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5FD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января 2018 года № 8 «О внесении изменений и дополнений в некоторые решения Правительства Республики Казахстан» (с изменениями от 18.09.2023 г.)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r>
        <w:rPr>
          <w:rStyle w:val="s0"/>
        </w:rPr>
        <w:t xml:space="preserve">Опубликовано: </w:t>
      </w:r>
      <w:hyperlink r:id="rId7" w:anchor="!/doc/117777/rus" w:history="1">
        <w:r>
          <w:rPr>
            <w:rStyle w:val="a4"/>
          </w:rPr>
          <w:t>ИС «Эталонный контрольный банк НПА РК в электронном виде» 17 января 2018 г</w:t>
        </w:r>
      </w:hyperlink>
      <w:r>
        <w:rPr>
          <w:rStyle w:val="s0"/>
        </w:rPr>
        <w:t>.; «Казахстанская правда» от 24 января 2018 г. № 16 (28645); САПП Республики Казахстан, 2018 г., № 1-2, ст. 3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01.09.23 г. № 758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сентября 2023 </w:t>
      </w:r>
      <w:r>
        <w:rPr>
          <w:rStyle w:val="s0"/>
        </w:rPr>
        <w:t>г.).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r>
        <w:rPr>
          <w:rStyle w:val="s0"/>
        </w:rPr>
        <w:t>Предыдущие редакции: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01.09.23 г.</w:t>
      </w:r>
    </w:p>
    <w:p w:rsidR="00000000" w:rsidRDefault="00085FD4">
      <w:pPr>
        <w:pStyle w:val="pj"/>
      </w:pPr>
      <w:r>
        <w:rPr>
          <w:rStyle w:val="s0"/>
        </w:rPr>
        <w:t> </w:t>
      </w:r>
    </w:p>
    <w:p w:rsidR="00000000" w:rsidRDefault="00085FD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FD4" w:rsidRDefault="00085FD4" w:rsidP="00085FD4">
      <w:r>
        <w:separator/>
      </w:r>
    </w:p>
  </w:endnote>
  <w:endnote w:type="continuationSeparator" w:id="0">
    <w:p w:rsidR="00085FD4" w:rsidRDefault="00085FD4" w:rsidP="00085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FD4" w:rsidRDefault="00085FD4" w:rsidP="00085FD4">
      <w:r>
        <w:separator/>
      </w:r>
    </w:p>
  </w:footnote>
  <w:footnote w:type="continuationSeparator" w:id="0">
    <w:p w:rsidR="00085FD4" w:rsidRDefault="00085FD4" w:rsidP="00085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 w:rsidP="00085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5FD4" w:rsidRPr="00085FD4" w:rsidRDefault="00085FD4" w:rsidP="00085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января 2018 года № 8 «О внесении изменений и дополнений в некоторые решения Правительства Республики Казахстан» (с изменениями от 18.09.2023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FD4" w:rsidRDefault="00085F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5FD4"/>
    <w:rsid w:val="0008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F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F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977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419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800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января 2018 года № 8 «О внесении изменений и дополнений в некоторые решения Правительства Республики Казахстан» (с изменениями от 18.09.2023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2023-11-15T14:29:00Z</dcterms:created>
  <dcterms:modified xsi:type="dcterms:W3CDTF">2023-11-15T14:29:00Z</dcterms:modified>
</cp:coreProperties>
</file>