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1AF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30 декабря 2019 года № 1081 «Об утверждении Правил учета личного состава Вооруженных Сил Республики Казахстан» (с изменениями от 25.05.2022 г.) (утратил силу)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2020 года под № 19818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r>
        <w:rPr>
          <w:rStyle w:val="s0"/>
        </w:rPr>
        <w:t xml:space="preserve">Опубликован: </w:t>
      </w:r>
      <w:hyperlink r:id="rId7" w:anchor="!/doc/13786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10 января 2020 г.</w:t>
        </w:r>
      </w:hyperlink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25 ноября 2022 года № 1123</w:t>
      </w:r>
    </w:p>
    <w:p w:rsidR="00000000" w:rsidRDefault="00131AF4">
      <w:pPr>
        <w:pStyle w:val="pj"/>
      </w:pPr>
      <w:r>
        <w:t> </w:t>
      </w:r>
    </w:p>
    <w:p w:rsidR="00000000" w:rsidRDefault="00131AF4">
      <w:pPr>
        <w:pStyle w:val="pj"/>
      </w:pPr>
      <w:r>
        <w:rPr>
          <w:rStyle w:val="s0"/>
        </w:rPr>
        <w:t>Внесены изменения: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25.05.22 г. № 353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25.05.22 г.</w:t>
      </w:r>
    </w:p>
    <w:p w:rsidR="00000000" w:rsidRDefault="00131AF4">
      <w:pPr>
        <w:pStyle w:val="pj"/>
      </w:pPr>
      <w:r>
        <w:rPr>
          <w:rStyle w:val="s0"/>
        </w:rPr>
        <w:t> </w:t>
      </w:r>
    </w:p>
    <w:p w:rsidR="00000000" w:rsidRDefault="00131AF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AF4" w:rsidRDefault="00131AF4" w:rsidP="00131AF4">
      <w:r>
        <w:separator/>
      </w:r>
    </w:p>
  </w:endnote>
  <w:endnote w:type="continuationSeparator" w:id="0">
    <w:p w:rsidR="00131AF4" w:rsidRDefault="00131AF4" w:rsidP="00131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AF4" w:rsidRDefault="00131AF4" w:rsidP="00131AF4">
      <w:r>
        <w:separator/>
      </w:r>
    </w:p>
  </w:footnote>
  <w:footnote w:type="continuationSeparator" w:id="0">
    <w:p w:rsidR="00131AF4" w:rsidRDefault="00131AF4" w:rsidP="00131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 w:rsidP="00131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1AF4" w:rsidRPr="00131AF4" w:rsidRDefault="00131AF4" w:rsidP="00131A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30 декабря 2019 года № 1081 «Об утверждении Правил учета личного состава Вооруженных Сил Республики Казахстан» (с изменениями от 25.05.2022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AF4" w:rsidRDefault="00131A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1AF4"/>
    <w:rsid w:val="00131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1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1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1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1A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1A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1A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1A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1A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063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54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403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354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30 декабря 2019 года № 1081 «Об утверждении Правил учета личного состава Вооруженных Сил Республики Казахстан» (с изменениями от 25.05.2022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2023-10-13T05:41:00Z</dcterms:created>
  <dcterms:modified xsi:type="dcterms:W3CDTF">2023-10-13T05:41:00Z</dcterms:modified>
</cp:coreProperties>
</file>