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E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қызметтерді көрсету мониторингінің ақпараттық жүйесіне мемлекеттік көрсетілетін қызметті көрсету сатысы туралы деректер енгізу қағидаларын бекіту туралы» Қазақстан Республикасы Көлік және коммуникация министрінің міндетін атқарушы</w:t>
      </w:r>
      <w:r>
        <w:rPr>
          <w:rStyle w:val="s0"/>
          <w:b/>
          <w:bCs/>
        </w:rPr>
        <w:t>сының 2013 жылғы 14 маусымдағы № 452 бұйрығына өзгерістер енгізу туралы» Қазақстан Республикасы Ақпарат және коммуникациялар министрінің 2017 жылғы 8 желтоқсандағы № 426 бұйрығы</w:t>
      </w:r>
    </w:p>
    <w:p w:rsidR="00000000" w:rsidRDefault="00101EC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01EC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4 қаңтарда № 16174 тіркелді</w:t>
      </w:r>
    </w:p>
    <w:p w:rsidR="00000000" w:rsidRDefault="00101EC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01EC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7885/kaz" w:history="1">
        <w:r>
          <w:rPr>
            <w:rStyle w:val="a3"/>
            <w:lang w:val="kk-KZ"/>
          </w:rPr>
          <w:t>«ҚР НҚА электрондық түрдегі эталондық бақылау б</w:t>
        </w:r>
        <w:r>
          <w:rPr>
            <w:rStyle w:val="a3"/>
            <w:lang w:val="kk-KZ"/>
          </w:rPr>
          <w:t>анкі» АЖ 2018 ж. 19 қаңтарда</w:t>
        </w:r>
      </w:hyperlink>
    </w:p>
    <w:p w:rsidR="00000000" w:rsidRDefault="00101EC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EC5" w:rsidRDefault="00101EC5" w:rsidP="00101EC5">
      <w:r>
        <w:separator/>
      </w:r>
    </w:p>
  </w:endnote>
  <w:endnote w:type="continuationSeparator" w:id="0">
    <w:p w:rsidR="00101EC5" w:rsidRDefault="00101EC5" w:rsidP="00101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EC5" w:rsidRDefault="00101E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EC5" w:rsidRDefault="00101E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EC5" w:rsidRDefault="00101E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EC5" w:rsidRDefault="00101EC5" w:rsidP="00101EC5">
      <w:r>
        <w:separator/>
      </w:r>
    </w:p>
  </w:footnote>
  <w:footnote w:type="continuationSeparator" w:id="0">
    <w:p w:rsidR="00101EC5" w:rsidRDefault="00101EC5" w:rsidP="00101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EC5" w:rsidRDefault="00101E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EC5" w:rsidRDefault="00101EC5" w:rsidP="00101E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EC5" w:rsidRPr="00101EC5" w:rsidRDefault="00101EC5" w:rsidP="00101E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қызметтерді көрсету мониторингінің ақпараттық жүйесіне мемлекеттік көрсетілетін қызметті көрсету сатысы туралы деректер енгізу қағидаларын бекіту туралы» Қазақстан Республикасы Көлік және коммуникация министрінің міндетін атқарушысының 2013 жылғы 14 маусымдағы № 452 бұйрығына өзгерістер енгізу туралы» Қазақстан Республикасы Ақпарат және коммуникациялар министрінің 2017 жылғы 8 желтоқсандағы № 426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EC5" w:rsidRDefault="00101E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EC5"/>
    <w:rsid w:val="00101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E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E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E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E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E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E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E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E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қызметтерді көрсету мониторингінің ақпараттық жүйесіне мемлекеттік көрсетілетін қызметті көрсету сатысы туралы деректер енгізу қағидаларын бекіту туралы» Қазақстан Республикасы Көлік және коммуникация министрінің міндетін атқарушысының 2013 жылғы 14 маусымдағы № 452 бұйрығына өзгерістер енгізу туралы» Қазақстан Республикасы Ақпарат және коммуникациялар министрінің 2017 жылғы 8 желтоқсандағы № 426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2024-07-01T12:00:00Z</dcterms:created>
  <dcterms:modified xsi:type="dcterms:W3CDTF">2024-07-01T12:00:00Z</dcterms:modified>
</cp:coreProperties>
</file>