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428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9 октября 2015 года № 830 «О признании утратившими силу некоторых приказов Министра внутренних дел Республики Казахстан»</w:t>
      </w:r>
    </w:p>
    <w:p w:rsidR="00000000" w:rsidRDefault="00BF4287">
      <w:r>
        <w:t> </w:t>
      </w:r>
    </w:p>
    <w:p w:rsidR="00000000" w:rsidRDefault="00BF4287">
      <w:pPr>
        <w:ind w:firstLine="426"/>
      </w:pPr>
      <w: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21 октября 2015 г.</w:t>
        </w:r>
      </w:hyperlink>
      <w:r>
        <w:t xml:space="preserve"> </w:t>
      </w:r>
    </w:p>
    <w:p w:rsidR="00000000" w:rsidRDefault="00BF4287">
      <w:pPr>
        <w:ind w:firstLine="426"/>
      </w:pPr>
      <w:r>
        <w:t> </w:t>
      </w:r>
    </w:p>
    <w:p w:rsidR="00000000" w:rsidRDefault="00BF4287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4287" w:rsidRDefault="00BF4287" w:rsidP="00BF4287">
      <w:r>
        <w:separator/>
      </w:r>
    </w:p>
  </w:endnote>
  <w:endnote w:type="continuationSeparator" w:id="0">
    <w:p w:rsidR="00BF4287" w:rsidRDefault="00BF4287" w:rsidP="00BF42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287" w:rsidRDefault="00BF42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287" w:rsidRDefault="00BF42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287" w:rsidRDefault="00BF42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4287" w:rsidRDefault="00BF4287" w:rsidP="00BF4287">
      <w:r>
        <w:separator/>
      </w:r>
    </w:p>
  </w:footnote>
  <w:footnote w:type="continuationSeparator" w:id="0">
    <w:p w:rsidR="00BF4287" w:rsidRDefault="00BF4287" w:rsidP="00BF42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287" w:rsidRDefault="00BF42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287" w:rsidRDefault="00BF4287" w:rsidP="00BF42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4287" w:rsidRPr="00BF4287" w:rsidRDefault="00BF4287" w:rsidP="00BF42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ВНУТРЕННИХ ДЕЛ РК ОТ 09.10.2015 № 830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287" w:rsidRDefault="00BF42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4287"/>
    <w:rsid w:val="00BF4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F42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42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42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42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F42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42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42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42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G15C000083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310</Characters>
  <Application>Microsoft Office Word</Application>
  <DocSecurity>0</DocSecurity>
  <Lines>2</Lines>
  <Paragraphs>1</Paragraphs>
  <ScaleCrop>false</ScaleCrop>
  <Company/>
  <LinksUpToDate>false</LinksUpToDate>
  <CharactersWithSpaces>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ВНУТРЕННИХ ДЕЛ РК ОТ 09.10.2015 № 830 (©Paragraph 2023)</dc:title>
  <dc:subject/>
  <dc:creator>Сергей М</dc:creator>
  <cp:keywords/>
  <dc:description/>
  <cp:lastModifiedBy>Сергей М</cp:lastModifiedBy>
  <cp:revision>2</cp:revision>
  <dcterms:created xsi:type="dcterms:W3CDTF">2023-10-22T21:58:00Z</dcterms:created>
  <dcterms:modified xsi:type="dcterms:W3CDTF">2023-10-22T21:58:00Z</dcterms:modified>
</cp:coreProperties>
</file>