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62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июня 2017 года № 421 «О внесении изменений в приказ Министра транспорта и коммуникаций Республики Казахстан от 22 января 2013 года № 50 «Об утверждении образцов форменной одежды (без пого</w:t>
      </w:r>
      <w:r>
        <w:rPr>
          <w:rStyle w:val="s0"/>
          <w:b/>
          <w:bCs/>
        </w:rPr>
        <w:t>н) и знаков различия, порядка ношения и перечня должностей работников органов государственного транспортного контроля, имеющих право ее ношения»</w:t>
      </w:r>
    </w:p>
    <w:p w:rsidR="00000000" w:rsidRDefault="00D062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28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августа 2017 года под № 15464</w:t>
      </w:r>
    </w:p>
    <w:p w:rsidR="00000000" w:rsidRDefault="00D06288">
      <w:pPr>
        <w:ind w:firstLine="400"/>
        <w:jc w:val="both"/>
      </w:pPr>
      <w:r>
        <w:rPr>
          <w:b/>
          <w:bCs/>
        </w:rPr>
        <w:t> </w:t>
      </w:r>
    </w:p>
    <w:p w:rsidR="00000000" w:rsidRDefault="00D0628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128/rus" w:history="1">
        <w:r>
          <w:rPr>
            <w:rStyle w:val="a3"/>
          </w:rPr>
          <w:t>ИС «Эталонный контрольный банк НПА РК в электронно</w:t>
        </w:r>
        <w:r>
          <w:rPr>
            <w:rStyle w:val="a3"/>
          </w:rPr>
          <w:t>м виде» 28 августа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 октября 2017 г. № 189 (28568)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288" w:rsidRDefault="00D06288" w:rsidP="00D06288">
      <w:r>
        <w:separator/>
      </w:r>
    </w:p>
  </w:endnote>
  <w:endnote w:type="continuationSeparator" w:id="0">
    <w:p w:rsidR="00D06288" w:rsidRDefault="00D06288" w:rsidP="00D06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288" w:rsidRDefault="00D062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288" w:rsidRDefault="00D062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288" w:rsidRDefault="00D062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288" w:rsidRDefault="00D06288" w:rsidP="00D06288">
      <w:r>
        <w:separator/>
      </w:r>
    </w:p>
  </w:footnote>
  <w:footnote w:type="continuationSeparator" w:id="0">
    <w:p w:rsidR="00D06288" w:rsidRDefault="00D06288" w:rsidP="00D06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288" w:rsidRDefault="00D062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288" w:rsidRDefault="00D06288" w:rsidP="00D062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6288" w:rsidRPr="00D06288" w:rsidRDefault="00D06288" w:rsidP="00D062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июня 2017 года № 421 «О внесении изменений в приказ Министра транспорта и коммуникаций Республики Казахстан от 22 января 2013 года № 50 «Об утверждении образцов форменной одежды (без погон) и знаков различия, порядка ношения и перечня должностей работников органов государственного транспортного контроля, имеющих право ее ношения»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288" w:rsidRDefault="00D062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6288"/>
    <w:rsid w:val="00D06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62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2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2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2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62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2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2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2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647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июня 2017 года № 421 «О внесении изменений в приказ Министра транспорта и коммуникаций Республики Казахстан от 22 января 2013 года № 50 «Об утверждении образцов форменной одежды (без погон) и знаков различия, порядка ношения и перечня должностей работников органов государственного транспортного контроля, имеющих право ее ношения» (©Paragraph 2023)</dc:title>
  <dc:subject/>
  <dc:creator>Сергей М</dc:creator>
  <cp:keywords/>
  <dc:description/>
  <cp:lastModifiedBy>Сергей М</cp:lastModifiedBy>
  <cp:revision>2</cp:revision>
  <dcterms:created xsi:type="dcterms:W3CDTF">2023-11-26T23:46:00Z</dcterms:created>
  <dcterms:modified xsi:type="dcterms:W3CDTF">2023-11-26T23:46:00Z</dcterms:modified>
</cp:coreProperties>
</file>