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1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11 июля 2016 года № 315 «О внесении изменений в приказ Министра энергетики Республики Казахстан от 18 марта 2015 года № 210 «Об утверждении Правил проведения квалификационных проверок знаний правил техниче</w:t>
      </w:r>
      <w:r>
        <w:rPr>
          <w:rStyle w:val="s0"/>
          <w:b/>
          <w:bCs/>
        </w:rPr>
        <w:t xml:space="preserve">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</w:t>
      </w:r>
      <w:r>
        <w:rPr>
          <w:rStyle w:val="s0"/>
          <w:b/>
          <w:bCs/>
        </w:rPr>
        <w:t>и безопасности эксплуатации электро- и энергоустановок»</w:t>
      </w:r>
    </w:p>
    <w:p w:rsidR="00000000" w:rsidRDefault="007D21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218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августа 2016 года под № 14119</w:t>
      </w:r>
    </w:p>
    <w:p w:rsidR="00000000" w:rsidRDefault="007D218F">
      <w:pPr>
        <w:ind w:firstLine="400"/>
        <w:jc w:val="both"/>
      </w:pPr>
      <w:r>
        <w:rPr>
          <w:rStyle w:val="s0"/>
        </w:rPr>
        <w:t> </w:t>
      </w:r>
    </w:p>
    <w:p w:rsidR="00000000" w:rsidRDefault="007D218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26 августа 2016 г.</w:t>
        </w:r>
      </w:hyperlink>
      <w:r>
        <w:rPr>
          <w:rStyle w:val="s0"/>
        </w:rPr>
        <w:t xml:space="preserve">; </w:t>
      </w:r>
      <w:hyperlink r:id="rId8" w:anchor="!/doc/105794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8 сентября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30 мая 2017 г. № 101 (28480)</w:t>
      </w:r>
    </w:p>
    <w:p w:rsidR="00000000" w:rsidRDefault="007D21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18F" w:rsidRDefault="007D218F" w:rsidP="007D218F">
      <w:r>
        <w:separator/>
      </w:r>
    </w:p>
  </w:endnote>
  <w:endnote w:type="continuationSeparator" w:id="0">
    <w:p w:rsidR="007D218F" w:rsidRDefault="007D218F" w:rsidP="007D21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18F" w:rsidRDefault="007D218F" w:rsidP="007D218F">
      <w:r>
        <w:separator/>
      </w:r>
    </w:p>
  </w:footnote>
  <w:footnote w:type="continuationSeparator" w:id="0">
    <w:p w:rsidR="007D218F" w:rsidRDefault="007D218F" w:rsidP="007D21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 w:rsidP="007D21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18F" w:rsidRPr="007D218F" w:rsidRDefault="007D218F" w:rsidP="007D21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11 июля 2016 года № 315 «О внесении изменений в приказ Министра энергетики Республики Казахстан от 18 марта 2015 года № 210 «Об утверждении Правил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8F" w:rsidRDefault="007D21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18F"/>
    <w:rsid w:val="007D2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21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21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21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21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21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21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21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21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941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11 июля 2016 года № 315 «О внесении изменений в приказ Министра энергетики Республики Казахстан от 18 марта 2015 года № 210 «Об утверждении Правил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энергоустановок» (©Paragraph 2023)</dc:title>
  <dc:subject/>
  <dc:creator>Сергей М</dc:creator>
  <cp:keywords/>
  <dc:description/>
  <cp:lastModifiedBy>Сергей М</cp:lastModifiedBy>
  <cp:revision>2</cp:revision>
  <dcterms:created xsi:type="dcterms:W3CDTF">2023-10-01T22:16:00Z</dcterms:created>
  <dcterms:modified xsi:type="dcterms:W3CDTF">2023-10-01T22:16:00Z</dcterms:modified>
</cp:coreProperties>
</file>