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655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28 августа 2020 года № 346 «О внесении изменений в некоторые приказы Министра здравоохранения и социального развития Республики Казахстан»</w:t>
      </w:r>
    </w:p>
    <w:p w:rsidR="00000000" w:rsidRDefault="0097655B">
      <w:pPr>
        <w:ind w:firstLine="397"/>
        <w:jc w:val="both"/>
      </w:pPr>
      <w:r>
        <w:rPr>
          <w:rStyle w:val="s0"/>
        </w:rPr>
        <w:t> </w:t>
      </w:r>
    </w:p>
    <w:p w:rsidR="00000000" w:rsidRDefault="0097655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августа 2020 года под № 21149</w:t>
      </w:r>
    </w:p>
    <w:p w:rsidR="00000000" w:rsidRDefault="0097655B">
      <w:pPr>
        <w:ind w:firstLine="397"/>
        <w:jc w:val="both"/>
      </w:pPr>
      <w:r>
        <w:rPr>
          <w:rStyle w:val="s0"/>
        </w:rPr>
        <w:t> </w:t>
      </w:r>
    </w:p>
    <w:p w:rsidR="00000000" w:rsidRDefault="0097655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5917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6 сентября 2020 г</w:t>
        </w:r>
      </w:hyperlink>
      <w:r>
        <w:rPr>
          <w:rStyle w:val="s0"/>
        </w:rPr>
        <w:t>.</w:t>
      </w:r>
    </w:p>
    <w:p w:rsidR="00000000" w:rsidRDefault="0097655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55B" w:rsidRDefault="0097655B" w:rsidP="0097655B">
      <w:r>
        <w:separator/>
      </w:r>
    </w:p>
  </w:endnote>
  <w:endnote w:type="continuationSeparator" w:id="0">
    <w:p w:rsidR="0097655B" w:rsidRDefault="0097655B" w:rsidP="00976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5B" w:rsidRDefault="009765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5B" w:rsidRDefault="009765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5B" w:rsidRDefault="009765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55B" w:rsidRDefault="0097655B" w:rsidP="0097655B">
      <w:r>
        <w:separator/>
      </w:r>
    </w:p>
  </w:footnote>
  <w:footnote w:type="continuationSeparator" w:id="0">
    <w:p w:rsidR="0097655B" w:rsidRDefault="0097655B" w:rsidP="009765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5B" w:rsidRDefault="009765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5B" w:rsidRDefault="0097655B" w:rsidP="009765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655B" w:rsidRPr="0097655B" w:rsidRDefault="0097655B" w:rsidP="009765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28 августа 2020 года № 346 «О внесении изменений в некоторые приказы Министра здравоохранения и социального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55B" w:rsidRDefault="009765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655B"/>
    <w:rsid w:val="0097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65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65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65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65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65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65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65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65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450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28 августа 2020 года № 346 «О внесении изменений в некоторые приказы Министра здравоохранения и социального развития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2023-11-03T23:31:00Z</dcterms:created>
  <dcterms:modified xsi:type="dcterms:W3CDTF">2023-11-03T23:31:00Z</dcterms:modified>
</cp:coreProperties>
</file>