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47ED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37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47ED7">
            <w:pPr>
              <w:pStyle w:val="pc"/>
            </w:pPr>
            <w:r>
              <w:rPr>
                <w:rStyle w:val="s1"/>
                <w:sz w:val="28"/>
                <w:szCs w:val="28"/>
              </w:rPr>
              <w:t>Уразбаев Нурхат Кенжебаевич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47ED7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47ED7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47ED7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Начальник Департамента полиции Атырауской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47ED7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47ED7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КазССР, Гурьевская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47ED7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47ED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F47ED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47ED7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47ED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Гурьевский педагогический институт (1991)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Алматинская высшая следственная школа ГСК РК (1997)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Академия МВД РК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Информационно-аналитического центра ДП Атырауской области (12.2018-01.2019);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ДВД Атырауской области (07.20</w:t>
            </w:r>
            <w:r>
              <w:rPr>
                <w:rStyle w:val="s0"/>
              </w:rPr>
              <w:t>19-02.2022);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Начальник Департамента полиции Атырауской области (с </w:t>
            </w:r>
            <w:hyperlink r:id="rId8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ED7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47ED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Генерал-майор полиции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</w:tbl>
    <w:p w:rsidR="00000000" w:rsidRDefault="00F47ED7">
      <w:pPr>
        <w:pStyle w:val="a3"/>
      </w:pPr>
      <w:r>
        <w:t> </w:t>
      </w:r>
    </w:p>
    <w:p w:rsidR="00000000" w:rsidRDefault="00F47ED7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ED7" w:rsidRDefault="00F47ED7" w:rsidP="00F47ED7">
      <w:r>
        <w:separator/>
      </w:r>
    </w:p>
  </w:endnote>
  <w:endnote w:type="continuationSeparator" w:id="0">
    <w:p w:rsidR="00F47ED7" w:rsidRDefault="00F47ED7" w:rsidP="00F47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D7" w:rsidRDefault="00F47ED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D7" w:rsidRDefault="00F47ED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D7" w:rsidRDefault="00F47ED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ED7" w:rsidRDefault="00F47ED7" w:rsidP="00F47ED7">
      <w:r>
        <w:separator/>
      </w:r>
    </w:p>
  </w:footnote>
  <w:footnote w:type="continuationSeparator" w:id="0">
    <w:p w:rsidR="00F47ED7" w:rsidRDefault="00F47ED7" w:rsidP="00F47E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D7" w:rsidRDefault="00F47ED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D7" w:rsidRDefault="00F47ED7" w:rsidP="00F47ED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ED7" w:rsidRPr="00F47ED7" w:rsidRDefault="00F47ED7" w:rsidP="00F47ED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Уразбаев Нурхат Кенжебаевич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D7" w:rsidRDefault="00F47ED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ED7"/>
    <w:rsid w:val="00F4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7ED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7ED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47ED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7ED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47ED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7E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7ED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7ED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47ED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7ED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47ED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7E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42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>SPecialiST RePack</Company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Уразбаев Нурхат Кенжебаевич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2024-05-06T08:52:00Z</dcterms:created>
  <dcterms:modified xsi:type="dcterms:W3CDTF">2024-05-06T08:52:00Z</dcterms:modified>
</cp:coreProperties>
</file>