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0938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22 ноября 2024 года № 924 «О внесении дополнения в приказ Министра внутренних дел Республики Казахстан от 1 октября 2014 года № 662 «Об утверждении положений о ведомствах, территориальных органах и уст</w:t>
      </w:r>
      <w:r>
        <w:rPr>
          <w:rStyle w:val="s0"/>
          <w:b/>
          <w:bCs/>
        </w:rPr>
        <w:t>авов учебных заведений Министерства внутренних дел Республики Казахстан»</w:t>
      </w:r>
    </w:p>
    <w:p w:rsidR="00000000" w:rsidRDefault="00450938">
      <w:pPr>
        <w:pStyle w:val="pj"/>
      </w:pPr>
      <w:r>
        <w:rPr>
          <w:rStyle w:val="s0"/>
          <w:b/>
          <w:bCs/>
        </w:rPr>
        <w:t> </w:t>
      </w:r>
    </w:p>
    <w:p w:rsidR="00000000" w:rsidRDefault="00450938">
      <w:pPr>
        <w:pStyle w:val="pj"/>
      </w:pPr>
      <w:r>
        <w:t xml:space="preserve">Опубликовано: </w:t>
      </w:r>
      <w:hyperlink r:id="rId7" w:anchor="!/doc/203089/rus" w:tgtFrame="_blank" w:history="1">
        <w:r>
          <w:rPr>
            <w:rStyle w:val="a4"/>
          </w:rPr>
          <w:t>ИС «Эталонный контрольный банк НПА РК в электронном виде» 27 ноября 2024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0938" w:rsidRDefault="00450938" w:rsidP="00450938">
      <w:r>
        <w:separator/>
      </w:r>
    </w:p>
  </w:endnote>
  <w:endnote w:type="continuationSeparator" w:id="0">
    <w:p w:rsidR="00450938" w:rsidRDefault="00450938" w:rsidP="004509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0938" w:rsidRDefault="0045093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0938" w:rsidRDefault="0045093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0938" w:rsidRDefault="0045093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0938" w:rsidRDefault="00450938" w:rsidP="00450938">
      <w:r>
        <w:separator/>
      </w:r>
    </w:p>
  </w:footnote>
  <w:footnote w:type="continuationSeparator" w:id="0">
    <w:p w:rsidR="00450938" w:rsidRDefault="00450938" w:rsidP="004509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0938" w:rsidRDefault="0045093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0938" w:rsidRDefault="00450938" w:rsidP="004509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50938" w:rsidRPr="00450938" w:rsidRDefault="00450938" w:rsidP="004509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22 ноября 2024 года № 924 «О внесении дополнения в приказ Министра внутренних дел Республики Казахстан от 1 октября 2014 года № 662 «Об утверждении положений о ведомствах, территориальных органах и уставов учебных заведений Министерства внутренних дел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0938" w:rsidRDefault="0045093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0938"/>
    <w:rsid w:val="004509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509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5093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509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5093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509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5093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509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5093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438</Characters>
  <Application>Microsoft Office Word</Application>
  <DocSecurity>0</DocSecurity>
  <Lines>3</Lines>
  <Paragraphs>1</Paragraphs>
  <ScaleCrop>false</ScaleCrop>
  <Company/>
  <LinksUpToDate>false</LinksUpToDate>
  <CharactersWithSpaces>497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2025-08-09T11:40:00Z</dcterms:created>
  <dcterms:modified xsi:type="dcterms:W3CDTF">2025-08-09T11:40:00Z</dcterms:modified>
</cp:coreProperties>
</file>