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1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октября 2018 года № 872 «О внесении изменения в приказ Министра финансов Республики Казахстан от 5 мая 2018 года № 517 «Об утверждении Правил проведения квалификационного экзамена для подтверждения квалифи</w:t>
      </w:r>
      <w:r>
        <w:rPr>
          <w:rStyle w:val="s0"/>
          <w:b/>
          <w:bCs/>
        </w:rPr>
        <w:t>каций кандидатов в оценщики, эксперты»</w:t>
      </w:r>
    </w:p>
    <w:p w:rsidR="00000000" w:rsidRDefault="0054116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4116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октября 2018 года под № 17585</w:t>
      </w:r>
    </w:p>
    <w:p w:rsidR="00000000" w:rsidRDefault="00541169">
      <w:pPr>
        <w:ind w:firstLine="397"/>
        <w:jc w:val="both"/>
      </w:pPr>
      <w:r>
        <w:rPr>
          <w:rStyle w:val="s0"/>
        </w:rPr>
        <w:t> </w:t>
      </w:r>
    </w:p>
    <w:p w:rsidR="00000000" w:rsidRDefault="0054116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425/rus" w:history="1">
        <w:r>
          <w:rPr>
            <w:rStyle w:val="a3"/>
          </w:rPr>
          <w:t>ИС «Эталонный контрольный банк НПА РК в электронном виде» 31 октября 2018 г.</w:t>
        </w:r>
      </w:hyperlink>
    </w:p>
    <w:p w:rsidR="00000000" w:rsidRDefault="00541169">
      <w:pPr>
        <w:ind w:firstLine="397"/>
        <w:jc w:val="both"/>
      </w:pPr>
      <w:r>
        <w:rPr>
          <w:rStyle w:val="s0"/>
        </w:rPr>
        <w:t> </w:t>
      </w:r>
    </w:p>
    <w:p w:rsidR="00000000" w:rsidRDefault="00541169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169" w:rsidRDefault="00541169" w:rsidP="00541169">
      <w:r>
        <w:separator/>
      </w:r>
    </w:p>
  </w:endnote>
  <w:endnote w:type="continuationSeparator" w:id="0">
    <w:p w:rsidR="00541169" w:rsidRDefault="00541169" w:rsidP="00541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169" w:rsidRDefault="005411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169" w:rsidRDefault="005411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169" w:rsidRDefault="005411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169" w:rsidRDefault="00541169" w:rsidP="00541169">
      <w:r>
        <w:separator/>
      </w:r>
    </w:p>
  </w:footnote>
  <w:footnote w:type="continuationSeparator" w:id="0">
    <w:p w:rsidR="00541169" w:rsidRDefault="00541169" w:rsidP="00541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169" w:rsidRDefault="005411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169" w:rsidRDefault="00541169" w:rsidP="005411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169" w:rsidRPr="00541169" w:rsidRDefault="00541169" w:rsidP="005411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октября 2018 года № 872 «О внесении изменения в приказ Министра финансов Республики Казахстан от 5 мая 2018 года № 517 «Об утверждении Правил проведения квалификационного экзамена для подтверждения квалификаций кандидатов в оценщики, эксперты»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169" w:rsidRDefault="005411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169"/>
    <w:rsid w:val="00541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1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1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11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1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1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1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11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1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520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 октября 2018 года № 872 «О внесении изменения в приказ Министра финансов Республики Казахстан от 5 мая 2018 года № 517 «Об утверждении Правил проведения квалификационного экзамена для подтверждения квалификаций кандидатов в оценщики, эксперты» (©Paragraph 2023)</dc:title>
  <dc:subject/>
  <dc:creator>Сергей М</dc:creator>
  <cp:keywords/>
  <dc:description/>
  <cp:lastModifiedBy>Сергей М</cp:lastModifiedBy>
  <cp:revision>2</cp:revision>
  <dcterms:created xsi:type="dcterms:W3CDTF">2023-10-12T12:10:00Z</dcterms:created>
  <dcterms:modified xsi:type="dcterms:W3CDTF">2023-10-12T12:10:00Z</dcterms:modified>
</cp:coreProperties>
</file>