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099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12 августа 2015 года № 4-1/737 О внесении изменений в приказ Министра сельского хозяйства Республики Казахстан от 11 июня 2012 года № 15-03/313 «Об утверждении формы акта обследования хлебоприемно</w:t>
      </w:r>
      <w:r>
        <w:rPr>
          <w:rStyle w:val="s0"/>
          <w:b/>
          <w:bCs/>
        </w:rPr>
        <w:t>го предприятия»</w:t>
      </w:r>
    </w:p>
    <w:p w:rsidR="00000000" w:rsidRDefault="00E7099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099F">
      <w:pPr>
        <w:ind w:firstLine="426"/>
      </w:pPr>
      <w:r>
        <w:rPr>
          <w:color w:val="auto"/>
        </w:rPr>
        <w:t>Зарегистрирован в Реестре государственной регистрации нормативных правовых актов Республики Казахстан 11 сентября 2015 года № 12053</w:t>
      </w:r>
    </w:p>
    <w:p w:rsidR="00000000" w:rsidRDefault="00E7099F">
      <w:pPr>
        <w:ind w:firstLine="426"/>
        <w:jc w:val="both"/>
      </w:pPr>
      <w:r>
        <w:rPr>
          <w:rStyle w:val="s00"/>
          <w:color w:val="auto"/>
        </w:rPr>
        <w:t> </w:t>
      </w:r>
    </w:p>
    <w:p w:rsidR="00000000" w:rsidRDefault="00E7099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13 октября 2015 г.</w:t>
        </w:r>
      </w:hyperlink>
    </w:p>
    <w:p w:rsidR="00000000" w:rsidRDefault="00E7099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099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99F" w:rsidRDefault="00E7099F" w:rsidP="00E7099F">
      <w:r>
        <w:separator/>
      </w:r>
    </w:p>
  </w:endnote>
  <w:endnote w:type="continuationSeparator" w:id="0">
    <w:p w:rsidR="00E7099F" w:rsidRDefault="00E7099F" w:rsidP="00E70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99F" w:rsidRDefault="00E709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99F" w:rsidRDefault="00E709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99F" w:rsidRDefault="00E709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99F" w:rsidRDefault="00E7099F" w:rsidP="00E7099F">
      <w:r>
        <w:separator/>
      </w:r>
    </w:p>
  </w:footnote>
  <w:footnote w:type="continuationSeparator" w:id="0">
    <w:p w:rsidR="00E7099F" w:rsidRDefault="00E7099F" w:rsidP="00E709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99F" w:rsidRDefault="00E709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99F" w:rsidRDefault="00E7099F" w:rsidP="00E709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099F" w:rsidRPr="00E7099F" w:rsidRDefault="00E7099F" w:rsidP="00E709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12.08.2015 № 4-1...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99F" w:rsidRDefault="00E709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099F"/>
    <w:rsid w:val="00E70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09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09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09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09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09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09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09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09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0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510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12.08.2015 № 4-1... (©Paragraph 2023)</dc:title>
  <dc:subject/>
  <dc:creator>Сергей М</dc:creator>
  <cp:keywords/>
  <dc:description/>
  <cp:lastModifiedBy>Сергей М</cp:lastModifiedBy>
  <cp:revision>2</cp:revision>
  <dcterms:created xsi:type="dcterms:W3CDTF">2023-11-02T18:02:00Z</dcterms:created>
  <dcterms:modified xsi:type="dcterms:W3CDTF">2023-11-02T18:02:00Z</dcterms:modified>
</cp:coreProperties>
</file>