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2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оперативного планирования Министерства внутренних дел Республики Казахстан (приложение 9 к приказу Министра внутренних дел Республики Казахстан от 29 июля 2014 года № 477) (с изменениями от 05.11.2016 г.)</w:t>
      </w:r>
    </w:p>
    <w:p w:rsidR="00000000" w:rsidRDefault="00C442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42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42AF">
      <w:pPr>
        <w:ind w:firstLine="400"/>
        <w:jc w:val="both"/>
      </w:pPr>
      <w:r>
        <w:rPr>
          <w:rStyle w:val="s0"/>
        </w:rPr>
        <w:t> </w:t>
      </w:r>
    </w:p>
    <w:p w:rsidR="00000000" w:rsidRDefault="00C442A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05.11.16 г. № 1033</w:t>
      </w:r>
    </w:p>
    <w:p w:rsidR="00000000" w:rsidRDefault="00C442AF">
      <w:pPr>
        <w:ind w:firstLine="400"/>
        <w:jc w:val="both"/>
      </w:pPr>
      <w:r>
        <w:rPr>
          <w:rStyle w:val="s0"/>
        </w:rPr>
        <w:t> </w:t>
      </w:r>
    </w:p>
    <w:p w:rsidR="00000000" w:rsidRDefault="00C442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42AF">
      <w:pPr>
        <w:ind w:firstLine="400"/>
        <w:jc w:val="both"/>
      </w:pPr>
      <w:r>
        <w:rPr>
          <w:rStyle w:val="s0"/>
        </w:rPr>
        <w:t> </w:t>
      </w:r>
    </w:p>
    <w:p w:rsidR="00000000" w:rsidRDefault="00C442A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</w:t>
      </w:r>
      <w:r>
        <w:t>ий от 05.11.16 г.</w:t>
      </w:r>
    </w:p>
    <w:p w:rsidR="00000000" w:rsidRDefault="00C442AF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2AF" w:rsidRDefault="00C442AF" w:rsidP="00C442AF">
      <w:r>
        <w:separator/>
      </w:r>
    </w:p>
  </w:endnote>
  <w:endnote w:type="continuationSeparator" w:id="0">
    <w:p w:rsidR="00C442AF" w:rsidRDefault="00C442AF" w:rsidP="00C44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AF" w:rsidRDefault="00C442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AF" w:rsidRDefault="00C442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AF" w:rsidRDefault="00C442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2AF" w:rsidRDefault="00C442AF" w:rsidP="00C442AF">
      <w:r>
        <w:separator/>
      </w:r>
    </w:p>
  </w:footnote>
  <w:footnote w:type="continuationSeparator" w:id="0">
    <w:p w:rsidR="00C442AF" w:rsidRDefault="00C442AF" w:rsidP="00C44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AF" w:rsidRDefault="00C442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AF" w:rsidRDefault="00C442AF" w:rsidP="00C442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2AF" w:rsidRPr="00C442AF" w:rsidRDefault="00C442AF" w:rsidP="00C442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оперативного планирования Министерства внутренних дел Республики Казахстан (приложение 9 к приказу Министра внутренних дел Республики Казахстан от 29 июля 2014 года № 477) (с изменениями от 05.11.2016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AF" w:rsidRDefault="00C442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2AF"/>
    <w:rsid w:val="00C44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2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2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2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2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2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2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2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2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518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983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476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2024-10-05T04:54:00Z</dcterms:created>
  <dcterms:modified xsi:type="dcterms:W3CDTF">2024-10-05T04:54:00Z</dcterms:modified>
</cp:coreProperties>
</file>