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7F4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«Акцизделетін тауарларды қоспағанда, гуманитарлық көмек ретінде тауарларды ңкелу қағидаларын бекіту туралы» Қазақстан Республикасы Үкіметінің 2018 жылғы 25 маусымдағы № 374 Қаулысы</w:t>
      </w:r>
    </w:p>
    <w:p w:rsidR="00000000" w:rsidRDefault="00247F4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47F47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2772/kaz" w:history="1">
        <w:r>
          <w:rPr>
            <w:rStyle w:val="a3"/>
          </w:rPr>
          <w:t>«ҚР НҚА электрондық түрдегі эталондық бақылау банкі» АЖ 2018 ж. 26 маусымда</w:t>
        </w:r>
      </w:hyperlink>
      <w:r>
        <w:rPr>
          <w:rStyle w:val="s0"/>
        </w:rPr>
        <w:t>; «Егемен Қазақстан» 2018 жылғы 28 маусым № 120 (29351)</w:t>
      </w:r>
    </w:p>
    <w:p w:rsidR="00000000" w:rsidRDefault="00247F47">
      <w:pPr>
        <w:ind w:firstLine="397"/>
        <w:jc w:val="both"/>
      </w:pPr>
      <w:r>
        <w:rPr>
          <w:rStyle w:val="s0"/>
        </w:rPr>
        <w:t> </w:t>
      </w:r>
    </w:p>
    <w:p w:rsidR="00000000" w:rsidRDefault="00247F47">
      <w:pPr>
        <w:ind w:firstLine="397"/>
        <w:jc w:val="both"/>
      </w:pPr>
      <w:r>
        <w:rPr>
          <w:rStyle w:val="s0"/>
        </w:rPr>
        <w:t> </w:t>
      </w:r>
    </w:p>
    <w:p w:rsidR="00000000" w:rsidRDefault="00247F4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F47" w:rsidRDefault="00247F47" w:rsidP="00247F47">
      <w:r>
        <w:separator/>
      </w:r>
    </w:p>
  </w:endnote>
  <w:endnote w:type="continuationSeparator" w:id="0">
    <w:p w:rsidR="00247F47" w:rsidRDefault="00247F47" w:rsidP="00247F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F47" w:rsidRDefault="00247F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F47" w:rsidRDefault="00247F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F47" w:rsidRDefault="00247F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F47" w:rsidRDefault="00247F47" w:rsidP="00247F47">
      <w:r>
        <w:separator/>
      </w:r>
    </w:p>
  </w:footnote>
  <w:footnote w:type="continuationSeparator" w:id="0">
    <w:p w:rsidR="00247F47" w:rsidRDefault="00247F47" w:rsidP="00247F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F47" w:rsidRDefault="00247F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F47" w:rsidRDefault="00247F47" w:rsidP="00247F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7F47" w:rsidRPr="00247F47" w:rsidRDefault="00247F47" w:rsidP="00247F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«Акцизделетін тауарларды қоспағанда, гуманитарлық көмек ретінде тауарларды әкелу қағидаларын бекіту туралы» Қазақстан Республикасы Үкіметінің 2018 жылғы 25 маусымдағы № 374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7F47" w:rsidRDefault="00247F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7F47"/>
    <w:rsid w:val="00247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7F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7F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7F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7F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7F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7F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47F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7F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357</Characters>
  <Application>Microsoft Office Word</Application>
  <DocSecurity>0</DocSecurity>
  <Lines>2</Lines>
  <Paragraphs>1</Paragraphs>
  <ScaleCrop>false</ScaleCrop>
  <Company>SPecialiST RePack</Company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«Акцизделетін тауарларды қоспағанда, гуманитарлық көмек ретінде тауарларды әкелу қағидаларын бекіту туралы» Қазақстан Республикасы Үкіметінің 2018 жылғы 25 маусымдағы № 374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2024-07-14T11:45:00Z</dcterms:created>
  <dcterms:modified xsi:type="dcterms:W3CDTF">2024-07-14T11:45:00Z</dcterms:modified>
</cp:coreProperties>
</file>