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58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«Этил спирті мен алкоголь өнімін өндіру паспорты үшін қажетті мәліметтер тізбесін бекіту туралы» Қазақстан Республикасы Қаржы Министрінің 2015 жылғы 11 ақпандағы № 82 бұйрығыга өзгерістер енгуі туралы» Қазақстан Республикасы Қаржы министрінің 2015 жылғы 18</w:t>
      </w:r>
      <w:r>
        <w:rPr>
          <w:rStyle w:val="s0"/>
          <w:b/>
          <w:bCs/>
        </w:rPr>
        <w:t xml:space="preserve"> желтоқсандағы № 662 бұйрығы</w:t>
      </w:r>
    </w:p>
    <w:p w:rsidR="00000000" w:rsidRDefault="00FE584F">
      <w:r>
        <w:t> </w:t>
      </w:r>
    </w:p>
    <w:p w:rsidR="00000000" w:rsidRDefault="00FE58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26 қаңтарда № 12925 тіркелді</w:t>
      </w:r>
    </w:p>
    <w:p w:rsidR="00000000" w:rsidRDefault="00FE584F">
      <w:pPr>
        <w:ind w:firstLine="400"/>
        <w:jc w:val="both"/>
      </w:pPr>
      <w:r>
        <w:rPr>
          <w:rStyle w:val="s0"/>
        </w:rPr>
        <w:t> </w:t>
      </w:r>
    </w:p>
    <w:p w:rsidR="00000000" w:rsidRDefault="00FE584F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2 ақпанда</w:t>
        </w:r>
      </w:hyperlink>
      <w:r>
        <w:rPr>
          <w:rStyle w:val="s0"/>
        </w:rPr>
        <w:t>; «Заң газеті» 2016 ж. 24 ақпан № 22 (2800)</w:t>
      </w:r>
    </w:p>
    <w:p w:rsidR="00000000" w:rsidRDefault="00FE584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584F" w:rsidRDefault="00FE584F" w:rsidP="00FE584F">
      <w:r>
        <w:separator/>
      </w:r>
    </w:p>
  </w:endnote>
  <w:endnote w:type="continuationSeparator" w:id="0">
    <w:p w:rsidR="00FE584F" w:rsidRDefault="00FE584F" w:rsidP="00FE58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84F" w:rsidRDefault="00FE58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84F" w:rsidRDefault="00FE58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84F" w:rsidRDefault="00FE58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584F" w:rsidRDefault="00FE584F" w:rsidP="00FE584F">
      <w:r>
        <w:separator/>
      </w:r>
    </w:p>
  </w:footnote>
  <w:footnote w:type="continuationSeparator" w:id="0">
    <w:p w:rsidR="00FE584F" w:rsidRDefault="00FE584F" w:rsidP="00FE58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84F" w:rsidRDefault="00FE58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84F" w:rsidRDefault="00FE584F" w:rsidP="00FE58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584F" w:rsidRPr="00FE584F" w:rsidRDefault="00FE584F" w:rsidP="00FE58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МИНИСТРІНІҢ 2015.18.12 № 662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84F" w:rsidRDefault="00FE58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584F"/>
    <w:rsid w:val="00FE5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58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58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58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58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58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58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58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58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9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569</Characters>
  <Application>Microsoft Office Word</Application>
  <DocSecurity>0</DocSecurity>
  <Lines>4</Lines>
  <Paragraphs>1</Paragraphs>
  <ScaleCrop>false</ScaleCrop>
  <Company>SPecialiST RePack</Company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МИНИСТРІНІҢ 2015.18.12 № 662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2024-04-24T17:39:00Z</dcterms:created>
  <dcterms:modified xsi:type="dcterms:W3CDTF">2024-04-24T17:39:00Z</dcterms:modified>
</cp:coreProperties>
</file>