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32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29 қаңтардағы № </w:t>
      </w:r>
      <w:r>
        <w:br/>
      </w:r>
      <w:r>
        <w:rPr>
          <w:rStyle w:val="s1"/>
        </w:rPr>
        <w:t xml:space="preserve">68 қаулысына толықтыру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30 шілдедегі № 1085 Қаулысы</w:t>
      </w:r>
    </w:p>
    <w:p w:rsidR="00000000" w:rsidRDefault="00214329">
      <w:pPr>
        <w:jc w:val="center"/>
      </w:pPr>
      <w:r>
        <w:t> </w:t>
      </w:r>
    </w:p>
    <w:p w:rsidR="00000000" w:rsidRDefault="0021432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7 шілдедегі № 646 </w:t>
      </w:r>
      <w:hyperlink r:id="rId7" w:anchor="sub_id=8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14329">
      <w:pPr>
        <w:jc w:val="center"/>
      </w:pPr>
      <w:r>
        <w:t> </w:t>
      </w:r>
    </w:p>
    <w:p w:rsidR="00000000" w:rsidRDefault="00214329">
      <w:pPr>
        <w:ind w:firstLine="400"/>
        <w:jc w:val="both"/>
      </w:pPr>
      <w:r>
        <w:rPr>
          <w:rStyle w:val="s0"/>
        </w:rPr>
        <w:t>«Қазақстан Республикасы Yкіметінiң 1998 жылғы 25 наурыздағы № 259 қаулысына толықтыру мен өзгерiс енгізу туралы» Қазақстан Республикасы Үкіметінiң 1</w:t>
      </w:r>
      <w:r>
        <w:rPr>
          <w:rStyle w:val="s0"/>
        </w:rPr>
        <w:t>998 жылғы 29 желтоқсандағы № 1358 қаулысымен Қазақстан Республикасының Мемлекеттік жұмыспен қамтуға жәрдемдесу қорының Атқарушы дирекциясы мен Еңбек және халықты әлеуметтiк қорғау министрлігінiң әкiмшiлiк ғимараты айналасындағы аумақты көркейтуге 1998 жылғ</w:t>
      </w:r>
      <w:r>
        <w:rPr>
          <w:rStyle w:val="s0"/>
        </w:rPr>
        <w:t xml:space="preserve">а көзделген қаражатты Мемлекеттік жұмыспен қамтуға жәрдемдесу қоры Атқарушы дирекциясының пайдаланбауына байланысты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214329">
      <w:pPr>
        <w:ind w:firstLine="400"/>
        <w:jc w:val="both"/>
      </w:pPr>
      <w:r>
        <w:rPr>
          <w:rStyle w:val="s0"/>
        </w:rPr>
        <w:t>1. «Қазақстан Ресиубликасының Мемлекеттік жұмыспен қамтуға жәрдемдесу қорының және Мемлекетт</w:t>
      </w:r>
      <w:r>
        <w:rPr>
          <w:rStyle w:val="s0"/>
        </w:rPr>
        <w:t xml:space="preserve">ік халықты жұмыспен қамту қызметінің мәселелері» туралы Қазақстан Республикасы Yкіметінiң 1999 жылғы 29 қаңтардағы № 68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ПYАЖ-ы, 1999 ж., № 2, 17-құжат) мы</w:t>
      </w:r>
      <w:r>
        <w:rPr>
          <w:rStyle w:val="s0"/>
        </w:rPr>
        <w:t xml:space="preserve">надай толықтыру енгiзiлсiн: </w:t>
      </w:r>
    </w:p>
    <w:p w:rsidR="00000000" w:rsidRDefault="00214329">
      <w:pPr>
        <w:ind w:firstLine="400"/>
        <w:jc w:val="both"/>
      </w:pPr>
      <w:r>
        <w:rPr>
          <w:rStyle w:val="s0"/>
        </w:rPr>
        <w:t>5-тармақтың төртiнші абзацындағы "тарату iс-шаралары" деген сөздердiң алдынан "Қазақстан Республикасы Еңбек және халықты әлеуметтiк қорғау министрлiгінiң ғимараты айналасындағы аумақты көркейту жөнiндегі жұмыстар орындалғаннан,</w:t>
      </w:r>
      <w:r>
        <w:rPr>
          <w:rStyle w:val="s0"/>
        </w:rPr>
        <w:t xml:space="preserve"> көлiкжай күрделi жөнделгеннен және" деген сөздермен толықтырылсын. </w:t>
      </w:r>
    </w:p>
    <w:p w:rsidR="00000000" w:rsidRDefault="00214329">
      <w:pPr>
        <w:ind w:firstLine="400"/>
        <w:jc w:val="both"/>
      </w:pPr>
      <w:r>
        <w:rPr>
          <w:rStyle w:val="s0"/>
        </w:rPr>
        <w:t>2. Осы қаулы қол қойылған күнінен бастан күшiне енедi.</w:t>
      </w:r>
    </w:p>
    <w:p w:rsidR="00000000" w:rsidRDefault="0021432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432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14329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21432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4329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329" w:rsidRDefault="00214329" w:rsidP="00214329">
      <w:r>
        <w:separator/>
      </w:r>
    </w:p>
  </w:endnote>
  <w:endnote w:type="continuationSeparator" w:id="0">
    <w:p w:rsidR="00214329" w:rsidRDefault="00214329" w:rsidP="00214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329" w:rsidRDefault="002143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329" w:rsidRDefault="002143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329" w:rsidRDefault="002143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329" w:rsidRDefault="00214329" w:rsidP="00214329">
      <w:r>
        <w:separator/>
      </w:r>
    </w:p>
  </w:footnote>
  <w:footnote w:type="continuationSeparator" w:id="0">
    <w:p w:rsidR="00214329" w:rsidRDefault="00214329" w:rsidP="00214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329" w:rsidRDefault="002143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329" w:rsidRDefault="00214329" w:rsidP="00214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329" w:rsidRDefault="00214329" w:rsidP="00214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29 қаңтардағы № 68 қаулысына толықтыру енгізу туралы Қазақстан Республикасы Үкіметінің 1999 жылғы 30 шілдедегі № 1085 Қаулысы (күші жойылды)</w:t>
    </w:r>
  </w:p>
  <w:p w:rsidR="00214329" w:rsidRPr="00214329" w:rsidRDefault="00214329" w:rsidP="00214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329" w:rsidRDefault="002143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329"/>
    <w:rsid w:val="00214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3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3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3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3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3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3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3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3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2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45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1494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қаңтардағы № 68 қаулысына толықтыру енгізу туралы Қазақстан Республикасы Үкіметінің 1999 жылғы 30 шілдедегі № 1085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2024-02-20T06:45:00Z</dcterms:created>
  <dcterms:modified xsi:type="dcterms:W3CDTF">2024-02-20T06:45:00Z</dcterms:modified>
</cp:coreProperties>
</file>