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5805">
      <w:pPr>
        <w:spacing w:after="240"/>
        <w:jc w:val="center"/>
      </w:pPr>
      <w:bookmarkStart w:id="0" w:name="_GoBack"/>
      <w:bookmarkEnd w:id="0"/>
      <w:r>
        <w:rPr>
          <w:rStyle w:val="s1"/>
        </w:rPr>
        <w:t>Сортсыз сүтке дотация төлеудi тоқтату туралы Қазақстан Республикасы</w:t>
      </w:r>
      <w:r>
        <w:t xml:space="preserve"> </w:t>
      </w:r>
      <w:r>
        <w:br/>
      </w:r>
      <w:r>
        <w:rPr>
          <w:rStyle w:val="s1"/>
        </w:rPr>
        <w:t>Министрлер Кабинетінің 1993 ж. 9 қыркүйектегі № 856 Қаулысы</w:t>
      </w:r>
    </w:p>
    <w:p w:rsidR="00000000" w:rsidRDefault="005D5805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2005 жылғы 9 ақпандағы № 124 </w:t>
      </w:r>
      <w:hyperlink r:id="rId7" w:anchor="sub_id=7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5D5805">
      <w:pPr>
        <w:ind w:firstLine="400"/>
        <w:jc w:val="both"/>
      </w:pPr>
      <w:r>
        <w:t>Мемлекеттік ресурсқа ауыл шаруашылық тауарын өндiрушiлер өткiзетiн сүттiң сапасын арттыру мақсатында Қазақстан Республикасының Министрлер Кабинетi қаулы</w:t>
      </w:r>
      <w:r>
        <w:t xml:space="preserve"> етедi: </w:t>
      </w:r>
    </w:p>
    <w:p w:rsidR="00000000" w:rsidRDefault="005D5805">
      <w:pPr>
        <w:spacing w:after="240"/>
        <w:ind w:firstLine="400"/>
        <w:jc w:val="both"/>
      </w:pPr>
      <w:r>
        <w:t>Қазақстан</w:t>
      </w:r>
      <w:r>
        <w:t xml:space="preserve"> Республикасы Министрлер Кабинетінің "1993 жылы мемлекет мұқтажы үшiн ауыл шаруашылық өнiмдерi мен шикiзат сатып алу және беру туралы" 1993 жылғы 4 наурыздағы № 161 (№ 4 қосымша) қаулысында және Қазақстан Республикасы Министрлер Кабинетін</w:t>
      </w:r>
      <w:r>
        <w:t>ің "Сүттiң, малдың және құстың мемлекеттік кепiлдi сатып алу бағасы туралы" 1993 жылғы 30 сәуірдегі № 337 (№ 1 қосымшаға ескерту) (Қазақстан Республикасының ПҮАЖ, 1993 ж., № 15, 176-бап) қаулысында белгiленген совхоздардың, колхоздар мен басқа да ауыл шару</w:t>
      </w:r>
      <w:r>
        <w:t>ашылық кәсiпорындарының қышқылдық мөлшерi, тазалық және бактериялық даму дәрежесi бойынша мемлекеттік ресурсқа беретiн сортсыз сүтiне дотация төлеудi 1993 жылғы 15 қыркүйектен бастап тоқтату туралы Қазақстан Республикасы Экономика министрлігінiң, Ауыл шару</w:t>
      </w:r>
      <w:r>
        <w:t>ашылығы министрлігінiң, Қаржы министрлігінiң және Қазақстан Республикасы Министрлер Кабинетi жанындағы Стандарттау және метрология жөніндегі Бас басқармасының ұсынысы қабылдансын.</w:t>
      </w:r>
    </w:p>
    <w:p w:rsidR="00000000" w:rsidRDefault="005D5805">
      <w:pPr>
        <w:ind w:firstLine="400"/>
        <w:jc w:val="both"/>
      </w:pPr>
      <w:r>
        <w:t>Қазақстан</w:t>
      </w:r>
      <w:r>
        <w:t xml:space="preserve"> Республикасының Премьер-министрi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5805" w:rsidRDefault="005D5805" w:rsidP="005D5805">
      <w:r>
        <w:separator/>
      </w:r>
    </w:p>
  </w:endnote>
  <w:endnote w:type="continuationSeparator" w:id="0">
    <w:p w:rsidR="005D5805" w:rsidRDefault="005D5805" w:rsidP="005D58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805" w:rsidRDefault="005D580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805" w:rsidRDefault="005D580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805" w:rsidRDefault="005D580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5805" w:rsidRDefault="005D5805" w:rsidP="005D5805">
      <w:r>
        <w:separator/>
      </w:r>
    </w:p>
  </w:footnote>
  <w:footnote w:type="continuationSeparator" w:id="0">
    <w:p w:rsidR="005D5805" w:rsidRDefault="005D5805" w:rsidP="005D58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805" w:rsidRDefault="005D580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805" w:rsidRDefault="005D5805" w:rsidP="005D580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D5805" w:rsidRPr="005D5805" w:rsidRDefault="005D5805" w:rsidP="005D580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Сортсыз сүтке дотация төлеуді тоқтату туралы Қазақстан Республикасы Министрлер Кабинетінің 1993 ж. 9 қыркүйектегі № 856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5805" w:rsidRDefault="005D580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5805"/>
    <w:rsid w:val="005D58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58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580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D58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580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D580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580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D580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580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99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1274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Сортсыз сүтке дотация төлеуді тоқтату туралы Қазақстан Республикасы Министрлер Кабинетінің 1993 ж. 9 қыркүйектегі № 856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2024-02-19T23:11:00Z</dcterms:created>
  <dcterms:modified xsi:type="dcterms:W3CDTF">2024-02-19T23:11:00Z</dcterms:modified>
</cp:coreProperties>
</file>