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1BD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халық депутаттары жергiлiктi Кеңестерiнiң</w:t>
      </w:r>
      <w:r>
        <w:t xml:space="preserve"> </w:t>
      </w:r>
      <w:r>
        <w:br/>
      </w:r>
      <w:r>
        <w:rPr>
          <w:rStyle w:val="s1"/>
        </w:rPr>
        <w:t>өк</w:t>
      </w:r>
      <w:r>
        <w:rPr>
          <w:rStyle w:val="s1"/>
        </w:rPr>
        <w:t>iлеттiгiн мерзiмiнен бұрын тоқтату туралы 1993 жылғы 9 желтоқсандағы N</w:t>
      </w:r>
      <w:r>
        <w:t xml:space="preserve"> </w:t>
      </w:r>
      <w:r>
        <w:br/>
      </w:r>
      <w:r>
        <w:rPr>
          <w:rStyle w:val="s1"/>
        </w:rPr>
        <w:t>2573-XII Қазақстан Республикасының Заңы</w:t>
      </w:r>
    </w:p>
    <w:p w:rsidR="00000000" w:rsidRDefault="00AD1BD5">
      <w:pPr>
        <w:spacing w:after="240"/>
        <w:ind w:firstLine="400"/>
        <w:jc w:val="both"/>
      </w:pPr>
      <w:r>
        <w:rPr>
          <w:rStyle w:val="s3"/>
        </w:rPr>
        <w:t xml:space="preserve">2004 жылғы 20 желтоқсандағы № 12-III Қазақстан Республикасының </w:t>
      </w:r>
      <w:hyperlink r:id="rId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AD1BD5">
      <w:pPr>
        <w:ind w:firstLine="400"/>
        <w:jc w:val="both"/>
      </w:pPr>
      <w:r>
        <w:rPr>
          <w:rStyle w:val="s1"/>
        </w:rPr>
        <w:t>1-бап</w:t>
      </w:r>
      <w:r>
        <w:t xml:space="preserve">. Халық депутаттары жергiлiктi Кеңестерiнiң өкiлеттiгi мерзiмiнен бұрын тоқтатылсын. </w:t>
      </w:r>
    </w:p>
    <w:p w:rsidR="00000000" w:rsidRDefault="00AD1BD5">
      <w:pPr>
        <w:ind w:firstLine="400"/>
        <w:jc w:val="both"/>
      </w:pPr>
      <w:r>
        <w:rPr>
          <w:rStyle w:val="s1"/>
        </w:rPr>
        <w:t>2-бап</w:t>
      </w:r>
      <w:r>
        <w:t>. Халық депутаттары жергiлiктi Кеңестерiнiң өкiлеттiгi мерзiмiнен бұрын то</w:t>
      </w:r>
      <w:r>
        <w:t>қтатылуына</w:t>
      </w:r>
      <w:r>
        <w:t xml:space="preserve"> байланысты алдағы кезде жаңадан сайланатын жергiлiктi өкiлдi органдар жұмысы басталғанға дейiн қажеттi ұйымдық-құқылық және материалдық-техникалық шараларды жүргiзу облыстардың, Алматы және Ленинск қалаларының әкiмдерiне жүктелсiн. </w:t>
      </w:r>
    </w:p>
    <w:p w:rsidR="00000000" w:rsidRDefault="00AD1BD5">
      <w:pPr>
        <w:spacing w:after="240"/>
        <w:ind w:firstLine="400"/>
        <w:jc w:val="both"/>
      </w:pPr>
      <w:r>
        <w:t>Осы Заң жари</w:t>
      </w:r>
      <w:r>
        <w:t>яланған күннен бастап күшiне енедi.</w:t>
      </w:r>
    </w:p>
    <w:p w:rsidR="00000000" w:rsidRDefault="00AD1BD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4"/>
        <w:gridCol w:w="196"/>
        <w:gridCol w:w="196"/>
        <w:gridCol w:w="197"/>
        <w:gridCol w:w="197"/>
        <w:gridCol w:w="197"/>
        <w:gridCol w:w="197"/>
        <w:gridCol w:w="44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D1BD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Президентi</w:t>
            </w:r>
          </w:p>
        </w:tc>
        <w:tc>
          <w:tcPr>
            <w:tcW w:w="0" w:type="auto"/>
            <w:hideMark/>
          </w:tcPr>
          <w:p w:rsidR="00000000" w:rsidRDefault="00AD1BD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1BD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1BD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1BD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1BD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1BD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D1BD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AD1BD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BD5" w:rsidRDefault="00AD1BD5" w:rsidP="00AD1BD5">
      <w:r>
        <w:separator/>
      </w:r>
    </w:p>
  </w:endnote>
  <w:endnote w:type="continuationSeparator" w:id="0">
    <w:p w:rsidR="00AD1BD5" w:rsidRDefault="00AD1BD5" w:rsidP="00AD1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D5" w:rsidRDefault="00AD1B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D5" w:rsidRDefault="00AD1B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D5" w:rsidRDefault="00AD1B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BD5" w:rsidRDefault="00AD1BD5" w:rsidP="00AD1BD5">
      <w:r>
        <w:separator/>
      </w:r>
    </w:p>
  </w:footnote>
  <w:footnote w:type="continuationSeparator" w:id="0">
    <w:p w:rsidR="00AD1BD5" w:rsidRDefault="00AD1BD5" w:rsidP="00AD1B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D5" w:rsidRDefault="00AD1B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D5" w:rsidRDefault="00AD1BD5" w:rsidP="00AD1B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D1BD5" w:rsidRPr="00AD1BD5" w:rsidRDefault="00AD1BD5" w:rsidP="00AD1B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халық депутаттары жергілікті Кеңестерінің өкілеттігін мерзімінен бұрын тоқтату туралы 1993 жылғы 9 желтоқсандағы № 2573-XII Қазақстан Республикасының Заңы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D5" w:rsidRDefault="00AD1B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1BD5"/>
    <w:rsid w:val="00AD1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1B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1B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D1B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1BD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1B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1B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D1B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1BD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3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>SPecialiST RePack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халық депутаттары жергілікті Кеңестерінің өкілеттігін мерзімінен бұрын тоқтату туралы 1993 жылғы 9 желтоқсандағы № 2573-XII Қазақстан Республикасының Заңы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2024-03-19T16:28:00Z</dcterms:created>
  <dcterms:modified xsi:type="dcterms:W3CDTF">2024-03-19T16:28:00Z</dcterms:modified>
</cp:coreProperties>
</file>