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1F72">
      <w:pPr>
        <w:spacing w:after="240"/>
        <w:jc w:val="center"/>
      </w:pPr>
      <w:bookmarkStart w:id="0" w:name="_GoBack"/>
      <w:bookmarkEnd w:id="0"/>
      <w:r>
        <w:rPr>
          <w:rStyle w:val="s1"/>
        </w:rPr>
        <w:t>Салық полициясы органдарында қызмет өткеру туралы ережені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 1997 жылғы</w:t>
      </w:r>
      <w:r>
        <w:t xml:space="preserve"> </w:t>
      </w:r>
      <w:r>
        <w:br/>
      </w:r>
      <w:r>
        <w:rPr>
          <w:rStyle w:val="s1"/>
        </w:rPr>
        <w:t>4 желтоқсандағы № 1702 қаулысы</w:t>
      </w:r>
    </w:p>
    <w:p w:rsidR="00000000" w:rsidRDefault="00221F7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20.03.04 ж. № 365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21F72">
      <w:pPr>
        <w:ind w:firstLine="400"/>
        <w:jc w:val="both"/>
      </w:pPr>
      <w:r>
        <w:t xml:space="preserve">Орыс тіліндегі </w:t>
      </w:r>
      <w:hyperlink r:id="rId8" w:history="1">
        <w:r>
          <w:rPr>
            <w:rStyle w:val="a3"/>
          </w:rPr>
          <w:t>мәтінді</w:t>
        </w:r>
      </w:hyperlink>
      <w:r>
        <w:t xml:space="preserve"> қара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F72" w:rsidRDefault="00221F72" w:rsidP="00221F72">
      <w:r>
        <w:separator/>
      </w:r>
    </w:p>
  </w:endnote>
  <w:endnote w:type="continuationSeparator" w:id="0">
    <w:p w:rsidR="00221F72" w:rsidRDefault="00221F72" w:rsidP="00221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F72" w:rsidRDefault="00221F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F72" w:rsidRDefault="00221F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F72" w:rsidRDefault="00221F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F72" w:rsidRDefault="00221F72" w:rsidP="00221F72">
      <w:r>
        <w:separator/>
      </w:r>
    </w:p>
  </w:footnote>
  <w:footnote w:type="continuationSeparator" w:id="0">
    <w:p w:rsidR="00221F72" w:rsidRDefault="00221F72" w:rsidP="00221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F72" w:rsidRDefault="00221F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F72" w:rsidRDefault="00221F72" w:rsidP="00221F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21F72" w:rsidRPr="00221F72" w:rsidRDefault="00221F72" w:rsidP="00221F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Салық полициясы органдарында қызмет өткеру туралы ережені бекіту туралы Қазақстан Республикасы Үкіметінің 1997 жылғы 4 желтоқсандағы № 1702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F72" w:rsidRDefault="00221F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1F72"/>
    <w:rsid w:val="00221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1F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F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1F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F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1F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F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1F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F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6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0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332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Салық полициясы органдарында қызмет өткеру туралы ережені бекіту туралы Қазақстан Республикасы Үкіметінің 1997 жылғы 4 желтоқсандағы № 1702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2024-02-20T00:26:00Z</dcterms:created>
  <dcterms:modified xsi:type="dcterms:W3CDTF">2024-02-20T00:26:00Z</dcterms:modified>
</cp:coreProperties>
</file>