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FC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 Қазынашылық комитетінің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24 мамырдағы № 626 қаулысы</w:t>
      </w:r>
      <w:r>
        <w:t xml:space="preserve"> </w:t>
      </w:r>
    </w:p>
    <w:p w:rsidR="00000000" w:rsidRDefault="007C1FC7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C1FC7">
      <w:pPr>
        <w:jc w:val="center"/>
      </w:pPr>
      <w:r>
        <w:t> </w:t>
      </w:r>
    </w:p>
    <w:p w:rsidR="00000000" w:rsidRDefault="007C1F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ж. 20 наурыздағы № 374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C1FC7">
      <w:pPr>
        <w:jc w:val="center"/>
      </w:pPr>
      <w:r>
        <w:t> </w:t>
      </w:r>
    </w:p>
    <w:p w:rsidR="00000000" w:rsidRDefault="007C1F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9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1-тармағының 3) тармақшасын қоспағанда күші жойылды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C1FC7">
      <w:pPr>
        <w:jc w:val="center"/>
      </w:pPr>
      <w:r>
        <w:t> </w:t>
      </w:r>
    </w:p>
    <w:p w:rsidR="00000000" w:rsidRDefault="007C1FC7">
      <w:pPr>
        <w:ind w:firstLine="400"/>
        <w:jc w:val="both"/>
      </w:pPr>
      <w:r>
        <w:t>"Қазақстан Республикасы Қаржы министрлігінің мәселелері туралы" Қазақстан Республикасы Ү</w:t>
      </w:r>
      <w:r>
        <w:t xml:space="preserve">кіметінің 1999 жылғы 6 наурыздағы № 207 </w:t>
      </w:r>
      <w:hyperlink r:id="rId11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етеді: </w:t>
      </w:r>
    </w:p>
    <w:p w:rsidR="00000000" w:rsidRDefault="007C1FC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</w:t>
      </w:r>
      <w:hyperlink r:id="rId12" w:anchor="sub_id=400" w:history="1">
        <w:r>
          <w:rPr>
            <w:rStyle w:val="a3"/>
            <w:i/>
            <w:iCs/>
          </w:rPr>
          <w:t>№ 695</w:t>
        </w:r>
      </w:hyperlink>
      <w:r>
        <w:rPr>
          <w:rStyle w:val="s3"/>
        </w:rPr>
        <w:t xml:space="preserve"> қаулысымен 1-тармақ толықтырылды</w:t>
      </w:r>
      <w:r>
        <w:t xml:space="preserve"> </w:t>
      </w:r>
    </w:p>
    <w:p w:rsidR="00000000" w:rsidRDefault="007C1FC7">
      <w:pPr>
        <w:ind w:firstLine="400"/>
        <w:jc w:val="both"/>
      </w:pPr>
      <w:r>
        <w:t xml:space="preserve">1. Қоса беріліп отырған: </w:t>
      </w:r>
    </w:p>
    <w:p w:rsidR="00000000" w:rsidRDefault="007C1FC7">
      <w:pPr>
        <w:ind w:firstLine="400"/>
        <w:jc w:val="both"/>
      </w:pPr>
      <w:r>
        <w:t xml:space="preserve">3) Комитеттiң аумақтық органдары - мемлекеттік мекемелерiнiң </w:t>
      </w:r>
      <w:hyperlink w:anchor="sub1" w:history="1">
        <w:r>
          <w:rPr>
            <w:rStyle w:val="a3"/>
          </w:rPr>
          <w:t>тiзбесi.</w:t>
        </w:r>
      </w:hyperlink>
      <w:r>
        <w:t xml:space="preserve"> </w:t>
      </w:r>
    </w:p>
    <w:p w:rsidR="00000000" w:rsidRDefault="007C1FC7">
      <w:pPr>
        <w:ind w:firstLine="400"/>
        <w:jc w:val="both"/>
      </w:pPr>
      <w:r>
        <w:t xml:space="preserve">2. Мыналардың күші жойылды деп танылсын: </w:t>
      </w:r>
    </w:p>
    <w:p w:rsidR="00000000" w:rsidRDefault="007C1FC7">
      <w:pPr>
        <w:ind w:firstLine="400"/>
        <w:jc w:val="both"/>
      </w:pPr>
      <w:r>
        <w:t>1) "Қазақстан Республикасы Қа</w:t>
      </w:r>
      <w:r>
        <w:t xml:space="preserve">ржы министрлігінің жанындағы Қазынашылық туралы ережені бекіту" Қазақстан Республикасы Үкіметінің 1996 жылғы 13 қыркүйектегі № 1114 қаулысы (Қазақстан Республикасының ПҮАЖ-ы, 1996 ж., № 37, 352-құжат); </w:t>
      </w:r>
    </w:p>
    <w:p w:rsidR="00000000" w:rsidRDefault="007C1FC7">
      <w:pPr>
        <w:ind w:firstLine="400"/>
        <w:jc w:val="both"/>
      </w:pPr>
      <w:r>
        <w:t>2) "Қазақстан Республикасының Қаржы министрлігі Қазын</w:t>
      </w:r>
      <w:r>
        <w:t xml:space="preserve">ашылық департаментінің мәселелері" туралы Қазақстан Республикасы Үкіметінің 1998 жылғы 9 қазандағы № 1028 </w:t>
      </w:r>
      <w:hyperlink r:id="rId13" w:history="1">
        <w:r>
          <w:rPr>
            <w:rStyle w:val="a3"/>
          </w:rPr>
          <w:t>қаулысы</w:t>
        </w:r>
      </w:hyperlink>
      <w:r>
        <w:t xml:space="preserve"> (Қазақстан Республикасының ПҮАЖ-ы, 1998 ж., № 36, 327-құжат). </w:t>
      </w:r>
    </w:p>
    <w:p w:rsidR="00000000" w:rsidRDefault="007C1FC7">
      <w:pPr>
        <w:spacing w:after="240"/>
        <w:ind w:firstLine="400"/>
        <w:jc w:val="both"/>
      </w:pPr>
      <w:r>
        <w:t>3. Осы қаулы қ</w:t>
      </w:r>
      <w:r>
        <w:t>ол қойылған күнінен бастап күшіне енеді.</w:t>
      </w:r>
    </w:p>
    <w:p w:rsidR="00000000" w:rsidRDefault="007C1FC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7C1FC7">
      <w:pPr>
        <w:spacing w:after="240"/>
        <w:ind w:firstLine="400"/>
        <w:jc w:val="both"/>
      </w:pPr>
      <w:r>
        <w:rPr>
          <w:b/>
          <w:bCs/>
        </w:rPr>
        <w:t>Премьер-Министрі</w:t>
      </w:r>
    </w:p>
    <w:p w:rsidR="00000000" w:rsidRDefault="007C1FC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7C1FC7">
      <w:pPr>
        <w:jc w:val="right"/>
      </w:pPr>
      <w:r>
        <w:rPr>
          <w:rStyle w:val="s1"/>
        </w:rPr>
        <w:t xml:space="preserve">1999 жылғы 24 мамырдағы № 626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C1FC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C1FC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</w:t>
      </w:r>
      <w:r>
        <w:t xml:space="preserve"> </w:t>
      </w:r>
    </w:p>
    <w:p w:rsidR="00000000" w:rsidRDefault="007C1FC7">
      <w:pPr>
        <w:jc w:val="center"/>
      </w:pPr>
      <w:r>
        <w:rPr>
          <w:rStyle w:val="s1"/>
        </w:rPr>
        <w:t>Қазынашылық</w:t>
      </w:r>
      <w:r>
        <w:rPr>
          <w:rStyle w:val="s1"/>
        </w:rPr>
        <w:t xml:space="preserve"> комитеті туралы</w:t>
      </w:r>
      <w:r>
        <w:t xml:space="preserve"> </w:t>
      </w:r>
    </w:p>
    <w:p w:rsidR="00000000" w:rsidRDefault="007C1FC7">
      <w:pPr>
        <w:spacing w:after="240"/>
        <w:jc w:val="center"/>
      </w:pPr>
      <w:r>
        <w:rPr>
          <w:rStyle w:val="s1"/>
        </w:rPr>
        <w:t>Ереже</w:t>
      </w:r>
    </w:p>
    <w:p w:rsidR="00000000" w:rsidRDefault="007C1FC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1129 </w:t>
      </w:r>
      <w:hyperlink r:id="rId14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15" w:anchor="sub_id=100" w:history="1">
        <w:r>
          <w:rPr>
            <w:rStyle w:val="a3"/>
            <w:i/>
            <w:iCs/>
          </w:rPr>
          <w:t>бұр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 қара)</w:t>
      </w:r>
    </w:p>
    <w:p w:rsidR="00000000" w:rsidRDefault="007C1FC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7C1FC7">
      <w:pPr>
        <w:jc w:val="right"/>
      </w:pPr>
      <w:r>
        <w:rPr>
          <w:rStyle w:val="s1"/>
        </w:rPr>
        <w:t xml:space="preserve">1999 жылғы 24 мамырдағы № 626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C1FC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C1FC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09.07.99 ж. </w:t>
      </w:r>
      <w:hyperlink r:id="rId16" w:anchor="sub_id=400" w:history="1">
        <w:r>
          <w:rPr>
            <w:rStyle w:val="a3"/>
            <w:i/>
            <w:iCs/>
          </w:rPr>
          <w:t>№ 951</w:t>
        </w:r>
      </w:hyperlink>
      <w:r>
        <w:rPr>
          <w:rStyle w:val="s3"/>
        </w:rPr>
        <w:t xml:space="preserve">; 01.03.00 ж. </w:t>
      </w:r>
      <w:hyperlink r:id="rId17" w:history="1">
        <w:r>
          <w:rPr>
            <w:rStyle w:val="a3"/>
            <w:i/>
            <w:iCs/>
          </w:rPr>
          <w:t>№ 338</w:t>
        </w:r>
      </w:hyperlink>
      <w:r>
        <w:rPr>
          <w:rStyle w:val="s3"/>
        </w:rPr>
        <w:t xml:space="preserve"> қаулыларымен Құрам өзгертілді; ҚР Үкіметінің 12.06.01 ж. </w:t>
      </w:r>
      <w:hyperlink r:id="rId18" w:anchor="sub_id=1" w:history="1">
        <w:r>
          <w:rPr>
            <w:rStyle w:val="a3"/>
            <w:i/>
            <w:iCs/>
          </w:rPr>
          <w:t>№ 813</w:t>
        </w:r>
      </w:hyperlink>
      <w:r>
        <w:rPr>
          <w:rStyle w:val="s3"/>
        </w:rPr>
        <w:t xml:space="preserve"> қаулысымен Қосымша жаңа редакцияда</w:t>
      </w:r>
      <w:r>
        <w:t xml:space="preserve"> </w:t>
      </w:r>
    </w:p>
    <w:p w:rsidR="00000000" w:rsidRDefault="007C1FC7">
      <w:pPr>
        <w:ind w:firstLine="400"/>
        <w:jc w:val="both"/>
      </w:pPr>
      <w:r>
        <w:t> </w:t>
      </w:r>
    </w:p>
    <w:p w:rsidR="00000000" w:rsidRDefault="007C1FC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</w:t>
      </w:r>
      <w:r>
        <w:rPr>
          <w:rStyle w:val="s3"/>
        </w:rPr>
        <w:t xml:space="preserve">іметінің 29.10.04 ж. № 1129 </w:t>
      </w:r>
      <w:hyperlink r:id="rId19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20" w:anchor="sub_id=1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7C1FC7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C1FC7">
      <w:pPr>
        <w:jc w:val="right"/>
      </w:pPr>
      <w:r>
        <w:rPr>
          <w:rStyle w:val="s1"/>
        </w:rPr>
        <w:t>Үкім</w:t>
      </w:r>
      <w:r>
        <w:rPr>
          <w:rStyle w:val="s1"/>
        </w:rPr>
        <w:t>етінің</w:t>
      </w:r>
      <w:r>
        <w:t xml:space="preserve"> </w:t>
      </w:r>
    </w:p>
    <w:p w:rsidR="00000000" w:rsidRDefault="007C1FC7">
      <w:pPr>
        <w:jc w:val="right"/>
      </w:pPr>
      <w:r>
        <w:rPr>
          <w:rStyle w:val="s1"/>
        </w:rPr>
        <w:t>1999 жылғы 24 мамырдағы</w:t>
      </w:r>
      <w:r>
        <w:t xml:space="preserve"> </w:t>
      </w:r>
    </w:p>
    <w:p w:rsidR="00000000" w:rsidRDefault="007C1FC7">
      <w:pPr>
        <w:jc w:val="right"/>
      </w:pPr>
      <w:r>
        <w:rPr>
          <w:rStyle w:val="s1"/>
        </w:rPr>
        <w:t xml:space="preserve">№ 626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C1FC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C1FC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</w:t>
      </w:r>
      <w:hyperlink r:id="rId21" w:anchor="sub_id=402" w:history="1">
        <w:r>
          <w:rPr>
            <w:rStyle w:val="a3"/>
            <w:i/>
            <w:iCs/>
          </w:rPr>
          <w:t>№ 695</w:t>
        </w:r>
      </w:hyperlink>
      <w:r>
        <w:rPr>
          <w:rStyle w:val="s3"/>
        </w:rPr>
        <w:t xml:space="preserve"> қаулысымен қосымшамен</w:t>
      </w:r>
      <w:r>
        <w:t xml:space="preserve"> </w:t>
      </w:r>
      <w:r>
        <w:rPr>
          <w:rStyle w:val="s3"/>
        </w:rPr>
        <w:t>толықтырылды; ҚР Үкіметінің 2007</w:t>
      </w:r>
      <w:r>
        <w:rPr>
          <w:rStyle w:val="s3"/>
        </w:rPr>
        <w:t xml:space="preserve">.17.08. 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697</w:t>
        </w:r>
      </w:hyperlink>
      <w:r>
        <w:rPr>
          <w:rStyle w:val="s3"/>
        </w:rPr>
        <w:t xml:space="preserve"> қаулысымен тізбе толықтырылды </w:t>
      </w:r>
    </w:p>
    <w:p w:rsidR="00000000" w:rsidRDefault="007C1FC7">
      <w:pPr>
        <w:jc w:val="center"/>
      </w:pPr>
      <w:r>
        <w:rPr>
          <w:rStyle w:val="s1"/>
        </w:rPr>
        <w:t> </w:t>
      </w:r>
    </w:p>
    <w:p w:rsidR="00000000" w:rsidRDefault="007C1FC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</w:t>
      </w:r>
    </w:p>
    <w:p w:rsidR="00000000" w:rsidRDefault="007C1FC7">
      <w:pPr>
        <w:jc w:val="center"/>
      </w:pPr>
      <w:r>
        <w:rPr>
          <w:rStyle w:val="s1"/>
        </w:rPr>
        <w:t>Қазынашылық</w:t>
      </w:r>
      <w:r>
        <w:rPr>
          <w:rStyle w:val="s1"/>
        </w:rPr>
        <w:t xml:space="preserve"> комитетi аумақтық органдары-мемлекеттік </w:t>
      </w:r>
    </w:p>
    <w:p w:rsidR="00000000" w:rsidRDefault="007C1FC7">
      <w:pPr>
        <w:jc w:val="center"/>
      </w:pPr>
      <w:r>
        <w:rPr>
          <w:rStyle w:val="s1"/>
        </w:rPr>
        <w:t>мекемелерiнiң тiзбесi</w:t>
      </w:r>
    </w:p>
    <w:p w:rsidR="00000000" w:rsidRDefault="007C1FC7">
      <w:pPr>
        <w:jc w:val="center"/>
      </w:pPr>
      <w:r>
        <w:rPr>
          <w:rStyle w:val="s1"/>
        </w:rPr>
        <w:t> </w:t>
      </w:r>
    </w:p>
    <w:p w:rsidR="00000000" w:rsidRDefault="007C1FC7">
      <w:pPr>
        <w:ind w:firstLine="400"/>
        <w:jc w:val="both"/>
      </w:pPr>
      <w:r>
        <w:t xml:space="preserve">1. Қазақстан Республикасының Қаржы министрлігі Қазынашылық комитетiнiң Ақмола облысы бойынша Қазынашылық департаментi </w:t>
      </w:r>
    </w:p>
    <w:p w:rsidR="00000000" w:rsidRDefault="007C1FC7">
      <w:pPr>
        <w:ind w:firstLine="400"/>
        <w:jc w:val="both"/>
      </w:pPr>
      <w:r>
        <w:t>2. Қазақстан Республикасы Қаржы министрлігінiң Қазынашылық комитетi Ақмола облысы бойынша қазынашылық департаментiнiң Ақкөл аудандық қазы</w:t>
      </w:r>
      <w:r>
        <w:t xml:space="preserve">нашылық бөлiмi </w:t>
      </w:r>
    </w:p>
    <w:p w:rsidR="00000000" w:rsidRDefault="007C1FC7">
      <w:pPr>
        <w:ind w:firstLine="400"/>
        <w:jc w:val="both"/>
      </w:pPr>
      <w:r>
        <w:t xml:space="preserve">3. Қазақстан Республикасы Қаржы министрлігінің Қазынашылық комитетi Ақмола облысы бойынша қазынашылық департаментiнiң Аршалы аудандық қазынашылық бөлiмi </w:t>
      </w:r>
    </w:p>
    <w:p w:rsidR="00000000" w:rsidRDefault="007C1FC7">
      <w:pPr>
        <w:ind w:firstLine="400"/>
        <w:jc w:val="both"/>
      </w:pPr>
      <w:r>
        <w:t>4. Қазақстан Республикасы Қаржы министрлігінің Қазынашылық комитетi Ақмола облысы бойы</w:t>
      </w:r>
      <w:r>
        <w:t xml:space="preserve">нша қазынашылық департаментiнiң Астрахан аудандық қазынашылық бөлiмi </w:t>
      </w:r>
    </w:p>
    <w:p w:rsidR="00000000" w:rsidRDefault="007C1FC7">
      <w:pPr>
        <w:ind w:firstLine="400"/>
        <w:jc w:val="both"/>
      </w:pPr>
      <w:r>
        <w:t xml:space="preserve">5. Қазақстан Республикасы Қаржы министрлігінiң Қазынашылық комитетi Ақмола облысы бойынша қазынашылық департаментiнiң Атбасар аудандық қазынашылық бөлiмi </w:t>
      </w:r>
    </w:p>
    <w:p w:rsidR="00000000" w:rsidRDefault="007C1FC7">
      <w:pPr>
        <w:ind w:firstLine="400"/>
        <w:jc w:val="both"/>
      </w:pPr>
      <w:r>
        <w:t>6. Қазақстан Республикасы Қаржы</w:t>
      </w:r>
      <w:r>
        <w:t xml:space="preserve"> министрлігінiң Қазынашылық комитетi Ақмола облысы бойынша қазынашылық департаментiнiң Бұланды аудандық қазынашылық бөлiмi </w:t>
      </w:r>
    </w:p>
    <w:p w:rsidR="00000000" w:rsidRDefault="007C1FC7">
      <w:pPr>
        <w:ind w:firstLine="400"/>
        <w:jc w:val="both"/>
      </w:pPr>
      <w:r>
        <w:t>7. Қазақстан Республикасы Қаржы министрлігінiң Қазынашылық комитетi Ақмола облысы бойынша қазынашылық департаментiнiң Зерендi ауданд</w:t>
      </w:r>
      <w:r>
        <w:t xml:space="preserve">ық қазынашылық бөлiмi </w:t>
      </w:r>
    </w:p>
    <w:p w:rsidR="00000000" w:rsidRDefault="007C1FC7">
      <w:pPr>
        <w:ind w:firstLine="400"/>
        <w:jc w:val="both"/>
      </w:pPr>
      <w:r>
        <w:t xml:space="preserve">8. Қазақстан Республикасы Қаржы министрлігінiң Қазынашылық комитетi Ақмола облысы бойынша қазынашылық департаментiнiң Еңбекшiлдер аудандық қазынашылық бөлiмi </w:t>
      </w:r>
    </w:p>
    <w:p w:rsidR="00000000" w:rsidRDefault="007C1FC7">
      <w:pPr>
        <w:ind w:firstLine="400"/>
        <w:jc w:val="both"/>
      </w:pPr>
      <w:r>
        <w:t>9. Қазақстан Республикасы Қаржы министрлігінің Қазынашылық комитетi Ақмола</w:t>
      </w:r>
      <w:r>
        <w:t xml:space="preserve"> облысы бойынша қазынашылық департаментiнiң Ерейментау аудандық қазынашылық бөлiмi </w:t>
      </w:r>
    </w:p>
    <w:p w:rsidR="00000000" w:rsidRDefault="007C1FC7">
      <w:pPr>
        <w:ind w:firstLine="400"/>
        <w:jc w:val="both"/>
      </w:pPr>
      <w:r>
        <w:t xml:space="preserve">10. Қазақстан Республикасы Қаржы министрлігінің Қазынашылық комитетi Ақмола облысы бойынша қазынашылық департаментiнiң Егiндiкөл аудандық қазынашылық бөлiмi </w:t>
      </w:r>
    </w:p>
    <w:p w:rsidR="00000000" w:rsidRDefault="007C1FC7">
      <w:pPr>
        <w:ind w:firstLine="400"/>
        <w:jc w:val="both"/>
      </w:pPr>
      <w:r>
        <w:t xml:space="preserve">11. Қазақстан Республикасы Қаржы министрлігінің Қазынашылық комитеті Ақмола облысы бойынша қазынашылық департаментiнiң Есіл аудандық қазынашылық бөлiмi </w:t>
      </w:r>
    </w:p>
    <w:p w:rsidR="00000000" w:rsidRDefault="007C1FC7">
      <w:pPr>
        <w:ind w:firstLine="400"/>
        <w:jc w:val="both"/>
      </w:pPr>
      <w:r>
        <w:t xml:space="preserve">12. Қазақстан Республикасы Қаржы министрлігінiң Қазынашылық комитетi Ақмола облысы бойынша қазынашылық </w:t>
      </w:r>
      <w:r>
        <w:t xml:space="preserve">департаментiнiң Жақсы аудандық қазынашылық бөлiмi </w:t>
      </w:r>
    </w:p>
    <w:p w:rsidR="00000000" w:rsidRDefault="007C1FC7">
      <w:pPr>
        <w:ind w:firstLine="400"/>
        <w:jc w:val="both"/>
      </w:pPr>
      <w:r>
        <w:t xml:space="preserve">13. Қазақстан Республикасы Қаржы министрлігінiң Қазынашылық комитетi-Ақмола облысы бойынша қазынашылық департаментiнiң Жарқайың аудандық қазынашылық бөлiмi </w:t>
      </w:r>
    </w:p>
    <w:p w:rsidR="00000000" w:rsidRDefault="007C1FC7">
      <w:pPr>
        <w:ind w:firstLine="400"/>
        <w:jc w:val="both"/>
      </w:pPr>
      <w:r>
        <w:t xml:space="preserve">14. Қазақстан Республикасы Қаржы министрлігінiң </w:t>
      </w:r>
      <w:r>
        <w:t>Қазынашылық</w:t>
      </w:r>
      <w:r>
        <w:t xml:space="preserve"> комитеті Ақмола облысы бойынша қазынашылық департаментiнiң Қорғалжын аудандық қазынашылық бөлiмi </w:t>
      </w:r>
    </w:p>
    <w:p w:rsidR="00000000" w:rsidRDefault="007C1FC7">
      <w:pPr>
        <w:ind w:firstLine="400"/>
        <w:jc w:val="both"/>
      </w:pPr>
      <w:r>
        <w:t>15. Қазақстан Республикасы Қаржы министрлігінiң Қазынашылық комитетi Ақмола облысы бойынша қазынашылық департаментiнiң Сандықтау аудандық қазынашы</w:t>
      </w:r>
      <w:r>
        <w:t xml:space="preserve">лық бөлiмi </w:t>
      </w:r>
    </w:p>
    <w:p w:rsidR="00000000" w:rsidRDefault="007C1FC7">
      <w:pPr>
        <w:ind w:firstLine="400"/>
        <w:jc w:val="both"/>
      </w:pPr>
      <w:r>
        <w:t xml:space="preserve">16. Қазақстан Республикасы Қаржы министрлігінiң Қазынашылық комитетi Ақмола облысы бойынша қазынашылық департаментiнiң Степногорск қалалық қазынашылық бөлiмi </w:t>
      </w:r>
    </w:p>
    <w:p w:rsidR="00000000" w:rsidRDefault="007C1FC7">
      <w:pPr>
        <w:ind w:firstLine="400"/>
        <w:jc w:val="both"/>
      </w:pPr>
      <w:r>
        <w:t>17. Қазақстан Республикасы Қаржы министрлігінiң Қазынашылық комитетi Ақмола облысы бо</w:t>
      </w:r>
      <w:r>
        <w:t xml:space="preserve">йынша қазынашылық департаментiнiң Шортанды аудандық қазынашылық бөлiмi </w:t>
      </w:r>
    </w:p>
    <w:p w:rsidR="00000000" w:rsidRDefault="007C1FC7">
      <w:pPr>
        <w:ind w:firstLine="400"/>
        <w:jc w:val="both"/>
      </w:pPr>
      <w:r>
        <w:t xml:space="preserve">18. Қазақстан Республикасы Қаржы министрлігінiң Қазынашылық комитетi Ақмола облысы бойынша қазынашылық департаментiнiң Щучье аудандық қазынашылық бөлiмi </w:t>
      </w:r>
    </w:p>
    <w:p w:rsidR="00000000" w:rsidRDefault="007C1FC7">
      <w:pPr>
        <w:ind w:firstLine="400"/>
        <w:jc w:val="both"/>
      </w:pPr>
      <w:r>
        <w:t>19. Қазақстан Республикасы Қар</w:t>
      </w:r>
      <w:r>
        <w:t xml:space="preserve">жы министрлігінiң Қазынашылық комитетi Ақмола облысы бойынша қазынашылық департаментінiң Целиноград аудандық қазынашылық бөлiмi </w:t>
      </w:r>
    </w:p>
    <w:p w:rsidR="00000000" w:rsidRDefault="007C1FC7">
      <w:pPr>
        <w:ind w:firstLine="400"/>
        <w:jc w:val="both"/>
      </w:pPr>
      <w:r>
        <w:t xml:space="preserve">20. Қазақстан Республикасының Қаржы министрлігі Қазынашылық комитетiнiң Ақтөбе облысы бойынша қазынашылық департаментi </w:t>
      </w:r>
    </w:p>
    <w:p w:rsidR="00000000" w:rsidRDefault="007C1FC7">
      <w:pPr>
        <w:ind w:firstLine="400"/>
        <w:jc w:val="both"/>
      </w:pPr>
      <w:r>
        <w:t>21. Қаз</w:t>
      </w:r>
      <w:r>
        <w:t xml:space="preserve">ақстан Республикасы Қаржы министрлігінің Қазынашылық комитетi Ақтөбе облысы бойынша қазынашылық департаментiнiң Алға аудандық қазынашылық бөлiмi </w:t>
      </w:r>
    </w:p>
    <w:p w:rsidR="00000000" w:rsidRDefault="007C1FC7">
      <w:pPr>
        <w:ind w:firstLine="400"/>
        <w:jc w:val="both"/>
      </w:pPr>
      <w:r>
        <w:t>22. Қазақстан Республикасы Қаржы министрлігінiң Қазынашылық комитеті Ақтөбе облысы бойынша қазынашылық департа</w:t>
      </w:r>
      <w:r>
        <w:t xml:space="preserve">ментiнiң Әйтеке би аудандық қазынашылық бөлiмi </w:t>
      </w:r>
    </w:p>
    <w:p w:rsidR="00000000" w:rsidRDefault="007C1FC7">
      <w:pPr>
        <w:ind w:firstLine="400"/>
        <w:jc w:val="both"/>
      </w:pPr>
      <w:r>
        <w:t xml:space="preserve">23. Қазақстан Республикасы Қаржы министрлігінiң Қазынашылық комитетi Ақтөбе облысы бойынша қазынашылық департаментiнiң Байғанин аудандық қазынашылық бөлiмi </w:t>
      </w:r>
    </w:p>
    <w:p w:rsidR="00000000" w:rsidRDefault="007C1FC7">
      <w:pPr>
        <w:ind w:firstLine="400"/>
        <w:jc w:val="both"/>
      </w:pPr>
      <w:r>
        <w:t>24. Қазақстан Республикасы Қаржы министрлігінiң Қаз</w:t>
      </w:r>
      <w:r>
        <w:t xml:space="preserve">ынашылық комитетi Ақтөбе облысы бойынша қазынашылық департаментiнiң Ырғыз аудандық қазынашылық бөлiмi </w:t>
      </w:r>
    </w:p>
    <w:p w:rsidR="00000000" w:rsidRDefault="007C1FC7">
      <w:pPr>
        <w:ind w:firstLine="400"/>
        <w:jc w:val="both"/>
      </w:pPr>
      <w:r>
        <w:t>25. Қазақстан Республикасы Қаржы министрлігінiң Қазынашылық комитетi Ақтөбе облысы бойынша қазынашылық департаментiнiң Қарғалы аудандық қазынашылық бөлiм</w:t>
      </w:r>
      <w:r>
        <w:t xml:space="preserve">i </w:t>
      </w:r>
    </w:p>
    <w:p w:rsidR="00000000" w:rsidRDefault="007C1FC7">
      <w:pPr>
        <w:ind w:firstLine="400"/>
        <w:jc w:val="both"/>
      </w:pPr>
      <w:r>
        <w:t xml:space="preserve">26. Қазақстан Республикасы Қаржы министрлігінің Қазынашылық комитетi Ақтөбе облысы бойынша қазынашылық департаментiнiң Мұғалжар аудандық қазынашылық бөлiмi </w:t>
      </w:r>
    </w:p>
    <w:p w:rsidR="00000000" w:rsidRDefault="007C1FC7">
      <w:pPr>
        <w:ind w:firstLine="400"/>
        <w:jc w:val="both"/>
      </w:pPr>
      <w:r>
        <w:t>27. Қазақстан Республикасы Қаржы министрлігінiң Қазынашылық комитетi Ақтөбе облысы бойынша қазын</w:t>
      </w:r>
      <w:r>
        <w:t xml:space="preserve">ашылық департаментiнiң Мартөк аудандық қазынашылық бөлiмi </w:t>
      </w:r>
    </w:p>
    <w:p w:rsidR="00000000" w:rsidRDefault="007C1FC7">
      <w:pPr>
        <w:ind w:firstLine="400"/>
        <w:jc w:val="both"/>
      </w:pPr>
      <w:r>
        <w:t xml:space="preserve">28. Қазақстан Республикасы Қаржы министрлігінiң Қазынашылық комитетi Ақтөбе облысы бойынша қазынашылық департаментiнiң Темір аудандық қазынашылық бөлiмi </w:t>
      </w:r>
    </w:p>
    <w:p w:rsidR="00000000" w:rsidRDefault="007C1FC7">
      <w:pPr>
        <w:ind w:firstLine="400"/>
        <w:jc w:val="both"/>
      </w:pPr>
      <w:r>
        <w:t>29. Қазақстан Республикасы Қаржы министрліг</w:t>
      </w:r>
      <w:r>
        <w:t xml:space="preserve">інің Қазынашылық комитетi Ақтөбе облысы бойынша қазынашылық департаментiнiң Ойыл аудандық қазынашылық бөлiмi </w:t>
      </w:r>
    </w:p>
    <w:p w:rsidR="00000000" w:rsidRDefault="007C1FC7">
      <w:pPr>
        <w:ind w:firstLine="400"/>
        <w:jc w:val="both"/>
      </w:pPr>
      <w:r>
        <w:t>30. Қазақстан Республикасы Қаржы министрлігінiң Қазынашылық комитетi Ақтөбе облысы бойынша қазынашылық департаментiнiң Хромтау аудандық қазынашылы</w:t>
      </w:r>
      <w:r>
        <w:t>қ</w:t>
      </w:r>
      <w:r>
        <w:t xml:space="preserve"> бөлiмi </w:t>
      </w:r>
    </w:p>
    <w:p w:rsidR="00000000" w:rsidRDefault="007C1FC7">
      <w:pPr>
        <w:ind w:firstLine="400"/>
        <w:jc w:val="both"/>
      </w:pPr>
      <w:r>
        <w:t xml:space="preserve">31. Қазақстан Республикасы Қаржы министрлігінің Қазынашылық комитетi Ақтөбе облысы бойынша қазынашылық департаментiнiң Қобда аудандық қазынашылық бөлiмi </w:t>
      </w:r>
    </w:p>
    <w:p w:rsidR="00000000" w:rsidRDefault="007C1FC7">
      <w:pPr>
        <w:ind w:firstLine="400"/>
        <w:jc w:val="both"/>
      </w:pPr>
      <w:r>
        <w:t>32. Қазақстан Республикасы Қаржы министрлігінің Қазынашылық комитетi Ақтөбе облысы бойынша қ</w:t>
      </w:r>
      <w:r>
        <w:t xml:space="preserve">азынашылық департаментiнiң Шалқар аудандық қазынашылық бөлiмi </w:t>
      </w:r>
    </w:p>
    <w:p w:rsidR="00000000" w:rsidRDefault="007C1FC7">
      <w:pPr>
        <w:ind w:firstLine="400"/>
        <w:jc w:val="both"/>
      </w:pPr>
      <w:r>
        <w:t xml:space="preserve">33. Қазақстан Республикасының Қаржы министрлігі Қазынашылық комитетiнiң Алматы облысы бойынша қазынашылық департаментi </w:t>
      </w:r>
    </w:p>
    <w:p w:rsidR="00000000" w:rsidRDefault="007C1FC7">
      <w:pPr>
        <w:ind w:firstLine="400"/>
        <w:jc w:val="both"/>
      </w:pPr>
      <w:r>
        <w:t>34. Қазақстан Республикасы Қаржы министрлігінiң Қазынашылық комитетi Алма</w:t>
      </w:r>
      <w:r>
        <w:t xml:space="preserve">ты облысы бойынша қазынашылық департаментiнiң Алакөл аудандық қазынашылық бөлiмi </w:t>
      </w:r>
    </w:p>
    <w:p w:rsidR="00000000" w:rsidRDefault="007C1FC7">
      <w:pPr>
        <w:ind w:firstLine="400"/>
        <w:jc w:val="both"/>
      </w:pPr>
      <w:r>
        <w:t xml:space="preserve">35. Қазақстан Республикасы Қаржы министрлігінiң Қазынашылық комитетi Алматы облысы бойынша қазынашылық департаментiнiң Ақсу аудандық қазынашылық бөлiмi </w:t>
      </w:r>
    </w:p>
    <w:p w:rsidR="00000000" w:rsidRDefault="007C1FC7">
      <w:pPr>
        <w:ind w:firstLine="400"/>
        <w:jc w:val="both"/>
      </w:pPr>
      <w:r>
        <w:t>36. Қазақстан Республ</w:t>
      </w:r>
      <w:r>
        <w:t xml:space="preserve">икасы Қаржы министрлігінiң Қазынашылық комитетi Алматы облысы бойынша қазынашылық департаментiнiң Балқаш аудандық қазынашылық бөлiмi </w:t>
      </w:r>
    </w:p>
    <w:p w:rsidR="00000000" w:rsidRDefault="007C1FC7">
      <w:pPr>
        <w:ind w:firstLine="400"/>
        <w:jc w:val="both"/>
      </w:pPr>
      <w:r>
        <w:t>37. Қазақстан Республикасы Қаржы министрлігінің Қазынашылық комитетi Алматы облысы бойынша қазынашылық департаментiнiң Еңб</w:t>
      </w:r>
      <w:r>
        <w:t xml:space="preserve">екшiқазақ аудандық қазынашылық бөлiмi </w:t>
      </w:r>
    </w:p>
    <w:p w:rsidR="00000000" w:rsidRDefault="007C1FC7">
      <w:pPr>
        <w:ind w:firstLine="400"/>
        <w:jc w:val="both"/>
      </w:pPr>
      <w:r>
        <w:t xml:space="preserve">38. Қазақстан Республикасы Қаржы министрлігінiң Қазынашылық комитетi Алматы облысы бойынша қазынашылық департаментiнiң Жамбыл аудандық қазынашылық бөлiмi </w:t>
      </w:r>
    </w:p>
    <w:p w:rsidR="00000000" w:rsidRDefault="007C1FC7">
      <w:pPr>
        <w:ind w:firstLine="400"/>
        <w:jc w:val="both"/>
      </w:pPr>
      <w:r>
        <w:t xml:space="preserve">39. Қазақстан Республикасы Қаржы министрлігінiң Қазынашылық комитетi Алматы облысы бойынша қазынашылық департаментiнiң Iле аудандық қазынашылық бөлiмi </w:t>
      </w:r>
    </w:p>
    <w:p w:rsidR="00000000" w:rsidRDefault="007C1FC7">
      <w:pPr>
        <w:ind w:firstLine="400"/>
        <w:jc w:val="both"/>
      </w:pPr>
      <w:r>
        <w:t>40. Қазақстан Республикасы Қаржы министрлігінiң Қазынашылық комитетi Алматы облысы бойынша қазынашылық д</w:t>
      </w:r>
      <w:r>
        <w:t xml:space="preserve">епартаментiнiң Қарасай аудандық қазынашылық бөлiмi </w:t>
      </w:r>
    </w:p>
    <w:p w:rsidR="00000000" w:rsidRDefault="007C1FC7">
      <w:pPr>
        <w:ind w:firstLine="400"/>
        <w:jc w:val="both"/>
      </w:pPr>
      <w:r>
        <w:t xml:space="preserve">41. Қазақстан Республикасы Қаржы министрлігінiң Қазынашылық комитетi Алматы облысы бойынша қазынашылық департаментiнiң Қапшағай қалалық қазынашылық бөлiмi </w:t>
      </w:r>
    </w:p>
    <w:p w:rsidR="00000000" w:rsidRDefault="007C1FC7">
      <w:pPr>
        <w:ind w:firstLine="400"/>
        <w:jc w:val="both"/>
      </w:pPr>
      <w:r>
        <w:t xml:space="preserve">42. Қазақстан Республикасы Қаржы министрлігінiң </w:t>
      </w:r>
      <w:r>
        <w:t>Қазынашылық</w:t>
      </w:r>
      <w:r>
        <w:t xml:space="preserve"> комитетi Алматы облысы бойынша қазынашылық департаментінің Қаратал аудандық қазынашылық бөлiмi </w:t>
      </w:r>
    </w:p>
    <w:p w:rsidR="00000000" w:rsidRDefault="007C1FC7">
      <w:pPr>
        <w:ind w:firstLine="400"/>
        <w:jc w:val="both"/>
      </w:pPr>
      <w:r>
        <w:t>43. Қазақстан Республикасы Қаржы министрлігінің Қазынашылық комитетi Алматы облысы бойынша қазынашылық департаментiнiң Кербұлақ аудандық қазынашылық</w:t>
      </w:r>
      <w:r>
        <w:t xml:space="preserve"> бөлiмi </w:t>
      </w:r>
    </w:p>
    <w:p w:rsidR="00000000" w:rsidRDefault="007C1FC7">
      <w:pPr>
        <w:ind w:firstLine="400"/>
        <w:jc w:val="both"/>
      </w:pPr>
      <w:r>
        <w:t xml:space="preserve">44. Қазақстан Республикасы Қаржы министрлігінiң Қазынашылық комитетi Алматы облысы бойынша қазынашылық департаментiнiң Көксу аудандық қазынашылық бөлiмi </w:t>
      </w:r>
    </w:p>
    <w:p w:rsidR="00000000" w:rsidRDefault="007C1FC7">
      <w:pPr>
        <w:ind w:firstLine="400"/>
        <w:jc w:val="both"/>
      </w:pPr>
      <w:r>
        <w:t>45. Қазақстан Республикасы Қаржы министрлігінiң Қазынашылық комитетi Алматы облысы бойынша қа</w:t>
      </w:r>
      <w:r>
        <w:t xml:space="preserve">зынашылық департаментiнiң Панфилов аудандық қазынашылық бөлiмi </w:t>
      </w:r>
    </w:p>
    <w:p w:rsidR="00000000" w:rsidRDefault="007C1FC7">
      <w:pPr>
        <w:ind w:firstLine="400"/>
        <w:jc w:val="both"/>
      </w:pPr>
      <w:r>
        <w:t xml:space="preserve">46. Қазақстан Республикасы Қаржы министрлігінiң Қазынашылық комитетi Алматы облысы бойынша қазынашылық департаментiнiң Райымбек аудандық қазынашылық бөлiмi </w:t>
      </w:r>
    </w:p>
    <w:p w:rsidR="00000000" w:rsidRDefault="007C1FC7">
      <w:pPr>
        <w:ind w:firstLine="400"/>
        <w:jc w:val="both"/>
      </w:pPr>
      <w:r>
        <w:t>47. Қазақстан Республикасы Қаржы ми</w:t>
      </w:r>
      <w:r>
        <w:t xml:space="preserve">нистрлігінің Қазынашылық комитетi Алматы облысы бойынша қазынашылық департаментiнiң Сарқанд аудандық қазынашылық бөлiмi </w:t>
      </w:r>
    </w:p>
    <w:p w:rsidR="00000000" w:rsidRDefault="007C1FC7">
      <w:pPr>
        <w:ind w:firstLine="400"/>
        <w:jc w:val="both"/>
      </w:pPr>
      <w:r>
        <w:t xml:space="preserve">48. Қазақстан Республикасы Қаржы министрлігінiң Қазынашылық комитетi Алматы облысы бойынша қазынашылық департаментiнiң Талғар аудандық </w:t>
      </w:r>
      <w:r>
        <w:t>қазынашылық</w:t>
      </w:r>
      <w:r>
        <w:t xml:space="preserve"> бөлiмi </w:t>
      </w:r>
    </w:p>
    <w:p w:rsidR="00000000" w:rsidRDefault="007C1FC7">
      <w:pPr>
        <w:ind w:firstLine="400"/>
        <w:jc w:val="both"/>
      </w:pPr>
      <w:r>
        <w:t xml:space="preserve">49. Қазақстан Республикасы Қаржы министрлігінiң Қазынашылық комитетi Алматы облысы бойынша қазынашылық департаментiнiң Ескелдi аудандық қазынашылық бөлiмi </w:t>
      </w:r>
    </w:p>
    <w:p w:rsidR="00000000" w:rsidRDefault="007C1FC7">
      <w:pPr>
        <w:ind w:firstLine="400"/>
        <w:jc w:val="both"/>
      </w:pPr>
      <w:r>
        <w:t>50. Қазақстан Республикасы Қаржы министрлігінiң Қазынашылық комитетi Алматы облы</w:t>
      </w:r>
      <w:r>
        <w:t xml:space="preserve">сы бойынша қазынашылық департаментінің Текелi қалалық қазынашылық бөлiмi </w:t>
      </w:r>
    </w:p>
    <w:p w:rsidR="00000000" w:rsidRDefault="007C1FC7">
      <w:pPr>
        <w:ind w:firstLine="400"/>
        <w:jc w:val="both"/>
      </w:pPr>
      <w:r>
        <w:t xml:space="preserve">51. Қазақстан Республикасы Қаржы министрлігінiң Қазынашылық комитеті Алматы облысы бойынша қазынашылық департаментiнiң Ұйғыр аудандық қазынашылық бөлiмi </w:t>
      </w:r>
    </w:p>
    <w:p w:rsidR="00000000" w:rsidRDefault="007C1FC7">
      <w:pPr>
        <w:ind w:firstLine="400"/>
        <w:jc w:val="both"/>
      </w:pPr>
      <w:r>
        <w:t>52. Қазақстан Республикасыны</w:t>
      </w:r>
      <w:r>
        <w:t>ң</w:t>
      </w:r>
      <w:r>
        <w:t xml:space="preserve"> Қаржы министрлігі Қазынашылық комитетiнiң Атырау облысы бойынша қазынашылық департаментi </w:t>
      </w:r>
    </w:p>
    <w:p w:rsidR="00000000" w:rsidRDefault="007C1FC7">
      <w:pPr>
        <w:ind w:firstLine="400"/>
        <w:jc w:val="both"/>
      </w:pPr>
      <w:r>
        <w:t xml:space="preserve">53. Қазақстан Республикасы Қаржы министрлігінің Қазынашылық комитетi Атырау облысы бойынша қазынашылық департаментiнiң Жылыой аудандық қазынашылық бөлiмi </w:t>
      </w:r>
    </w:p>
    <w:p w:rsidR="00000000" w:rsidRDefault="007C1FC7">
      <w:pPr>
        <w:ind w:firstLine="400"/>
        <w:jc w:val="both"/>
      </w:pPr>
      <w:r>
        <w:t>54. Қазақ</w:t>
      </w:r>
      <w:r>
        <w:t xml:space="preserve">стан Республикасы Қаржы министрлігінің Қазынашылық комитетi Атырау облысы бойынша қазынашылық департаментiнiң Индер аудандық қазынашылық бөлiмi </w:t>
      </w:r>
    </w:p>
    <w:p w:rsidR="00000000" w:rsidRDefault="007C1FC7">
      <w:pPr>
        <w:ind w:firstLine="400"/>
        <w:jc w:val="both"/>
      </w:pPr>
      <w:r>
        <w:t>55. Қазақстан Республикасы Қаржы министрлігінің Қазынашылық комитетi Атырау облысы бойынша қазынашылық департам</w:t>
      </w:r>
      <w:r>
        <w:t xml:space="preserve">ентiнiң Исатай аудандық қазынашылық бөлiмi </w:t>
      </w:r>
    </w:p>
    <w:p w:rsidR="00000000" w:rsidRDefault="007C1FC7">
      <w:pPr>
        <w:ind w:firstLine="400"/>
        <w:jc w:val="both"/>
      </w:pPr>
      <w:r>
        <w:t xml:space="preserve">56. Қазақстан Республикасы Қаржы министрлігінiң Қазынашылық комитетi Атырау облысы бойынша қазынашылық департаментiнiң Қызылқоға аудандық қазынашылық бөлiмi </w:t>
      </w:r>
    </w:p>
    <w:p w:rsidR="00000000" w:rsidRDefault="007C1FC7">
      <w:pPr>
        <w:ind w:firstLine="400"/>
        <w:jc w:val="both"/>
      </w:pPr>
      <w:r>
        <w:t>57. Қазақстан Республикасы Қаржы министрлігінің Қазына</w:t>
      </w:r>
      <w:r>
        <w:t xml:space="preserve">шылық комитетi Атырау облысы бойынша қазынашылық департаментiнiң Құрманғазы аудандық қазынашылық бөлiмi </w:t>
      </w:r>
    </w:p>
    <w:p w:rsidR="00000000" w:rsidRDefault="007C1FC7">
      <w:pPr>
        <w:ind w:firstLine="400"/>
        <w:jc w:val="both"/>
      </w:pPr>
      <w:r>
        <w:t>58. Қазақстан Республикасы Қаржы министрлігінiң Қазынашылық комитетi Атырау облысы бойынша қазынашылық департаментiнiң Мақат аудандық қазынашылық бөлiм</w:t>
      </w:r>
      <w:r>
        <w:t xml:space="preserve">i </w:t>
      </w:r>
    </w:p>
    <w:p w:rsidR="00000000" w:rsidRDefault="007C1FC7">
      <w:pPr>
        <w:ind w:firstLine="400"/>
        <w:jc w:val="both"/>
      </w:pPr>
      <w:r>
        <w:t xml:space="preserve">59. Қазақстан Республикасы Қаржы министрлігінiң Қазынашылық комитетi Атырау облысы бойынша қазынашылық департаментiнiң Махамбет аудандық қазынашылық бөлiмi </w:t>
      </w:r>
    </w:p>
    <w:p w:rsidR="00000000" w:rsidRDefault="007C1FC7">
      <w:pPr>
        <w:ind w:firstLine="400"/>
        <w:jc w:val="both"/>
      </w:pPr>
      <w:r>
        <w:t>60. Қазақстан Республикасының Қаржы министрлігі Қазынашылық комитетiнiң Шығыс Қазақстан облысы б</w:t>
      </w:r>
      <w:r>
        <w:t xml:space="preserve">ойынша қазынашылық департаментi </w:t>
      </w:r>
    </w:p>
    <w:p w:rsidR="00000000" w:rsidRDefault="007C1FC7">
      <w:pPr>
        <w:ind w:firstLine="400"/>
        <w:jc w:val="both"/>
      </w:pPr>
      <w:r>
        <w:t xml:space="preserve">61. Қазақстан Республикасы Қаржы министрлігінің Қазынашылық комитетi Шығыс Қазақстан облысы бойынша қазынашылық департаментiнiң Абай аудандық қазынашылық бөлiмi </w:t>
      </w:r>
    </w:p>
    <w:p w:rsidR="00000000" w:rsidRDefault="007C1FC7">
      <w:pPr>
        <w:ind w:firstLine="400"/>
        <w:jc w:val="both"/>
      </w:pPr>
      <w:r>
        <w:t>62. Қазақстан Республикасы Қаржы министрлігінiң Қазынашылық к</w:t>
      </w:r>
      <w:r>
        <w:t xml:space="preserve">омитетi Шығыс Қазақстан облысы бойынша қазынашылық басқармасының Аягөз аудандық қазынашылық бөлiмi </w:t>
      </w:r>
    </w:p>
    <w:p w:rsidR="00000000" w:rsidRDefault="007C1FC7">
      <w:pPr>
        <w:ind w:firstLine="400"/>
        <w:jc w:val="both"/>
      </w:pPr>
      <w:r>
        <w:t>63. Қазақстан Республикасы Қаржы министрлігінiң Қазынашылық комитетi Шығыс Қазақстан облысы бойынша қазынашылық департаментiнiң Бесқарағай аудандық қазынашы</w:t>
      </w:r>
      <w:r>
        <w:t xml:space="preserve">лық бөлiмi </w:t>
      </w:r>
    </w:p>
    <w:p w:rsidR="00000000" w:rsidRDefault="007C1FC7">
      <w:pPr>
        <w:ind w:firstLine="400"/>
        <w:jc w:val="both"/>
      </w:pPr>
      <w:r>
        <w:t xml:space="preserve">64. Қазақстан Республикасы Қаржы министрлігінің Қазынашылық комитетi Шығыс Қазақстан облысы бойынша қазынашылық департаментiнiң Бородулихин аудандық қазынашылық бөлiмi </w:t>
      </w:r>
    </w:p>
    <w:p w:rsidR="00000000" w:rsidRDefault="007C1FC7">
      <w:pPr>
        <w:ind w:firstLine="400"/>
        <w:jc w:val="both"/>
      </w:pPr>
      <w:r>
        <w:t xml:space="preserve">65. Қазақстан Республикасы Қаржы министрлігінiң Қазынашылық комитетi Шығыс </w:t>
      </w:r>
      <w:r>
        <w:t>Қазақстан</w:t>
      </w:r>
      <w:r>
        <w:t xml:space="preserve"> облысы бойынша қазынашылық департаментiнiң Глубоков аудандық қазынашылық бөлiмi </w:t>
      </w:r>
    </w:p>
    <w:p w:rsidR="00000000" w:rsidRDefault="007C1FC7">
      <w:pPr>
        <w:ind w:firstLine="400"/>
        <w:jc w:val="both"/>
      </w:pPr>
      <w:r>
        <w:t xml:space="preserve">66. Қазақстан Республикасы Қаржы министрлігінің Қазынашылық комитетi Шығыс Қазақстан облысы бойынша қазынашылық департаментiнiң Жарма аудандық қазынашылық бөлiмi </w:t>
      </w:r>
    </w:p>
    <w:p w:rsidR="00000000" w:rsidRDefault="007C1FC7">
      <w:pPr>
        <w:ind w:firstLine="400"/>
        <w:jc w:val="both"/>
      </w:pPr>
      <w:r>
        <w:t xml:space="preserve">67. Қазақстан Республикасы Қаржы министрлігінiң Қазынашылық комитетi Шығыс Қазақстан облысы бойынша қазынашылық департаментiнiң Зайсан аудандық қазынашылық бөлiмi </w:t>
      </w:r>
    </w:p>
    <w:p w:rsidR="00000000" w:rsidRDefault="007C1FC7">
      <w:pPr>
        <w:ind w:firstLine="400"/>
        <w:jc w:val="both"/>
      </w:pPr>
      <w:r>
        <w:t xml:space="preserve">68. Қазақстан Республикасы Қаржы министрлігінiң Қазынашылық комитетi Шығыс Қазақстан облысы </w:t>
      </w:r>
      <w:r>
        <w:t xml:space="preserve">бойынша қазынашылық департаментiнiң Зыряновск қалалық қазынашылық бөлiмi </w:t>
      </w:r>
    </w:p>
    <w:p w:rsidR="00000000" w:rsidRDefault="007C1FC7">
      <w:pPr>
        <w:ind w:firstLine="400"/>
        <w:jc w:val="both"/>
      </w:pPr>
      <w:r>
        <w:t xml:space="preserve">69. Қазақстан Республикасы Қаржы министрлігінің Қазынашылық комитетi Шығыс Қазақстан облысы бойынша қазынашылық департаментiнiң Катон-Қарағай аудандық қазынашылық бөлiмi </w:t>
      </w:r>
    </w:p>
    <w:p w:rsidR="00000000" w:rsidRDefault="007C1FC7">
      <w:pPr>
        <w:ind w:firstLine="400"/>
        <w:jc w:val="both"/>
      </w:pPr>
      <w:r>
        <w:t>70. Қазақст</w:t>
      </w:r>
      <w:r>
        <w:t xml:space="preserve">ан Республикасы Қаржы министрлігінiң Қазынашылық комитетi Шығыс Қазақстан облысы бойынша қазынашылық департаментiнiң Көкпекті аудандық қазынашылық бөлiмi </w:t>
      </w:r>
    </w:p>
    <w:p w:rsidR="00000000" w:rsidRDefault="007C1FC7">
      <w:pPr>
        <w:ind w:firstLine="400"/>
        <w:jc w:val="both"/>
      </w:pPr>
      <w:r>
        <w:t>71. Қазақстан Республикасы Қаржы министрлігінің Қазынашылық комитетi Шығыс Қазақстан облысы бойынша қ</w:t>
      </w:r>
      <w:r>
        <w:t xml:space="preserve">азынашылық департаментiнiң Курчатов қалалық қазынашылық бөлiмi </w:t>
      </w:r>
    </w:p>
    <w:p w:rsidR="00000000" w:rsidRDefault="007C1FC7">
      <w:pPr>
        <w:ind w:firstLine="400"/>
        <w:jc w:val="both"/>
      </w:pPr>
      <w:r>
        <w:t xml:space="preserve">72. Қазақстан Республикасы Қаржы министрлігінің Қазынашылық комитетi Шығыс Қазақстан облысы бойынша қазынашылық департаментiнiң Күршiм аудандық қазынашылық бөлiмi </w:t>
      </w:r>
    </w:p>
    <w:p w:rsidR="00000000" w:rsidRDefault="007C1FC7">
      <w:pPr>
        <w:ind w:firstLine="400"/>
        <w:jc w:val="both"/>
      </w:pPr>
      <w:r>
        <w:t>73. Қазақстан Республикасы Қ</w:t>
      </w:r>
      <w:r>
        <w:t xml:space="preserve">аржы министрлігінің Қазынашылық комитетi Шығыс Қазақстан облысы бойынша қазынашылық департаментінің Риддер қалалық қазынашылық бөлiмi </w:t>
      </w:r>
    </w:p>
    <w:p w:rsidR="00000000" w:rsidRDefault="007C1FC7">
      <w:pPr>
        <w:ind w:firstLine="400"/>
        <w:jc w:val="both"/>
      </w:pPr>
      <w:r>
        <w:t>74. Қазақстан Республикасы Қаржы министрлігінің Қазынашылық комитетi Шығыс Қазақстан облысы бойынша қазынашылық департаме</w:t>
      </w:r>
      <w:r>
        <w:t xml:space="preserve">нтiнiң Семей қалалық қазынашылық бөлiмi </w:t>
      </w:r>
    </w:p>
    <w:p w:rsidR="00000000" w:rsidRDefault="007C1FC7">
      <w:pPr>
        <w:ind w:firstLine="400"/>
        <w:jc w:val="both"/>
      </w:pPr>
      <w:r>
        <w:t xml:space="preserve">75. Қазақстан Республикасы Қаржы министрлігінiң Қазынашылық комитетi Шығыс Қазақстан облысы бойынша қазынашылық департаментiнiң Тарбағатай аудандық қазынашылық бөлiмi </w:t>
      </w:r>
    </w:p>
    <w:p w:rsidR="00000000" w:rsidRDefault="007C1FC7">
      <w:pPr>
        <w:ind w:firstLine="400"/>
        <w:jc w:val="both"/>
      </w:pPr>
      <w:r>
        <w:t>76. Қазақстан Республикасы Қаржы министрлігінің</w:t>
      </w:r>
      <w:r>
        <w:t xml:space="preserve"> Қазынашылық комитетi Шығыс Қазақстан облысы бойынша қазынашылық департаментiнiң Үржар аудандық қазынашылық бөлiмi </w:t>
      </w:r>
    </w:p>
    <w:p w:rsidR="00000000" w:rsidRDefault="007C1FC7">
      <w:pPr>
        <w:ind w:firstLine="400"/>
        <w:jc w:val="both"/>
      </w:pPr>
      <w:r>
        <w:t>77. Қазақстан Республикасы Қаржы министрлігінің Қазынашылық комитетi Шығыс Қазақстан облысы бойынша қазынашылық департаментiнiң Ұлан ауданды</w:t>
      </w:r>
      <w:r>
        <w:t>қ</w:t>
      </w:r>
      <w:r>
        <w:t xml:space="preserve"> қазынашылық бөлiмi </w:t>
      </w:r>
    </w:p>
    <w:p w:rsidR="00000000" w:rsidRDefault="007C1FC7">
      <w:pPr>
        <w:ind w:firstLine="400"/>
        <w:jc w:val="both"/>
      </w:pPr>
      <w:r>
        <w:t xml:space="preserve">78. Қазақстан Республикасы Қаржы министрлігінің Қазынашылық комитетi Шығыс Қазақстан облысы бойынша қазынашылық департаментiнiң Шемонайхы аудандық қазынашылық бөлiмi </w:t>
      </w:r>
    </w:p>
    <w:p w:rsidR="00000000" w:rsidRDefault="007C1FC7">
      <w:pPr>
        <w:ind w:firstLine="400"/>
        <w:jc w:val="both"/>
      </w:pPr>
      <w:r>
        <w:t>79. Қазақстан Республикасының Қаржы министрлігі Қазынашылық комитет</w:t>
      </w:r>
      <w:r>
        <w:t xml:space="preserve">iнiң Жамбыл облысы бойынша қазынашылық департаментi </w:t>
      </w:r>
    </w:p>
    <w:p w:rsidR="00000000" w:rsidRDefault="007C1FC7">
      <w:pPr>
        <w:ind w:firstLine="400"/>
        <w:jc w:val="both"/>
      </w:pPr>
      <w:r>
        <w:t xml:space="preserve">80. Қазақстан Республикасы Қаржы министрлігінің Қазынашылық комитетi Жамбыл облысы бойынша қазынашылық басқармасының Байзақ аудандық қазынашылық бөлiмi </w:t>
      </w:r>
    </w:p>
    <w:p w:rsidR="00000000" w:rsidRDefault="007C1FC7">
      <w:pPr>
        <w:ind w:firstLine="400"/>
        <w:jc w:val="both"/>
      </w:pPr>
      <w:r>
        <w:t>81. Қазақстан Республикасы Қаржы министрлігінiң Қа</w:t>
      </w:r>
      <w:r>
        <w:t xml:space="preserve">зынашылық комитетi Жамбыл облысы бойынша қазынашылық департаментiнiң Жамбыл аудандық қазынашылық бөлiмi </w:t>
      </w:r>
    </w:p>
    <w:p w:rsidR="00000000" w:rsidRDefault="007C1FC7">
      <w:pPr>
        <w:ind w:firstLine="400"/>
        <w:jc w:val="both"/>
      </w:pPr>
      <w:r>
        <w:t>82. Қазақстан Республикасы Қаржы министрлігінің Қазынашылық комитетi Жамбыл облысы бойынша қазынашылық департаментiнiң Жуалы аудандық қазынашылық бөлiм</w:t>
      </w:r>
      <w:r>
        <w:t xml:space="preserve">i </w:t>
      </w:r>
    </w:p>
    <w:p w:rsidR="00000000" w:rsidRDefault="007C1FC7">
      <w:pPr>
        <w:ind w:firstLine="400"/>
        <w:jc w:val="both"/>
      </w:pPr>
      <w:r>
        <w:t xml:space="preserve">83. Қазақстан Республикасы Қаржы министрлігінің Қазынашылық комитетi Жамбыл облысы бойынша қазынашылық департаментінің Қордай аудандық қазынашылық бөлiмi </w:t>
      </w:r>
    </w:p>
    <w:p w:rsidR="00000000" w:rsidRDefault="007C1FC7">
      <w:pPr>
        <w:ind w:firstLine="400"/>
        <w:jc w:val="both"/>
      </w:pPr>
      <w:r>
        <w:t>84. Қазақстан Республикасы Қаржы министрлігінiң Қазынашылық комитетi Жамбыл облысы бойынша қазынаш</w:t>
      </w:r>
      <w:r>
        <w:t xml:space="preserve">ылық департаментiнiң Тұрар Рысқұлов аудандық қазынашылық бөлiмi </w:t>
      </w:r>
    </w:p>
    <w:p w:rsidR="00000000" w:rsidRDefault="007C1FC7">
      <w:pPr>
        <w:ind w:firstLine="400"/>
        <w:jc w:val="both"/>
      </w:pPr>
      <w:r>
        <w:t xml:space="preserve">85. Қазақстан Республикасы Қаржы министрлігінің Қазынашылық комитетi Жамбыл облысы бойынша қазынашылық департаментiнiң Мерке аудандық қазынашылық бөлiмi </w:t>
      </w:r>
    </w:p>
    <w:p w:rsidR="00000000" w:rsidRDefault="007C1FC7">
      <w:pPr>
        <w:ind w:firstLine="400"/>
        <w:jc w:val="both"/>
      </w:pPr>
      <w:r>
        <w:t>86. Қазақстан Республикасы Қаржы мини</w:t>
      </w:r>
      <w:r>
        <w:t xml:space="preserve">стрлігінiң Қазынашылық комитетi Жамбыл облысы бойынша қазынашылық департаментiнiң Мойынқұм аудандық қазынашылық бөлiмi </w:t>
      </w:r>
    </w:p>
    <w:p w:rsidR="00000000" w:rsidRDefault="007C1FC7">
      <w:pPr>
        <w:ind w:firstLine="400"/>
        <w:jc w:val="both"/>
      </w:pPr>
      <w:r>
        <w:t>87. Қазақстан Республикасы Қаржы министрлігінiң Қазынашылық комитетi Жамбыл облысы бойынша қазынашылық департаментiнiң Сарысу аудандық қ</w:t>
      </w:r>
      <w:r>
        <w:t xml:space="preserve">азынашылық бөлiмi </w:t>
      </w:r>
    </w:p>
    <w:p w:rsidR="00000000" w:rsidRDefault="007C1FC7">
      <w:pPr>
        <w:ind w:firstLine="400"/>
        <w:jc w:val="both"/>
      </w:pPr>
      <w:r>
        <w:t xml:space="preserve">88. Қазақстан Республикасы Қаржы министрлігінiң Қазынашылық комитеті Жамбыл облысы бойынша қазынашылық департаментiнiң Талас аудандық қазынашылық бөлiмi </w:t>
      </w:r>
    </w:p>
    <w:p w:rsidR="00000000" w:rsidRDefault="007C1FC7">
      <w:pPr>
        <w:ind w:firstLine="400"/>
        <w:jc w:val="both"/>
      </w:pPr>
      <w:r>
        <w:t xml:space="preserve">89. Қазақстан Республикасы Қаржы министрлігінің Қазынашылық комитетi Жамбыл облысы </w:t>
      </w:r>
      <w:r>
        <w:t xml:space="preserve">бойынша қазынашылық департаментiнiң Шу аудандық қазынашылық бөлiмi </w:t>
      </w:r>
    </w:p>
    <w:p w:rsidR="00000000" w:rsidRDefault="007C1FC7">
      <w:pPr>
        <w:ind w:firstLine="400"/>
        <w:jc w:val="both"/>
      </w:pPr>
      <w:r>
        <w:t xml:space="preserve">90. Қазақстан Республикасының Қаржы министрлігі Қазынашылық комитетінiң Батыс Қазақстан облысы бойынша қазынашылық департаментi </w:t>
      </w:r>
    </w:p>
    <w:p w:rsidR="00000000" w:rsidRDefault="007C1FC7">
      <w:pPr>
        <w:ind w:firstLine="400"/>
        <w:jc w:val="both"/>
      </w:pPr>
      <w:r>
        <w:t>91. Қазақстан Республикасы Қаржы министрлігінiң Қазынашылық</w:t>
      </w:r>
      <w:r>
        <w:t xml:space="preserve"> комитетi Батыс Қазақстан облысы бойынша қазынашылық департаментiнiң Ақжайық аудандық қазынашылық бөлiмi </w:t>
      </w:r>
    </w:p>
    <w:p w:rsidR="00000000" w:rsidRDefault="007C1FC7">
      <w:pPr>
        <w:ind w:firstLine="400"/>
        <w:jc w:val="both"/>
      </w:pPr>
      <w:r>
        <w:t>92. Қазақстан Республикасы Қаржы министрлігінiң Қазынашылық комитетi Батыс Қазақстан облысы бойынша қазынашылық департаментiнiң Бөрлi аудандық қазынаш</w:t>
      </w:r>
      <w:r>
        <w:t xml:space="preserve">ылық бөлiмi </w:t>
      </w:r>
    </w:p>
    <w:p w:rsidR="00000000" w:rsidRDefault="007C1FC7">
      <w:pPr>
        <w:ind w:firstLine="400"/>
        <w:jc w:val="both"/>
      </w:pPr>
      <w:r>
        <w:t xml:space="preserve">93. Қазақстан Республикасы Қаржы министрлігінiң Қазынашылық комитетi Батыс Қазақстан облысы бойынша қазынашылық департаментiнiң Жаңақала аудандық қазынашылық бөлiмi </w:t>
      </w:r>
    </w:p>
    <w:p w:rsidR="00000000" w:rsidRDefault="007C1FC7">
      <w:pPr>
        <w:ind w:firstLine="400"/>
        <w:jc w:val="both"/>
      </w:pPr>
      <w:r>
        <w:t xml:space="preserve">94. Қазақстан Республикасы Қаржы министрлігінiң Қазынашылық комитетi Батыс Қазақстан облысы бойынша қазынашылық департаментiнiң Жәнiбек аудандық қазынашылық бөлiмi </w:t>
      </w:r>
    </w:p>
    <w:p w:rsidR="00000000" w:rsidRDefault="007C1FC7">
      <w:pPr>
        <w:ind w:firstLine="400"/>
        <w:jc w:val="both"/>
      </w:pPr>
      <w:r>
        <w:t>95. Қазақстан Республикасы Қаржы министрлігінiң Қазынашылық комитетi Батыс Қазақстан облысы</w:t>
      </w:r>
      <w:r>
        <w:t xml:space="preserve"> бойынша қазынашылық департаментiнiң Зеленов аудандық қазынашылық бөлiмi </w:t>
      </w:r>
    </w:p>
    <w:p w:rsidR="00000000" w:rsidRDefault="007C1FC7">
      <w:pPr>
        <w:ind w:firstLine="400"/>
        <w:jc w:val="both"/>
      </w:pPr>
      <w:r>
        <w:t xml:space="preserve">96. Қазақстан Республикасы Қажы министрлiгінің Қазынашылық комитетi Батыс Қазақстан облысы бойынша қазынашылық департаментiнiң Қаратөбе аудандық қазынашылық бөлiмi </w:t>
      </w:r>
    </w:p>
    <w:p w:rsidR="00000000" w:rsidRDefault="007C1FC7">
      <w:pPr>
        <w:ind w:firstLine="400"/>
        <w:jc w:val="both"/>
      </w:pPr>
      <w:r>
        <w:t>97. Қазақстан Рес</w:t>
      </w:r>
      <w:r>
        <w:t xml:space="preserve">публикасы Қаржы министрлігінiң Қазынашылық комитет Батыс Қазақстан облысы бойынша қазынашылық департаментiнiң Қазталов аудандық қазынашылық бөлiмi </w:t>
      </w:r>
    </w:p>
    <w:p w:rsidR="00000000" w:rsidRDefault="007C1FC7">
      <w:pPr>
        <w:ind w:firstLine="400"/>
        <w:jc w:val="both"/>
      </w:pPr>
      <w:r>
        <w:t>98. Қазақстан Республикасы Қаржы министрлігінiң Қазынашылық комитетi Батыс Қазақстан облысы бойынша қазынашы</w:t>
      </w:r>
      <w:r>
        <w:t xml:space="preserve">лық департаментiнiң Сырым аудандық қазынашылық бөлiмi </w:t>
      </w:r>
    </w:p>
    <w:p w:rsidR="00000000" w:rsidRDefault="007C1FC7">
      <w:pPr>
        <w:ind w:firstLine="400"/>
        <w:jc w:val="both"/>
      </w:pPr>
      <w:r>
        <w:t xml:space="preserve">99. Қазақстан Республикасы Қаржы министрлігінің Қазынашылық комитетi Батыс Қазақстан облысы бойынша қазынашылық департаментiнiң Тасқала аудандық қазынашылық бөлімі </w:t>
      </w:r>
    </w:p>
    <w:p w:rsidR="00000000" w:rsidRDefault="007C1FC7">
      <w:pPr>
        <w:ind w:firstLine="400"/>
        <w:jc w:val="both"/>
      </w:pPr>
      <w:r>
        <w:t>100. Қазақстан Республикасының Қаржы</w:t>
      </w:r>
      <w:r>
        <w:t xml:space="preserve"> министрлігі Қазынашылық комитетiнiң Батыс Қазақстан облысы бойынша қазынашылық департаментiнiң Tepeкті аудандық қазынашылық бөлiмi </w:t>
      </w:r>
    </w:p>
    <w:p w:rsidR="00000000" w:rsidRDefault="007C1FC7">
      <w:pPr>
        <w:ind w:firstLine="400"/>
        <w:jc w:val="both"/>
      </w:pPr>
      <w:r>
        <w:t>101. Қазақстан Республикасының Қаржы министрлігі Қазынашылық комитетiнiң Батыс Қазақстан облысы бойынша қазынашылық департа</w:t>
      </w:r>
      <w:r>
        <w:t xml:space="preserve">ментiнiң Бөкейорда аудандық қазынашылық бөлiмi </w:t>
      </w:r>
    </w:p>
    <w:p w:rsidR="00000000" w:rsidRDefault="007C1FC7">
      <w:pPr>
        <w:ind w:firstLine="400"/>
        <w:jc w:val="both"/>
      </w:pPr>
      <w:r>
        <w:t xml:space="preserve">102. Қазақстан Республикасының Қаржы министрлігі Қазынашылық комитетiнiң Батыс Қазақстан облысы бойынша қазынашылық департаментiнiң Шыңғырлау аудандық қазынашылық бөлiмi </w:t>
      </w:r>
    </w:p>
    <w:p w:rsidR="00000000" w:rsidRDefault="007C1FC7">
      <w:pPr>
        <w:ind w:firstLine="400"/>
        <w:jc w:val="both"/>
      </w:pPr>
      <w:r>
        <w:t xml:space="preserve">103. Қазақстан Республикасының Қаржы </w:t>
      </w:r>
      <w:r>
        <w:t xml:space="preserve">министрлігі Қазынашылық комитетiнiң Қарағанды облысы бойынша қазынашылық департаментi </w:t>
      </w:r>
    </w:p>
    <w:p w:rsidR="00000000" w:rsidRDefault="007C1FC7">
      <w:pPr>
        <w:ind w:firstLine="400"/>
        <w:jc w:val="both"/>
      </w:pPr>
      <w:r>
        <w:t xml:space="preserve">104. Қазақстан Республикасының Қаржы министрлігі Қазынашылық комитетiнiң Қарағанды облысы бойынша қазынашылық департаментiнiң Абай аудандық қазынашылық бөлiмi </w:t>
      </w:r>
    </w:p>
    <w:p w:rsidR="00000000" w:rsidRDefault="007C1FC7">
      <w:pPr>
        <w:ind w:firstLine="400"/>
        <w:jc w:val="both"/>
      </w:pPr>
      <w:r>
        <w:t>105. Қаза</w:t>
      </w:r>
      <w:r>
        <w:t>қстан</w:t>
      </w:r>
      <w:r>
        <w:t xml:space="preserve"> Республикасының Қаржы министрлігі Қазынашылық комитетінiң Қарағанды облысы бойынша қазынашылық департаментiнiң Ақтоғай аудандық қазынашылық бөлiмi </w:t>
      </w:r>
    </w:p>
    <w:p w:rsidR="00000000" w:rsidRDefault="007C1FC7">
      <w:pPr>
        <w:ind w:firstLine="400"/>
        <w:jc w:val="both"/>
      </w:pPr>
      <w:r>
        <w:t>106. Қазақстан Республикасының Қаржы министрлігі Қазынашылық комитетiнiң Қарағанды облысы бойынша қазы</w:t>
      </w:r>
      <w:r>
        <w:t xml:space="preserve">нашылық департаментiнiң Балқаш қалалық қазынашылық бөлiмi </w:t>
      </w:r>
    </w:p>
    <w:p w:rsidR="00000000" w:rsidRDefault="007C1FC7">
      <w:pPr>
        <w:ind w:firstLine="400"/>
        <w:jc w:val="both"/>
      </w:pPr>
      <w:r>
        <w:t xml:space="preserve">107. Қазақстан Республикасының Қаржы министрлігі Қазынашылық комитетiнiң Қарағанды облысы бойынша қазынашылық департаментiнiң Бұқар Жырау аудандық қазынашылық бөлiмi </w:t>
      </w:r>
    </w:p>
    <w:p w:rsidR="00000000" w:rsidRDefault="007C1FC7">
      <w:pPr>
        <w:ind w:firstLine="400"/>
        <w:jc w:val="both"/>
      </w:pPr>
      <w:r>
        <w:t>108. Қазақстан Республикасының</w:t>
      </w:r>
      <w:r>
        <w:t xml:space="preserve"> Қаржы министрлігі Қазынашылық комитетiнiң Қарағанды облысы бойынша қазынашылық департаментiнiң Жаңаарқа аудандық қазынашылық бөлiмi </w:t>
      </w:r>
    </w:p>
    <w:p w:rsidR="00000000" w:rsidRDefault="007C1FC7">
      <w:pPr>
        <w:ind w:firstLine="400"/>
        <w:jc w:val="both"/>
      </w:pPr>
      <w:r>
        <w:t>109. Қазақстан Республикасының Қаржы министрлігі Қазынашылық комитетінiң Қарағанды облысы бойынша қазынашылық департаментi</w:t>
      </w:r>
      <w:r>
        <w:t xml:space="preserve">нiң Жезқазған қалалық қазынашылық бөлiмi </w:t>
      </w:r>
    </w:p>
    <w:p w:rsidR="00000000" w:rsidRDefault="007C1FC7">
      <w:pPr>
        <w:ind w:firstLine="400"/>
        <w:jc w:val="both"/>
      </w:pPr>
      <w:r>
        <w:t xml:space="preserve">110. Қазақстан Республикасының Қаржы министрлігі Қазынашылық комитетiнiң Қарағанды облысы бойынша қазынашылық департаментiнiң Қарқаралы аудандық қазынашылық бөлiмi </w:t>
      </w:r>
    </w:p>
    <w:p w:rsidR="00000000" w:rsidRDefault="007C1FC7">
      <w:pPr>
        <w:ind w:firstLine="400"/>
        <w:jc w:val="both"/>
      </w:pPr>
      <w:r>
        <w:t xml:space="preserve">111. Қазақстан Республикасының Қаржы министрлігі </w:t>
      </w:r>
      <w:r>
        <w:t>Қазынашылық</w:t>
      </w:r>
      <w:r>
        <w:t xml:space="preserve"> комитетiнiң Қарағанды облысы бойынша қазынашылық департаментiнiң Қаражал қалалық қазынашылық бөлiмi </w:t>
      </w:r>
    </w:p>
    <w:p w:rsidR="00000000" w:rsidRDefault="007C1FC7">
      <w:pPr>
        <w:ind w:firstLine="400"/>
        <w:jc w:val="both"/>
      </w:pPr>
      <w:r>
        <w:t>112. Қазақстан Республикасының Қаржы министрлігі Қазынашылық комитетiнiң Қарағанды облысы бойынша қазынашылық департаментiнiң Нұра аудандық қаз</w:t>
      </w:r>
      <w:r>
        <w:t xml:space="preserve">ынашылық бөлiмi </w:t>
      </w:r>
    </w:p>
    <w:p w:rsidR="00000000" w:rsidRDefault="007C1FC7">
      <w:pPr>
        <w:ind w:firstLine="400"/>
        <w:jc w:val="both"/>
      </w:pPr>
      <w:r>
        <w:t xml:space="preserve">113. Қазақстан Республикасының Қаржы министрлігі Қазынашылық комитетiнiң Қарағанды облысы бойынша қазынашылық департаментiнiң Осакаров аудандық қазынашылық бөлiмi </w:t>
      </w:r>
    </w:p>
    <w:p w:rsidR="00000000" w:rsidRDefault="007C1FC7">
      <w:pPr>
        <w:ind w:firstLine="400"/>
        <w:jc w:val="both"/>
      </w:pPr>
      <w:r>
        <w:t>114. Қазақстан Республикасының Қаржы министрлігі Қазынашылық комитетiнiң Қа</w:t>
      </w:r>
      <w:r>
        <w:t xml:space="preserve">рағанды облысы бойынша қазынашылық департаментiнiң Октябрь аудандық қазынашылық бөлiмі </w:t>
      </w:r>
    </w:p>
    <w:p w:rsidR="00000000" w:rsidRDefault="007C1FC7">
      <w:pPr>
        <w:ind w:firstLine="400"/>
        <w:jc w:val="both"/>
      </w:pPr>
      <w:r>
        <w:t xml:space="preserve">115. Қазақстан Республикасының Қаржы министрлігі Қазынашылық комитетiнiң Қарағанды облысы бойынша қазынашылық департаментiнiң Приозерск қалалық қазынашылық бөлiмi </w:t>
      </w:r>
    </w:p>
    <w:p w:rsidR="00000000" w:rsidRDefault="007C1FC7">
      <w:pPr>
        <w:ind w:firstLine="400"/>
        <w:jc w:val="both"/>
      </w:pPr>
      <w:r>
        <w:t>116.</w:t>
      </w:r>
      <w:r>
        <w:t xml:space="preserve"> Қазақстан Республикасының Қаржы министрлігі Қазынашылық комитетiнiң Қарағанды облысы бойынша қазынашылық департаментінің Саран қалалық қазынашылық бөлiмі </w:t>
      </w:r>
    </w:p>
    <w:p w:rsidR="00000000" w:rsidRDefault="007C1FC7">
      <w:pPr>
        <w:ind w:firstLine="400"/>
        <w:jc w:val="both"/>
      </w:pPr>
      <w:r>
        <w:t>117. Қазақстан Республикасының Қаржы министрлігі Қазынашылық комитетінiң Қарағанды облысы бойынша қа</w:t>
      </w:r>
      <w:r>
        <w:t xml:space="preserve">зынашылық департаментiнiң Сәтпаев қалалық қазынашылық бөлiмi </w:t>
      </w:r>
    </w:p>
    <w:p w:rsidR="00000000" w:rsidRDefault="007C1FC7">
      <w:pPr>
        <w:ind w:firstLine="400"/>
        <w:jc w:val="both"/>
      </w:pPr>
      <w:r>
        <w:t xml:space="preserve">118. Қазақстан Республикасының Қаржы министрлігі Қазынашылық комитетiнiң Қарағанды облысы бойынша қазынашылық департаментiнiң Теміртау қалалық қазынашылық бөлiмi </w:t>
      </w:r>
    </w:p>
    <w:p w:rsidR="00000000" w:rsidRDefault="007C1FC7">
      <w:pPr>
        <w:ind w:firstLine="400"/>
        <w:jc w:val="both"/>
      </w:pPr>
      <w:r>
        <w:t xml:space="preserve">119. Қазақстан Республикасының </w:t>
      </w:r>
      <w:r>
        <w:t>Қаржы</w:t>
      </w:r>
      <w:r>
        <w:t xml:space="preserve"> министрлігі Қазынашылық комитетiнiң Қарағанды облысы бойынша қазынашылық департаментiнiң Ұлытау аудандық қазынашылық бөлiмi </w:t>
      </w:r>
    </w:p>
    <w:p w:rsidR="00000000" w:rsidRDefault="007C1FC7">
      <w:pPr>
        <w:ind w:firstLine="400"/>
        <w:jc w:val="both"/>
      </w:pPr>
      <w:r>
        <w:t>120. Қазақстан Республикасының Қаржы министрлігі Қазынашылық комитетiнiң Қарағанды облысы бойынша қазынашылық департаментiнiң</w:t>
      </w:r>
      <w:r>
        <w:t xml:space="preserve"> Шахтинск қалалық қазынашылық бөлiмi </w:t>
      </w:r>
    </w:p>
    <w:p w:rsidR="00000000" w:rsidRDefault="007C1FC7">
      <w:pPr>
        <w:ind w:firstLine="400"/>
        <w:jc w:val="both"/>
      </w:pPr>
      <w:r>
        <w:t xml:space="preserve">121. Қазақстан Республикасының Қаржы министрлігі Қазынашылық комитетiнiң Қарағанды облысы бойынша қазынашылық департаментiнiң Шет аудандық қазынашылық бөлiмi </w:t>
      </w:r>
    </w:p>
    <w:p w:rsidR="00000000" w:rsidRDefault="007C1FC7">
      <w:pPr>
        <w:ind w:firstLine="400"/>
        <w:jc w:val="both"/>
      </w:pPr>
      <w:r>
        <w:t xml:space="preserve">122. Қазақстан Республикасының Қаржы министрлігі Қазынашылық комитетінiң Қызылорда облысы бойынша қазынашылық департаментi </w:t>
      </w:r>
    </w:p>
    <w:p w:rsidR="00000000" w:rsidRDefault="007C1FC7">
      <w:pPr>
        <w:ind w:firstLine="400"/>
        <w:jc w:val="both"/>
      </w:pPr>
      <w:r>
        <w:t>123. Қазақстан Республикасының Қаржы министрлігі Қазынашылық комитетiнiң Қызылорда облысы бойынша қазынашылық департаментiнiң Арал а</w:t>
      </w:r>
      <w:r>
        <w:t xml:space="preserve">удандық қазынашылық бөлiмi </w:t>
      </w:r>
    </w:p>
    <w:p w:rsidR="00000000" w:rsidRDefault="007C1FC7">
      <w:pPr>
        <w:ind w:firstLine="400"/>
        <w:jc w:val="both"/>
      </w:pPr>
      <w:r>
        <w:t xml:space="preserve">124. Қазақстан Республикасының Қаржы министрлігі Қазынашылық комитетiнiң Қызылорда облысы бойынша қазынашылық департаментiнiң Байқоңыр қалалық қазынашылық бөлімі </w:t>
      </w:r>
    </w:p>
    <w:p w:rsidR="00000000" w:rsidRDefault="007C1FC7">
      <w:pPr>
        <w:ind w:firstLine="400"/>
        <w:jc w:val="both"/>
      </w:pPr>
      <w:r>
        <w:t>125. Қазақстан Республикасының Қаржы министрлiгі Қазынашылық коми</w:t>
      </w:r>
      <w:r>
        <w:t xml:space="preserve">тетiнiң Қызылорда облысы бойынша қазынашылық департаментiнiң Жалағаш аудандық қазынашылық бөлiмi </w:t>
      </w:r>
    </w:p>
    <w:p w:rsidR="00000000" w:rsidRDefault="007C1FC7">
      <w:pPr>
        <w:ind w:firstLine="400"/>
        <w:jc w:val="both"/>
      </w:pPr>
      <w:r>
        <w:t xml:space="preserve">126. Қазақстан Республикасының Қаржы министрлігі Қазынашылық комитетiнiң Қызылорда облысы бойынша қазынашылық департаментiнiң Жаңақорған аудандық қазынашылық </w:t>
      </w:r>
      <w:r>
        <w:t xml:space="preserve">бөлiмі </w:t>
      </w:r>
    </w:p>
    <w:p w:rsidR="00000000" w:rsidRDefault="007C1FC7">
      <w:pPr>
        <w:ind w:firstLine="400"/>
        <w:jc w:val="both"/>
      </w:pPr>
      <w:r>
        <w:t xml:space="preserve">127. Қазақстан Республикасының Қаржы министрлігі Қазынашылық комитетiнiң Қызылорда облысы бойынша қазынашылық департаментiнiң Қазалы аудандық қазынашылық бөлiмi </w:t>
      </w:r>
    </w:p>
    <w:p w:rsidR="00000000" w:rsidRDefault="007C1FC7">
      <w:pPr>
        <w:ind w:firstLine="400"/>
        <w:jc w:val="both"/>
      </w:pPr>
      <w:r>
        <w:t>128. Қазақстан Республикасының Қаржы министрлігі Қазынашылық комитетiнiң Қызылорда обл</w:t>
      </w:r>
      <w:r>
        <w:t xml:space="preserve">ысы бойынша қазынашылық департаментiнiң Қармақшы аудандық қазынашылық бөлiмi </w:t>
      </w:r>
    </w:p>
    <w:p w:rsidR="00000000" w:rsidRDefault="007C1FC7">
      <w:pPr>
        <w:ind w:firstLine="400"/>
        <w:jc w:val="both"/>
      </w:pPr>
      <w:r>
        <w:t xml:space="preserve">129. Қазақстан Республикасының Қаржы министрлігі Қазынашылық комитетiнiң Қызылорда облысы бойынша қазынашылық департаментiнiң Сырдария аудандық қазынашылық бөлiмi </w:t>
      </w:r>
    </w:p>
    <w:p w:rsidR="00000000" w:rsidRDefault="007C1FC7">
      <w:pPr>
        <w:ind w:firstLine="400"/>
        <w:jc w:val="both"/>
      </w:pPr>
      <w:r>
        <w:t>130. Қазақстан</w:t>
      </w:r>
      <w:r>
        <w:t xml:space="preserve"> Республикасының Қаржы министрлігі Қазынашылық комитетiнiң Қызылорда облысы бойынша қазынашылық департаментiнiң Шиелi аудандық қазынашылық бөлiмi </w:t>
      </w:r>
    </w:p>
    <w:p w:rsidR="00000000" w:rsidRDefault="007C1FC7">
      <w:pPr>
        <w:ind w:firstLine="400"/>
        <w:jc w:val="both"/>
      </w:pPr>
      <w:r>
        <w:t xml:space="preserve">131. Қазақстан Республикасының Қаржы министрлігі Қазынашылық комитетiнiң Қостанай облысы бойынша қазынашылық </w:t>
      </w:r>
      <w:r>
        <w:t xml:space="preserve">департаментi </w:t>
      </w:r>
    </w:p>
    <w:p w:rsidR="00000000" w:rsidRDefault="007C1FC7">
      <w:pPr>
        <w:ind w:firstLine="400"/>
        <w:jc w:val="both"/>
      </w:pPr>
      <w:r>
        <w:t xml:space="preserve">132. Қазақстан Республикасының Қаржы министрлігі Қазынашылық комитетiнiң Қостанай облысы бойынша қазынашылық департаментiнiң Алтынсарин аудандық қазынашылық бөлiмi </w:t>
      </w:r>
    </w:p>
    <w:p w:rsidR="00000000" w:rsidRDefault="007C1FC7">
      <w:pPr>
        <w:ind w:firstLine="400"/>
        <w:jc w:val="both"/>
      </w:pPr>
      <w:r>
        <w:t>133. Қазақстан Республикасының Қаржы министрлігі Қазынашылық комитетiнiң Қост</w:t>
      </w:r>
      <w:r>
        <w:t xml:space="preserve">анай облысы бойынша қазынашылық департаментiнiң Амангелдi аудандық қазынашылық бөлiмi </w:t>
      </w:r>
    </w:p>
    <w:p w:rsidR="00000000" w:rsidRDefault="007C1FC7">
      <w:pPr>
        <w:ind w:firstLine="400"/>
        <w:jc w:val="both"/>
      </w:pPr>
      <w:r>
        <w:t xml:space="preserve">134. Қазақстан Республикасының Қаржы министрлігі Қазынашылық комитетiнiң Қостанай облысы бойынша қазынашылық департаментінiң Арқалық қалалық қазынашылық бөлiмi </w:t>
      </w:r>
    </w:p>
    <w:p w:rsidR="00000000" w:rsidRDefault="007C1FC7">
      <w:pPr>
        <w:ind w:firstLine="400"/>
        <w:jc w:val="both"/>
      </w:pPr>
      <w:r>
        <w:t>135. Қаз</w:t>
      </w:r>
      <w:r>
        <w:t xml:space="preserve">ақстан Республикасының Қаржы министрлігі Қазынашылық комитетінiң Қостанай облысы бойынша қазынашылық департаментiнiң Әулиекөл аудандық қазынашылық бөлiмi </w:t>
      </w:r>
    </w:p>
    <w:p w:rsidR="00000000" w:rsidRDefault="007C1FC7">
      <w:pPr>
        <w:ind w:firstLine="400"/>
        <w:jc w:val="both"/>
      </w:pPr>
      <w:r>
        <w:t>136. Қазақстан Республикасының Қаржы министрлігі Қазынашылық комитетiнiң Қостанай облысы бойынша қазы</w:t>
      </w:r>
      <w:r>
        <w:t xml:space="preserve">нашылық департаментiнiң Денисов аудандық қазынашылық бөлiмi </w:t>
      </w:r>
    </w:p>
    <w:p w:rsidR="00000000" w:rsidRDefault="007C1FC7">
      <w:pPr>
        <w:ind w:firstLine="400"/>
        <w:jc w:val="both"/>
      </w:pPr>
      <w:r>
        <w:t xml:space="preserve">137. Қазақстан Республикасының Қаржы министрлігі Қазынашылық комитетiнiң Қостанай облысы бойынша қазынашылық департаментінің Жангелдi аудандық қазынашылық бөлiмi </w:t>
      </w:r>
    </w:p>
    <w:p w:rsidR="00000000" w:rsidRDefault="007C1FC7">
      <w:pPr>
        <w:ind w:firstLine="400"/>
        <w:jc w:val="both"/>
      </w:pPr>
      <w:r>
        <w:t>138. Қазақстан Республикасының Қ</w:t>
      </w:r>
      <w:r>
        <w:t xml:space="preserve">аржы министрлігі Қазынашылық комитетiнiң Қостанай облысы бойынша қазынашылық департаментiнiң Жетiқара аудандық қазынашылық бөлiмi </w:t>
      </w:r>
    </w:p>
    <w:p w:rsidR="00000000" w:rsidRDefault="007C1FC7">
      <w:pPr>
        <w:ind w:firstLine="400"/>
        <w:jc w:val="both"/>
      </w:pPr>
      <w:r>
        <w:t xml:space="preserve">139. Қазақстан Республикасының Қаржы министрлігі Қазынашылық комитетiнiң Қостанай облысы бойынша қазынашылық департаментiнiң </w:t>
      </w:r>
      <w:r>
        <w:t>Қамысты</w:t>
      </w:r>
      <w:r>
        <w:t xml:space="preserve"> аудандық қазынашылық бөлiмi </w:t>
      </w:r>
    </w:p>
    <w:p w:rsidR="00000000" w:rsidRDefault="007C1FC7">
      <w:pPr>
        <w:ind w:firstLine="400"/>
        <w:jc w:val="both"/>
      </w:pPr>
      <w:r>
        <w:t xml:space="preserve">140. Қазақстан Республикасының Қаржы министрлігі Қазынашылық комитетiнiң Қостанай облысы бойынша қазынашылық департаментiнiң Қарабалық аудандық қазынашылық бөлiмi </w:t>
      </w:r>
    </w:p>
    <w:p w:rsidR="00000000" w:rsidRDefault="007C1FC7">
      <w:pPr>
        <w:ind w:firstLine="400"/>
        <w:jc w:val="both"/>
      </w:pPr>
      <w:r>
        <w:t>141. Қазақстан Республикасының Қаржы министрлігі Қазына</w:t>
      </w:r>
      <w:r>
        <w:t xml:space="preserve">шылық комитетiнiң Қостанай облысы бойынша қазынашылық департаментiнiң Қарасу аудандық қазынашылық бөлiмi </w:t>
      </w:r>
    </w:p>
    <w:p w:rsidR="00000000" w:rsidRDefault="007C1FC7">
      <w:pPr>
        <w:ind w:firstLine="400"/>
        <w:jc w:val="both"/>
      </w:pPr>
      <w:r>
        <w:t>142. Қазақстан Республикасының Қаржы министрлігі Қазынашылық комитетінiң Қостанай облысы бойынша қазынашылық департаментiнiң Қостанай аудандық қазынаш</w:t>
      </w:r>
      <w:r>
        <w:t xml:space="preserve">ылық бөлiмi </w:t>
      </w:r>
    </w:p>
    <w:p w:rsidR="00000000" w:rsidRDefault="007C1FC7">
      <w:pPr>
        <w:ind w:firstLine="400"/>
        <w:jc w:val="both"/>
      </w:pPr>
      <w:r>
        <w:t xml:space="preserve">143. Қазақстан Республикасының Қаржы министрлігі Қазынашылық комитетінiң Қостанай облысы бойынша қазынашылық департаментiнiң Лисаков қалалық қазынашылық бөлiмi </w:t>
      </w:r>
    </w:p>
    <w:p w:rsidR="00000000" w:rsidRDefault="007C1FC7">
      <w:pPr>
        <w:ind w:firstLine="400"/>
        <w:jc w:val="both"/>
      </w:pPr>
      <w:r>
        <w:t xml:space="preserve">144. Қазақстан Республикасының Қаржы министрлігі Қазынашылық комитетінiң Қостанай </w:t>
      </w:r>
      <w:r>
        <w:t xml:space="preserve">облысы бойынша қазынашылық департаментiнiң Меңдiқара аудандық қазынашылық бөлiмi </w:t>
      </w:r>
    </w:p>
    <w:p w:rsidR="00000000" w:rsidRDefault="007C1FC7">
      <w:pPr>
        <w:ind w:firstLine="400"/>
        <w:jc w:val="both"/>
      </w:pPr>
      <w:r>
        <w:t xml:space="preserve">145. Қазақстан Республикасының Қаржы министрлігі Қазынашылық комитетінiң Қостанай облысы бойынша қазынашылық департаментiнiң Наурызым аудандық қазынашылық бөлiмi </w:t>
      </w:r>
    </w:p>
    <w:p w:rsidR="00000000" w:rsidRDefault="007C1FC7">
      <w:pPr>
        <w:ind w:firstLine="400"/>
        <w:jc w:val="both"/>
      </w:pPr>
      <w:r>
        <w:t>146. Қазақс</w:t>
      </w:r>
      <w:r>
        <w:t xml:space="preserve">тан Республикасының Қаржы министрлігі Қазынашылық комитетiнiң Қостанай облысы бойынша қазынашылық департаментiнiң Рудный қалалық қазынашылық бөлiмi </w:t>
      </w:r>
    </w:p>
    <w:p w:rsidR="00000000" w:rsidRDefault="007C1FC7">
      <w:pPr>
        <w:ind w:firstLine="400"/>
        <w:jc w:val="both"/>
      </w:pPr>
      <w:r>
        <w:t>147. Қазақстан Республикасының Қаржы министрлігі Қазынашылық комитетiнiң Қостанай облысы бойынша қазынашылы</w:t>
      </w:r>
      <w:r>
        <w:t>қ</w:t>
      </w:r>
      <w:r>
        <w:t xml:space="preserve"> департаментінiң Сарыкөл аудандық қазынашылық бөлiмi </w:t>
      </w:r>
    </w:p>
    <w:p w:rsidR="00000000" w:rsidRDefault="007C1FC7">
      <w:pPr>
        <w:ind w:firstLine="400"/>
        <w:jc w:val="both"/>
      </w:pPr>
      <w:r>
        <w:t xml:space="preserve">148. Қазақстан Республикасының Қаржы министрлігі Қазынашылық комитетiнiң Қостанай облысы бойынша қазынашылық департаментiнiң Таранов аудандық қазынашылық бөлiмi </w:t>
      </w:r>
    </w:p>
    <w:p w:rsidR="00000000" w:rsidRDefault="007C1FC7">
      <w:pPr>
        <w:ind w:firstLine="400"/>
        <w:jc w:val="both"/>
      </w:pPr>
      <w:r>
        <w:t>149. Қазақстан Республикасының Қаржы ми</w:t>
      </w:r>
      <w:r>
        <w:t xml:space="preserve">нистрлігі Қазынашылық комитетiнiң Қостанай облысы бойынша қазынашылық департаментiнiң Ұзынкөл аудандық қазынашылық бөлiмi </w:t>
      </w:r>
    </w:p>
    <w:p w:rsidR="00000000" w:rsidRDefault="007C1FC7">
      <w:pPr>
        <w:ind w:firstLine="400"/>
        <w:jc w:val="both"/>
      </w:pPr>
      <w:r>
        <w:t xml:space="preserve">150. Қазақстан Республикасының Қаржы министрлігі Қазынашылық комитетiнiң Қостанай облысы бойынша қазынашылық департаментiнiң Федоров аудандық қазынашылық бөлiмi </w:t>
      </w:r>
    </w:p>
    <w:p w:rsidR="00000000" w:rsidRDefault="007C1FC7">
      <w:pPr>
        <w:ind w:firstLine="400"/>
        <w:jc w:val="both"/>
      </w:pPr>
      <w:r>
        <w:t>151. Қазақстан Республикасының Қаржы министрлігі Қазынашылық комитетiнiң Маңғыстау облысы бойы</w:t>
      </w:r>
      <w:r>
        <w:t xml:space="preserve">нша қазынашылық департаменті </w:t>
      </w:r>
    </w:p>
    <w:p w:rsidR="00000000" w:rsidRDefault="007C1FC7">
      <w:pPr>
        <w:ind w:firstLine="400"/>
        <w:jc w:val="both"/>
      </w:pPr>
      <w:r>
        <w:t xml:space="preserve">152. Қазақстан Республикасының Қаржы министрлігі Қазынашылық комитетiнiң Маңғыстау облысы бойынша қазынашылық департаментiнiң Бейнеу аудандық қазынашылық бөлiмi </w:t>
      </w:r>
    </w:p>
    <w:p w:rsidR="00000000" w:rsidRDefault="007C1FC7">
      <w:pPr>
        <w:ind w:firstLine="400"/>
        <w:jc w:val="both"/>
      </w:pPr>
      <w:r>
        <w:t>153. Қазақстан Республикасының Қаржы министрлігі Қазынашылық ком</w:t>
      </w:r>
      <w:r>
        <w:t xml:space="preserve">итетінiң Маңғыстау облысы бойынша қазынашылық департаментiнiң Жаңаөзен қалалық қазынашылық бөлiмi </w:t>
      </w:r>
    </w:p>
    <w:p w:rsidR="00000000" w:rsidRDefault="007C1FC7">
      <w:pPr>
        <w:ind w:firstLine="400"/>
        <w:jc w:val="both"/>
      </w:pPr>
      <w:r>
        <w:t>154. Қазақстан Республикасының Қаржы министрлігі Қазынашылық комитетiнiң Маңғыстау облысы бойынша қазынашылық департаментiнiң Қарақиян аудандық қазынашылық б</w:t>
      </w:r>
      <w:r>
        <w:t>өл</w:t>
      </w:r>
      <w:r>
        <w:t xml:space="preserve">iмi </w:t>
      </w:r>
    </w:p>
    <w:p w:rsidR="00000000" w:rsidRDefault="007C1FC7">
      <w:pPr>
        <w:ind w:firstLine="400"/>
        <w:jc w:val="both"/>
      </w:pPr>
      <w:r>
        <w:t xml:space="preserve">155. Қазақстан Республикасының Қаржы министрлігі Қазынашылық комитетiнiң Маңғыстау облысы бойынша қазынашылық департаментiнiң Маңғыстау аудандық қазынашылық бөлiмi </w:t>
      </w:r>
    </w:p>
    <w:p w:rsidR="00000000" w:rsidRDefault="007C1FC7">
      <w:pPr>
        <w:ind w:firstLine="400"/>
        <w:jc w:val="both"/>
      </w:pPr>
      <w:r>
        <w:rPr>
          <w:rStyle w:val="s0"/>
        </w:rPr>
        <w:t>155-1. Қазақстан Республикасы Қаржы министрлігінің Қазынашылық комитеті Маңғыстау об</w:t>
      </w:r>
      <w:r>
        <w:rPr>
          <w:rStyle w:val="s0"/>
        </w:rPr>
        <w:t>лысы бойынша Қазынашылық департаментінің Мұнайлы аудандық қазынашылық бөлімі</w:t>
      </w:r>
    </w:p>
    <w:p w:rsidR="00000000" w:rsidRDefault="007C1FC7">
      <w:pPr>
        <w:ind w:firstLine="400"/>
        <w:jc w:val="both"/>
      </w:pPr>
      <w:r>
        <w:t xml:space="preserve">156. Қазақстан Республикасының Қаржы министрлігі Қазынашылық комитетiнiң Маңғыстау облысы бойынша қазынашылық департаментiнiң Түпқараған аудандық қазынашылық бөлiмi </w:t>
      </w:r>
    </w:p>
    <w:p w:rsidR="00000000" w:rsidRDefault="007C1FC7">
      <w:pPr>
        <w:ind w:firstLine="400"/>
        <w:jc w:val="both"/>
      </w:pPr>
      <w:r>
        <w:t>157. Қазақста</w:t>
      </w:r>
      <w:r>
        <w:t xml:space="preserve">н Республикасының Қаржы министрлігі Қазынашылық комитетiнiң Павлодар облысы бойынша қазынашылық департаментi </w:t>
      </w:r>
    </w:p>
    <w:p w:rsidR="00000000" w:rsidRDefault="007C1FC7">
      <w:pPr>
        <w:ind w:firstLine="400"/>
        <w:jc w:val="both"/>
      </w:pPr>
      <w:r>
        <w:t>158. Қазақстан Республикасының Қаржы министрлігі Қазынашылық комитетiнiң Павлодар облысы бойынша қазынашылық департаментiнiң Ақсу қалалық қазынашы</w:t>
      </w:r>
      <w:r>
        <w:t xml:space="preserve">лық бөлiмi </w:t>
      </w:r>
    </w:p>
    <w:p w:rsidR="00000000" w:rsidRDefault="007C1FC7">
      <w:pPr>
        <w:ind w:firstLine="400"/>
        <w:jc w:val="both"/>
      </w:pPr>
      <w:r>
        <w:t xml:space="preserve">159. Қазақстан Республикасының Қаржы министрлігі Қазынашылық комитетiнiң Павлодар облысы бойынша қазынашылық департаментiнiң Ақтоғай аудандық қазынашылық бөлiмi </w:t>
      </w:r>
    </w:p>
    <w:p w:rsidR="00000000" w:rsidRDefault="007C1FC7">
      <w:pPr>
        <w:ind w:firstLine="400"/>
        <w:jc w:val="both"/>
      </w:pPr>
      <w:r>
        <w:t xml:space="preserve">160. Қазақстан Республикасының Қаржы министрлігi Қазынашылық комитетiнiң Павлодар </w:t>
      </w:r>
      <w:r>
        <w:t xml:space="preserve">облысы бойынша қазынашылық департаментiнiң Баянауыл аудандық қазынашылық бөлiмi </w:t>
      </w:r>
    </w:p>
    <w:p w:rsidR="00000000" w:rsidRDefault="007C1FC7">
      <w:pPr>
        <w:ind w:firstLine="400"/>
        <w:jc w:val="both"/>
      </w:pPr>
      <w:r>
        <w:t xml:space="preserve">161. Қазақстан Республикасының Қаржы министрлігі Қазынашылық комитетiнiң Павлодар облысы бойынша қазынашылық департаментiнiң Железин аудандық қазынашылық бөлiмi </w:t>
      </w:r>
    </w:p>
    <w:p w:rsidR="00000000" w:rsidRDefault="007C1FC7">
      <w:pPr>
        <w:ind w:firstLine="400"/>
        <w:jc w:val="both"/>
      </w:pPr>
      <w:r>
        <w:t>162. Қазақста</w:t>
      </w:r>
      <w:r>
        <w:t xml:space="preserve">н Республикасының Қаржы министрлігі Қазынашылық комитетiнiң Павлодар облысы бойынша қазынашылық департаментiнiң Ертіс аудандық қазынашылық бөлiмi </w:t>
      </w:r>
    </w:p>
    <w:p w:rsidR="00000000" w:rsidRDefault="007C1FC7">
      <w:pPr>
        <w:ind w:firstLine="400"/>
        <w:jc w:val="both"/>
      </w:pPr>
      <w:r>
        <w:t xml:space="preserve">163. Қазақстан Республикасының Қаржы министрлігі Қазынашылық комитетiнiң Павлодар облысы бойынша қазынашылық </w:t>
      </w:r>
      <w:r>
        <w:t xml:space="preserve">департаментiнiң Қашыр аудандық қазынашылық бөлiмi </w:t>
      </w:r>
    </w:p>
    <w:p w:rsidR="00000000" w:rsidRDefault="007C1FC7">
      <w:pPr>
        <w:ind w:firstLine="400"/>
        <w:jc w:val="both"/>
      </w:pPr>
      <w:r>
        <w:t xml:space="preserve">164. Қазақстан Республикасының Қаржы министрлігі Қазынашылық комитетiнiң Павлодар облысы бойынша қазынашылық департаментiнiң Лебяжье аудандық қазынашылық бөлiмi </w:t>
      </w:r>
    </w:p>
    <w:p w:rsidR="00000000" w:rsidRDefault="007C1FC7">
      <w:pPr>
        <w:ind w:firstLine="400"/>
        <w:jc w:val="both"/>
      </w:pPr>
      <w:r>
        <w:t>165. Қазақстан Республикасының Қаржы минист</w:t>
      </w:r>
      <w:r>
        <w:t xml:space="preserve">рлігі Қазынашылық комитетiнiң Павлодар облысы бойынша қазынашылық департаментiнiң Май аудандық қазынашылық бөлiмi </w:t>
      </w:r>
    </w:p>
    <w:p w:rsidR="00000000" w:rsidRDefault="007C1FC7">
      <w:pPr>
        <w:ind w:firstLine="400"/>
        <w:jc w:val="both"/>
      </w:pPr>
      <w:r>
        <w:t>166. Қазақстан Республикасының Қаржы министрлігі Қазынашылық комитетiнiң Павлодар облысы бойынша қазынашылық департаментiнiң Павлодар ауданды</w:t>
      </w:r>
      <w:r>
        <w:t>қ</w:t>
      </w:r>
      <w:r>
        <w:t xml:space="preserve"> қазынашылық бөлiмi </w:t>
      </w:r>
    </w:p>
    <w:p w:rsidR="00000000" w:rsidRDefault="007C1FC7">
      <w:pPr>
        <w:ind w:firstLine="400"/>
        <w:jc w:val="both"/>
      </w:pPr>
      <w:r>
        <w:t xml:space="preserve">167. Қазақстан Республикасының Қаржы министрлігі Қазынашылық комитетiнiң Павлодар облысы бойынша қазынашылық департаментiнiң Өспен аудандық қазынашылық бөлiмi </w:t>
      </w:r>
    </w:p>
    <w:p w:rsidR="00000000" w:rsidRDefault="007C1FC7">
      <w:pPr>
        <w:ind w:firstLine="400"/>
        <w:jc w:val="both"/>
      </w:pPr>
      <w:r>
        <w:t>168. Қазақстан Республикасының Қаржы министрлігі Қазынашылық комитетiнiң П</w:t>
      </w:r>
      <w:r>
        <w:t xml:space="preserve">авлодар облысы бойынша қазынашылық департаментiнiң Шарбақты аудандық қазынашылық бөлiмi </w:t>
      </w:r>
    </w:p>
    <w:p w:rsidR="00000000" w:rsidRDefault="007C1FC7">
      <w:pPr>
        <w:ind w:firstLine="400"/>
        <w:jc w:val="both"/>
      </w:pPr>
      <w:r>
        <w:t xml:space="preserve">169. Қазақстан Республикасының Қаржы министрлігі Қазынашылық комитетiнiң Павлодар облысы бойынша қазынашылық департаментiнiң Екiбастұз қалалық қазынашылық бөлiмi </w:t>
      </w:r>
    </w:p>
    <w:p w:rsidR="00000000" w:rsidRDefault="007C1FC7">
      <w:pPr>
        <w:ind w:firstLine="400"/>
        <w:jc w:val="both"/>
      </w:pPr>
      <w:r>
        <w:t>170.</w:t>
      </w:r>
      <w:r>
        <w:t xml:space="preserve"> Қазақстан Республикасының Қаржы министрлігі Қазынашылық комитетiнiң Солтүстiк Қазақстан облысы бойынша қазынашылық департаментi </w:t>
      </w:r>
    </w:p>
    <w:p w:rsidR="00000000" w:rsidRDefault="007C1FC7">
      <w:pPr>
        <w:ind w:firstLine="400"/>
        <w:jc w:val="both"/>
      </w:pPr>
      <w:r>
        <w:t>171. Қазақстан Республикасының Қаржы министрлігі Қазынашылық комитетiнiң Солтүстiк Қазақстан облысы бойынша қазынашылық департ</w:t>
      </w:r>
      <w:r>
        <w:t xml:space="preserve">аментiнiң Ақжар аудандық қазынашылық бөлiмi </w:t>
      </w:r>
    </w:p>
    <w:p w:rsidR="00000000" w:rsidRDefault="007C1FC7">
      <w:pPr>
        <w:ind w:firstLine="400"/>
        <w:jc w:val="both"/>
      </w:pPr>
      <w:r>
        <w:t xml:space="preserve">172. Қазақстан Республикасының Қаржы министрлігі Қазынашылық комитетiнiң Солтүстiк Қазақстан облысы бойынша қазынашылық департаментiнiң Аққайың аудандық қазынашылық бөлiмi </w:t>
      </w:r>
    </w:p>
    <w:p w:rsidR="00000000" w:rsidRDefault="007C1FC7">
      <w:pPr>
        <w:ind w:firstLine="400"/>
        <w:jc w:val="both"/>
      </w:pPr>
      <w:r>
        <w:t>173. Қазақстан Республикасының Қаржы м</w:t>
      </w:r>
      <w:r>
        <w:t xml:space="preserve">инистрлігі Қазынашылық комитетiнiң Солтүстiк Қазақстан облысы бойынша қазынашылық департаментiнiң Айыртау аудандық қазынашылық бөлiмi </w:t>
      </w:r>
    </w:p>
    <w:p w:rsidR="00000000" w:rsidRDefault="007C1FC7">
      <w:pPr>
        <w:ind w:firstLine="400"/>
        <w:jc w:val="both"/>
      </w:pPr>
      <w:r>
        <w:t>174. Қазақстан Республикасының Қаржы министрлігі Қазынашылық комитетiнiң Солтүстiк Қазақстан облысы бойынша қазынашылық д</w:t>
      </w:r>
      <w:r>
        <w:t xml:space="preserve">епартаментінің Мағжан Жұмабаев ауданының қазынашылық бөлiмі </w:t>
      </w:r>
    </w:p>
    <w:p w:rsidR="00000000" w:rsidRDefault="007C1FC7">
      <w:pPr>
        <w:ind w:firstLine="400"/>
        <w:jc w:val="both"/>
      </w:pPr>
      <w:r>
        <w:t xml:space="preserve">175. Қазақстан Республикасының Қаржы министрлігі Қазынашылық комитетiнiң Солтүстік Қазақстан облысы бойынша қазынашылық департаментiнiң Есіл аудандық қазынашылық бөлімi </w:t>
      </w:r>
    </w:p>
    <w:p w:rsidR="00000000" w:rsidRDefault="007C1FC7">
      <w:pPr>
        <w:ind w:firstLine="400"/>
        <w:jc w:val="both"/>
      </w:pPr>
      <w:r>
        <w:t>176. Қазақстан Республика</w:t>
      </w:r>
      <w:r>
        <w:t xml:space="preserve">сының Қаржы министрлiгі Қазынашылық комитетiнiң Солтүстік Қазақстан облысы бойынша қазынашылық департаментiнiң Жамбыл аудандық қазынашылық бөлiмi </w:t>
      </w:r>
    </w:p>
    <w:p w:rsidR="00000000" w:rsidRDefault="007C1FC7">
      <w:pPr>
        <w:ind w:firstLine="400"/>
        <w:jc w:val="both"/>
      </w:pPr>
      <w:r>
        <w:t xml:space="preserve">177. Қазақстан Республикасының Қаржы министрлігі Қазынашылық комитетiнiң Солтүстік Қазақстан облысы бойынша қазынашылық департаментiнiң Қызылжар аудандық қазынашылық бөлiмi </w:t>
      </w:r>
    </w:p>
    <w:p w:rsidR="00000000" w:rsidRDefault="007C1FC7">
      <w:pPr>
        <w:ind w:firstLine="400"/>
        <w:jc w:val="both"/>
      </w:pPr>
      <w:r>
        <w:t>178. Қазақстан Республикасының Қаржы министрлігі Қазынашылық комитетiнiң Солтүстiк</w:t>
      </w:r>
      <w:r>
        <w:t xml:space="preserve"> Қазақстан облысы бойынша қазынашылық департаментiнiң Мамлют аудандық қазынашылық бөлiмi </w:t>
      </w:r>
    </w:p>
    <w:p w:rsidR="00000000" w:rsidRDefault="007C1FC7">
      <w:pPr>
        <w:ind w:firstLine="400"/>
        <w:jc w:val="both"/>
      </w:pPr>
      <w:r>
        <w:t xml:space="preserve">179. Қазақстан Республикасының Қаржы министрлігі Қазынашылық комитетiнің Солтүстiк Қазақстан облысы бойынша қазынашылық департаментiнiң Шал ақын аудандық қазынашылық </w:t>
      </w:r>
      <w:r>
        <w:t xml:space="preserve">бөлімi </w:t>
      </w:r>
    </w:p>
    <w:p w:rsidR="00000000" w:rsidRDefault="007C1FC7">
      <w:pPr>
        <w:ind w:firstLine="400"/>
        <w:jc w:val="both"/>
      </w:pPr>
      <w:r>
        <w:t xml:space="preserve">180. Қазақстан Республикасының Қаржы министрлігі Қазынашылық комитетiнiң Солтүстік Қазақстан облысы бойынша қазынашылық департаментiнiң Тимирязев аудандық қазынашылық бөлiмi </w:t>
      </w:r>
    </w:p>
    <w:p w:rsidR="00000000" w:rsidRDefault="007C1FC7">
      <w:pPr>
        <w:ind w:firstLine="400"/>
        <w:jc w:val="both"/>
      </w:pPr>
      <w:r>
        <w:t xml:space="preserve">181. Қазақстан Республикасының Қаржы министрлігі Қазынашылық комитетiнiң </w:t>
      </w:r>
      <w:r>
        <w:t xml:space="preserve">Солтүстiк Қазақстан облысы бойынша қазынашылық департаментiнiң Тайыншы аудандық қазынашылық бөлiмi </w:t>
      </w:r>
    </w:p>
    <w:p w:rsidR="00000000" w:rsidRDefault="007C1FC7">
      <w:pPr>
        <w:ind w:firstLine="400"/>
        <w:jc w:val="both"/>
      </w:pPr>
      <w:r>
        <w:t>182. Қазақстан Республикасының Қаржы министрлігі Қазынашылық комитетiнiң Солтүстiк Қазақстан облысы бойынша қазынашылық департаментiнiң Уәлихан аудандық қаз</w:t>
      </w:r>
      <w:r>
        <w:t xml:space="preserve">ынашылық бөлiмi </w:t>
      </w:r>
    </w:p>
    <w:p w:rsidR="00000000" w:rsidRDefault="007C1FC7">
      <w:pPr>
        <w:ind w:firstLine="400"/>
        <w:jc w:val="both"/>
      </w:pPr>
      <w:r>
        <w:t xml:space="preserve">183. Қазақстан Республикасының Қаржы министрлігі Қазынашылық комитетiнiң Солтүстiк Қазақстан облысы бойынша қазынашылық департаментiнiң Ғабит Мүсiрепов атындағы ауданның қазынашылық бөлiмi </w:t>
      </w:r>
    </w:p>
    <w:p w:rsidR="00000000" w:rsidRDefault="007C1FC7">
      <w:pPr>
        <w:ind w:firstLine="400"/>
        <w:jc w:val="both"/>
      </w:pPr>
      <w:r>
        <w:t xml:space="preserve">184. Қазақстан Республикасының Қаржы министрлігі </w:t>
      </w:r>
      <w:r>
        <w:t>Қазынашылық</w:t>
      </w:r>
      <w:r>
        <w:t xml:space="preserve"> комитетiнiң Оңтүстiк Қазақстан облысы бойынша қазынашылық департаментi </w:t>
      </w:r>
    </w:p>
    <w:p w:rsidR="00000000" w:rsidRDefault="007C1FC7">
      <w:pPr>
        <w:ind w:firstLine="400"/>
        <w:jc w:val="both"/>
      </w:pPr>
      <w:r>
        <w:t xml:space="preserve">185. Қазақстан Республикасының Қаржы министрлігi Қазынашылық комитетiнiң Оңтүстiк Қазақстан облысы бойынша қазынашылық департаментiнiң Арыс қалалық қазынашылық бөлiмi </w:t>
      </w:r>
    </w:p>
    <w:p w:rsidR="00000000" w:rsidRDefault="007C1FC7">
      <w:pPr>
        <w:ind w:firstLine="400"/>
        <w:jc w:val="both"/>
      </w:pPr>
      <w:r>
        <w:t>186.</w:t>
      </w:r>
      <w:r>
        <w:t xml:space="preserve"> Қазақстан Республикасының Қажы министрлігі Қазынашылық комитетінiң Оңтүстiк Қазақстан облысы бойынша қазынашылық департаментiнiң Бәйдiбек аудандық қазынашылық бөлiмі </w:t>
      </w:r>
    </w:p>
    <w:p w:rsidR="00000000" w:rsidRDefault="007C1FC7">
      <w:pPr>
        <w:ind w:firstLine="400"/>
        <w:jc w:val="both"/>
      </w:pPr>
      <w:r>
        <w:t>187. Қазақстан Республикасының Қажы министрлігі Қазынашылық комитетінің Оңтүстiк Қазақст</w:t>
      </w:r>
      <w:r>
        <w:t xml:space="preserve">ан облысы бойынша қазынашылық департаментiнiң Қазығұрт аудандық қазынашылық бөлiмi </w:t>
      </w:r>
    </w:p>
    <w:p w:rsidR="00000000" w:rsidRDefault="007C1FC7">
      <w:pPr>
        <w:ind w:firstLine="400"/>
        <w:jc w:val="both"/>
      </w:pPr>
      <w:r>
        <w:t xml:space="preserve">188. Қазақстан Республикасының Қаржы министрлігі Қазынашылық комитетiнiң Оңтүстiк Қазақстан облысы бойынша қазынашылық департаментiнiң Кентау қалалық қазынашылық бөлiмi </w:t>
      </w:r>
    </w:p>
    <w:p w:rsidR="00000000" w:rsidRDefault="007C1FC7">
      <w:pPr>
        <w:ind w:firstLine="400"/>
        <w:jc w:val="both"/>
      </w:pPr>
      <w:r>
        <w:t>18</w:t>
      </w:r>
      <w:r>
        <w:t xml:space="preserve">9. Қазақстан Республикасының Қаржы министрлігі Қазынашылық комитетінiң Оңтүстiк Қазақстан облысы бойынша қазынашылық департаментінiң Мақтаарал аудандық қазынашылық бөлiмi </w:t>
      </w:r>
    </w:p>
    <w:p w:rsidR="00000000" w:rsidRDefault="007C1FC7">
      <w:pPr>
        <w:ind w:firstLine="400"/>
        <w:jc w:val="both"/>
      </w:pPr>
      <w:r>
        <w:t>190. Қазақстан Республикасының Қаржы министрлігі Қазынашылық комитетінiң Оңтүстiк Қа</w:t>
      </w:r>
      <w:r>
        <w:t xml:space="preserve">зақстан облысы бойынша қазынашылық департаментiнiң Ордабасы аудандық қазынашылық бөлiмi </w:t>
      </w:r>
    </w:p>
    <w:p w:rsidR="00000000" w:rsidRDefault="007C1FC7">
      <w:pPr>
        <w:ind w:firstLine="400"/>
        <w:jc w:val="both"/>
      </w:pPr>
      <w:r>
        <w:t>191. Қазақстан Республикасының Қаржы министрлігі Қазынашылық комитетiнiң Оңтүстік Қазақстан облысы бойынша қазынашылық департаментiнiң Отырар аудандық қазынашылық бөлi</w:t>
      </w:r>
      <w:r>
        <w:t xml:space="preserve">мi </w:t>
      </w:r>
    </w:p>
    <w:p w:rsidR="00000000" w:rsidRDefault="007C1FC7">
      <w:pPr>
        <w:ind w:firstLine="400"/>
        <w:jc w:val="both"/>
      </w:pPr>
      <w:r>
        <w:t xml:space="preserve">192. Қазақстан Республикасының Қаржы министрлігі Қазынашылық комитетiнiң Оңтүстiк Қазақстан облысы бойынша қазынашылық департаментiнiң Сайрам аудандық қазынашылық бөлiмi </w:t>
      </w:r>
    </w:p>
    <w:p w:rsidR="00000000" w:rsidRDefault="007C1FC7">
      <w:pPr>
        <w:ind w:firstLine="400"/>
        <w:jc w:val="both"/>
      </w:pPr>
      <w:r>
        <w:t>193. Қазақстан Республикасының Қаржы министрлігі Қазынашылық комитетiнiң Оңтүстiк</w:t>
      </w:r>
      <w:r>
        <w:t xml:space="preserve"> Қазақстан облысы бойынша қазынашылық департаментiнiң Сарыағаш аудандық қазынашылық бөлiмi </w:t>
      </w:r>
    </w:p>
    <w:p w:rsidR="00000000" w:rsidRDefault="007C1FC7">
      <w:pPr>
        <w:ind w:firstLine="400"/>
        <w:jc w:val="both"/>
      </w:pPr>
      <w:r>
        <w:t>194. Қазақстан Республикасының Қаржы министрлігі Қазынашылық комитетiнiң Оңтүстiк Қазақстан облысы бойынша қазынашылық департаментінiң Созақ аудандық қазынашылық бө</w:t>
      </w:r>
      <w:r>
        <w:t xml:space="preserve">лiмi </w:t>
      </w:r>
    </w:p>
    <w:p w:rsidR="00000000" w:rsidRDefault="007C1FC7">
      <w:pPr>
        <w:ind w:firstLine="400"/>
        <w:jc w:val="both"/>
      </w:pPr>
      <w:r>
        <w:t xml:space="preserve">195. Қазақстан Республикасының Қаржы министрлігі Қазынашылық комитетiнiң Оңтүстiк Қазақстан облысы бойынша қазынашылық департаментінiң Төлеби аудандық қазынашылық бөлiмi </w:t>
      </w:r>
    </w:p>
    <w:p w:rsidR="00000000" w:rsidRDefault="007C1FC7">
      <w:pPr>
        <w:ind w:firstLine="400"/>
        <w:jc w:val="both"/>
      </w:pPr>
      <w:r>
        <w:t>196. Қазақстан Республикасының Қаржы министрлігі Қазынашылық комитетінiң Оңтүст</w:t>
      </w:r>
      <w:r>
        <w:t xml:space="preserve">iк Қазақстан облысы бойынша қазынашылық департаментiнiң Түркiстан қалалық қазынашылық бөлiмi </w:t>
      </w:r>
    </w:p>
    <w:p w:rsidR="00000000" w:rsidRDefault="007C1FC7">
      <w:pPr>
        <w:ind w:firstLine="400"/>
        <w:jc w:val="both"/>
      </w:pPr>
      <w:r>
        <w:t>197. Қазақстан Республикасының Қаржы министрлігі Қазынашылық комитетiнiң Оңтүстiк Қазақстан облысы бойынша қазынашылық департаментiнiң Түлкiбас аудандық қазынашыл</w:t>
      </w:r>
      <w:r>
        <w:t xml:space="preserve">ық бөлiмi </w:t>
      </w:r>
    </w:p>
    <w:p w:rsidR="00000000" w:rsidRDefault="007C1FC7">
      <w:pPr>
        <w:ind w:firstLine="400"/>
        <w:jc w:val="both"/>
      </w:pPr>
      <w:r>
        <w:t xml:space="preserve">198. Қазақстан Республикасының Қаржы министрлігі Қазынашылық комитетiнiң Оңтүстiк Қазақстан облысы бойынша қазынашылық департаментінiң Шардара аудандық қазынашылық бөлiмi </w:t>
      </w:r>
    </w:p>
    <w:p w:rsidR="00000000" w:rsidRDefault="007C1FC7">
      <w:pPr>
        <w:ind w:firstLine="400"/>
        <w:jc w:val="both"/>
      </w:pPr>
      <w:r>
        <w:t xml:space="preserve">199. Қазақстан Республикасының Қаржы министрлігі Қазынашылық комитетiнiң </w:t>
      </w:r>
      <w:r>
        <w:t xml:space="preserve">Алматы қаласы бойынша қазынашылық департаментi </w:t>
      </w:r>
    </w:p>
    <w:p w:rsidR="00000000" w:rsidRDefault="007C1FC7">
      <w:pPr>
        <w:ind w:firstLine="400"/>
        <w:jc w:val="both"/>
      </w:pPr>
      <w:r>
        <w:t xml:space="preserve">200. Қазақстан Республикасының Қаржы министрлігі Қазынашылық комитетiнiң Алматы қаласы бойынша қазынашылық департаментiнiң Алмалы аудандық қазынашылық бөлiмi </w:t>
      </w:r>
    </w:p>
    <w:p w:rsidR="00000000" w:rsidRDefault="007C1FC7">
      <w:pPr>
        <w:ind w:firstLine="400"/>
        <w:jc w:val="both"/>
      </w:pPr>
      <w:r>
        <w:t xml:space="preserve">201. Қазақстан Республикасының Қаржы министрлігі </w:t>
      </w:r>
      <w:r>
        <w:t>Қазынашылық</w:t>
      </w:r>
      <w:r>
        <w:t xml:space="preserve"> комитетінiң Алматы қаласы бойынша қазынашылық департаментiнiң Бостандық аудандық қазынашылық бөлiмi </w:t>
      </w:r>
    </w:p>
    <w:p w:rsidR="00000000" w:rsidRDefault="007C1FC7">
      <w:pPr>
        <w:ind w:firstLine="400"/>
        <w:jc w:val="both"/>
      </w:pPr>
      <w:r>
        <w:t>202. Қазақстан Республикасының Қаржы министрлігі Қазынашылық комитетiнiң Алматы қаласы бойынша қазынашылық департаментiнiң Түркiсиб аудандық қа</w:t>
      </w:r>
      <w:r>
        <w:t xml:space="preserve">зынашылық бөлiмi </w:t>
      </w:r>
    </w:p>
    <w:p w:rsidR="00000000" w:rsidRDefault="007C1FC7">
      <w:pPr>
        <w:spacing w:after="240"/>
        <w:ind w:firstLine="400"/>
        <w:jc w:val="both"/>
      </w:pPr>
      <w:r>
        <w:t>203. Қазақстан Республикасының Қаржы министрлігі Қазынашылық комитетiнiң Астана қаласы бойынша қазынашылық департаментi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FC7" w:rsidRDefault="007C1FC7" w:rsidP="007C1FC7">
      <w:r>
        <w:separator/>
      </w:r>
    </w:p>
  </w:endnote>
  <w:endnote w:type="continuationSeparator" w:id="0">
    <w:p w:rsidR="007C1FC7" w:rsidRDefault="007C1FC7" w:rsidP="007C1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C7" w:rsidRDefault="007C1F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C7" w:rsidRDefault="007C1F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C7" w:rsidRDefault="007C1F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FC7" w:rsidRDefault="007C1FC7" w:rsidP="007C1FC7">
      <w:r>
        <w:separator/>
      </w:r>
    </w:p>
  </w:footnote>
  <w:footnote w:type="continuationSeparator" w:id="0">
    <w:p w:rsidR="007C1FC7" w:rsidRDefault="007C1FC7" w:rsidP="007C1F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C7" w:rsidRDefault="007C1F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C7" w:rsidRDefault="007C1FC7" w:rsidP="007C1F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FC7" w:rsidRDefault="007C1FC7" w:rsidP="007C1F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Қаржы министрлігі Қазынашылық комитетінің мәселелері Қазақстан Республикасы Үкіметінің 1999 ж. 24 мамырдағы № 626 қаулысы (2008.24.04. берілген өзгерістер мен толықтыруларымен) (күші жойылды)</w:t>
    </w:r>
  </w:p>
  <w:p w:rsidR="007C1FC7" w:rsidRPr="007C1FC7" w:rsidRDefault="007C1FC7" w:rsidP="007C1F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03.04.2009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FC7" w:rsidRDefault="007C1F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FC7"/>
    <w:rsid w:val="007C1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F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F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F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F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F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F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F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F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9766" TargetMode="External"/><Relationship Id="rId13" Type="http://schemas.openxmlformats.org/officeDocument/2006/relationships/hyperlink" Target="http://online.zakon.kz/Document/?doc_id=51011284" TargetMode="External"/><Relationship Id="rId18" Type="http://schemas.openxmlformats.org/officeDocument/2006/relationships/hyperlink" Target="http://online.zakon.kz/Document/?doc_id=5102357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9035" TargetMode="External"/><Relationship Id="rId7" Type="http://schemas.openxmlformats.org/officeDocument/2006/relationships/hyperlink" Target="http://online.zakon.kz/Document/?doc_id=62013176" TargetMode="External"/><Relationship Id="rId12" Type="http://schemas.openxmlformats.org/officeDocument/2006/relationships/hyperlink" Target="http://online.zakon.kz/Document/?doc_id=51049035" TargetMode="External"/><Relationship Id="rId17" Type="http://schemas.openxmlformats.org/officeDocument/2006/relationships/hyperlink" Target="http://online.zakon.kz/Document/?doc_id=5101696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829" TargetMode="External"/><Relationship Id="rId20" Type="http://schemas.openxmlformats.org/officeDocument/2006/relationships/hyperlink" Target="http://online.zakon.kz/Document/?doc_id=5301317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76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317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78865" TargetMode="External"/><Relationship Id="rId19" Type="http://schemas.openxmlformats.org/officeDocument/2006/relationships/hyperlink" Target="http://online.zakon.kz/Document/?doc_id=510512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586" TargetMode="External"/><Relationship Id="rId14" Type="http://schemas.openxmlformats.org/officeDocument/2006/relationships/hyperlink" Target="http://online.zakon.kz/Document/?doc_id=51051287" TargetMode="External"/><Relationship Id="rId22" Type="http://schemas.openxmlformats.org/officeDocument/2006/relationships/hyperlink" Target="http://online.zakon.kz/Document/?doc_id=3012222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3544</Words>
  <Characters>32475</Characters>
  <Application>Microsoft Office Word</Application>
  <DocSecurity>0</DocSecurity>
  <Lines>270</Lines>
  <Paragraphs>71</Paragraphs>
  <ScaleCrop>false</ScaleCrop>
  <Company>SPecialiST RePack</Company>
  <LinksUpToDate>false</LinksUpToDate>
  <CharactersWithSpaces>35948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Қаржы министрлігі Қазынашылық комитетінің мәселелері Қазақстан Республикасы Үкіметінің 1999 ж. 24 мамырдағы № 626 қаулысы (2008.24.04.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2024-02-23T09:03:00Z</dcterms:created>
  <dcterms:modified xsi:type="dcterms:W3CDTF">2024-02-23T09:03:00Z</dcterms:modified>
</cp:coreProperties>
</file>