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9A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4 маусымдағы № 926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Қаулысы 1999 жылғы 24 шілде № 1059</w:t>
      </w:r>
    </w:p>
    <w:p w:rsidR="00000000" w:rsidRDefault="00D429A4">
      <w:pPr>
        <w:ind w:firstLine="400"/>
        <w:jc w:val="both"/>
      </w:pPr>
      <w:r>
        <w:t>Қазақстан</w:t>
      </w:r>
      <w:r>
        <w:t xml:space="preserve"> Республикасының "</w:t>
      </w:r>
      <w:r>
        <w:t>Қазақстан</w:t>
      </w:r>
      <w:r>
        <w:t xml:space="preserve"> Республикасында зейнетақымен қамсыздандыру туралы" 1997 жылғы 20 маусымдағы және "Қазақстан Республикасындағы арнаулы мемлекеттік жәрдемақы туралы" 1999 жылғы 5 сәуірдегі Заңдарына сәйкес Қазақстан Республикасының Үкіметі қаулы етеді: </w:t>
      </w:r>
    </w:p>
    <w:p w:rsidR="00000000" w:rsidRDefault="00D429A4">
      <w:pPr>
        <w:ind w:firstLine="400"/>
        <w:jc w:val="both"/>
      </w:pPr>
      <w:r>
        <w:t>1. "Зейнет</w:t>
      </w:r>
      <w:r>
        <w:t>ақы төлеу жөніндегі мемлекеттік орталық" республикалық мемлекеттік қазыналық кәсіпорнын құру туралы" Қазақстан Республикасы Үкіметінің 1997 жылғы 4 маусымдағы № 926 қаулысына (Қазақстан Республикасының ПҮАЖ-ы, 1997 ж., № 24, 217-құжат) мынадай толықтырулар</w:t>
      </w:r>
      <w:r>
        <w:t xml:space="preserve"> енгізілсін: </w:t>
      </w:r>
    </w:p>
    <w:p w:rsidR="00000000" w:rsidRDefault="00D429A4">
      <w:pPr>
        <w:ind w:firstLine="400"/>
        <w:jc w:val="both"/>
      </w:pPr>
      <w:r>
        <w:t xml:space="preserve">3-тармақта: </w:t>
      </w:r>
    </w:p>
    <w:p w:rsidR="00000000" w:rsidRDefault="00D429A4">
      <w:pPr>
        <w:ind w:firstLine="400"/>
        <w:jc w:val="both"/>
      </w:pPr>
      <w:r>
        <w:t>үшінші</w:t>
      </w:r>
      <w:r>
        <w:t xml:space="preserve"> абзац "мемлекеттік әлеуметтік жәрдемақылар, арнаулы мемлекеттік жәрдемақылар" деген сөздермен толықтырылсын; </w:t>
      </w:r>
    </w:p>
    <w:p w:rsidR="00000000" w:rsidRDefault="00D429A4">
      <w:pPr>
        <w:ind w:firstLine="400"/>
        <w:jc w:val="both"/>
      </w:pPr>
      <w:r>
        <w:t>төртінші абзац "мемлекеттік әлеуметтік жәрдемақылар, арнаулы мемлекеттік жәрдемақылар, сондай-ақ жерлеуге арналғ</w:t>
      </w:r>
      <w:r>
        <w:t xml:space="preserve">ан жәрдемақылар" деген сөздермен толықтырылсын. </w:t>
      </w:r>
    </w:p>
    <w:p w:rsidR="00000000" w:rsidRDefault="00D429A4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D429A4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D429A4">
      <w:pPr>
        <w:pStyle w:val="HTML"/>
      </w:pPr>
      <w:r>
        <w:t>Премьер-Министрі</w:t>
      </w:r>
    </w:p>
    <w:p w:rsidR="00000000" w:rsidRDefault="00D429A4">
      <w:pPr>
        <w:pStyle w:val="HTML"/>
      </w:pPr>
      <w:r>
        <w:t xml:space="preserve"> </w:t>
      </w:r>
    </w:p>
    <w:p w:rsidR="00000000" w:rsidRDefault="00D429A4">
      <w:pPr>
        <w:pStyle w:val="HTML"/>
      </w:pPr>
      <w:r>
        <w:t> </w:t>
      </w:r>
    </w:p>
    <w:p w:rsidR="00000000" w:rsidRDefault="00D429A4">
      <w:pPr>
        <w:pStyle w:val="HTML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9A4" w:rsidRDefault="00D429A4" w:rsidP="00D429A4">
      <w:r>
        <w:separator/>
      </w:r>
    </w:p>
  </w:endnote>
  <w:endnote w:type="continuationSeparator" w:id="0">
    <w:p w:rsidR="00D429A4" w:rsidRDefault="00D429A4" w:rsidP="00D42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4" w:rsidRDefault="00D429A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4" w:rsidRDefault="00D429A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4" w:rsidRDefault="00D429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9A4" w:rsidRDefault="00D429A4" w:rsidP="00D429A4">
      <w:r>
        <w:separator/>
      </w:r>
    </w:p>
  </w:footnote>
  <w:footnote w:type="continuationSeparator" w:id="0">
    <w:p w:rsidR="00D429A4" w:rsidRDefault="00D429A4" w:rsidP="00D429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4" w:rsidRDefault="00D429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4" w:rsidRDefault="00D429A4" w:rsidP="00D429A4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429A4" w:rsidRDefault="00D429A4" w:rsidP="00D429A4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1997 жылғы 4 маусымдағы № 926 қаулысына толықтырулар енгізу туралы Қазақстан Республикасы Үкіметінің Қаулысы 1999 жылғы 24 шілде № 1059</w:t>
    </w:r>
  </w:p>
  <w:p w:rsidR="00D429A4" w:rsidRPr="00D429A4" w:rsidRDefault="00D429A4" w:rsidP="00D429A4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24.07.1999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9A4" w:rsidRDefault="00D429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9A4"/>
    <w:rsid w:val="00D42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D429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29A4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D429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29A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D429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29A4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D429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29A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996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4 маусымдағы № 926 қаулысына толықтырулар енгізу туралы Қазақстан Республикасы Үкіметінің Қаулысы 1999 жылғы 24 шілде № 1059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2024-02-22T21:19:00Z</dcterms:created>
  <dcterms:modified xsi:type="dcterms:W3CDTF">2024-02-22T21:19:00Z</dcterms:modified>
</cp:coreProperties>
</file>