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421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"Мемлекеттік кәсіпорын туралы"</w:t>
      </w:r>
      <w:r>
        <w:t xml:space="preserve"> </w:t>
      </w:r>
      <w:r>
        <w:br/>
      </w:r>
      <w:r>
        <w:rPr>
          <w:rStyle w:val="s1"/>
        </w:rPr>
        <w:t xml:space="preserve">заң күші бар Жарлығына толықтырулар енгізу туралы </w:t>
      </w:r>
      <w:r>
        <w:br/>
      </w:r>
      <w:r>
        <w:rPr>
          <w:rStyle w:val="s1"/>
        </w:rPr>
        <w:t>1999 жылғы 4 қазандағы № 469-I Қазақстан Республикасының Заңы</w:t>
      </w:r>
      <w:r>
        <w:br/>
      </w:r>
    </w:p>
    <w:p w:rsidR="00000000" w:rsidRDefault="00B9421C">
      <w:pPr>
        <w:ind w:firstLine="400"/>
        <w:jc w:val="both"/>
      </w:pPr>
      <w:r>
        <w:t>Қазақстан</w:t>
      </w:r>
      <w:r>
        <w:t xml:space="preserve"> Республикасы Президентінің "Мемлекеттік кәсіпорын туралы" </w:t>
      </w:r>
      <w:r>
        <w:t xml:space="preserve">1995 жылғы 19 маусымдағы № 2335 заң күші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Кеңесінің Жаршысы, 1995 ж., № 9-10, 66-құжат; № 24, 164-құжат; Қазақстан Республикасы Парламентінің Жарш</w:t>
      </w:r>
      <w:r>
        <w:t xml:space="preserve">ысы, 1997 ж., № 12, 183-құжат; № 13-14, 205-құжат; 1998 ж., № 23, 429-құжат) мынадай толықтырулар енгізілсін: </w:t>
      </w:r>
    </w:p>
    <w:p w:rsidR="00000000" w:rsidRDefault="00B9421C">
      <w:pPr>
        <w:ind w:firstLine="400"/>
        <w:jc w:val="both"/>
      </w:pPr>
      <w:r>
        <w:t xml:space="preserve">1) 8-баптың 1-тармағы мынадай мазмұндағы екінші бөлікпен толықтырылсын: </w:t>
      </w:r>
    </w:p>
    <w:p w:rsidR="00000000" w:rsidRDefault="00B9421C">
      <w:pPr>
        <w:ind w:firstLine="400"/>
        <w:jc w:val="both"/>
      </w:pPr>
      <w:r>
        <w:t>"Құрылтайшының (уәкілетті органның) мемлекеттік кәсіпорындарға мемлекетт</w:t>
      </w:r>
      <w:r>
        <w:t xml:space="preserve">ік бақылау және қадағалау функцияларын беруіне жол берілмейді."; </w:t>
      </w:r>
    </w:p>
    <w:p w:rsidR="00000000" w:rsidRDefault="00B9421C">
      <w:pPr>
        <w:ind w:firstLine="400"/>
        <w:jc w:val="both"/>
      </w:pPr>
      <w:r>
        <w:t xml:space="preserve">2) 40-бап мынадай мазмұндағы екінші бөлікпен толықтырылсын: </w:t>
      </w:r>
    </w:p>
    <w:p w:rsidR="00000000" w:rsidRDefault="00B9421C">
      <w:pPr>
        <w:spacing w:after="240"/>
        <w:ind w:firstLine="400"/>
        <w:jc w:val="both"/>
      </w:pPr>
      <w:r>
        <w:t>"Қазыналық кәсіпорындар монополиялық жолмен өндіретін тауарларға (жұмыстарға, көрсетілген қызметтерге) бағаларды көтеруге жол бер</w:t>
      </w:r>
      <w:r>
        <w:t xml:space="preserve">меу мақсатында оларды мемлекеттік реттеуді бағалар мен тарифтерді реттеу жөніндегі орталық атқарушы органмен келісе отырып уәкілетті орган жүргізеді.". </w:t>
      </w:r>
    </w:p>
    <w:p w:rsidR="00000000" w:rsidRDefault="00B9421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8"/>
        <w:gridCol w:w="175"/>
        <w:gridCol w:w="175"/>
        <w:gridCol w:w="175"/>
        <w:gridCol w:w="175"/>
        <w:gridCol w:w="175"/>
        <w:gridCol w:w="175"/>
        <w:gridCol w:w="175"/>
        <w:gridCol w:w="175"/>
        <w:gridCol w:w="45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9421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9421C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Н.Ә.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B9421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21C" w:rsidRDefault="00B9421C" w:rsidP="00B9421C">
      <w:r>
        <w:separator/>
      </w:r>
    </w:p>
  </w:endnote>
  <w:endnote w:type="continuationSeparator" w:id="0">
    <w:p w:rsidR="00B9421C" w:rsidRDefault="00B9421C" w:rsidP="00B94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21C" w:rsidRDefault="00B9421C" w:rsidP="00B9421C">
      <w:r>
        <w:separator/>
      </w:r>
    </w:p>
  </w:footnote>
  <w:footnote w:type="continuationSeparator" w:id="0">
    <w:p w:rsidR="00B9421C" w:rsidRDefault="00B9421C" w:rsidP="00B942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 w:rsidP="00B942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9421C" w:rsidRDefault="00B9421C" w:rsidP="00B942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«Мемлекеттік кәсіпорын туралы» заң күші бар Жарлығына толықтырулар енгізу туралы 1999 жылғы 4 қазандағы № 469-I Қазақстан Республикасының Заңы</w:t>
    </w:r>
  </w:p>
  <w:p w:rsidR="00B9421C" w:rsidRPr="00B9421C" w:rsidRDefault="00B9421C" w:rsidP="00B9421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04.10.1999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21C" w:rsidRDefault="00B942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421C"/>
    <w:rsid w:val="00B942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4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42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4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421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42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421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942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421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1060</Characters>
  <Application>Microsoft Office Word</Application>
  <DocSecurity>0</DocSecurity>
  <Lines>8</Lines>
  <Paragraphs>2</Paragraphs>
  <ScaleCrop>false</ScaleCrop>
  <Company>SPecialiST RePack</Company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«Мемлекеттік кәсіпорын туралы» заң күші бар Жарлығына толықтырулар енгізу туралы 1999 жылғы 4 қазандағы № 469-I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2024-03-19T17:51:00Z</dcterms:created>
  <dcterms:modified xsi:type="dcterms:W3CDTF">2024-03-19T17:51:00Z</dcterms:modified>
</cp:coreProperties>
</file>