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3F09">
      <w:pPr>
        <w:jc w:val="center"/>
      </w:pPr>
      <w:bookmarkStart w:id="0" w:name="_GoBack"/>
      <w:bookmarkEnd w:id="0"/>
      <w:r>
        <w:rPr>
          <w:rStyle w:val="s1"/>
        </w:rPr>
        <w:t>"Астананың гүлденуi - Қазақстанның гүлденуi" Астана қаласының</w:t>
      </w:r>
      <w:r>
        <w:t xml:space="preserve"> </w:t>
      </w:r>
      <w:r>
        <w:br/>
      </w:r>
      <w:r>
        <w:rPr>
          <w:rStyle w:val="s1"/>
        </w:rPr>
        <w:t>әлеуметт</w:t>
      </w:r>
      <w:r>
        <w:rPr>
          <w:rStyle w:val="s1"/>
        </w:rPr>
        <w:t>iк-экономикалық дамуының 2005 жылға дейiнгi кезеңге арналған</w:t>
      </w:r>
      <w:r>
        <w:t xml:space="preserve"> </w:t>
      </w:r>
      <w:r>
        <w:br/>
      </w:r>
      <w:r>
        <w:rPr>
          <w:rStyle w:val="s1"/>
        </w:rPr>
        <w:t>мемлекеттік бағдарламасын iске асыру жөніндегі iс-шаралар жоспарын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2001 жылғы 20 сәуірдегі № 534 қаулысы</w:t>
      </w:r>
      <w:r>
        <w:t xml:space="preserve"> </w:t>
      </w:r>
      <w:r>
        <w:br/>
      </w:r>
      <w:r>
        <w:rPr>
          <w:rStyle w:val="s1"/>
        </w:rPr>
        <w:t>(ҚР Үкіметінің 07.09.01 ж. № 1159; 28.10.01 ж. № 1369; 04.03.04 ж.</w:t>
      </w:r>
      <w:r>
        <w:t xml:space="preserve"> </w:t>
      </w:r>
      <w:r>
        <w:rPr>
          <w:rStyle w:val="s1"/>
        </w:rPr>
        <w:t>№ 272 қаулыларымен енгізілген өзгерістерімен)</w:t>
      </w:r>
    </w:p>
    <w:p w:rsidR="00000000" w:rsidRDefault="00743F09">
      <w:pPr>
        <w:jc w:val="center"/>
      </w:pPr>
      <w:r>
        <w:rPr>
          <w:rStyle w:val="s1"/>
        </w:rPr>
        <w:t> </w:t>
      </w:r>
    </w:p>
    <w:p w:rsidR="00000000" w:rsidRDefault="00743F0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5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43F09">
      <w:pPr>
        <w:jc w:val="both"/>
      </w:pPr>
      <w:r>
        <w:rPr>
          <w:rStyle w:val="s3"/>
        </w:rPr>
        <w:t> </w:t>
      </w:r>
    </w:p>
    <w:p w:rsidR="00000000" w:rsidRDefault="00743F09">
      <w:pPr>
        <w:ind w:firstLine="400"/>
        <w:jc w:val="both"/>
      </w:pPr>
      <w:r>
        <w:t>Қазақстан</w:t>
      </w:r>
      <w:r>
        <w:t xml:space="preserve"> Республикасы Президентінің "Астананың гүлденуi Қазақстанның гүлденуi" Астана қаласының әлеуметтiк-экономикалық дамуының 2005 жылға дейiнг</w:t>
      </w:r>
      <w:r>
        <w:t xml:space="preserve">і кезеңге арналған мемлекеттік бағдарламасы туралы" 2001 жылғы 19 наурыздағы № 574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?кіметi қаулы етеді: </w:t>
      </w:r>
    </w:p>
    <w:p w:rsidR="00000000" w:rsidRDefault="00743F09">
      <w:pPr>
        <w:ind w:firstLine="400"/>
        <w:jc w:val="both"/>
      </w:pPr>
      <w:r>
        <w:t>1. Қоса берiлiп отырған "Астананың гүлденуi</w:t>
      </w:r>
      <w:r>
        <w:t xml:space="preserve"> - Қазақстанның гүлденуi" Астана қаласының әлеуметтiк-экономикалық дамуының 2005 жылға дейiнгi кезеңге арналған мемлекеттік бағдарламасын iске асыру жөніндегі </w:t>
      </w:r>
      <w:hyperlink w:anchor="sub1" w:history="1">
        <w:r>
          <w:rPr>
            <w:rStyle w:val="a3"/>
          </w:rPr>
          <w:t>iс-шаралар жоспары</w:t>
        </w:r>
      </w:hyperlink>
      <w:r>
        <w:t xml:space="preserve"> (бұдан әрi - Жоспар) бекітілсiн. </w:t>
      </w:r>
    </w:p>
    <w:p w:rsidR="00000000" w:rsidRDefault="00743F09">
      <w:pPr>
        <w:ind w:firstLine="400"/>
        <w:jc w:val="both"/>
      </w:pPr>
      <w:r>
        <w:t>2. Орталық және ж</w:t>
      </w:r>
      <w:r>
        <w:t xml:space="preserve">ергілiктi атқарушы органдар әзiрленетiн салалық және аймақтық бағдарламаларда Астана қаласын дамыту жөнiнде нақты шаралар мен тетiктердi көздесiн. </w:t>
      </w:r>
    </w:p>
    <w:p w:rsidR="00000000" w:rsidRDefault="00743F09">
      <w:pPr>
        <w:ind w:firstLine="400"/>
        <w:jc w:val="both"/>
      </w:pPr>
      <w:r>
        <w:t>3. Астана қаласының әкімі Қазақстан Республикасының Үкіметіне есептi тоқсаннан кейiнгі айдың 10-күнiнен кешi</w:t>
      </w:r>
      <w:r>
        <w:t xml:space="preserve">ктiрмей Жоспарда көзделген іс-шаралардың орындалуы туралы жиынтық ақпаратты ұсынсын. </w:t>
      </w:r>
    </w:p>
    <w:p w:rsidR="00000000" w:rsidRDefault="00743F09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04.03.04 ж. № 272 </w:t>
      </w:r>
      <w:hyperlink r:id="rId9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</w:t>
      </w:r>
      <w:r>
        <w:t xml:space="preserve"> </w:t>
      </w:r>
    </w:p>
    <w:p w:rsidR="00000000" w:rsidRDefault="00743F09">
      <w:pPr>
        <w:ind w:firstLine="400"/>
        <w:jc w:val="both"/>
      </w:pPr>
      <w:r>
        <w:t>4. Осы қаулының орындалуы</w:t>
      </w:r>
      <w:r>
        <w:t xml:space="preserve">н бақылау Қазақстан Республикасы Премьер-Министрінің бiрiншi орынбасары Г.А.Марченкоға жүктелсiн. </w:t>
      </w:r>
    </w:p>
    <w:p w:rsidR="00000000" w:rsidRDefault="00743F09">
      <w:pPr>
        <w:spacing w:after="240"/>
        <w:ind w:firstLine="400"/>
        <w:jc w:val="both"/>
      </w:pPr>
      <w:r>
        <w:t>5. Осы қаулы қол қойылған күнінен бастап күшiне енедi.</w:t>
      </w:r>
    </w:p>
    <w:p w:rsidR="00000000" w:rsidRDefault="00743F0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8"/>
        <w:gridCol w:w="173"/>
        <w:gridCol w:w="173"/>
        <w:gridCol w:w="172"/>
        <w:gridCol w:w="172"/>
        <w:gridCol w:w="172"/>
        <w:gridCol w:w="28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43F09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743F0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43F0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43F0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43F0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43F09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43F09">
            <w:pPr>
              <w:spacing w:after="240"/>
              <w:ind w:firstLine="400"/>
              <w:jc w:val="right"/>
            </w:pPr>
            <w:r>
              <w:t>Қ</w:t>
            </w:r>
            <w:r>
              <w:t>. Тоқаев</w:t>
            </w:r>
          </w:p>
        </w:tc>
      </w:tr>
    </w:tbl>
    <w:p w:rsidR="00000000" w:rsidRDefault="00743F09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743F09">
      <w:pPr>
        <w:jc w:val="right"/>
      </w:pPr>
      <w:r>
        <w:rPr>
          <w:rStyle w:val="s1"/>
        </w:rPr>
        <w:t xml:space="preserve">2001 жылғы 20 сәуірдегі № 534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43F09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43F09">
      <w:pPr>
        <w:jc w:val="center"/>
      </w:pPr>
      <w:r>
        <w:rPr>
          <w:rStyle w:val="s1"/>
        </w:rPr>
        <w:t>"Астананың гүлденуi - Қазақстанның гүлденуi" Астана қаласының</w:t>
      </w:r>
      <w:r>
        <w:t xml:space="preserve"> </w:t>
      </w:r>
    </w:p>
    <w:p w:rsidR="00000000" w:rsidRDefault="00743F09">
      <w:pPr>
        <w:jc w:val="center"/>
      </w:pPr>
      <w:r>
        <w:rPr>
          <w:rStyle w:val="s1"/>
        </w:rPr>
        <w:t>әлеуметт</w:t>
      </w:r>
      <w:r>
        <w:rPr>
          <w:rStyle w:val="s1"/>
        </w:rPr>
        <w:t>iк-экономикалық дамуының 2005 жылға дейiнгi кезеңге</w:t>
      </w:r>
      <w:r>
        <w:t xml:space="preserve"> </w:t>
      </w:r>
    </w:p>
    <w:p w:rsidR="00000000" w:rsidRDefault="00743F09">
      <w:pPr>
        <w:jc w:val="center"/>
      </w:pPr>
      <w:r>
        <w:rPr>
          <w:rStyle w:val="s1"/>
        </w:rPr>
        <w:t>арналған мемлекеттік бағдарламасын iске асыру жөніндегі</w:t>
      </w:r>
      <w:r>
        <w:t xml:space="preserve"> </w:t>
      </w:r>
    </w:p>
    <w:p w:rsidR="00000000" w:rsidRDefault="00743F09">
      <w:pPr>
        <w:spacing w:after="240"/>
        <w:jc w:val="center"/>
      </w:pPr>
      <w:r>
        <w:rPr>
          <w:rStyle w:val="s1"/>
        </w:rPr>
        <w:t>iс-шаралар жоспары</w:t>
      </w:r>
    </w:p>
    <w:p w:rsidR="00000000" w:rsidRDefault="00743F0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07.09.01 ж. </w:t>
      </w:r>
      <w:hyperlink r:id="rId10" w:history="1">
        <w:r>
          <w:rPr>
            <w:rStyle w:val="a3"/>
            <w:i/>
            <w:iCs/>
          </w:rPr>
          <w:t>№ 1159</w:t>
        </w:r>
      </w:hyperlink>
      <w:r>
        <w:rPr>
          <w:rStyle w:val="s3"/>
        </w:rPr>
        <w:t xml:space="preserve">; 28.10.01 ж. </w:t>
      </w:r>
      <w:hyperlink r:id="rId11" w:history="1">
        <w:r>
          <w:rPr>
            <w:rStyle w:val="a3"/>
            <w:i/>
            <w:iCs/>
          </w:rPr>
          <w:t>№ 1369</w:t>
        </w:r>
      </w:hyperlink>
      <w:r>
        <w:rPr>
          <w:rStyle w:val="s3"/>
        </w:rPr>
        <w:t xml:space="preserve">; 04.03.04 ж. </w:t>
      </w:r>
      <w:hyperlink r:id="rId12" w:anchor="sub_id=400" w:history="1">
        <w:r>
          <w:rPr>
            <w:rStyle w:val="a3"/>
            <w:i/>
            <w:iCs/>
          </w:rPr>
          <w:t>№ 272</w:t>
        </w:r>
      </w:hyperlink>
      <w:r>
        <w:rPr>
          <w:rStyle w:val="s3"/>
        </w:rPr>
        <w:t xml:space="preserve"> қаулыларымен жоспар өзгертілді</w:t>
      </w:r>
      <w:r>
        <w:t xml:space="preserve">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8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т/р!         Іс-шара         ! Аяқтау нысаны ! Орындалуына ! Орындалу     </w:t>
            </w:r>
          </w:p>
          <w:p w:rsidR="00000000" w:rsidRDefault="00743F09">
            <w:pPr>
              <w:pStyle w:val="HTML"/>
            </w:pPr>
            <w:r>
              <w:t> N !                         !         </w:t>
            </w:r>
            <w:r>
              <w:t xml:space="preserve">      !  жауаптылар !  мерзімі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 1 !            2            !       3       !      4      !       5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                           1. Қала құрылысы саясаты       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1.1. Астана қаласын салудың   Қазақстан       Астана        </w:t>
            </w:r>
            <w:r>
              <w:t xml:space="preserve">2001 ж.       </w:t>
            </w:r>
          </w:p>
          <w:p w:rsidR="00000000" w:rsidRDefault="00743F09">
            <w:pPr>
              <w:pStyle w:val="HTML"/>
            </w:pPr>
            <w:r>
              <w:t xml:space="preserve">     Бас жоспарын жетілдіру   Республикасының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және дамыту жұмысын      Үкіметіне       әкімі, ЭСМ,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аяқтау                   ақпарат         "Астананы                   </w:t>
            </w:r>
          </w:p>
          <w:p w:rsidR="00000000" w:rsidRDefault="00743F09">
            <w:pPr>
              <w:pStyle w:val="HTML"/>
            </w:pPr>
            <w:r>
              <w:t>                </w:t>
            </w:r>
            <w:r>
              <w:t xml:space="preserve">                              дамыту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                                      корпорациясы"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                                      ЖАҚ (келісім                </w:t>
            </w:r>
          </w:p>
          <w:p w:rsidR="00000000" w:rsidRDefault="00743F09">
            <w:pPr>
              <w:pStyle w:val="HTML"/>
            </w:pPr>
            <w:r>
              <w:t>                                              б</w:t>
            </w:r>
            <w:r>
              <w:t xml:space="preserve">ойынша)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1.2. Қазақстан                Қазақстан       Астана        Жыл сайын,    </w:t>
            </w:r>
          </w:p>
          <w:p w:rsidR="00000000" w:rsidRDefault="00743F09">
            <w:pPr>
              <w:pStyle w:val="HTML"/>
            </w:pPr>
            <w:r>
              <w:t>     Республикасының          Республикасының қаласының     желтоқсан     </w:t>
            </w:r>
          </w:p>
          <w:p w:rsidR="00000000" w:rsidRDefault="00743F09">
            <w:pPr>
              <w:pStyle w:val="HTML"/>
            </w:pPr>
            <w:r>
              <w:t xml:space="preserve">     Президентінде 2001       Президентінің   әкімі,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жылы Астана қаласын      Әкімшілігіне    орталық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салу мәселелері жөнінде  және Қазақстан  атқарушы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болып өткен 2000 жылғы   Республикасының органдар                    </w:t>
            </w:r>
          </w:p>
          <w:p w:rsidR="00000000" w:rsidRDefault="00743F09">
            <w:pPr>
              <w:pStyle w:val="HTML"/>
            </w:pPr>
            <w:r>
              <w:t>     29 қарашадағы            Ү</w:t>
            </w:r>
            <w:r>
              <w:t xml:space="preserve">кіметіне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№ 01-10/9 кеңестің       ақпарат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хаттамасымен бекітілген                                              </w:t>
            </w:r>
          </w:p>
          <w:p w:rsidR="00000000" w:rsidRDefault="00743F09">
            <w:pPr>
              <w:pStyle w:val="HTML"/>
            </w:pPr>
            <w:r>
              <w:t>     объектілердің құрылысын                                  </w:t>
            </w:r>
            <w:r>
              <w:t xml:space="preserve">            </w:t>
            </w:r>
          </w:p>
          <w:p w:rsidR="00000000" w:rsidRDefault="00743F09">
            <w:pPr>
              <w:pStyle w:val="HTML"/>
            </w:pPr>
            <w:r>
              <w:t xml:space="preserve">     салуды қамтамасыз ету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                            2. Бюджет саясаты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2.1. 2000 жылмен салыстырғанда Қазақстан       Астана       2005 ж.       </w:t>
            </w:r>
          </w:p>
          <w:p w:rsidR="00000000" w:rsidRDefault="00743F09">
            <w:pPr>
              <w:pStyle w:val="HTML"/>
            </w:pPr>
            <w:r>
              <w:t>     </w:t>
            </w:r>
            <w:r>
              <w:t xml:space="preserve">2005 жылға қарай қала     Республикасының қаласының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бюджеті кіріс бөлігінің   Үкіметіне       әкімі, ЭБЖМ,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1,5 есе нақты өсуін       ақпарат         Қаржымині                  </w:t>
            </w:r>
          </w:p>
          <w:p w:rsidR="00000000" w:rsidRDefault="00743F09">
            <w:pPr>
              <w:pStyle w:val="HTML"/>
            </w:pPr>
            <w:r>
              <w:t>     қамтамасыз ету                 </w:t>
            </w:r>
            <w:r>
              <w:t xml:space="preserve">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2.2. Қызмет көрсету шығыстары Қазақстан       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бюджет шығыстарының      Республикасының қаласының     желтоқсан     </w:t>
            </w:r>
          </w:p>
          <w:p w:rsidR="00000000" w:rsidRDefault="00743F09">
            <w:pPr>
              <w:pStyle w:val="HTML"/>
            </w:pPr>
            <w:r>
              <w:t>     15%-нан көп емес         Үкіметіне       әкімі             </w:t>
            </w:r>
            <w:r>
              <w:t xml:space="preserve">          </w:t>
            </w:r>
          </w:p>
          <w:p w:rsidR="00000000" w:rsidRDefault="00743F09">
            <w:pPr>
              <w:pStyle w:val="HTML"/>
            </w:pPr>
            <w:r>
              <w:t xml:space="preserve">     лимитімен, бюджеттік     ақпарат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бағдарламаларды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қаржыландыру үшін қарыз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алудың мөлшерін</w:t>
            </w:r>
            <w:r>
              <w:t xml:space="preserve"> жылдық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кірістердің 20%-нан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аспайтын жиынтық                                                     </w:t>
            </w:r>
          </w:p>
          <w:p w:rsidR="00000000" w:rsidRDefault="00743F09">
            <w:pPr>
              <w:pStyle w:val="HTML"/>
            </w:pPr>
            <w:r>
              <w:t>     борышымен шектеу.                             </w:t>
            </w:r>
            <w:r>
              <w:t xml:space="preserve">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(Заң кесімдеріне қажетті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өзгерістер енгізу)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2.3. 2005 жылға қарай қалалық Қазақстан       Астана        2005 ж.       </w:t>
            </w:r>
          </w:p>
          <w:p w:rsidR="00000000" w:rsidRDefault="00743F09">
            <w:pPr>
              <w:pStyle w:val="HTML"/>
            </w:pPr>
            <w:r>
              <w:t>    </w:t>
            </w:r>
            <w:r>
              <w:t xml:space="preserve"> бюджеттен бөлінетін      Республикасының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инвестициялардың жалпы   Үкіметіне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көлемінің 1,8 есе өсуін  ақпарат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қамтамасыз ету                </w:t>
            </w:r>
            <w:r>
              <w:t xml:space="preserve">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                             3. Инвестициялық қызмет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3.1. Астана қаласының         Қазақстан       СІМ, ИСМ,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өндірістік және          Республикасының ҚарМ, Астана  </w:t>
            </w:r>
            <w:r>
              <w:t xml:space="preserve">желтоқсан     </w:t>
            </w:r>
          </w:p>
          <w:p w:rsidR="00000000" w:rsidRDefault="00743F09">
            <w:pPr>
              <w:pStyle w:val="HTML"/>
            </w:pPr>
            <w:r>
              <w:t xml:space="preserve">     әлеуметтік               Үкіметіне       қаласының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инфрақұрылымын қолдау    ақпарат 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және дамыту үшін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тікелей шет</w:t>
            </w:r>
            <w:r>
              <w:t xml:space="preserve">елдік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инвестицияларды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ынталандыру,                                                         </w:t>
            </w:r>
          </w:p>
          <w:p w:rsidR="00000000" w:rsidRDefault="00743F09">
            <w:pPr>
              <w:pStyle w:val="HTML"/>
            </w:pPr>
            <w:r>
              <w:t>     халықаралық қаржы                         </w:t>
            </w:r>
            <w:r>
              <w:t xml:space="preserve">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институттары мен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ұйымдарының, шет                                                     </w:t>
            </w:r>
          </w:p>
          <w:p w:rsidR="00000000" w:rsidRDefault="00743F09">
            <w:pPr>
              <w:pStyle w:val="HTML"/>
            </w:pPr>
            <w:r>
              <w:t xml:space="preserve">     мемлекеттердің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</w:t>
            </w:r>
            <w:r>
              <w:t xml:space="preserve">  жеңілдікті заемдарын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және несиелерін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тарту жөніндегі                                                      </w:t>
            </w:r>
          </w:p>
          <w:p w:rsidR="00000000" w:rsidRDefault="00743F09">
            <w:pPr>
              <w:pStyle w:val="HTML"/>
            </w:pPr>
            <w:r>
              <w:t>     жұмысты жалғастыру           </w:t>
            </w:r>
            <w:r>
              <w:t xml:space="preserve">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3.2. Шетелдік инвесторлардың  Қазақстан       СІМ, Астана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қатысуымен "Астана-      Республикасының қаласының     желтоқсан     </w:t>
            </w:r>
          </w:p>
          <w:p w:rsidR="00000000" w:rsidRDefault="00743F09">
            <w:pPr>
              <w:pStyle w:val="HTML"/>
            </w:pPr>
            <w:r>
              <w:t>     инвестициялық            Үкіметіне       әкімі           </w:t>
            </w:r>
            <w:r>
              <w:t xml:space="preserve">            </w:t>
            </w:r>
          </w:p>
          <w:p w:rsidR="00000000" w:rsidRDefault="00743F09">
            <w:pPr>
              <w:pStyle w:val="HTML"/>
            </w:pPr>
            <w:r>
              <w:t xml:space="preserve">     мүмкіндіктер" жыл        ақпарат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сайынғы кездесулерін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өткізу   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3.3. Шағын кәсі</w:t>
            </w:r>
            <w:r>
              <w:t xml:space="preserve">пкерлік        Қазақстан       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қызметін инвестициялау   Республикасының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үшін жалпы қосылған      Үкіметіне       әкімі                       </w:t>
            </w:r>
          </w:p>
          <w:p w:rsidR="00000000" w:rsidRDefault="00743F09">
            <w:pPr>
              <w:pStyle w:val="HTML"/>
            </w:pPr>
            <w:r>
              <w:t>     құнның (ЖҚҚ) 3% дейінгі  ақпарат         </w:t>
            </w:r>
            <w:r>
              <w:t xml:space="preserve">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мөлшерінде    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қаржыландырудың барлық                                               </w:t>
            </w:r>
          </w:p>
          <w:p w:rsidR="00000000" w:rsidRDefault="00743F09">
            <w:pPr>
              <w:pStyle w:val="HTML"/>
            </w:pPr>
            <w:r>
              <w:t xml:space="preserve">     көздерінен қаражат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</w:t>
            </w:r>
            <w:r>
              <w:t xml:space="preserve">   бөлінуін қамтамасыз ету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3.4. Белгіленген тәртіппен    Қазақстан       Астана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"Астана қаласының сол    Республикасының қаласының     наурыз        </w:t>
            </w:r>
          </w:p>
          <w:p w:rsidR="00000000" w:rsidRDefault="00743F09">
            <w:pPr>
              <w:pStyle w:val="HTML"/>
            </w:pPr>
            <w:r>
              <w:t xml:space="preserve">     жағалауы бөлігін         </w:t>
            </w:r>
            <w:r>
              <w:t>Үкіметіне</w:t>
            </w:r>
            <w:r>
              <w:t xml:space="preserve">       әкімі, ЭСМ,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инженерлік қорғау"       ақпарат         ТОҚМ                        </w:t>
            </w:r>
          </w:p>
          <w:p w:rsidR="00000000" w:rsidRDefault="00743F09">
            <w:pPr>
              <w:pStyle w:val="HTML"/>
            </w:pPr>
            <w:r>
              <w:t>     инвестициялық жобасын                                                </w:t>
            </w:r>
          </w:p>
          <w:p w:rsidR="00000000" w:rsidRDefault="00743F09">
            <w:pPr>
              <w:pStyle w:val="HTML"/>
            </w:pPr>
            <w:r>
              <w:t>     Мемлекеттік инвестициялар                               </w:t>
            </w:r>
            <w:r>
              <w:t xml:space="preserve">             </w:t>
            </w:r>
          </w:p>
          <w:p w:rsidR="00000000" w:rsidRDefault="00743F09">
            <w:pPr>
              <w:pStyle w:val="HTML"/>
            </w:pPr>
            <w:r>
              <w:t xml:space="preserve">     бағдарламасына енгізу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мүмкіндігін қарау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3.5. Астана қаласында Ұлттық  Қазақстан       Астана        2001 ж.       </w:t>
            </w:r>
          </w:p>
          <w:p w:rsidR="00000000" w:rsidRDefault="00743F09">
            <w:pPr>
              <w:pStyle w:val="HTML"/>
            </w:pPr>
            <w:r>
              <w:t>     көрме-экс</w:t>
            </w:r>
            <w:r>
              <w:t xml:space="preserve">позициялық-     Республикасының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жәрмеңке орталығының     Үкіметіне       әкімі, ЭСМ                  </w:t>
            </w:r>
          </w:p>
          <w:p w:rsidR="00000000" w:rsidRDefault="00743F09">
            <w:pPr>
              <w:pStyle w:val="HTML"/>
            </w:pPr>
            <w:r>
              <w:t>     құрылысын салуға         ұсыныс                                      </w:t>
            </w:r>
          </w:p>
          <w:p w:rsidR="00000000" w:rsidRDefault="00743F09">
            <w:pPr>
              <w:pStyle w:val="HTML"/>
            </w:pPr>
            <w:r>
              <w:t>     инвестициялар тарту                     </w:t>
            </w:r>
            <w:r>
              <w:t xml:space="preserve">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жөнінде ұсыныстар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дайындау                                                          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                          4. Сыртқы экономикалық қызмет                  </w:t>
            </w:r>
            <w:r>
              <w:t xml:space="preserve">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4.1. 2000 жылмен              Қазақстан       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салыстырғанда 2005       Республикасының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жылға қарай қаланың өз   Үкіметіне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>     өнімінің экспортын 40</w:t>
            </w:r>
            <w:r>
              <w:t xml:space="preserve">%   ақпарат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дейін өсіру үшін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жағдай жасау                                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4.2. Астана қаласында        Қазақстан        Астана  </w:t>
            </w:r>
            <w:r>
              <w:t xml:space="preserve">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заңнамада белгіленген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тәртіппен шет           Үкіметіне        әкімі, СІМ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мемлекеттердің және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бауыр</w:t>
            </w:r>
            <w:r>
              <w:t xml:space="preserve">ласқан қалалардың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сауда үйлерін ашу үшін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жағдай жасау                                                         </w:t>
            </w:r>
          </w:p>
        </w:tc>
      </w:tr>
    </w:tbl>
    <w:p w:rsidR="00000000" w:rsidRDefault="00743F09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8"/>
      </w:tblGrid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                            </w:t>
            </w:r>
            <w:r>
              <w:t xml:space="preserve">5. Өнеркәсіп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5.1. Жоғары, ғылымды көп     Қазақстан        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қажетсінетін            Республикасының  қаласының     желтоқсан     </w:t>
            </w:r>
          </w:p>
          <w:p w:rsidR="00000000" w:rsidRDefault="00743F09">
            <w:pPr>
              <w:pStyle w:val="HTML"/>
            </w:pPr>
            <w:r>
              <w:t>     технологиялар енгізіп,  Үкіметіне        әкімі     </w:t>
            </w:r>
            <w:r>
              <w:t xml:space="preserve">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өндіріс өсуінің    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көздері мен   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факторларына  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монитор</w:t>
            </w:r>
            <w:r>
              <w:t xml:space="preserve">инг жүйесін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іске қосу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5.2. Қалалық ішкі тұтыну,    Қазақстан        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аймақаралық алмасу      </w:t>
            </w:r>
            <w:r>
              <w:t xml:space="preserve">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және экспорты үшін      Үкіметіне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>     түпкі бәсекеге          ақпарат                                      </w:t>
            </w:r>
          </w:p>
          <w:p w:rsidR="00000000" w:rsidRDefault="00743F09">
            <w:pPr>
              <w:pStyle w:val="HTML"/>
            </w:pPr>
            <w:r>
              <w:t>     қабілетті өнім                                         </w:t>
            </w:r>
            <w:r>
              <w:t xml:space="preserve">              </w:t>
            </w:r>
          </w:p>
          <w:p w:rsidR="00000000" w:rsidRDefault="00743F09">
            <w:pPr>
              <w:pStyle w:val="HTML"/>
            </w:pPr>
            <w:r>
              <w:t xml:space="preserve">     өндірісінің   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ассортименті мен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көлемін кеңейтуге                                                    </w:t>
            </w:r>
          </w:p>
          <w:p w:rsidR="00000000" w:rsidRDefault="00743F09">
            <w:pPr>
              <w:pStyle w:val="HTML"/>
            </w:pPr>
            <w:r>
              <w:t>     жәрдемдесу </w:t>
            </w:r>
            <w:r>
              <w:t xml:space="preserve">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5.3. Бәсекеге қабілетті      Қазақстан        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өнім өндіре алатын      Республикасының  қаласының     желтоқсан     </w:t>
            </w:r>
          </w:p>
          <w:p w:rsidR="00000000" w:rsidRDefault="00743F09">
            <w:pPr>
              <w:pStyle w:val="HTML"/>
            </w:pPr>
            <w:r>
              <w:t>     өндірістерді бөле       Үкіметіне      </w:t>
            </w:r>
            <w:r>
              <w:t xml:space="preserve">  әкімі, ККМ,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отырып, қазіргі         ақпарат          ИСМ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кәсіпорындарды қайта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құрылымдауға және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қайта бағдарлауға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жәрдемдесу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5.4. Экспортқа бағдарланған  Қазақстан        Астана        2001 ж.       </w:t>
            </w:r>
          </w:p>
          <w:p w:rsidR="00000000" w:rsidRDefault="00743F09">
            <w:pPr>
              <w:pStyle w:val="HTML"/>
            </w:pPr>
            <w:r>
              <w:t>     </w:t>
            </w:r>
            <w:r>
              <w:t>өнім</w:t>
            </w:r>
            <w:r>
              <w:t xml:space="preserve"> өндірісіне ғылымды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көп қажетсінетін        Үкіметіне        әкімі, ЭСМ,                 </w:t>
            </w:r>
          </w:p>
          <w:p w:rsidR="00000000" w:rsidRDefault="00743F09">
            <w:pPr>
              <w:pStyle w:val="HTML"/>
            </w:pPr>
            <w:r>
              <w:t>     технологиялар мен       ақпарат          ККМ                         </w:t>
            </w:r>
          </w:p>
          <w:p w:rsidR="00000000" w:rsidRDefault="00743F09">
            <w:pPr>
              <w:pStyle w:val="HTML"/>
            </w:pPr>
            <w:r>
              <w:t>     жабдықтарды енгізу             </w:t>
            </w:r>
            <w:r>
              <w:t xml:space="preserve">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үшін "Астана-Технопарк"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ААҚ-та жағдай жасау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                           6. Шағын және орта бизнес            </w:t>
            </w:r>
            <w:r>
              <w:t xml:space="preserve">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6.1. Астана қаласында шағын  Бекітілген       Астана        2001 ж.       </w:t>
            </w:r>
          </w:p>
          <w:p w:rsidR="00000000" w:rsidRDefault="00743F09">
            <w:pPr>
              <w:pStyle w:val="HTML"/>
            </w:pPr>
            <w:r>
              <w:t xml:space="preserve">     және орта бизнесті      бағдарлама       қаласының     наурыз        </w:t>
            </w:r>
          </w:p>
          <w:p w:rsidR="00000000" w:rsidRDefault="00743F09">
            <w:pPr>
              <w:pStyle w:val="HTML"/>
            </w:pPr>
            <w:r>
              <w:t>     дамытудың 2001-2002     туралы           әкімі                       </w:t>
            </w:r>
          </w:p>
          <w:p w:rsidR="00000000" w:rsidRDefault="00743F09">
            <w:pPr>
              <w:pStyle w:val="HTML"/>
            </w:pPr>
            <w:r>
              <w:t>     жылдарға арн</w:t>
            </w:r>
            <w:r>
              <w:t xml:space="preserve">алған       Қазақстан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бағдарламасын әзірлеу   Республикасының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                     Үкіметіне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                      ақпарат            </w:t>
            </w:r>
            <w:r>
              <w:t xml:space="preserve">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6.2. Астана қаласында шағын  Бекітілген       Астана        2003 ж.       </w:t>
            </w:r>
          </w:p>
          <w:p w:rsidR="00000000" w:rsidRDefault="00743F09">
            <w:pPr>
              <w:pStyle w:val="HTML"/>
            </w:pPr>
            <w:r>
              <w:t xml:space="preserve">     және орта бизнесті      бағдарлама       қаласының     наурыз        </w:t>
            </w:r>
          </w:p>
          <w:p w:rsidR="00000000" w:rsidRDefault="00743F09">
            <w:pPr>
              <w:pStyle w:val="HTML"/>
            </w:pPr>
            <w:r>
              <w:t xml:space="preserve">     дамытудың 2003-2005     туралы           әкімі                       </w:t>
            </w:r>
          </w:p>
          <w:p w:rsidR="00000000" w:rsidRDefault="00743F09">
            <w:pPr>
              <w:pStyle w:val="HTML"/>
            </w:pPr>
            <w:r>
              <w:t> </w:t>
            </w:r>
            <w:r>
              <w:t xml:space="preserve">    жылдарға арналған       Қазақстан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бағдарламасын әзірлеу   Республикасының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                      Үкіметіне                                    </w:t>
            </w:r>
          </w:p>
          <w:p w:rsidR="00000000" w:rsidRDefault="00743F09">
            <w:pPr>
              <w:pStyle w:val="HTML"/>
            </w:pPr>
            <w:r>
              <w:t>                             ақп</w:t>
            </w:r>
            <w:r>
              <w:t xml:space="preserve">арат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6.3. Шағын бизнес            Қазақстан        Астана        2001 ж.       </w:t>
            </w:r>
          </w:p>
          <w:p w:rsidR="00000000" w:rsidRDefault="00743F09">
            <w:pPr>
              <w:pStyle w:val="HTML"/>
            </w:pPr>
            <w:r>
              <w:t xml:space="preserve">     секторында жұмыс        Республикасының  қаласының     қыркүйек      </w:t>
            </w:r>
          </w:p>
          <w:p w:rsidR="00000000" w:rsidRDefault="00743F09">
            <w:pPr>
              <w:pStyle w:val="HTML"/>
            </w:pPr>
            <w:r>
              <w:t>     істеуі үшін кадрларды,  Үкіметіне        әкімі         </w:t>
            </w:r>
            <w:r>
              <w:t xml:space="preserve">              </w:t>
            </w:r>
          </w:p>
          <w:p w:rsidR="00000000" w:rsidRDefault="00743F09">
            <w:pPr>
              <w:pStyle w:val="HTML"/>
            </w:pPr>
            <w:r>
              <w:t xml:space="preserve">     соның ішінде жұмысшы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мамандарын даярлау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және қайта даярлау                                                   </w:t>
            </w:r>
          </w:p>
          <w:p w:rsidR="00000000" w:rsidRDefault="00743F09">
            <w:pPr>
              <w:pStyle w:val="HTML"/>
            </w:pPr>
            <w:r>
              <w:t>     жөніндегі і</w:t>
            </w:r>
            <w:r>
              <w:t xml:space="preserve">с-шаралар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жоспарын әзірлеу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6.4. Шағын кәсіпкерлік       Қазақстан        МБА, Астана   2001 ж.       </w:t>
            </w:r>
          </w:p>
          <w:p w:rsidR="00000000" w:rsidRDefault="00743F09">
            <w:pPr>
              <w:pStyle w:val="HTML"/>
            </w:pPr>
            <w:r>
              <w:t>     жөніндегі республикалық Республикасының</w:t>
            </w:r>
            <w:r>
              <w:t xml:space="preserve">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ақпараттық көрме        Үкіметіне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орталығының ел     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аймақтарымен өзара                                  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іс-қимыл жасау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сызбасын әзірлеу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                 7. Азық-түлікпен жабдықтау және тұтыну рыногы  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7.1. Астана қаласының    </w:t>
            </w:r>
            <w:r>
              <w:t xml:space="preserve">    Қазақстан        Астана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маңындағы аудандарда    Республикасының  қаласының     маусым        </w:t>
            </w:r>
          </w:p>
          <w:p w:rsidR="00000000" w:rsidRDefault="00743F09">
            <w:pPr>
              <w:pStyle w:val="HTML"/>
            </w:pPr>
            <w:r>
              <w:t xml:space="preserve">     дайындау және сатып     Үкіметіне        және Ақмола                 </w:t>
            </w:r>
          </w:p>
          <w:p w:rsidR="00000000" w:rsidRDefault="00743F09">
            <w:pPr>
              <w:pStyle w:val="HTML"/>
            </w:pPr>
            <w:r>
              <w:t>     алу пункттері желісін   ақпарат          облыстарын</w:t>
            </w:r>
            <w:r>
              <w:t xml:space="preserve">ың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ұйымдастыру және Астана                  әкімдері,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қаласында көкөніс сақтау                 АШМ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қоймаларын қайта қалпына                                             </w:t>
            </w:r>
          </w:p>
          <w:p w:rsidR="00000000" w:rsidRDefault="00743F09">
            <w:pPr>
              <w:pStyle w:val="HTML"/>
            </w:pPr>
            <w:r>
              <w:t>     келтіру</w:t>
            </w:r>
            <w:r>
              <w:t xml:space="preserve">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7.2. Қала маңындағы          Қазақстан        Ақмола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аудандарда ет пен сүт   Республикасының  облысының     қыркүйек      </w:t>
            </w:r>
          </w:p>
          <w:p w:rsidR="00000000" w:rsidRDefault="00743F09">
            <w:pPr>
              <w:pStyle w:val="HTML"/>
            </w:pPr>
            <w:r>
              <w:t>     өндірісі жөнінде        Үкіметіне  </w:t>
            </w:r>
            <w:r>
              <w:t xml:space="preserve">      әкімі, АШМ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мамандандырылған   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кооперативтер 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ұйымдастыру                                                       </w:t>
            </w:r>
            <w:r>
              <w:t>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7.3. Астана қаласының        Қазақстан        Ақмола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маңындағы аймақта       Республикасының  облысының     желтоқсан     </w:t>
            </w:r>
          </w:p>
          <w:p w:rsidR="00000000" w:rsidRDefault="00743F09">
            <w:pPr>
              <w:pStyle w:val="HTML"/>
            </w:pPr>
            <w:r>
              <w:t>     аймақтық инвестициялық  Үкіметіне        әкімі, АШМ                  </w:t>
            </w:r>
          </w:p>
          <w:p w:rsidR="00000000" w:rsidRDefault="00743F09">
            <w:pPr>
              <w:pStyle w:val="HTML"/>
            </w:pPr>
            <w:r>
              <w:t>     бағдарлама есебінен</w:t>
            </w:r>
            <w:r>
              <w:t xml:space="preserve"> ет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комбинаттары мен сүт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зауыттарын қайта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жаңартуды жүргізу                                 </w:t>
            </w:r>
            <w:r>
              <w:t xml:space="preserve">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7.4. Астана қаласының        Қазақстан        Ақмола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маңындағы аудандарда    Республикасының  облысының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сүт-тауар фермаларын    Үкіметіне        әкімі, АШМ                  </w:t>
            </w:r>
          </w:p>
          <w:p w:rsidR="00000000" w:rsidRDefault="00743F09">
            <w:pPr>
              <w:pStyle w:val="HTML"/>
            </w:pPr>
            <w:r>
              <w:t>     қал</w:t>
            </w:r>
            <w:r>
              <w:t xml:space="preserve">пына келтіруді  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қамтамасыз ету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7.5. Аршалы ауданында        Қазақстан        Ақмола        2002 ж.       </w:t>
            </w:r>
          </w:p>
          <w:p w:rsidR="00000000" w:rsidRDefault="00743F09">
            <w:pPr>
              <w:pStyle w:val="HTML"/>
            </w:pPr>
            <w:r>
              <w:t xml:space="preserve">     бройлер еті,            </w:t>
            </w:r>
            <w:r>
              <w:t xml:space="preserve">Республикасының  облысының     қыркүйек      </w:t>
            </w:r>
          </w:p>
          <w:p w:rsidR="00000000" w:rsidRDefault="00743F09">
            <w:pPr>
              <w:pStyle w:val="HTML"/>
            </w:pPr>
            <w:r>
              <w:t xml:space="preserve">     Целиноград ауданында    Үкіметіне        әкімі, АШМ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- жұмыртқа өндірісі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жөнінде өндіріс                                        </w:t>
            </w:r>
            <w:r>
              <w:t>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қуаттарын арттыруды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қамтамасыз ету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7.6. Ерте пісетін көкөніс    Қазақстан          Астана      2002          </w:t>
            </w:r>
          </w:p>
          <w:p w:rsidR="00000000" w:rsidRDefault="00743F09">
            <w:pPr>
              <w:pStyle w:val="HTML"/>
            </w:pPr>
            <w:r>
              <w:t>     өндіру ү</w:t>
            </w:r>
            <w:r>
              <w:t xml:space="preserve">шін "Заречное"  Республикасының    қаласының   жылғы         </w:t>
            </w:r>
          </w:p>
          <w:p w:rsidR="00000000" w:rsidRDefault="00743F09">
            <w:pPr>
              <w:pStyle w:val="HTML"/>
            </w:pPr>
            <w:r>
              <w:t xml:space="preserve">     акционерлік қоғамының   Үкіметіне ақпарат  және        қараша        </w:t>
            </w:r>
          </w:p>
          <w:p w:rsidR="00000000" w:rsidRDefault="00743F09">
            <w:pPr>
              <w:pStyle w:val="HTML"/>
            </w:pPr>
            <w:r>
              <w:t xml:space="preserve">     аумағында жабық жер                        Ақмола                    </w:t>
            </w:r>
          </w:p>
          <w:p w:rsidR="00000000" w:rsidRDefault="00743F09">
            <w:pPr>
              <w:pStyle w:val="HTML"/>
            </w:pPr>
            <w:r>
              <w:t>     алқабын қайта қалпына                  </w:t>
            </w:r>
            <w:r>
              <w:t xml:space="preserve">    облысының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келтіруге көмек көрсету                    әкімдері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мүмкіндігін қарастыру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                           8. Өндіріс инфрақұрылымы                     </w:t>
            </w:r>
            <w:r>
              <w:t xml:space="preserve">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8.1. Көлік және байланыс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8.1.1. Электр көлігінің      Қазақстан        Астана        2001-2002 жж. </w:t>
            </w:r>
          </w:p>
          <w:p w:rsidR="00000000" w:rsidRDefault="00743F09">
            <w:pPr>
              <w:pStyle w:val="HTML"/>
            </w:pPr>
            <w:r>
              <w:t xml:space="preserve">       жаңа бағыттарын  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>       </w:t>
            </w:r>
            <w:r>
              <w:t xml:space="preserve">салуды қамтамасыз     Үкіметіне        әкімі, ККМ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ету                   ақпарат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8.1.2. Қалада көлік          Қазақстан        Астана        Жыл сайын,    </w:t>
            </w:r>
          </w:p>
          <w:p w:rsidR="00000000" w:rsidRDefault="00743F09">
            <w:pPr>
              <w:pStyle w:val="HTML"/>
            </w:pPr>
            <w:r>
              <w:t>       қозғалысын басқарудың Респуб</w:t>
            </w:r>
            <w:r>
              <w:t xml:space="preserve">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автоматтандырылған    Үкіметіне        әкімі, ІІМ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жүйесінің жобасын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іске асыру                                                 </w:t>
            </w:r>
            <w: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8.1.3. 300 км көлемінде      Қазақстан        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  қаланың көше-жол      Республикасының  қаласының     маусым,       </w:t>
            </w:r>
          </w:p>
          <w:p w:rsidR="00000000" w:rsidRDefault="00743F09">
            <w:pPr>
              <w:pStyle w:val="HTML"/>
            </w:pPr>
            <w:r>
              <w:t>       желісінің қайта       Үкіметіне        әкімі         желтоқсан     </w:t>
            </w:r>
          </w:p>
          <w:p w:rsidR="00000000" w:rsidRDefault="00743F09">
            <w:pPr>
              <w:pStyle w:val="HTML"/>
            </w:pPr>
            <w:r>
              <w:t xml:space="preserve">       жаңартылуын </w:t>
            </w:r>
            <w:r>
              <w:t xml:space="preserve">және 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көркейтілуін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қамтамасыз ету                                                     </w:t>
            </w:r>
          </w:p>
        </w:tc>
      </w:tr>
    </w:tbl>
    <w:p w:rsidR="00000000" w:rsidRDefault="00743F09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8"/>
      </w:tblGrid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8.1.4. Жолаушылар көлігі     Қазақстан        </w:t>
            </w:r>
            <w:r>
              <w:t xml:space="preserve">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  паркін жаңартуға 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қаражат қарастыру     Үкіметіне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                      ақпарат                     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8.1.5. Астана қаласының      Қазақстан        ККМ,          2001-2003 жж. </w:t>
            </w:r>
          </w:p>
          <w:p w:rsidR="00000000" w:rsidRDefault="00743F09">
            <w:pPr>
              <w:pStyle w:val="HTML"/>
            </w:pPr>
            <w:r>
              <w:t xml:space="preserve">       цифрлы                Республикасының  "Қазақтелеком" желтоқсан    </w:t>
            </w:r>
          </w:p>
          <w:p w:rsidR="00000000" w:rsidRDefault="00743F09">
            <w:pPr>
              <w:pStyle w:val="HTML"/>
            </w:pPr>
            <w:r>
              <w:t xml:space="preserve">       телекоммуникациялық   Үкіметіне        ААҚ (келісім                </w:t>
            </w:r>
          </w:p>
          <w:p w:rsidR="00000000" w:rsidRDefault="00743F09">
            <w:pPr>
              <w:pStyle w:val="HTML"/>
            </w:pPr>
            <w:r>
              <w:t>       желілері деңгейін     а</w:t>
            </w:r>
            <w:r>
              <w:t>қпарат</w:t>
            </w:r>
            <w:r>
              <w:t xml:space="preserve">          бойынша)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100%-ға дейін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арттыру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8.1.6. Халықты               Қазақстан        ККМ,        </w:t>
            </w:r>
            <w:r>
              <w:t xml:space="preserve">   Жыл сайын,   </w:t>
            </w:r>
          </w:p>
          <w:p w:rsidR="00000000" w:rsidRDefault="00743F09">
            <w:pPr>
              <w:pStyle w:val="HTML"/>
            </w:pPr>
            <w:r>
              <w:t xml:space="preserve">       телефондандыру        Республикасының  "Қазақтелеком" желтоқсан    </w:t>
            </w:r>
          </w:p>
          <w:p w:rsidR="00000000" w:rsidRDefault="00743F09">
            <w:pPr>
              <w:pStyle w:val="HTML"/>
            </w:pPr>
            <w:r>
              <w:t xml:space="preserve">       деңгейін 100          Үкіметіне        ААҚ (келісім                </w:t>
            </w:r>
          </w:p>
          <w:p w:rsidR="00000000" w:rsidRDefault="00743F09">
            <w:pPr>
              <w:pStyle w:val="HTML"/>
            </w:pPr>
            <w:r>
              <w:t>       тұрғынға 30 бірлікке  ақпарат          бойынша)                    </w:t>
            </w:r>
          </w:p>
          <w:p w:rsidR="00000000" w:rsidRDefault="00743F09">
            <w:pPr>
              <w:pStyle w:val="HTML"/>
            </w:pPr>
            <w:r>
              <w:t>       дейін ж</w:t>
            </w:r>
            <w:r>
              <w:t xml:space="preserve">еткізу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8.1.7. "Қалалық жолаушылар   Қазақстан        ККМ, ЭСМ,      2001 ж.      </w:t>
            </w:r>
          </w:p>
          <w:p w:rsidR="00000000" w:rsidRDefault="00743F09">
            <w:pPr>
              <w:pStyle w:val="HTML"/>
            </w:pPr>
            <w:r>
              <w:t xml:space="preserve">       электр көлігін        Республикасының  Астана         желтоқсан    </w:t>
            </w:r>
          </w:p>
          <w:p w:rsidR="00000000" w:rsidRDefault="00743F09">
            <w:pPr>
              <w:pStyle w:val="HTML"/>
            </w:pPr>
            <w:r>
              <w:t>       жаңғырту"             Үкіметіне    </w:t>
            </w:r>
            <w:r>
              <w:t xml:space="preserve">    қаласының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инвестициялық         ақпарат  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жобасын Мемлекеттік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инвестициялар                                                     </w:t>
            </w:r>
            <w:r>
              <w:t> </w:t>
            </w:r>
          </w:p>
          <w:p w:rsidR="00000000" w:rsidRDefault="00743F09">
            <w:pPr>
              <w:pStyle w:val="HTML"/>
            </w:pPr>
            <w:r>
              <w:t xml:space="preserve">       бағдарламасына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енгізу мүмкіндігін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қарау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8.2. Электр және жылу қуат</w:t>
            </w:r>
            <w:r>
              <w:t xml:space="preserve">ы, газ бен су өндіру және бөлу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8.2.1. Болашақта қаланы      Қазақстан        Астана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  электрмен, жылумен    Республикасының  қаласының     наурыз        </w:t>
            </w:r>
          </w:p>
          <w:p w:rsidR="00000000" w:rsidRDefault="00743F09">
            <w:pPr>
              <w:pStyle w:val="HTML"/>
            </w:pPr>
            <w:r>
              <w:t>       және газбен жабдықтау Үкіметі          әкімі,  </w:t>
            </w:r>
            <w:r>
              <w:t xml:space="preserve">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тұжырымдамасын        қаулысының       ЭМРМ, ТОҚМ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әзірлеу               жобасы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8.2.2. "Есіл-Қарағанды газ   Қазақстан        ЭМРМ,         2001 ж.       </w:t>
            </w:r>
          </w:p>
          <w:p w:rsidR="00000000" w:rsidRDefault="00743F09">
            <w:pPr>
              <w:pStyle w:val="HTML"/>
            </w:pPr>
            <w:r>
              <w:t>       </w:t>
            </w:r>
            <w:r>
              <w:t>құбыры</w:t>
            </w:r>
            <w:r>
              <w:t xml:space="preserve"> жобасы         Республикасының  "Қазтрансгаз" шілде         </w:t>
            </w:r>
          </w:p>
          <w:p w:rsidR="00000000" w:rsidRDefault="00743F09">
            <w:pPr>
              <w:pStyle w:val="HTML"/>
            </w:pPr>
            <w:r>
              <w:t xml:space="preserve">       жөніндегі ниет        Үкіметіне        ЖАҚ (келісім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туралы мәлімдеме"     ақпарат          бойынша)                    </w:t>
            </w:r>
          </w:p>
          <w:p w:rsidR="00000000" w:rsidRDefault="00743F09">
            <w:pPr>
              <w:pStyle w:val="HTML"/>
            </w:pPr>
            <w:r>
              <w:t>       әзірлеу                        </w:t>
            </w:r>
            <w:r>
              <w:t>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                           9. Әлеуметтік даму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9.1. Халық  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9.1.1. Бас қаланың адами     Қазақстан        КДА, ЕХҚМ     </w:t>
            </w:r>
            <w:r>
              <w:t xml:space="preserve">2002 ж.       </w:t>
            </w:r>
          </w:p>
          <w:p w:rsidR="00000000" w:rsidRDefault="00743F09">
            <w:pPr>
              <w:pStyle w:val="HTML"/>
            </w:pPr>
            <w:r>
              <w:t xml:space="preserve">       ресурстары дамуының   Республикасының                маусым        </w:t>
            </w:r>
          </w:p>
          <w:p w:rsidR="00000000" w:rsidRDefault="00743F09">
            <w:pPr>
              <w:pStyle w:val="HTML"/>
            </w:pPr>
            <w:r>
              <w:t xml:space="preserve">       перспективаларына     Үкіметіне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бағалау жүргізу       ақпарат                                 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9.2. Тұрмыс д</w:t>
            </w:r>
            <w:r>
              <w:t xml:space="preserve">еңгейі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9.2.1. Бас қалада жұмыспен   Қазақстан        ЕХҚМ, Астана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  қамту құрылымы және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>       жұмыс күші            Үкіметіне   </w:t>
            </w:r>
            <w:r>
              <w:t xml:space="preserve">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рыногындағы сұраныс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пен ұсыныстың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өзіндік                                                          </w:t>
            </w:r>
            <w:r>
              <w:t>  </w:t>
            </w:r>
          </w:p>
          <w:p w:rsidR="00000000" w:rsidRDefault="00743F09">
            <w:pPr>
              <w:pStyle w:val="HTML"/>
            </w:pPr>
            <w:r>
              <w:t xml:space="preserve">       ерекшеліктерін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айқындау жөнінде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зерттеулер жүргізу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9.2.2. Республикалық маңызы  Қазақстан        ККМ, ТОҚМ,    2001 ж.       </w:t>
            </w:r>
          </w:p>
          <w:p w:rsidR="00000000" w:rsidRDefault="00743F09">
            <w:pPr>
              <w:pStyle w:val="HTML"/>
            </w:pPr>
            <w:r>
              <w:t xml:space="preserve">       бар автомобиль        Республикасының  ЕХҚМ          қыркүйек      </w:t>
            </w:r>
          </w:p>
          <w:p w:rsidR="00000000" w:rsidRDefault="00743F09">
            <w:pPr>
              <w:pStyle w:val="HTML"/>
            </w:pPr>
            <w:r>
              <w:t xml:space="preserve">       жолдарын жөндеу және  Үкіметі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құрылысын салу,       қа</w:t>
            </w:r>
            <w:r>
              <w:t xml:space="preserve">улысының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Астана қаласы         жобасы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төңірегінде орман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белдеуін жасау                                         </w:t>
            </w:r>
            <w:r>
              <w:t>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жөніндегі қоғамдық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жұмыстардың 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бағдарламасын әзірлеу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9.2.3. Астана қ</w:t>
            </w:r>
            <w:r>
              <w:t xml:space="preserve">аласы бойынша Қазақстан        Астана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  кедейлікпен және 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жұмыссыздықпен күрес  Үкіметіне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жөніндегі 2003-2005   ақпарат          </w:t>
            </w:r>
            <w:r>
              <w:t>           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жылдарға арналған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бағдарламаны әзірлеу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және бекіту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9.2.4. Астана халқына        Қазақстан        ӘдМ   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  құқықтық қызмет       Республикасының                шілде         </w:t>
            </w:r>
          </w:p>
          <w:p w:rsidR="00000000" w:rsidRDefault="00743F09">
            <w:pPr>
              <w:pStyle w:val="HTML"/>
            </w:pPr>
            <w:r>
              <w:t xml:space="preserve">       көрсетудің тиімді     Үкіметіне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желісін құру          </w:t>
            </w:r>
            <w:r>
              <w:t>ұсыныс</w:t>
            </w:r>
            <w:r>
              <w:t xml:space="preserve">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9.2.5. Белгілі бір           Қазақстан        Астана        2001 ж.       </w:t>
            </w:r>
          </w:p>
          <w:p w:rsidR="00000000" w:rsidRDefault="00743F09">
            <w:pPr>
              <w:pStyle w:val="HTML"/>
            </w:pPr>
            <w:r>
              <w:t xml:space="preserve">       тұрғылықты жері жоқ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адамдар үшін          Үкіметіне        әкімі      </w:t>
            </w:r>
            <w:r>
              <w:t>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әлеуметтік бейімдеу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орталығын құру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9.2.6. Аз қамтылған          Қазақстан        Астана        2002 ж.       </w:t>
            </w:r>
          </w:p>
          <w:p w:rsidR="00000000" w:rsidRDefault="00743F09">
            <w:pPr>
              <w:pStyle w:val="HTML"/>
            </w:pPr>
            <w:r>
              <w:t>       отб</w:t>
            </w:r>
            <w:r>
              <w:t xml:space="preserve">асылардың     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балалары үшін         Үкіметіне        әкімі,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медициналық-          ақпарат          ЕХҚМ, ДСА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әлеуметтік орталық                </w:t>
            </w:r>
            <w:r>
              <w:t>                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ашу мүмкіндігін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қарау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 Білім және ғылым                                                </w:t>
            </w:r>
            <w:r>
              <w:t>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9.3.1. Тек Бас қалада ғана   Қазақстан        БҒМ   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  емес, елде де         Республикасының           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қолданысын табатын,   Үкіметіне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білім мен ғылым</w:t>
            </w:r>
            <w:r>
              <w:t xml:space="preserve">ның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жаңа стандарттарын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Астана қаласында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байқау                                        </w:t>
            </w:r>
            <w:r>
              <w:t>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9.3.2. Өзінде нақты          Қазақстан        БҒМ, Астана   2001 ж.       </w:t>
            </w:r>
          </w:p>
          <w:p w:rsidR="00000000" w:rsidRDefault="00743F09">
            <w:pPr>
              <w:pStyle w:val="HTML"/>
            </w:pPr>
            <w:r>
              <w:t xml:space="preserve">       секторға білім   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процесі мен ғылыми    Үкіметіне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>      </w:t>
            </w:r>
            <w:r>
              <w:t xml:space="preserve"> зерттеулер,      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инновациялық қызмет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және жаңа   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технологиялардың              </w:t>
            </w:r>
            <w:r>
              <w:t>                    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трансформациясын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ұштастыратын,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университет -                                                </w:t>
            </w:r>
            <w:r>
              <w:t>      </w:t>
            </w:r>
          </w:p>
          <w:p w:rsidR="00000000" w:rsidRDefault="00743F09">
            <w:pPr>
              <w:pStyle w:val="HTML"/>
            </w:pPr>
            <w:r>
              <w:t xml:space="preserve">       технопаркін құру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туралы ұсыныс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дайындау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9.3.3. Астана қаласы </w:t>
            </w:r>
            <w:r>
              <w:t xml:space="preserve">Білім   Қазақстан        Астана        2001 ж.       </w:t>
            </w:r>
          </w:p>
          <w:p w:rsidR="00000000" w:rsidRDefault="00743F09">
            <w:pPr>
              <w:pStyle w:val="HTML"/>
            </w:pPr>
            <w:r>
              <w:t xml:space="preserve">       жүйесі кадрларын 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қайта даярлаудың      Үкіметіне        әкімі, БҒМ                  </w:t>
            </w:r>
          </w:p>
          <w:p w:rsidR="00000000" w:rsidRDefault="00743F09">
            <w:pPr>
              <w:pStyle w:val="HTML"/>
            </w:pPr>
            <w:r>
              <w:t>       қалалық орталығы      ақпарат                </w:t>
            </w:r>
            <w:r>
              <w:t>     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негізінде   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мұғалімдерді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жетілдіру институтын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а</w:t>
            </w:r>
            <w:r>
              <w:t xml:space="preserve">шу                                                                </w:t>
            </w:r>
          </w:p>
        </w:tc>
      </w:tr>
    </w:tbl>
    <w:p w:rsidR="00000000" w:rsidRDefault="00743F09">
      <w:pPr>
        <w:rPr>
          <w:rFonts w:eastAsia="Times New Roman"/>
          <w:vanish/>
          <w:color w:val="auto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8"/>
      </w:tblGrid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9.3.4. Жергілікті деңгейде   Қазақстан        Астана        2002-2005 жж. </w:t>
            </w:r>
          </w:p>
          <w:p w:rsidR="00000000" w:rsidRDefault="00743F09">
            <w:pPr>
              <w:pStyle w:val="HTML"/>
            </w:pPr>
            <w:r>
              <w:t xml:space="preserve">       тапсырысты көбейту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жолымен орта          </w:t>
            </w:r>
            <w:r>
              <w:t>Үкіметіне</w:t>
            </w:r>
            <w:r>
              <w:t xml:space="preserve">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кәсіптік білімге қол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жеткізілуін кеңейту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9.3.5. 2005 жылдың аяғына    Қазақстан        Астана     </w:t>
            </w:r>
            <w:r>
              <w:t xml:space="preserve">   Жыл сайын,    </w:t>
            </w:r>
          </w:p>
          <w:p w:rsidR="00000000" w:rsidRDefault="00743F09">
            <w:pPr>
              <w:pStyle w:val="HTML"/>
            </w:pPr>
            <w:r>
              <w:t xml:space="preserve">       дейін кемінде 5 жаңа  Республикасының  қаласының     тамыз         </w:t>
            </w:r>
          </w:p>
          <w:p w:rsidR="00000000" w:rsidRDefault="00743F09">
            <w:pPr>
              <w:pStyle w:val="HTML"/>
            </w:pPr>
            <w:r>
              <w:t xml:space="preserve">       мектеп салу, 5 орта   Үкіметіне        әкімі,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мектепке және неміс   ақпарат          БҒМ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ізгілі</w:t>
            </w:r>
            <w:r>
              <w:t xml:space="preserve">к кешеніне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іргелес құрылыстар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салу 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9.3.6. Даму мүмкіндіктері    Қазақстан   </w:t>
            </w:r>
            <w:r>
              <w:t xml:space="preserve">     Астана        2001 ж.       </w:t>
            </w:r>
          </w:p>
          <w:p w:rsidR="00000000" w:rsidRDefault="00743F09">
            <w:pPr>
              <w:pStyle w:val="HTML"/>
            </w:pPr>
            <w:r>
              <w:t xml:space="preserve">       шектеулі балаларға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арналған балалар      Үкіметіне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үйін ашу мүмкіндігін  ақпарат                                    </w:t>
            </w:r>
            <w:r>
              <w:t>  </w:t>
            </w:r>
          </w:p>
          <w:p w:rsidR="00000000" w:rsidRDefault="00743F09">
            <w:pPr>
              <w:pStyle w:val="HTML"/>
            </w:pPr>
            <w:r>
              <w:t xml:space="preserve">       қарау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9.3.7. Көп балалы және аз    Қазақстан        Астана        2001 ж.       </w:t>
            </w:r>
          </w:p>
          <w:p w:rsidR="00000000" w:rsidRDefault="00743F09">
            <w:pPr>
              <w:pStyle w:val="HTML"/>
            </w:pPr>
            <w:r>
              <w:t xml:space="preserve">       қамтылған отбасылар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балалары үшін     </w:t>
            </w:r>
            <w:r>
              <w:t xml:space="preserve">    Үкіметіне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мектеп-интернат ашу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мүмкіндігін қарау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9.3.8. Мінез-құлқы ауытқыған Қазақстан        Астана </w:t>
            </w:r>
            <w:r>
              <w:t xml:space="preserve">       2002 ж.       </w:t>
            </w:r>
          </w:p>
          <w:p w:rsidR="00000000" w:rsidRDefault="00743F09">
            <w:pPr>
              <w:pStyle w:val="HTML"/>
            </w:pPr>
            <w:r>
              <w:t xml:space="preserve">       балалар үшін          Республикасының  қаласының     тамыз         </w:t>
            </w:r>
          </w:p>
          <w:p w:rsidR="00000000" w:rsidRDefault="00743F09">
            <w:pPr>
              <w:pStyle w:val="HTML"/>
            </w:pPr>
            <w:r>
              <w:t xml:space="preserve">       арнаулы               Үкіметіне        әкімі,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мектеп-интернат ашу   ақпарат          БҒМ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мү</w:t>
            </w:r>
            <w:r>
              <w:t xml:space="preserve">мкіндігін қарау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9.3.9. "Бағдар" жалпы білім  Қазақстан        Астана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  беру (бағдарлы)       Республикасының  қаласының     тамыз         </w:t>
            </w:r>
          </w:p>
          <w:p w:rsidR="00000000" w:rsidRDefault="00743F09">
            <w:pPr>
              <w:pStyle w:val="HTML"/>
            </w:pPr>
            <w:r>
              <w:t>       мектебін кәсіптік     Үкіметін</w:t>
            </w:r>
            <w:r>
              <w:t xml:space="preserve">е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мектепке қайта   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ұйымдастыру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9.3.10. Аграрлық-техникалық  Қазақстан        Астана        </w:t>
            </w:r>
            <w:r>
              <w:t xml:space="preserve">2002 ж.       </w:t>
            </w:r>
          </w:p>
          <w:p w:rsidR="00000000" w:rsidRDefault="00743F09">
            <w:pPr>
              <w:pStyle w:val="HTML"/>
            </w:pPr>
            <w:r>
              <w:t xml:space="preserve">        колледжді экономика, Республикасының  қаласының     тамыз         </w:t>
            </w:r>
          </w:p>
          <w:p w:rsidR="00000000" w:rsidRDefault="00743F09">
            <w:pPr>
              <w:pStyle w:val="HTML"/>
            </w:pPr>
            <w:r>
              <w:t xml:space="preserve">        тамақ өндірістері    Үкіметіне        әкімі, БҒМ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технологиясы және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 стандарт</w:t>
            </w:r>
            <w:r>
              <w:t>тау                                      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 колледжіне қайта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бағдарлау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9.3.11. 5-6 жастағы          Қазақстан      </w:t>
            </w:r>
            <w:r>
              <w:t xml:space="preserve">  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   балаларды мектеп     Республикасының  қаласының     тамыз         </w:t>
            </w:r>
          </w:p>
          <w:p w:rsidR="00000000" w:rsidRDefault="00743F09">
            <w:pPr>
              <w:pStyle w:val="HTML"/>
            </w:pPr>
            <w:r>
              <w:t xml:space="preserve">        алдындағы даярлаумен Үкіметіне 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толық қамтуды        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қамтамасыз ету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9.4. Денсаулық сақтау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9.4.1. Жедел жәрдемнің жаңа  Қазақстан        Астана        2003 ж.       </w:t>
            </w:r>
          </w:p>
          <w:p w:rsidR="00000000" w:rsidRDefault="00743F09">
            <w:pPr>
              <w:pStyle w:val="HTML"/>
            </w:pPr>
            <w:r>
              <w:t>       станциясын салу   </w:t>
            </w:r>
            <w:r>
              <w:t xml:space="preserve">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                      Үкіметіне        әкімі, ДСА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                     ақпарат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9.4.2. Аз қамтылған          Қазақстан        Астана </w:t>
            </w:r>
            <w:r>
              <w:t xml:space="preserve">       2002 ж.       </w:t>
            </w:r>
          </w:p>
          <w:p w:rsidR="00000000" w:rsidRDefault="00743F09">
            <w:pPr>
              <w:pStyle w:val="HTML"/>
            </w:pPr>
            <w:r>
              <w:t xml:space="preserve">       азаматтар үшін   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муниципалдық аурухана Үкіметіне        әкімі, ДСА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ашу мүмкіндігін қарау ақпарат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9.4.3.</w:t>
            </w:r>
            <w:r>
              <w:t xml:space="preserve"> Республикалық         Қазақстан        Астана        2003 ж.       </w:t>
            </w:r>
          </w:p>
          <w:p w:rsidR="00000000" w:rsidRDefault="00743F09">
            <w:pPr>
              <w:pStyle w:val="HTML"/>
            </w:pPr>
            <w:r>
              <w:t xml:space="preserve">       клиникалық аурухана   Республикасының  қаласының     маусым        </w:t>
            </w:r>
          </w:p>
          <w:p w:rsidR="00000000" w:rsidRDefault="00743F09">
            <w:pPr>
              <w:pStyle w:val="HTML"/>
            </w:pPr>
            <w:r>
              <w:t xml:space="preserve">       және № 5 балалар      Үкіметіне        әкімі, ДСА                  </w:t>
            </w:r>
          </w:p>
          <w:p w:rsidR="00000000" w:rsidRDefault="00743F09">
            <w:pPr>
              <w:pStyle w:val="HTML"/>
            </w:pPr>
            <w:r>
              <w:t>       емханасы базасында    ақпарат </w:t>
            </w:r>
            <w:r>
              <w:t>                    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екі клиникалық-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диагностикалық емхана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ашу                                                          </w:t>
            </w:r>
            <w:r>
              <w:t>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9.4.4. 50 кереуеттік         Қазақстан        Астана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  баспана, 50      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кереуеттік дағдарыс   Үкіметіне        әкімі, ДСА                  </w:t>
            </w:r>
          </w:p>
          <w:p w:rsidR="00000000" w:rsidRDefault="00743F09">
            <w:pPr>
              <w:pStyle w:val="HTML"/>
            </w:pPr>
            <w:r>
              <w:t>       орталығын және</w:t>
            </w:r>
            <w:r>
              <w:t xml:space="preserve">        ақпарат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медбикелік күтімдегі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аурухана ашу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9.5. Тұрғын үй құрылысы мен тұрғын үй рыногы     </w:t>
            </w:r>
            <w:r>
              <w:t>     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9.5.1. Тұрғын үй құрылысы    Қазақстан        Астана        2001 ж.       </w:t>
            </w:r>
          </w:p>
          <w:p w:rsidR="00000000" w:rsidRDefault="00743F09">
            <w:pPr>
              <w:pStyle w:val="HTML"/>
            </w:pPr>
            <w:r>
              <w:t xml:space="preserve">       саласында ипотекалық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несиелендіру тетігін  Үкіметіне        әкімі, ЭСМ,                 </w:t>
            </w:r>
          </w:p>
          <w:p w:rsidR="00000000" w:rsidRDefault="00743F09">
            <w:pPr>
              <w:pStyle w:val="HTML"/>
            </w:pPr>
            <w:r>
              <w:t>  </w:t>
            </w:r>
            <w:r>
              <w:t xml:space="preserve">     жетілдіру және        ақпарат          Ұлттық Банк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қосымша                                (келісім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инвестициялар тарту                    бойынша),                   </w:t>
            </w:r>
          </w:p>
          <w:p w:rsidR="00000000" w:rsidRDefault="00743F09">
            <w:pPr>
              <w:pStyle w:val="HTML"/>
            </w:pPr>
            <w:r>
              <w:t>       үшін жағдай жасау         </w:t>
            </w:r>
            <w:r>
              <w:t>     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9.5.2. Тұрғын үй құрылысын   Қазақстан        Астана        2001 ж.       </w:t>
            </w:r>
          </w:p>
          <w:p w:rsidR="00000000" w:rsidRDefault="00743F09">
            <w:pPr>
              <w:pStyle w:val="HTML"/>
            </w:pPr>
            <w:r>
              <w:t xml:space="preserve">       қаржыландыру үшін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>       Астана қаласы         Үкіметіне        әкімі,         </w:t>
            </w:r>
            <w:r>
              <w:t>             </w:t>
            </w:r>
          </w:p>
          <w:p w:rsidR="00000000" w:rsidRDefault="00743F09">
            <w:pPr>
              <w:pStyle w:val="HTML"/>
            </w:pPr>
            <w:r>
              <w:t xml:space="preserve">       жергілікті атқарушы   ұсыныс           ҚарМ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органының мемлекеттік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бағалы қағаздарын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шығару тур</w:t>
            </w:r>
            <w:r>
              <w:t xml:space="preserve">алы ұсыныс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дайындау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9.6. Мәдениет және спорт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9.6.1. Мәдени және спорттық  Қазақстан    </w:t>
            </w:r>
            <w:r>
              <w:t xml:space="preserve">    Астана        Жыл сайын,    </w:t>
            </w:r>
          </w:p>
          <w:p w:rsidR="00000000" w:rsidRDefault="00743F09">
            <w:pPr>
              <w:pStyle w:val="HTML"/>
            </w:pPr>
            <w:r>
              <w:t xml:space="preserve">       ұйымдар желісін     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кеңейту               Үкіметіне        әкімі,                      </w:t>
            </w:r>
          </w:p>
          <w:p w:rsidR="00000000" w:rsidRDefault="00743F09">
            <w:pPr>
              <w:pStyle w:val="HTML"/>
            </w:pPr>
            <w:r>
              <w:t>                             ақпарат          Мәдениет-                  </w:t>
            </w:r>
            <w:r>
              <w:t xml:space="preserve"> </w:t>
            </w:r>
          </w:p>
          <w:p w:rsidR="00000000" w:rsidRDefault="00743F09">
            <w:pPr>
              <w:pStyle w:val="HTML"/>
            </w:pPr>
            <w:r>
              <w:t xml:space="preserve">                                              мині,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                                      ТурСА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9.6.2. Талантты жастарды     Қазақстан        Астана        2003 ж.       </w:t>
            </w:r>
          </w:p>
          <w:p w:rsidR="00000000" w:rsidRDefault="00743F09">
            <w:pPr>
              <w:pStyle w:val="HTML"/>
            </w:pPr>
            <w:r>
              <w:t>       </w:t>
            </w:r>
            <w:r>
              <w:t>қолдау</w:t>
            </w:r>
            <w:r>
              <w:t xml:space="preserve"> бағдарламасын  Республикасының  қаласының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 жүзеге асыру          Үкіметіне        әкімі,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                      ақпарат          МАКМ, БҒМ,                  </w:t>
            </w:r>
          </w:p>
          <w:p w:rsidR="00000000" w:rsidRDefault="00743F09">
            <w:pPr>
              <w:pStyle w:val="HTML"/>
            </w:pPr>
            <w:r>
              <w:t>                                      </w:t>
            </w:r>
            <w:r>
              <w:t>        ТурСА           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9.7. Туризм             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9.7.1. Астананы елдің жаңа   Қазақстан        Астана        2002 ж.       </w:t>
            </w:r>
          </w:p>
          <w:p w:rsidR="00000000" w:rsidRDefault="00743F09">
            <w:pPr>
              <w:pStyle w:val="HTML"/>
            </w:pPr>
            <w:r>
              <w:t>       туристік орталығы     Республикасының  қаласының     нау</w:t>
            </w:r>
            <w:r>
              <w:t xml:space="preserve">рыз        </w:t>
            </w:r>
          </w:p>
          <w:p w:rsidR="00000000" w:rsidRDefault="00743F09">
            <w:pPr>
              <w:pStyle w:val="HTML"/>
            </w:pPr>
            <w:r>
              <w:t xml:space="preserve">       ретінде таныстыратын  Үкіметіне        әкімі,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тұсаукесер            ақпарат          ТурСА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іс-шараларын әзірлеу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9.7.2. Астана қа</w:t>
            </w:r>
            <w:r>
              <w:t xml:space="preserve">ласының      Қазақстан        Ақмола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  ықпалы аймағында      Республикасының  облысының     шілде         </w:t>
            </w:r>
          </w:p>
          <w:p w:rsidR="00000000" w:rsidRDefault="00743F09">
            <w:pPr>
              <w:pStyle w:val="HTML"/>
            </w:pPr>
            <w:r>
              <w:t xml:space="preserve">       демалыстың аса ірі    Үкіметіне        әкімі,                      </w:t>
            </w:r>
          </w:p>
          <w:p w:rsidR="00000000" w:rsidRDefault="00743F09">
            <w:pPr>
              <w:pStyle w:val="HTML"/>
            </w:pPr>
            <w:r>
              <w:t>       аймақтарын жоспарлау  ақпарат          Т</w:t>
            </w:r>
            <w:r>
              <w:t>ОҚМ,                       </w:t>
            </w:r>
          </w:p>
          <w:p w:rsidR="00000000" w:rsidRDefault="00743F09">
            <w:pPr>
              <w:pStyle w:val="HTML"/>
            </w:pPr>
            <w:r>
              <w:t xml:space="preserve">       (Бурабай - Шортанды                    ТурСА,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курорт аймағы,                         Астана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"Қорғалжын"                            қаласының                   </w:t>
            </w:r>
          </w:p>
          <w:p w:rsidR="00000000" w:rsidRDefault="00743F09">
            <w:pPr>
              <w:pStyle w:val="HTML"/>
            </w:pPr>
            <w:r>
              <w:t>   </w:t>
            </w:r>
            <w:r>
              <w:t xml:space="preserve">    мемлекеттік табиғат                    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қорығы, Ерейментау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демалыс аймағы),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балалар демалысы           </w:t>
            </w:r>
            <w:r>
              <w:t>                        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лагерьлерін және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Астана қаласының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экологиялық-тынығу                                        </w:t>
            </w:r>
            <w:r>
              <w:t xml:space="preserve">         </w:t>
            </w:r>
          </w:p>
          <w:p w:rsidR="00000000" w:rsidRDefault="00743F09">
            <w:pPr>
              <w:pStyle w:val="HTML"/>
            </w:pPr>
            <w:r>
              <w:t xml:space="preserve">       алқабын қайта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жаңарту (орман және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жасыл желек жүйесі,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желден қорғау </w:t>
            </w:r>
            <w:r>
              <w:t>және                                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шуды басатын 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қабырғалар, тынығу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және бақ аумақтары)                          </w:t>
            </w:r>
            <w:r>
              <w:t xml:space="preserve">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жобаларын әзірлеу 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9.7.3. Үш жұлдызды            Қазақстан       ТурСА,        2002 ж.       </w:t>
            </w:r>
          </w:p>
          <w:p w:rsidR="00000000" w:rsidRDefault="00743F09">
            <w:pPr>
              <w:pStyle w:val="HTML"/>
            </w:pPr>
            <w:r>
              <w:t xml:space="preserve">       муниципалды қонақ      Республикасының Астана        желтоқсан     </w:t>
            </w:r>
          </w:p>
          <w:p w:rsidR="00000000" w:rsidRDefault="00743F09">
            <w:pPr>
              <w:pStyle w:val="HTML"/>
            </w:pPr>
            <w:r>
              <w:t>     </w:t>
            </w:r>
            <w:r>
              <w:t xml:space="preserve">  үйі, ақпарат орталығы, Үкіметіне       қаласының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туристік және қонақ    ұсыныстар       әкімі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үй бизнесі мамандарын,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экскурсоводтарды             </w:t>
            </w:r>
            <w:r>
              <w:t>                        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аудармашы-жолбасшыларды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оқыту жөніндегі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орталықты қамтитын,                                         </w:t>
            </w:r>
            <w:r>
              <w:t xml:space="preserve">       </w:t>
            </w:r>
          </w:p>
          <w:p w:rsidR="00000000" w:rsidRDefault="00743F09">
            <w:pPr>
              <w:pStyle w:val="HTML"/>
            </w:pPr>
            <w:r>
              <w:t xml:space="preserve">       Республикалық   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ақпараттық-әдістемелік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 туристік орталық 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 құрылысын салу т</w:t>
            </w:r>
            <w:r>
              <w:t>уралы                               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 ұсыныстар дайындау               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 xml:space="preserve">            10. Аймақаралық шаруашылық-экономикалық байланыстар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43F09">
            <w:pPr>
              <w:pStyle w:val="HTML"/>
            </w:pPr>
            <w:r>
              <w:t>10.1. Астана, Алматы         Қазақстан        Ас</w:t>
            </w:r>
            <w:r>
              <w:t>тана,       Жыл сайын,    </w:t>
            </w:r>
          </w:p>
          <w:p w:rsidR="00000000" w:rsidRDefault="00743F09">
            <w:pPr>
              <w:pStyle w:val="HTML"/>
            </w:pPr>
            <w:r>
              <w:t xml:space="preserve">      қалаларының және       Республикасының  Алматы        желтоқсан     </w:t>
            </w:r>
          </w:p>
          <w:p w:rsidR="00000000" w:rsidRDefault="00743F09">
            <w:pPr>
              <w:pStyle w:val="HTML"/>
            </w:pPr>
            <w:r>
              <w:t xml:space="preserve">      облыстардың арасында   Үкіметіне        қалаларының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ынтымақтастық және     ақпарат          және                        </w:t>
            </w:r>
          </w:p>
          <w:p w:rsidR="00000000" w:rsidRDefault="00743F09">
            <w:pPr>
              <w:pStyle w:val="HTML"/>
            </w:pPr>
            <w:r>
              <w:t>    </w:t>
            </w:r>
            <w:r>
              <w:t xml:space="preserve">  аймақаралық                             облыстардың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байланыстарды кеңейту                   әкімдері                    </w:t>
            </w:r>
          </w:p>
          <w:p w:rsidR="00000000" w:rsidRDefault="00743F09">
            <w:pPr>
              <w:pStyle w:val="HTML"/>
            </w:pPr>
            <w:r>
              <w:t xml:space="preserve">      туралы шарттар мен                                                  </w:t>
            </w:r>
          </w:p>
          <w:p w:rsidR="00000000" w:rsidRDefault="00743F09">
            <w:pPr>
              <w:pStyle w:val="HTML"/>
            </w:pPr>
            <w:r>
              <w:t>      келісімдер жасауын           </w:t>
            </w:r>
            <w:r>
              <w:t>                                       </w:t>
            </w:r>
          </w:p>
          <w:p w:rsidR="00000000" w:rsidRDefault="00743F09">
            <w:pPr>
              <w:pStyle w:val="HTML"/>
            </w:pPr>
            <w:r>
              <w:t xml:space="preserve">      қамтамасыз ету                                                      </w:t>
            </w:r>
          </w:p>
        </w:tc>
      </w:tr>
    </w:tbl>
    <w:p w:rsidR="00000000" w:rsidRDefault="00743F09">
      <w:pPr>
        <w:pStyle w:val="HTML"/>
      </w:pPr>
      <w:r>
        <w:t> </w:t>
      </w:r>
    </w:p>
    <w:p w:rsidR="00000000" w:rsidRDefault="00743F09">
      <w:pPr>
        <w:pStyle w:val="HTML"/>
      </w:pPr>
      <w:r>
        <w:t> </w:t>
      </w:r>
    </w:p>
    <w:p w:rsidR="00000000" w:rsidRDefault="00743F09">
      <w:pPr>
        <w:pStyle w:val="HTML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3F09" w:rsidRDefault="00743F09" w:rsidP="00743F09">
      <w:r>
        <w:separator/>
      </w:r>
    </w:p>
  </w:endnote>
  <w:endnote w:type="continuationSeparator" w:id="0">
    <w:p w:rsidR="00743F09" w:rsidRDefault="00743F09" w:rsidP="00743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09" w:rsidRDefault="00743F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09" w:rsidRDefault="00743F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09" w:rsidRDefault="00743F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3F09" w:rsidRDefault="00743F09" w:rsidP="00743F09">
      <w:r>
        <w:separator/>
      </w:r>
    </w:p>
  </w:footnote>
  <w:footnote w:type="continuationSeparator" w:id="0">
    <w:p w:rsidR="00743F09" w:rsidRDefault="00743F09" w:rsidP="00743F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09" w:rsidRDefault="00743F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09" w:rsidRDefault="00743F09" w:rsidP="00743F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3F09" w:rsidRDefault="00743F09" w:rsidP="00743F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«Астананың гүлденуі - Қазақстанның гүлденуі» Астана қаласының әлеуметтік-экономикалық дамуының 2005 жылға дейінгі кезеңге арналған мемлекеттік бағдарламасын іске асыру жөніндегі іс-шаралар жоспарын бекіту туралы Қазақстан Республикасы Үкіметінің 2001 жылғы 20 сәуірдегі № 534 қаулысы (ҚР Үкіметінің 07.09.01 ж. № 1159; 28.10.01 ж. № 1369; 04.03.04 ж. № 272 қаулыларымен енгізілген өзгерістерімен) (күші жойылды)</w:t>
    </w:r>
  </w:p>
  <w:p w:rsidR="00743F09" w:rsidRPr="00743F09" w:rsidRDefault="00743F09" w:rsidP="00743F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3F09" w:rsidRDefault="00743F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3F09"/>
    <w:rsid w:val="00743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3F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3F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3F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3F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3F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3F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3F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3F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14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yperlink" Target="http://online.zakon.kz/Document/?doc_id=5104646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565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476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646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5839</Words>
  <Characters>33287</Characters>
  <Application>Microsoft Office Word</Application>
  <DocSecurity>0</DocSecurity>
  <Lines>277</Lines>
  <Paragraphs>78</Paragraphs>
  <ScaleCrop>false</ScaleCrop>
  <Company>SPecialiST RePack</Company>
  <LinksUpToDate>false</LinksUpToDate>
  <CharactersWithSpaces>39048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«Астананың гүлденуі - Қазақстанның гүлденуі» Астана қаласының әлеуметтік-экономикалық дамуының 2005 жылға дейінгі кезеңге арналған мемлекеттік бағдарламасын іске асыру жөніндегі іс-шаралар жоспарын бекіту туралы Қазақстан Республикасы Үкіметінің 2001 жылғы 20 сәуірдегі № 534 қаулысы (ҚР Үкіметінің 07.09.01 ж. № 1159; 28.10.01 ж. № 1369; 04.03.04 ж. № 272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2024-02-19T23:58:00Z</dcterms:created>
  <dcterms:modified xsi:type="dcterms:W3CDTF">2024-02-19T23:58:00Z</dcterms:modified>
</cp:coreProperties>
</file>