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1BE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1996 жылғы 8 қаңтардағы № 27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пен толықтыру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2001 жылғы 7 маусымдағы № 770 қаулысы</w:t>
      </w:r>
    </w:p>
    <w:p w:rsidR="00000000" w:rsidRDefault="00081BED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081BED">
      <w:pPr>
        <w:ind w:firstLine="400"/>
        <w:jc w:val="both"/>
      </w:pPr>
      <w:r>
        <w:t xml:space="preserve">1. "Инфракос" </w:t>
      </w:r>
      <w:r>
        <w:t xml:space="preserve">республикалық мемлекеттік кәсіпорнын құру туралы" Қазақстан Республикасы Үкіметінің 1996 жылғы 8 қаңтардағы № 27 </w:t>
      </w:r>
      <w:hyperlink r:id="rId7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1996 ж., № 2, 9-құжат) мынадай өз</w:t>
      </w:r>
      <w:r>
        <w:t xml:space="preserve">геріс пен толықтыру енгізілсін: </w:t>
      </w:r>
    </w:p>
    <w:p w:rsidR="00000000" w:rsidRDefault="00081BED">
      <w:pPr>
        <w:ind w:firstLine="400"/>
        <w:jc w:val="both"/>
      </w:pPr>
      <w:r>
        <w:t xml:space="preserve">1) 3-тармақ мынадай редакцияда жазылсын: </w:t>
      </w:r>
    </w:p>
    <w:p w:rsidR="00000000" w:rsidRDefault="00081BED">
      <w:pPr>
        <w:ind w:firstLine="400"/>
        <w:jc w:val="both"/>
      </w:pPr>
      <w:r>
        <w:t xml:space="preserve">"3. Қазақстан Республикасы Энергетика және минералдық ресурстар министрлігінің Аэроғарыш комитеті "Инфракос" республикалық мемлекеттік кәсіпорнының уәкілетті органы, сондай-ақ оған </w:t>
      </w:r>
      <w:r>
        <w:t>қатысты</w:t>
      </w:r>
      <w:r>
        <w:t xml:space="preserve"> мемлекеттік меншік құқығының субъектісі функцияларын жүзеге асыратын орган болып белгіленсін."; </w:t>
      </w:r>
    </w:p>
    <w:p w:rsidR="00000000" w:rsidRDefault="00081BED">
      <w:pPr>
        <w:ind w:firstLine="400"/>
        <w:jc w:val="both"/>
      </w:pPr>
      <w:r>
        <w:t xml:space="preserve">2) мынадай мазмұндағы 3-1-тармақпен толықтырылсын: </w:t>
      </w:r>
    </w:p>
    <w:p w:rsidR="00000000" w:rsidRDefault="00081BED">
      <w:pPr>
        <w:ind w:firstLine="400"/>
        <w:jc w:val="both"/>
      </w:pPr>
      <w:r>
        <w:t>"3-1. "Инфракос" республикалық мемлекеттік кәсіпорнына "Инфракос-Экос" еншілес мемлекеттік кәсіпорн</w:t>
      </w:r>
      <w:r>
        <w:t xml:space="preserve">ын құруға рұқсат берілсін". </w:t>
      </w:r>
    </w:p>
    <w:p w:rsidR="00000000" w:rsidRDefault="00081BED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081BE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48"/>
        <w:gridCol w:w="173"/>
        <w:gridCol w:w="173"/>
        <w:gridCol w:w="172"/>
        <w:gridCol w:w="172"/>
        <w:gridCol w:w="172"/>
        <w:gridCol w:w="28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81BE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081BE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81BE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81BE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81BE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81BE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81BED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 Тоқаев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081BED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1BED" w:rsidRDefault="00081BED" w:rsidP="00081BED">
      <w:r>
        <w:separator/>
      </w:r>
    </w:p>
  </w:endnote>
  <w:endnote w:type="continuationSeparator" w:id="0">
    <w:p w:rsidR="00081BED" w:rsidRDefault="00081BED" w:rsidP="00081B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BED" w:rsidRDefault="00081B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BED" w:rsidRDefault="00081B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BED" w:rsidRDefault="00081B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1BED" w:rsidRDefault="00081BED" w:rsidP="00081BED">
      <w:r>
        <w:separator/>
      </w:r>
    </w:p>
  </w:footnote>
  <w:footnote w:type="continuationSeparator" w:id="0">
    <w:p w:rsidR="00081BED" w:rsidRDefault="00081BED" w:rsidP="00081B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BED" w:rsidRDefault="00081B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BED" w:rsidRDefault="00081BED" w:rsidP="00081BE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81BED" w:rsidRDefault="00081BED" w:rsidP="00081BE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1996 жылғы 8 қаңтардағы № 27 қаулысына өзгеріс пен толықтыру енгізу туралы Қазақстан Республикасы Үкіметінің 2001 жылғы 7 маусымдағы № 770 қаулысы</w:t>
    </w:r>
  </w:p>
  <w:p w:rsidR="00081BED" w:rsidRPr="00081BED" w:rsidRDefault="00081BED" w:rsidP="00081BE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07.06.2001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BED" w:rsidRDefault="00081B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1BED"/>
    <w:rsid w:val="00081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1B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1BE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81B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1BE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1B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1BE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81B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1BE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7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1040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1996 жылғы 8 қаңтардағы № 27 қаулысына өзгеріс пен толықтыру енгізу туралы Қазақстан Республикасы Үкіметінің 2001 жылғы 7 маусымдағы № 770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2024-02-22T16:01:00Z</dcterms:created>
  <dcterms:modified xsi:type="dcterms:W3CDTF">2024-02-22T16:01:00Z</dcterms:modified>
</cp:coreProperties>
</file>