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465B">
      <w:pPr>
        <w:spacing w:after="240"/>
        <w:jc w:val="center"/>
      </w:pPr>
      <w:bookmarkStart w:id="0" w:name="_GoBack"/>
      <w:bookmarkEnd w:id="0"/>
      <w:r>
        <w:rPr>
          <w:rStyle w:val="s1"/>
        </w:rPr>
        <w:t>"Мемлекеттік статистика туралы" Қазақстан Республикасының Заңына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 Қазақстан Республикасының</w:t>
      </w:r>
      <w:r>
        <w:t xml:space="preserve"> </w:t>
      </w:r>
      <w:r>
        <w:br/>
      </w:r>
      <w:r>
        <w:rPr>
          <w:rStyle w:val="s1"/>
        </w:rPr>
        <w:t>2002 жылғы 15 қаңтардағы № 280-ІІ Заңы</w:t>
      </w:r>
      <w:r>
        <w:br/>
      </w:r>
    </w:p>
    <w:p w:rsidR="00000000" w:rsidRDefault="00BB465B">
      <w:pPr>
        <w:ind w:firstLine="400"/>
        <w:jc w:val="both"/>
      </w:pPr>
      <w:r>
        <w:rPr>
          <w:rStyle w:val="s1"/>
        </w:rPr>
        <w:t>1-бап</w:t>
      </w:r>
      <w:r>
        <w:t xml:space="preserve">. "Мемлекеттік статистика туралы" </w:t>
      </w:r>
      <w:r>
        <w:t xml:space="preserve">1997 жылғы 7 мамырдағы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1997 ж., № 9, 91-құжат; 2001 ж., № 4, 23-құжат) мынадай өзгерістер мен толықтырулар енгi</w:t>
      </w:r>
      <w:r>
        <w:t xml:space="preserve">зiлсiн: </w:t>
      </w:r>
    </w:p>
    <w:p w:rsidR="00000000" w:rsidRDefault="00BB465B">
      <w:pPr>
        <w:ind w:firstLine="400"/>
        <w:jc w:val="both"/>
      </w:pPr>
      <w:r>
        <w:t xml:space="preserve">1. Заңның бүкiл мәтiнi бойынша: </w:t>
      </w:r>
    </w:p>
    <w:p w:rsidR="00000000" w:rsidRDefault="00BB465B">
      <w:pPr>
        <w:ind w:firstLine="400"/>
        <w:jc w:val="both"/>
      </w:pPr>
      <w:r>
        <w:t>"статистикалық жұмыстардың жоспары", "статистикалық жұмыстар жоспарын", "статистикалық жұмыстар жоспарында", "статистикалық жұмыстар жоспарына", "статистикалық жұмыстар жоспарларына" деген сөздердегi "статистикалық</w:t>
      </w:r>
      <w:r>
        <w:t xml:space="preserve">" деген сөз бас әрiппен жазылсын; </w:t>
      </w:r>
    </w:p>
    <w:p w:rsidR="00000000" w:rsidRDefault="00BB465B">
      <w:pPr>
        <w:ind w:firstLine="400"/>
        <w:jc w:val="both"/>
      </w:pPr>
      <w:r>
        <w:t>қазақша</w:t>
      </w:r>
      <w:r>
        <w:t xml:space="preserve"> мәтiн өзгерiссiз қалдырылсын; </w:t>
      </w:r>
    </w:p>
    <w:p w:rsidR="00000000" w:rsidRDefault="00BB465B">
      <w:pPr>
        <w:ind w:firstLine="400"/>
        <w:jc w:val="both"/>
      </w:pPr>
      <w:r>
        <w:t xml:space="preserve">"орталық атқарушы", "өзге де орталық атқарушы" деген сөздер тиiсiнше "мемлекеттік" деген сөзбен ауыстырылсын; </w:t>
      </w:r>
    </w:p>
    <w:p w:rsidR="00000000" w:rsidRDefault="00BB465B">
      <w:pPr>
        <w:ind w:firstLine="400"/>
        <w:jc w:val="both"/>
      </w:pPr>
      <w:r>
        <w:t>"заңды және жеке" деген сөздер "жеке және заңды" деген сөздермен ауысты</w:t>
      </w:r>
      <w:r>
        <w:t xml:space="preserve">рылсын. </w:t>
      </w:r>
    </w:p>
    <w:p w:rsidR="00000000" w:rsidRDefault="00BB465B">
      <w:pPr>
        <w:ind w:firstLine="400"/>
        <w:jc w:val="both"/>
      </w:pPr>
      <w:r>
        <w:t xml:space="preserve">2. 1 және 2-баптар мынадай редакцияда жазылсын: </w:t>
      </w:r>
    </w:p>
    <w:p w:rsidR="00000000" w:rsidRDefault="00BB465B">
      <w:pPr>
        <w:ind w:firstLine="400"/>
        <w:jc w:val="both"/>
      </w:pPr>
      <w:r>
        <w:t xml:space="preserve">"1-бап. Осы Заңның қолданылу аясы </w:t>
      </w:r>
    </w:p>
    <w:p w:rsidR="00000000" w:rsidRDefault="00BB465B">
      <w:pPr>
        <w:ind w:firstLine="400"/>
        <w:jc w:val="both"/>
      </w:pPr>
      <w:r>
        <w:t>Осы Заңның күшi жеке тұлғаларға, сондай-ақ Қазақстан Республикасының заңды тұлғаларына, өз қызметiн Қазақстан Республикасының аумағында жүзеге асыратын заңды тұлға</w:t>
      </w:r>
      <w:r>
        <w:t xml:space="preserve">лардың-резидент еместердiң филиалдары мен өкiлдiктерiне (бұдан әрi - заңды тұлғалар) қолданылады. </w:t>
      </w:r>
    </w:p>
    <w:p w:rsidR="00000000" w:rsidRDefault="00BB465B">
      <w:pPr>
        <w:ind w:firstLine="400"/>
        <w:jc w:val="both"/>
      </w:pPr>
      <w:r>
        <w:t>Осы Заң Қазақстан Республикасының экономикалық, әлеуметтiк, демографиялық және экологиялық (бұдан әрi - әлеуметтiк-экономикалық) салаларында болып жатқан құб</w:t>
      </w:r>
      <w:r>
        <w:t xml:space="preserve">ылыстар мен процестер туралы статистикалық деректер жинаудың, өңдеудiң және таратудың негiзгi принциптерiн айқындайды. </w:t>
      </w:r>
    </w:p>
    <w:p w:rsidR="00000000" w:rsidRDefault="00BB465B">
      <w:pPr>
        <w:ind w:firstLine="400"/>
        <w:jc w:val="both"/>
      </w:pPr>
      <w:r>
        <w:t xml:space="preserve">2-бап. Осы Заңда пайдаланылатын негiзгi ұғымдар </w:t>
      </w:r>
    </w:p>
    <w:p w:rsidR="00000000" w:rsidRDefault="00BB465B">
      <w:pPr>
        <w:ind w:firstLine="400"/>
        <w:jc w:val="both"/>
      </w:pPr>
      <w:r>
        <w:t xml:space="preserve">Осы Заңда мынадай негiзгi ұғымдар пайдаланылады: </w:t>
      </w:r>
    </w:p>
    <w:p w:rsidR="00000000" w:rsidRDefault="00BB465B">
      <w:pPr>
        <w:ind w:firstLine="400"/>
        <w:jc w:val="both"/>
      </w:pPr>
      <w:r>
        <w:t xml:space="preserve">ведомстволық статистикалық байқаулар </w:t>
      </w:r>
      <w:r>
        <w:t xml:space="preserve">- Қазақстан Республикасының мемлекеттік органдары жүргiзетiн байқаулар; </w:t>
      </w:r>
    </w:p>
    <w:p w:rsidR="00000000" w:rsidRDefault="00BB465B">
      <w:pPr>
        <w:ind w:firstLine="400"/>
        <w:jc w:val="both"/>
      </w:pPr>
      <w:r>
        <w:t xml:space="preserve">мемлекеттік статистика - мемлекеттік статистика органдары қалыптастыратын бiрыңғай статистикалық ақпарат жүйесi; </w:t>
      </w:r>
    </w:p>
    <w:p w:rsidR="00000000" w:rsidRDefault="00BB465B">
      <w:pPr>
        <w:ind w:firstLine="400"/>
        <w:jc w:val="both"/>
      </w:pPr>
      <w:r>
        <w:t>мемлекеттік статистикалық есептiлiк - жалпымемлекеттік және ведомство</w:t>
      </w:r>
      <w:r>
        <w:t>лық статистикалық байқаулар, бұл орайда жеке тұлғалар, заңды тұлғалар және олардың құрылымдық бөлiмшелерi хабарланатын мәлiметтердiң берiлуi мен дұрыстығына жауапты адамдар қол қойған есептердi мемлекеттік статистика органдарына Қазақстан Республикасының з</w:t>
      </w:r>
      <w:r>
        <w:t xml:space="preserve">аңдарында белгiленген тәртiппен ұсынады; </w:t>
      </w:r>
    </w:p>
    <w:p w:rsidR="00000000" w:rsidRDefault="00BB465B">
      <w:pPr>
        <w:ind w:firstLine="400"/>
        <w:jc w:val="both"/>
      </w:pPr>
      <w:r>
        <w:t>статистикалық байқау - әлеуметтiк-экономикалық өмiрдiң құбылыстары мен процестерi туралы деректердi алдын ала әзiрленген бағдарлама бойынша тiркеу арқылы жоспарлы түрде, ғылыми ұйымдастырып жинау. Мемлекеттік стати</w:t>
      </w:r>
      <w:r>
        <w:t xml:space="preserve">стикалық байқаулар жалпымемлекеттік және ведомстволық статистикалық байқаулардан тұрады; </w:t>
      </w:r>
    </w:p>
    <w:p w:rsidR="00000000" w:rsidRDefault="00BB465B">
      <w:pPr>
        <w:ind w:firstLine="400"/>
        <w:jc w:val="both"/>
      </w:pPr>
      <w:r>
        <w:t xml:space="preserve">жалпымемлекеттік статистикалық байқаулар - уәкiлеттi орган жүргiзетiн байқаулар; </w:t>
      </w:r>
    </w:p>
    <w:p w:rsidR="00000000" w:rsidRDefault="00BB465B">
      <w:pPr>
        <w:ind w:firstLine="400"/>
        <w:jc w:val="both"/>
      </w:pPr>
      <w:r>
        <w:t xml:space="preserve">бастапқы статистикалық ақпарат - статистикалық байқау жүргiзiлген кезде мемлекеттік </w:t>
      </w:r>
      <w:r>
        <w:t xml:space="preserve">статистика органдарына статистикалық мақсаттарда пайдалану үшiн табыс етiлген нақты жеке тұлға, заңды тұлға және оның құрылымдық бөлiмшесi туралы деректер; </w:t>
      </w:r>
    </w:p>
    <w:p w:rsidR="00000000" w:rsidRDefault="00BB465B">
      <w:pPr>
        <w:ind w:firstLine="400"/>
        <w:jc w:val="both"/>
      </w:pPr>
      <w:r>
        <w:t>Статистикалық жұмыстар жоспары - Мемлекеттік статистиканы жетiлдiру бағдарламасы негiзiнде әзiрленi</w:t>
      </w:r>
      <w:r>
        <w:t xml:space="preserve">п, уәкiлеттi орган ұйымдастыратын мемлекеттік статистикалық байқаулар мен басқа да статистикалық жұмыстардың толық тiзбесi; </w:t>
      </w:r>
    </w:p>
    <w:p w:rsidR="00000000" w:rsidRDefault="00BB465B">
      <w:pPr>
        <w:ind w:firstLine="400"/>
        <w:jc w:val="both"/>
      </w:pPr>
      <w:r>
        <w:t>статистикалық байқау бағдарламасы - байқау жүргiзудiң мақсаты мен мiндеттерi, деректер жинау жүзеге асырылатын көрсеткiштердiң (сұр</w:t>
      </w:r>
      <w:r>
        <w:t xml:space="preserve">ақтардың) тiзбесi, нысан, сұрақтама, сауалдама, санақ парағы, есепке алу мөрқағазы және басқа (бұдан әрi - статистикалық нысандар) түрiнде ұсынылған, оларды есептеп шығарудың әдiстемесi және статистикалық байқау жүргiзу жөніндегі нұсқаулықтар; </w:t>
      </w:r>
    </w:p>
    <w:p w:rsidR="00000000" w:rsidRDefault="00BB465B">
      <w:pPr>
        <w:ind w:firstLine="400"/>
        <w:jc w:val="both"/>
      </w:pPr>
      <w:r>
        <w:t>тарату - құ</w:t>
      </w:r>
      <w:r>
        <w:t xml:space="preserve">пия болып табылмайтын статистикалық ақпаратты пайдаланушылардың, осы ақпаратты пайдалану нысандары мен құралдарына қарамастан, оған қол жеткiзуiн қамтамасыз ету; </w:t>
      </w:r>
    </w:p>
    <w:p w:rsidR="00000000" w:rsidRDefault="00BB465B">
      <w:pPr>
        <w:ind w:firstLine="400"/>
        <w:jc w:val="both"/>
      </w:pPr>
      <w:r>
        <w:t>арнайы ұйымдастырылған статистикалық байқаулар - жалпымемлекеттік және ведомстволық статистик</w:t>
      </w:r>
      <w:r>
        <w:t>алық байқаулар, бұл ретте бастапқы статистикалық ақпаратты жинау есептер негiзiнде емес, басқа тәсiлдермен жүзеге асырылады. Бастапқы статистикалық ақпаратты жинау тәсiлi бойынша сауалдамалық, декларациялық, корреспонденттiк және инспекциялық байқаулар, ес</w:t>
      </w:r>
      <w:r>
        <w:t xml:space="preserve">епке алу және санақ жүргiзу болып бөлiнедi; </w:t>
      </w:r>
    </w:p>
    <w:p w:rsidR="00000000" w:rsidRDefault="00BB465B">
      <w:pPr>
        <w:ind w:firstLine="400"/>
        <w:jc w:val="both"/>
      </w:pPr>
      <w:r>
        <w:t xml:space="preserve">статистикалық қызмет - қоғамдағы бұқаралық сипаты бар құбылыстардың сандық деректерiн статистикалық стандарттар негiзiнде жинауға, өңдеуге және таратуға байланысты қызмет; </w:t>
      </w:r>
    </w:p>
    <w:p w:rsidR="00000000" w:rsidRDefault="00BB465B">
      <w:pPr>
        <w:ind w:firstLine="400"/>
        <w:jc w:val="both"/>
      </w:pPr>
      <w:r>
        <w:t>мемлекеттік статистикалық байқаулардың</w:t>
      </w:r>
      <w:r>
        <w:t xml:space="preserve"> типтерi - мемлекеттік статистикалық есептiлiк және арнайы ұйымдастырылған статистикалық байқаулар; </w:t>
      </w:r>
    </w:p>
    <w:p w:rsidR="00000000" w:rsidRDefault="00BB465B">
      <w:pPr>
        <w:ind w:firstLine="400"/>
        <w:jc w:val="both"/>
      </w:pPr>
      <w:r>
        <w:t>уәкiлеттi орган - мемлекеттік статистикаға басшылықты жүзеге асыратын, өкiлеттiгi Қазақстан Республикасының заңдарымен айқындалатын орталық атқарушы орган.</w:t>
      </w:r>
      <w:r>
        <w:t xml:space="preserve">". </w:t>
      </w:r>
    </w:p>
    <w:p w:rsidR="00000000" w:rsidRDefault="00BB465B">
      <w:pPr>
        <w:ind w:firstLine="400"/>
        <w:jc w:val="both"/>
      </w:pPr>
      <w:r>
        <w:t xml:space="preserve">3. 3-бапта: </w:t>
      </w:r>
    </w:p>
    <w:p w:rsidR="00000000" w:rsidRDefault="00BB465B">
      <w:pPr>
        <w:ind w:firstLine="400"/>
        <w:jc w:val="both"/>
      </w:pPr>
      <w:r>
        <w:t xml:space="preserve">1) үшiншi және төртiншi бөлiктер мынадай редакцияда жазылсын: </w:t>
      </w:r>
    </w:p>
    <w:p w:rsidR="00000000" w:rsidRDefault="00BB465B">
      <w:pPr>
        <w:ind w:firstLine="400"/>
        <w:jc w:val="both"/>
      </w:pPr>
      <w:r>
        <w:t>"</w:t>
      </w:r>
      <w:r>
        <w:t>Қазақстан</w:t>
      </w:r>
      <w:r>
        <w:t xml:space="preserve"> Республикасының статистика саласындағы мемлекеттік саясаты әдiснамалық тұтастық және орталықтандыру принциптерiне құрылады. Уәкiлеттi орган мемлекеттік органдардың статистикалық қызметiн үйлестiрудi жүзеге асырады және мемлекеттік статистикалық б</w:t>
      </w:r>
      <w:r>
        <w:t xml:space="preserve">айқаулар жүйесiнде жетекшi орын алады. Уәкiлеттi органға қарағанда мемлекеттік органдар неғұрлым дұрыс статистикалық көрсеткіштерді әзiрлеудi қамтамасыз ететiн болған жағдайда, мемлекеттік органдар статистикалық байқаулар өткiзедi. </w:t>
      </w:r>
    </w:p>
    <w:p w:rsidR="00000000" w:rsidRDefault="00BB465B">
      <w:pPr>
        <w:ind w:firstLine="400"/>
        <w:jc w:val="both"/>
      </w:pPr>
      <w:r>
        <w:t>Заңды тұлғалар мен олар</w:t>
      </w:r>
      <w:r>
        <w:t xml:space="preserve">дың құрылымдық бөлiмшелерiнiң, Қазақстан Республикасының заңдарында белгiленген жағдайларда жеке тұлғалардың бастапқы статистикалық ақпаратты ұсынуы мiндеттi болып табылады және өтеусiз негiзде жүзеге асырылады."; </w:t>
      </w:r>
    </w:p>
    <w:p w:rsidR="00000000" w:rsidRDefault="00BB465B">
      <w:pPr>
        <w:ind w:firstLine="400"/>
        <w:jc w:val="both"/>
      </w:pPr>
      <w:r>
        <w:t>2) мынадай мазмұндағы бесiншi бөлiкпен то</w:t>
      </w:r>
      <w:r>
        <w:t xml:space="preserve">лықтырылсын: </w:t>
      </w:r>
    </w:p>
    <w:p w:rsidR="00000000" w:rsidRDefault="00BB465B">
      <w:pPr>
        <w:ind w:firstLine="400"/>
        <w:jc w:val="both"/>
      </w:pPr>
      <w:r>
        <w:t>"Мемлекеттік статистикалық байқаулардың жалпы санын Қазақстан Республикасының Үкіметі Статистикалық жұмыстар жоспары мен жалпымемлекеттік және ведомстволық статистикалық есептiлiк нысандарының тiзбелерiн бекіту арқылы бақылайды. Уәкiлеттi орг</w:t>
      </w:r>
      <w:r>
        <w:t xml:space="preserve">ан мен басқа да мемлекеттік органдар мемлекеттік статистикалық есептiлiк жинауды жалпымемлекеттік және ведомстволық статистикалық есептiлiк нысандарының бекітілген тiзбесi шегiнде жүзеге асырады.". </w:t>
      </w:r>
    </w:p>
    <w:p w:rsidR="00000000" w:rsidRDefault="00BB465B">
      <w:pPr>
        <w:ind w:firstLine="400"/>
        <w:jc w:val="both"/>
      </w:pPr>
      <w:r>
        <w:t>4. 5-баптың тақырыбы мен бiрiншi бөлiгiнде "статистика" д</w:t>
      </w:r>
      <w:r>
        <w:t xml:space="preserve">еген сөздiң алдынан "мемлекеттік" деген сөзбен толықтырылсын. </w:t>
      </w:r>
    </w:p>
    <w:p w:rsidR="00000000" w:rsidRDefault="00BB465B">
      <w:pPr>
        <w:ind w:firstLine="400"/>
        <w:jc w:val="both"/>
      </w:pPr>
      <w:r>
        <w:t xml:space="preserve">5. 6-бапта: </w:t>
      </w:r>
    </w:p>
    <w:p w:rsidR="00000000" w:rsidRDefault="00BB465B">
      <w:pPr>
        <w:ind w:firstLine="400"/>
        <w:jc w:val="both"/>
      </w:pPr>
      <w:r>
        <w:t xml:space="preserve">1) тақырыптағы "Статистика" деген сөз кiшi әрiппен жазылып, алдынан "Мемлекеттік" деген сөзбен толықтырылсын; </w:t>
      </w:r>
    </w:p>
    <w:p w:rsidR="00000000" w:rsidRDefault="00BB465B">
      <w:pPr>
        <w:ind w:firstLine="400"/>
        <w:jc w:val="both"/>
      </w:pPr>
      <w:r>
        <w:t>2) баптың мәтiнiнде "ұйымдар арасындағы" деген сөздерден кейiн "мемле</w:t>
      </w:r>
      <w:r>
        <w:t xml:space="preserve">кеттік" деген сөзбен толықтырылсын, "заңдарда белгiленген тәртiппен" деген сөздер "Қазақстан Республикасының заңдарында белгiленген тәртiппен" деген сөздермен ауыстырылсын. </w:t>
      </w:r>
    </w:p>
    <w:p w:rsidR="00000000" w:rsidRDefault="00BB465B">
      <w:pPr>
        <w:ind w:firstLine="400"/>
        <w:jc w:val="both"/>
      </w:pPr>
      <w:r>
        <w:t xml:space="preserve">6. 8-бапта: </w:t>
      </w:r>
    </w:p>
    <w:p w:rsidR="00000000" w:rsidRDefault="00BB465B">
      <w:pPr>
        <w:ind w:firstLine="400"/>
        <w:jc w:val="both"/>
      </w:pPr>
      <w:r>
        <w:t xml:space="preserve">1) бiрiншi бөлiктiң екiншi сөйлемi мынадай редакцияда жазылсын: </w:t>
      </w:r>
    </w:p>
    <w:p w:rsidR="00000000" w:rsidRDefault="00BB465B">
      <w:pPr>
        <w:ind w:firstLine="400"/>
        <w:jc w:val="both"/>
      </w:pPr>
      <w:r>
        <w:t>"Ста</w:t>
      </w:r>
      <w:r>
        <w:t xml:space="preserve">тистикалық есеп жүргiзудiң әдiснамасы мен әдiстемесi мәселелерiнде тәуелсiз болады, өзiнiң аумақтық бөлiмшелерiне басшылық жасауды жүзеге асырады, ведомстволық бағыныстағы ұйымдардың қызметiн үйлестiредi."; </w:t>
      </w:r>
    </w:p>
    <w:p w:rsidR="00000000" w:rsidRDefault="00BB465B">
      <w:pPr>
        <w:ind w:firstLine="400"/>
        <w:jc w:val="both"/>
      </w:pPr>
      <w:r>
        <w:t xml:space="preserve">2) үшiншi бөлiк мынадай редакцияда жазылсын: </w:t>
      </w:r>
    </w:p>
    <w:p w:rsidR="00000000" w:rsidRDefault="00BB465B">
      <w:pPr>
        <w:ind w:firstLine="400"/>
        <w:jc w:val="both"/>
      </w:pPr>
      <w:r>
        <w:t>"У</w:t>
      </w:r>
      <w:r>
        <w:t>әк</w:t>
      </w:r>
      <w:r>
        <w:t xml:space="preserve">iлеттi органның статистиканы ұйымдастыру жөніндегі нормативтiк құқықтық актілері Қазақстан Республикасының заңдарында белгiленген жағдайларда жеке тұлғалар үшін, сондай-ақ заңды тұлғалар үшiн мiндеттi."; </w:t>
      </w:r>
    </w:p>
    <w:p w:rsidR="00000000" w:rsidRDefault="00BB465B">
      <w:pPr>
        <w:ind w:firstLine="400"/>
        <w:jc w:val="both"/>
      </w:pPr>
      <w:r>
        <w:t>3) төртiншi бөлiктiң екiншi абзацы мынадай редакц</w:t>
      </w:r>
      <w:r>
        <w:t xml:space="preserve">ияда жазылсын: </w:t>
      </w:r>
    </w:p>
    <w:p w:rsidR="00000000" w:rsidRDefault="00BB465B">
      <w:pPr>
        <w:ind w:firstLine="400"/>
        <w:jc w:val="both"/>
      </w:pPr>
      <w:r>
        <w:t xml:space="preserve">"статистикалық байқаулар бағдарламаларын бекіту негiзiнде мемлекеттік органдардың статистикалық қызметiн үйлестіреді;"; </w:t>
      </w:r>
    </w:p>
    <w:p w:rsidR="00000000" w:rsidRDefault="00BB465B">
      <w:pPr>
        <w:ind w:firstLine="400"/>
        <w:jc w:val="both"/>
      </w:pPr>
      <w:r>
        <w:t xml:space="preserve">4) төртiншi бөлiктiң төртiншi абзацы мынадай редакцияда жазылсын: </w:t>
      </w:r>
    </w:p>
    <w:p w:rsidR="00000000" w:rsidRDefault="00BB465B">
      <w:pPr>
        <w:ind w:firstLine="400"/>
        <w:jc w:val="both"/>
      </w:pPr>
      <w:r>
        <w:t>"мемлекеттік статистика мәселелері жөнiнде нормативт</w:t>
      </w:r>
      <w:r>
        <w:t xml:space="preserve">ік құқықтық актiлер шығарады.". </w:t>
      </w:r>
    </w:p>
    <w:p w:rsidR="00000000" w:rsidRDefault="00BB465B">
      <w:pPr>
        <w:ind w:firstLine="400"/>
        <w:jc w:val="both"/>
      </w:pPr>
      <w:r>
        <w:t xml:space="preserve">7. 9-бап мынадай редакцияда жазылсын: </w:t>
      </w:r>
    </w:p>
    <w:p w:rsidR="00000000" w:rsidRDefault="00BB465B">
      <w:pPr>
        <w:ind w:firstLine="400"/>
        <w:jc w:val="both"/>
      </w:pPr>
      <w:r>
        <w:t xml:space="preserve">"9-бап. Мемлекеттік статистикалық тiркелiм </w:t>
      </w:r>
    </w:p>
    <w:p w:rsidR="00000000" w:rsidRDefault="00BB465B">
      <w:pPr>
        <w:ind w:firstLine="400"/>
        <w:jc w:val="both"/>
      </w:pPr>
      <w:r>
        <w:t>Мемлекеттік статистикалық тiркелiм статистикалық есеп жүргiзудiң құралы болып табылады және онда статистикалық есеппен қамтылған барлық жеке</w:t>
      </w:r>
      <w:r>
        <w:t xml:space="preserve"> және заңды тұлғалар туралы қысқаша әкiмшiлiк және экономикалық ақпарат болады. Оны жүргізудi халықаралық стандарттарға сәйкес уәкiлеттi орган мен оның аумақтық бөлiмшелерi жүзеге асырады. </w:t>
      </w:r>
    </w:p>
    <w:p w:rsidR="00000000" w:rsidRDefault="00BB465B">
      <w:pPr>
        <w:ind w:firstLine="400"/>
        <w:jc w:val="both"/>
      </w:pPr>
      <w:r>
        <w:t>Жеке және заңды тұлғалар туралы тiркелiмдер мен ақпараттық деректе</w:t>
      </w:r>
      <w:r>
        <w:t xml:space="preserve">р базаларын жасайтын және жүргiзетiн мемлекеттік органдар мен олардың бағынысындағы ұйымдар мемлекеттік статистика органдарына бiрыңғай Мемлекеттік статистикалық тiркелiмдi қалыптастыруға және оған көкейкестi сипат беруге қажеттi ақпаратты тегiн бередi.". </w:t>
      </w:r>
    </w:p>
    <w:p w:rsidR="00000000" w:rsidRDefault="00BB465B">
      <w:pPr>
        <w:ind w:firstLine="400"/>
        <w:jc w:val="both"/>
      </w:pPr>
      <w:r>
        <w:t xml:space="preserve">8. Мынадай мазмұндағы 9-1-баппен толықтырылсын: </w:t>
      </w:r>
    </w:p>
    <w:p w:rsidR="00000000" w:rsidRDefault="00BB465B">
      <w:pPr>
        <w:ind w:firstLine="400"/>
        <w:jc w:val="both"/>
      </w:pPr>
      <w:r>
        <w:t xml:space="preserve">"9-1-бап. Елдi мекендерде әр шаруашылық бойынша есеп жүргiзу </w:t>
      </w:r>
    </w:p>
    <w:p w:rsidR="00000000" w:rsidRDefault="00BB465B">
      <w:pPr>
        <w:ind w:firstLine="400"/>
        <w:jc w:val="both"/>
      </w:pPr>
      <w:r>
        <w:t>Әр</w:t>
      </w:r>
      <w:r>
        <w:t xml:space="preserve"> шаруашылық бойынша есеп жүргiзу ауылдық жерлерде тұратын жеке тұлғаларды, сондай-ақ тұратын жерiне қарамастан жеке үй (қосалқы) шаруашылығы б</w:t>
      </w:r>
      <w:r>
        <w:t xml:space="preserve">ар жеке тұлғаларды мемлекеттік статистикалық байқау болып табылады. </w:t>
      </w:r>
    </w:p>
    <w:p w:rsidR="00000000" w:rsidRDefault="00BB465B">
      <w:pPr>
        <w:ind w:firstLine="400"/>
        <w:jc w:val="both"/>
      </w:pPr>
      <w:r>
        <w:t>Тиiстi әкiмшiлiк-аумақтық бөлiнiстiң әкімі әр шаруашылық бойынша кiтаптарға тiркеу жазбаларын Қазақстан Республикасының заңдарында белгiленген тәртiппен бөлiнетiн қаражат есебiнен жүргiзу</w:t>
      </w:r>
      <w:r>
        <w:t xml:space="preserve">дi ұйымдастырады. Уәкiлеттi орган әр шаруашылық бойынша есеп жүргiзудi әдiснамалық тұрғыдан басқаруды жүзеге асырады және осы есептiң деректерін тиісті статистикалық көрсеткiштер түзу үшін пайдаланады.". </w:t>
      </w:r>
    </w:p>
    <w:p w:rsidR="00000000" w:rsidRDefault="00BB465B">
      <w:pPr>
        <w:ind w:firstLine="400"/>
        <w:jc w:val="both"/>
      </w:pPr>
      <w:r>
        <w:t xml:space="preserve">9. 10-бапта: </w:t>
      </w:r>
    </w:p>
    <w:p w:rsidR="00000000" w:rsidRDefault="00BB465B">
      <w:pPr>
        <w:ind w:firstLine="400"/>
        <w:jc w:val="both"/>
      </w:pPr>
      <w:r>
        <w:t>1) екiншi абзац мынадай редакцияда жа</w:t>
      </w:r>
      <w:r>
        <w:t xml:space="preserve">зылсын: </w:t>
      </w:r>
    </w:p>
    <w:p w:rsidR="00000000" w:rsidRDefault="00BB465B">
      <w:pPr>
        <w:ind w:firstLine="400"/>
        <w:jc w:val="both"/>
      </w:pPr>
      <w:r>
        <w:t xml:space="preserve">"Статистикалық жұмыстар жоспарында белгiленген мөлшерде және мерзiмдерде заңды тұлғалар мен олардың құрылымдық бөлiмшелерiнен шынайы мемлекеттік статистикалық есеп-қисапты тегiн алуға;"; </w:t>
      </w:r>
    </w:p>
    <w:p w:rsidR="00000000" w:rsidRDefault="00BB465B">
      <w:pPr>
        <w:ind w:firstLine="400"/>
        <w:jc w:val="both"/>
      </w:pPr>
      <w:r>
        <w:t xml:space="preserve">2) мынадай мазмұндағы бесiншi, алтыншы, жетiншi және сегiзiншi абзацтармен толықтырылсын: </w:t>
      </w:r>
    </w:p>
    <w:p w:rsidR="00000000" w:rsidRDefault="00BB465B">
      <w:pPr>
        <w:ind w:firstLine="400"/>
        <w:jc w:val="both"/>
      </w:pPr>
      <w:r>
        <w:t xml:space="preserve">"мемлекеттік статистикалық байқаулар бағдарламаларын әзiрлеуге және бекітуге; </w:t>
      </w:r>
    </w:p>
    <w:p w:rsidR="00000000" w:rsidRDefault="00BB465B">
      <w:pPr>
        <w:ind w:firstLine="400"/>
        <w:jc w:val="both"/>
      </w:pPr>
      <w:r>
        <w:t>Мемлекеттік статистикалық тiркелiм жүргiзу үшiн, сондай-ақ мемлекеттік органдар қалыпт</w:t>
      </w:r>
      <w:r>
        <w:t xml:space="preserve">астыратын жиынтық статистикалық деректердi қайталамайтын статистикалық деректердi түзу үшiн мемлекеттік органдардан бастапқы статистикалық ақпаратты, сондай-ақ орындайтын функцияларына қарай оларда болатын басқа да ақпаратты алуға; </w:t>
      </w:r>
    </w:p>
    <w:p w:rsidR="00000000" w:rsidRDefault="00BB465B">
      <w:pPr>
        <w:ind w:firstLine="400"/>
        <w:jc w:val="both"/>
      </w:pPr>
      <w:r>
        <w:t>жеке кәсiпкерлер мен за</w:t>
      </w:r>
      <w:r>
        <w:t>ңды</w:t>
      </w:r>
      <w:r>
        <w:t xml:space="preserve"> тұлғаларды бастапқы және статистикалық есепке қою iсiн бақылауды жүзеге асыруға; </w:t>
      </w:r>
    </w:p>
    <w:p w:rsidR="00000000" w:rsidRDefault="00BB465B">
      <w:pPr>
        <w:ind w:firstLine="400"/>
        <w:jc w:val="both"/>
      </w:pPr>
      <w:r>
        <w:t xml:space="preserve">мемлекеттік тапсырыс шеңберiнде жекелеген статистикалық жұмыстар жүргiзудi Қазақстан Республикасының заңдарында белгiленген тәртiппен қаржыландыруды жүзеге асыруға;". </w:t>
      </w:r>
    </w:p>
    <w:p w:rsidR="00000000" w:rsidRDefault="00BB465B">
      <w:pPr>
        <w:ind w:firstLine="400"/>
        <w:jc w:val="both"/>
      </w:pPr>
      <w:r>
        <w:t>10</w:t>
      </w:r>
      <w:r>
        <w:t xml:space="preserve">. 11-бапта: </w:t>
      </w:r>
    </w:p>
    <w:p w:rsidR="00000000" w:rsidRDefault="00BB465B">
      <w:pPr>
        <w:ind w:firstLine="400"/>
        <w:jc w:val="both"/>
      </w:pPr>
      <w:r>
        <w:t xml:space="preserve">1) мынадай редакциядағы үшiншi абзацпен толықтырылсын: </w:t>
      </w:r>
    </w:p>
    <w:p w:rsidR="00000000" w:rsidRDefault="00BB465B">
      <w:pPr>
        <w:ind w:firstLine="400"/>
        <w:jc w:val="both"/>
      </w:pPr>
      <w:r>
        <w:t xml:space="preserve">"әдiстемелiк нұсқаулықтардың орындалуын бақылауды жүзеге асыруға;"; </w:t>
      </w:r>
    </w:p>
    <w:p w:rsidR="00000000" w:rsidRDefault="00BB465B">
      <w:pPr>
        <w:ind w:firstLine="400"/>
        <w:jc w:val="both"/>
      </w:pPr>
      <w:r>
        <w:t>2) үшiншi абзацтағы "мемлекеттік статистикалық байқаулар" деген сөздер "жалпымемлекеттік статистикалық байқаулар" деге</w:t>
      </w:r>
      <w:r>
        <w:t xml:space="preserve">н сөздермен ауыстырылсын; </w:t>
      </w:r>
    </w:p>
    <w:p w:rsidR="00000000" w:rsidRDefault="00BB465B">
      <w:pPr>
        <w:ind w:firstLine="400"/>
        <w:jc w:val="both"/>
      </w:pPr>
      <w:r>
        <w:t xml:space="preserve">3) алтыншы абзацтағы "статистикалық есептiлiк" деген сөздер "статистикалық нысандар" деген сөздермен ауыстырылсын; </w:t>
      </w:r>
    </w:p>
    <w:p w:rsidR="00000000" w:rsidRDefault="00BB465B">
      <w:pPr>
        <w:ind w:firstLine="400"/>
        <w:jc w:val="both"/>
      </w:pPr>
      <w:r>
        <w:t>4) сегiзiншi абзацтағы "қолданылып жүрген заңдарға" деген сөздер "Қазақстан Республикасының заңдарына" деген сөзд</w:t>
      </w:r>
      <w:r>
        <w:t xml:space="preserve">ермен ауыстырылсын;", "сақтауға" деген сөзден кейiн нүктелi үтiр қойылып, "мiндеттi." деген сөз алып тасталсын; </w:t>
      </w:r>
    </w:p>
    <w:p w:rsidR="00000000" w:rsidRDefault="00BB465B">
      <w:pPr>
        <w:ind w:firstLine="400"/>
        <w:jc w:val="both"/>
      </w:pPr>
      <w:r>
        <w:t xml:space="preserve">5) мынадай редакциядағы тоғызыншы абзацпен толықтырылсын: </w:t>
      </w:r>
    </w:p>
    <w:p w:rsidR="00000000" w:rsidRDefault="00BB465B">
      <w:pPr>
        <w:ind w:firstLine="400"/>
        <w:jc w:val="both"/>
      </w:pPr>
      <w:r>
        <w:t xml:space="preserve">"статистика саласында ғылыми-зерттеу әзiрлемелерiн ұйымдастыруға мiндеттi.". </w:t>
      </w:r>
    </w:p>
    <w:p w:rsidR="00000000" w:rsidRDefault="00BB465B">
      <w:pPr>
        <w:ind w:firstLine="400"/>
        <w:jc w:val="both"/>
      </w:pPr>
      <w:r>
        <w:t>11. 12</w:t>
      </w:r>
      <w:r>
        <w:t xml:space="preserve">-бап мынадай редакцияда жазылсын: </w:t>
      </w:r>
    </w:p>
    <w:p w:rsidR="00000000" w:rsidRDefault="00BB465B">
      <w:pPr>
        <w:ind w:firstLine="400"/>
        <w:jc w:val="both"/>
      </w:pPr>
      <w:r>
        <w:t xml:space="preserve">"12-бап. Статистикалық қызмет жүргiзетiн мемлекеттік органдар </w:t>
      </w:r>
    </w:p>
    <w:p w:rsidR="00000000" w:rsidRDefault="00BB465B">
      <w:pPr>
        <w:ind w:firstLine="400"/>
        <w:jc w:val="both"/>
      </w:pPr>
      <w:r>
        <w:t xml:space="preserve">мен олардың аумақтық бөлiмшелерiнiң құқықтары </w:t>
      </w:r>
    </w:p>
    <w:p w:rsidR="00000000" w:rsidRDefault="00BB465B">
      <w:pPr>
        <w:ind w:firstLine="400"/>
        <w:jc w:val="both"/>
      </w:pPr>
      <w:r>
        <w:t xml:space="preserve">мен мiндеттерi </w:t>
      </w:r>
    </w:p>
    <w:p w:rsidR="00000000" w:rsidRDefault="00BB465B">
      <w:pPr>
        <w:ind w:firstLine="400"/>
        <w:jc w:val="both"/>
      </w:pPr>
      <w:r>
        <w:t>Статистикалық қызмет жүргiзетiн мемлекеттік органдар мен олардың аумақтық бөлiмшелерi өз құзыре</w:t>
      </w:r>
      <w:r>
        <w:t xml:space="preserve">тi шегiнде: </w:t>
      </w:r>
    </w:p>
    <w:p w:rsidR="00000000" w:rsidRDefault="00BB465B">
      <w:pPr>
        <w:ind w:firstLine="400"/>
        <w:jc w:val="both"/>
      </w:pPr>
      <w:r>
        <w:t xml:space="preserve">ведомстволық статистикалық байқаулар жүргiзуге; </w:t>
      </w:r>
    </w:p>
    <w:p w:rsidR="00000000" w:rsidRDefault="00BB465B">
      <w:pPr>
        <w:ind w:firstLine="400"/>
        <w:jc w:val="both"/>
      </w:pPr>
      <w:r>
        <w:t xml:space="preserve">ведомстволық статистикалық байқаулардың бағдарламаларын әзiрлеуге; </w:t>
      </w:r>
    </w:p>
    <w:p w:rsidR="00000000" w:rsidRDefault="00BB465B">
      <w:pPr>
        <w:ind w:firstLine="400"/>
        <w:jc w:val="both"/>
      </w:pPr>
      <w:r>
        <w:t xml:space="preserve">жеке және заңды тұлғалардан статистикалық ақпарат алуға; </w:t>
      </w:r>
    </w:p>
    <w:p w:rsidR="00000000" w:rsidRDefault="00BB465B">
      <w:pPr>
        <w:ind w:firstLine="400"/>
        <w:jc w:val="both"/>
      </w:pPr>
      <w:r>
        <w:t>мемлекеттік органдардан орындайтын функцияларына қарай оларда болаты</w:t>
      </w:r>
      <w:r>
        <w:t xml:space="preserve">н ақпаратты статистикалық деректер түзу үшiн алуға; </w:t>
      </w:r>
    </w:p>
    <w:p w:rsidR="00000000" w:rsidRDefault="00BB465B">
      <w:pPr>
        <w:ind w:firstLine="400"/>
        <w:jc w:val="both"/>
      </w:pPr>
      <w:r>
        <w:t>ұйымдарда</w:t>
      </w:r>
      <w:r>
        <w:t xml:space="preserve"> бастапқы есеп пен статистикалық есептiлiктiң жолға қойылуын бақылауды жүзеге асыруға, өздерi алған деректердiң дұрыстығын тексеруге құқылы. </w:t>
      </w:r>
    </w:p>
    <w:p w:rsidR="00000000" w:rsidRDefault="00BB465B">
      <w:pPr>
        <w:ind w:firstLine="400"/>
        <w:jc w:val="both"/>
      </w:pPr>
      <w:r>
        <w:t>Статистикалық қызметтi жүргізетін мемлекеттік органд</w:t>
      </w:r>
      <w:r>
        <w:t xml:space="preserve">ар мен олардың аумақтық бөлiмшелерi: </w:t>
      </w:r>
    </w:p>
    <w:p w:rsidR="00000000" w:rsidRDefault="00BB465B">
      <w:pPr>
        <w:ind w:firstLine="400"/>
        <w:jc w:val="both"/>
      </w:pPr>
      <w:r>
        <w:t xml:space="preserve">уәкiлеттi органға әдiстемелiк нұсқаулықтардың орындалуы туралы мәлiметтер беруге; </w:t>
      </w:r>
    </w:p>
    <w:p w:rsidR="00000000" w:rsidRDefault="00BB465B">
      <w:pPr>
        <w:ind w:firstLine="400"/>
        <w:jc w:val="both"/>
      </w:pPr>
      <w:r>
        <w:t>мемлекеттік және коммерциялық құпияларды, бастапқы статистикалық ақпараттың құпия болуын сақтау принципiн ұстануға жүргiзiлетiн статист</w:t>
      </w:r>
      <w:r>
        <w:t xml:space="preserve">икалық байқаулар бағдарламалары мен әдiстемелiк әзiрлемелер жобаларын уәкiлеттi органның келiсуi мен бекітуiне табыс етуге мiндеттi.". </w:t>
      </w:r>
    </w:p>
    <w:p w:rsidR="00000000" w:rsidRDefault="00BB465B">
      <w:pPr>
        <w:ind w:firstLine="400"/>
        <w:jc w:val="both"/>
      </w:pPr>
      <w:r>
        <w:t xml:space="preserve">12. 13-бап мынадай редакцияда жазылсын: </w:t>
      </w:r>
    </w:p>
    <w:p w:rsidR="00000000" w:rsidRDefault="00BB465B">
      <w:pPr>
        <w:ind w:firstLine="400"/>
        <w:jc w:val="both"/>
      </w:pPr>
      <w:r>
        <w:t xml:space="preserve">"13-бап. Жеке және заңды тұлғалар құқықтарының кепiлдiктерi </w:t>
      </w:r>
    </w:p>
    <w:p w:rsidR="00000000" w:rsidRDefault="00BB465B">
      <w:pPr>
        <w:ind w:firstLine="400"/>
        <w:jc w:val="both"/>
      </w:pPr>
      <w:r>
        <w:t>Жеке және заңды тұлғаларға бастапқы статистикалық ақпараттың құпия болуына жалпымемлекеттік және ведомстволық статистикалық есептiлiк тiзбелерiне, Статистикалық жұмыстар жоспарына қол жеткiзуге болатындығына кепiлдiк берiледi. Бастапқы статистикалық ақпара</w:t>
      </w:r>
      <w:r>
        <w:t xml:space="preserve">тты тек қана ақпаратты берген жеке және заңды тұлғалардың келісімiмен немесе аты-жөнiн көрсетпей таратуға болады.". </w:t>
      </w:r>
    </w:p>
    <w:p w:rsidR="00000000" w:rsidRDefault="00BB465B">
      <w:pPr>
        <w:ind w:firstLine="400"/>
        <w:jc w:val="both"/>
      </w:pPr>
      <w:r>
        <w:t xml:space="preserve">13. 14-бапта: </w:t>
      </w:r>
    </w:p>
    <w:p w:rsidR="00000000" w:rsidRDefault="00BB465B">
      <w:pPr>
        <w:ind w:firstLine="400"/>
        <w:jc w:val="both"/>
      </w:pPr>
      <w:r>
        <w:t xml:space="preserve">1) тақырыбындағы "және материалдық-техникалық қамтамасыз ету" деген сөздер алып тасталсын; </w:t>
      </w:r>
    </w:p>
    <w:p w:rsidR="00000000" w:rsidRDefault="00BB465B">
      <w:pPr>
        <w:ind w:firstLine="400"/>
        <w:jc w:val="both"/>
      </w:pPr>
      <w:r>
        <w:t>2) бiрiншi бөлiк мынадай редакци</w:t>
      </w:r>
      <w:r>
        <w:t xml:space="preserve">яда жазылсын: </w:t>
      </w:r>
    </w:p>
    <w:p w:rsidR="00000000" w:rsidRDefault="00BB465B">
      <w:pPr>
        <w:ind w:firstLine="400"/>
        <w:jc w:val="both"/>
      </w:pPr>
      <w:r>
        <w:t>"Егер Қазақстан Республикасының заң актілерінде өзгеше көзделмесе, Қазақстан Республикасының Yкіметі бекiткен статистиканы жетiлдiру бағдарламаларына, Статистикалық жұмыс жоспарлары мен жалпымемлекеттік және ведомстволық статистикалық есептi</w:t>
      </w:r>
      <w:r>
        <w:t xml:space="preserve">лiк нысандары тiзбелерiне сәйкес мемлекеттік статистика органдары орындайтын статистикалық жұмыстар республикалық бюджеттен қаржыландырылады."; </w:t>
      </w:r>
    </w:p>
    <w:p w:rsidR="00000000" w:rsidRDefault="00BB465B">
      <w:pPr>
        <w:ind w:firstLine="400"/>
        <w:jc w:val="both"/>
      </w:pPr>
      <w:r>
        <w:t xml:space="preserve">3) екiншi және үшiншi бөлiктер алып тасталсын. </w:t>
      </w:r>
    </w:p>
    <w:p w:rsidR="00000000" w:rsidRDefault="00BB465B">
      <w:pPr>
        <w:ind w:firstLine="400"/>
        <w:jc w:val="both"/>
      </w:pPr>
      <w:r>
        <w:t>14. ІV тараудың тақырыбындағы "Заңды" деген сөз "Қазақстан Респ</w:t>
      </w:r>
      <w:r>
        <w:t xml:space="preserve">убликасының мемлекеттік статистика саласындағы заңдарын" деген сөздермен ауыстырылсын. </w:t>
      </w:r>
    </w:p>
    <w:p w:rsidR="00000000" w:rsidRDefault="00BB465B">
      <w:pPr>
        <w:ind w:firstLine="400"/>
        <w:jc w:val="both"/>
      </w:pPr>
      <w:r>
        <w:t xml:space="preserve">15. 15-бап мынадай редакцияда жазылсын: </w:t>
      </w:r>
    </w:p>
    <w:p w:rsidR="00000000" w:rsidRDefault="00BB465B">
      <w:pPr>
        <w:ind w:firstLine="400"/>
        <w:jc w:val="both"/>
      </w:pPr>
      <w:r>
        <w:t xml:space="preserve">"15-бап. Қазақстан Республикасының мемлекеттік статистика </w:t>
      </w:r>
    </w:p>
    <w:p w:rsidR="00000000" w:rsidRDefault="00BB465B">
      <w:pPr>
        <w:ind w:firstLine="400"/>
        <w:jc w:val="both"/>
      </w:pPr>
      <w:r>
        <w:t xml:space="preserve">саласындағы заңдарын бұзғаны үшін жауаптылық </w:t>
      </w:r>
    </w:p>
    <w:p w:rsidR="00000000" w:rsidRDefault="00BB465B">
      <w:pPr>
        <w:ind w:firstLine="400"/>
        <w:jc w:val="both"/>
      </w:pPr>
      <w:r>
        <w:t>Қазақстан</w:t>
      </w:r>
      <w:r>
        <w:t xml:space="preserve"> Республикасы</w:t>
      </w:r>
      <w:r>
        <w:t xml:space="preserve">ның мемлекеттік статистика саласындағы заңдарының бұзылуына кінәлі адамдар Қазақстан Республикасының заң актілерінде белгіленген тәртіппен жауапты болады.". </w:t>
      </w:r>
    </w:p>
    <w:p w:rsidR="00000000" w:rsidRDefault="00BB465B">
      <w:pPr>
        <w:ind w:firstLine="400"/>
        <w:jc w:val="both"/>
      </w:pPr>
      <w:r>
        <w:t>16. Тараулардағы "I, II, III, IV" деген цифрлар тиісінше "1, 2, 3, 4" деген цифрлармен ауыстырылсы</w:t>
      </w:r>
      <w:r>
        <w:t xml:space="preserve">н. </w:t>
      </w:r>
    </w:p>
    <w:p w:rsidR="00000000" w:rsidRDefault="00BB465B">
      <w:pPr>
        <w:spacing w:after="240"/>
        <w:ind w:firstLine="400"/>
        <w:jc w:val="both"/>
      </w:pPr>
      <w:r>
        <w:rPr>
          <w:rStyle w:val="s1"/>
        </w:rPr>
        <w:t>2-бап</w:t>
      </w:r>
      <w:r>
        <w:t xml:space="preserve">. Осы Заң </w:t>
      </w:r>
      <w:hyperlink r:id="rId8" w:history="1">
        <w:r>
          <w:rPr>
            <w:rStyle w:val="a3"/>
          </w:rPr>
          <w:t>ресми жарияланған</w:t>
        </w:r>
      </w:hyperlink>
      <w:r>
        <w:t xml:space="preserve"> күнінен бастап қолданысқа енгізіледі.</w:t>
      </w:r>
    </w:p>
    <w:p w:rsidR="00000000" w:rsidRDefault="00BB465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B465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BB465B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BB465B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465B" w:rsidRDefault="00BB465B" w:rsidP="00BB465B">
      <w:r>
        <w:separator/>
      </w:r>
    </w:p>
  </w:endnote>
  <w:endnote w:type="continuationSeparator" w:id="0">
    <w:p w:rsidR="00BB465B" w:rsidRDefault="00BB465B" w:rsidP="00BB46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65B" w:rsidRDefault="00BB465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65B" w:rsidRDefault="00BB465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65B" w:rsidRDefault="00BB465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465B" w:rsidRDefault="00BB465B" w:rsidP="00BB465B">
      <w:r>
        <w:separator/>
      </w:r>
    </w:p>
  </w:footnote>
  <w:footnote w:type="continuationSeparator" w:id="0">
    <w:p w:rsidR="00BB465B" w:rsidRDefault="00BB465B" w:rsidP="00BB46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65B" w:rsidRDefault="00BB465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65B" w:rsidRDefault="00BB465B" w:rsidP="00BB465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B465B" w:rsidRPr="00BB465B" w:rsidRDefault="00BB465B" w:rsidP="00BB465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«Мемлекеттік статистика туралы» Қазақстан Республикасының Заңына өзгерістер мен толықтырулар енгізу туралы Қазақстан Республикасының 2002 жылғы 15 қаңтардағы № 280-ІІ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65B" w:rsidRDefault="00BB465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465B"/>
    <w:rsid w:val="00BB4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46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465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B46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465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46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465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B46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465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2743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775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1428</Words>
  <Characters>12042</Characters>
  <Application>Microsoft Office Word</Application>
  <DocSecurity>0</DocSecurity>
  <Lines>100</Lines>
  <Paragraphs>26</Paragraphs>
  <ScaleCrop>false</ScaleCrop>
  <Company>SPecialiST RePack</Company>
  <LinksUpToDate>false</LinksUpToDate>
  <CharactersWithSpaces>13444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статистика туралы» Қазақстан Республикасының Заңына өзгерістер мен толықтырулар енгізу туралы Қазақстан Республикасының 2002 жылғы 15 қаңтардағы № 280-ІІ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2024-03-19T07:41:00Z</dcterms:created>
  <dcterms:modified xsi:type="dcterms:W3CDTF">2024-03-19T07:41:00Z</dcterms:modified>
</cp:coreProperties>
</file>