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75E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Қарулы Күштерді</w:t>
      </w:r>
      <w:r>
        <w:t xml:space="preserve"> </w:t>
      </w:r>
      <w:r>
        <w:br/>
      </w:r>
      <w:r>
        <w:rPr>
          <w:rStyle w:val="s1"/>
        </w:rPr>
        <w:t>реформалау мәселелері бойынша өзгерістер мен толықтырулар енгізу туралы</w:t>
      </w:r>
      <w:r>
        <w:t xml:space="preserve"> </w:t>
      </w:r>
      <w:r>
        <w:br/>
      </w:r>
      <w:r>
        <w:rPr>
          <w:rStyle w:val="s1"/>
        </w:rPr>
        <w:t>2002 жылғы 29 қаңтар № 287-ІІ Қазақстан Республикасының Заңы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мынадай заң актілеріне өзгерістер мен толықтырулар енгізілсін: </w:t>
      </w:r>
    </w:p>
    <w:p w:rsidR="00000000" w:rsidRDefault="005075EE">
      <w:pPr>
        <w:ind w:firstLine="400"/>
        <w:jc w:val="both"/>
      </w:pPr>
      <w:r>
        <w:t xml:space="preserve">1. "Жалпыға бірдей әскери міндеттілік және әскери қызмет туралы" 1993 жылғы 19 қаңтардағы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1993 ж., № 2, 28-құжат; 1995 ж., № 8, 56-құжат; № 22, 135-құжат; Қазақстан Республикасы Парламентінің Жаршысы, 1997 ж., № 12, 184-құжат; 2001 ж., № 8, 56-құжат; № 13-14, 173-құжат; № </w:t>
      </w:r>
      <w:r>
        <w:t xml:space="preserve">17-18, 245-құжат): </w:t>
      </w:r>
    </w:p>
    <w:p w:rsidR="00000000" w:rsidRDefault="005075EE">
      <w:pPr>
        <w:ind w:firstLine="400"/>
        <w:jc w:val="both"/>
      </w:pPr>
      <w:r>
        <w:t xml:space="preserve">1) 1-бапта: </w:t>
      </w:r>
    </w:p>
    <w:p w:rsidR="00000000" w:rsidRDefault="005075EE">
      <w:pPr>
        <w:ind w:firstLine="400"/>
        <w:jc w:val="both"/>
      </w:pPr>
      <w:r>
        <w:t xml:space="preserve">2-тармақта: </w:t>
      </w:r>
    </w:p>
    <w:p w:rsidR="00000000" w:rsidRDefault="005075EE">
      <w:pPr>
        <w:ind w:firstLine="400"/>
        <w:jc w:val="both"/>
      </w:pPr>
      <w:r>
        <w:t xml:space="preserve">"Шекара және" деген сөздер алып тасталсын, "Ішкі әскерлерін" деген сөздер "Ішкі істер министрлігінің ішкі әскерлерін" деген сөздермен ауыстырылсын; </w:t>
      </w:r>
    </w:p>
    <w:p w:rsidR="00000000" w:rsidRDefault="005075EE">
      <w:pPr>
        <w:ind w:firstLine="400"/>
        <w:jc w:val="both"/>
      </w:pPr>
      <w:r>
        <w:t>"Азаматтық қорғаныстың" деген сөздерден кейін ", Қазақстан Ре</w:t>
      </w:r>
      <w:r>
        <w:t xml:space="preserve">спубликасының Төтенше жағдайлар жөніндегі агенттігінің" деген сөздермен толықтырылсын; </w:t>
      </w:r>
    </w:p>
    <w:p w:rsidR="00000000" w:rsidRDefault="005075EE">
      <w:pPr>
        <w:ind w:firstLine="400"/>
        <w:jc w:val="both"/>
      </w:pPr>
      <w:r>
        <w:t xml:space="preserve">3-тармақта: </w:t>
      </w:r>
    </w:p>
    <w:p w:rsidR="00000000" w:rsidRDefault="005075EE">
      <w:pPr>
        <w:ind w:firstLine="400"/>
        <w:jc w:val="both"/>
      </w:pPr>
      <w:r>
        <w:t xml:space="preserve">бірінші бөлік мынадай редакцияда жазылсын: </w:t>
      </w:r>
    </w:p>
    <w:p w:rsidR="00000000" w:rsidRDefault="005075EE">
      <w:pPr>
        <w:ind w:firstLine="400"/>
        <w:jc w:val="both"/>
      </w:pPr>
      <w:r>
        <w:t>"3. Осы Заңның орындалуы Қазақстан Республикасының азаматтарына, мемлекеттік органдарға, меншік нысанына қарама</w:t>
      </w:r>
      <w:r>
        <w:t xml:space="preserve">стан білім беру ұйымдары мен өзге де ұйымдарға жүктеледі."; </w:t>
      </w:r>
    </w:p>
    <w:p w:rsidR="00000000" w:rsidRDefault="005075EE">
      <w:pPr>
        <w:ind w:firstLine="400"/>
        <w:jc w:val="both"/>
      </w:pPr>
      <w:r>
        <w:t xml:space="preserve">екінші бөлік алып тасталсын; </w:t>
      </w:r>
    </w:p>
    <w:p w:rsidR="00000000" w:rsidRDefault="005075EE">
      <w:pPr>
        <w:ind w:firstLine="400"/>
        <w:jc w:val="both"/>
      </w:pPr>
      <w:r>
        <w:t>үшінші</w:t>
      </w:r>
      <w:r>
        <w:t xml:space="preserve"> бөлік "Қазақстан Республикасының" деген сөздің алдынан "Қазақстан Республикасы бекіткен халықаралық шарттарға сәйкес" деген сөздермен толықтырылсын; </w:t>
      </w:r>
    </w:p>
    <w:p w:rsidR="00000000" w:rsidRDefault="005075EE">
      <w:pPr>
        <w:ind w:firstLine="400"/>
        <w:jc w:val="both"/>
      </w:pPr>
      <w:r>
        <w:t>2) 3-бап</w:t>
      </w:r>
      <w:r>
        <w:t xml:space="preserve">тың екінші бөлігі алып тасталсын; </w:t>
      </w:r>
    </w:p>
    <w:p w:rsidR="00000000" w:rsidRDefault="005075EE">
      <w:pPr>
        <w:ind w:firstLine="400"/>
        <w:jc w:val="both"/>
      </w:pPr>
      <w:r>
        <w:t xml:space="preserve">3) 5-баптың 1-тармағының үшінші бөлігі: </w:t>
      </w:r>
    </w:p>
    <w:p w:rsidR="00000000" w:rsidRDefault="005075EE">
      <w:pPr>
        <w:ind w:firstLine="400"/>
        <w:jc w:val="both"/>
      </w:pPr>
      <w:r>
        <w:t xml:space="preserve">"3-сыныпты сержант 3-сыныпты старшина </w:t>
      </w:r>
    </w:p>
    <w:p w:rsidR="00000000" w:rsidRDefault="005075EE">
      <w:pPr>
        <w:ind w:firstLine="400"/>
        <w:jc w:val="both"/>
      </w:pPr>
      <w:r>
        <w:t xml:space="preserve">2-сыныпты сержант 2-сыныпты старшина </w:t>
      </w:r>
    </w:p>
    <w:p w:rsidR="00000000" w:rsidRDefault="005075EE">
      <w:pPr>
        <w:ind w:firstLine="400"/>
        <w:jc w:val="both"/>
      </w:pPr>
      <w:r>
        <w:t xml:space="preserve">1-сыныпты сержант 1-сыныпты старшина </w:t>
      </w:r>
    </w:p>
    <w:p w:rsidR="00000000" w:rsidRDefault="005075EE">
      <w:pPr>
        <w:ind w:firstLine="400"/>
        <w:jc w:val="both"/>
      </w:pPr>
      <w:r>
        <w:t xml:space="preserve">штаб сержанты ӘТК-нің штаб </w:t>
      </w:r>
    </w:p>
    <w:p w:rsidR="00000000" w:rsidRDefault="005075EE">
      <w:pPr>
        <w:ind w:firstLine="400"/>
        <w:jc w:val="both"/>
      </w:pPr>
      <w:r>
        <w:t xml:space="preserve">старшинасы </w:t>
      </w:r>
    </w:p>
    <w:p w:rsidR="00000000" w:rsidRDefault="005075EE">
      <w:pPr>
        <w:ind w:firstLine="400"/>
        <w:jc w:val="both"/>
      </w:pPr>
      <w:r>
        <w:t>шебер-сержант" деген сөзд</w:t>
      </w:r>
      <w:r>
        <w:t xml:space="preserve">ермен толықтырылсын; </w:t>
      </w:r>
    </w:p>
    <w:p w:rsidR="00000000" w:rsidRDefault="005075EE">
      <w:pPr>
        <w:ind w:firstLine="400"/>
        <w:jc w:val="both"/>
      </w:pPr>
      <w:r>
        <w:t xml:space="preserve">4) 6-бапта: </w:t>
      </w:r>
    </w:p>
    <w:p w:rsidR="00000000" w:rsidRDefault="005075EE">
      <w:pPr>
        <w:ind w:firstLine="400"/>
        <w:jc w:val="both"/>
      </w:pPr>
      <w:r>
        <w:t xml:space="preserve">1-тармақтың екінші бөлігі мынадай редакцияда жазылсын: </w:t>
      </w:r>
    </w:p>
    <w:p w:rsidR="00000000" w:rsidRDefault="005075EE">
      <w:pPr>
        <w:ind w:firstLine="400"/>
        <w:jc w:val="both"/>
      </w:pPr>
      <w:r>
        <w:t>"Жоғары офицерлер құрамы атқаруға жататын лауазымдар тізбесін Қазақстан Республикасының Президенті, ал басқа әскери қызметшілер лауазымдарының тізбесін - Қазақстан Р</w:t>
      </w:r>
      <w:r>
        <w:t>еспубликасының Қорғаныс министрі, Ішкі істер министрі, Төтенше жағдайлар жөніндегі агенттігінің төрағасы, Ұлттық қауіпсіздік комитетінің төрағасы, Қазақстан Республикасы Президенті Күзет қызметінің бастығы, Республикалық ұланының қолбасшысы, Бас прокуроры,</w:t>
      </w:r>
      <w:r>
        <w:t xml:space="preserve"> басқа әскерлері мен әскери құралымдарының бірінші басшылары бекітеді."; </w:t>
      </w:r>
    </w:p>
    <w:p w:rsidR="00000000" w:rsidRDefault="005075EE">
      <w:pPr>
        <w:ind w:firstLine="400"/>
        <w:jc w:val="both"/>
      </w:pPr>
      <w:r>
        <w:t xml:space="preserve">3-тармақтың екінші бөлігі мынадай редакцияда жазылсын: </w:t>
      </w:r>
    </w:p>
    <w:p w:rsidR="00000000" w:rsidRDefault="005075EE">
      <w:pPr>
        <w:ind w:firstLine="400"/>
        <w:jc w:val="both"/>
      </w:pPr>
      <w:r>
        <w:t>"Басқа да әскери лауазымдарға тағайындау тәртібін Қазақстан Республикасының Қорғаныс министрі, Ішкі істер министрі, Төтенше жа</w:t>
      </w:r>
      <w:r>
        <w:t>ғдайлар</w:t>
      </w:r>
      <w:r>
        <w:t xml:space="preserve"> жөніндегі агенттігінің төрағасы, Ұлттық қауіпсіздік комитетінің төрағасы, Қазақстан Республикасы Президенті Күзет қызметінің бастығы, Республикалық ұланының қолбасшысы, Бас прокуроры, басқа әскерлері мен әскери құралымдарының бірінші басшылары белг</w:t>
      </w:r>
      <w:r>
        <w:t xml:space="preserve">ілейді."; </w:t>
      </w:r>
    </w:p>
    <w:p w:rsidR="00000000" w:rsidRDefault="005075EE">
      <w:pPr>
        <w:ind w:firstLine="400"/>
        <w:jc w:val="both"/>
      </w:pPr>
      <w:r>
        <w:t xml:space="preserve">4-тармақта: </w:t>
      </w:r>
    </w:p>
    <w:p w:rsidR="00000000" w:rsidRDefault="005075EE">
      <w:pPr>
        <w:ind w:firstLine="400"/>
        <w:jc w:val="both"/>
      </w:pPr>
      <w:r>
        <w:t xml:space="preserve">бірінші бөліктегі "мемлекеттік өкімет органдарына, министрліктер мен ведомстволарға" деген сөздер "мемлекеттік органдарға" деген сөздермен ауыстырылсын; </w:t>
      </w:r>
    </w:p>
    <w:p w:rsidR="00000000" w:rsidRDefault="005075EE">
      <w:pPr>
        <w:ind w:firstLine="400"/>
        <w:jc w:val="both"/>
      </w:pPr>
      <w:r>
        <w:t>екінші бөліктегі "жергілікті өкілді органдары комиссияларының босатылған төрағ</w:t>
      </w:r>
      <w:r>
        <w:t xml:space="preserve">алары" деген сөздер "мәслихаттардың босатылған негізде жұмыс істейтін депутаттары" деген сөздермен ауыстырылсын; </w:t>
      </w:r>
    </w:p>
    <w:p w:rsidR="00000000" w:rsidRDefault="005075EE">
      <w:pPr>
        <w:ind w:firstLine="400"/>
        <w:jc w:val="both"/>
      </w:pPr>
      <w:r>
        <w:t xml:space="preserve">төртінші бөліктегі "өкілді және атқарушы органдарға, сондай-ақ министрліктер мен ведомстволарға" деген сөздер "мемлекеттік органдарға" </w:t>
      </w:r>
      <w:r>
        <w:t xml:space="preserve">деген сөздермен ауыстырылсын; </w:t>
      </w:r>
    </w:p>
    <w:p w:rsidR="00000000" w:rsidRDefault="005075EE">
      <w:pPr>
        <w:ind w:firstLine="400"/>
        <w:jc w:val="both"/>
      </w:pPr>
      <w:r>
        <w:t xml:space="preserve">5) 7-баптың 2-тармағындағы "ведомостволарға, қоғамдық ұйымдар мен бірлестіктерге" деген сөздер "мемлекеттік органдарға және меншік нысанына қарамастан ұйымдарға" деген сөздермен ауыстырылсын; </w:t>
      </w:r>
    </w:p>
    <w:p w:rsidR="00000000" w:rsidRDefault="005075EE">
      <w:pPr>
        <w:ind w:firstLine="400"/>
        <w:jc w:val="both"/>
      </w:pPr>
      <w:r>
        <w:t xml:space="preserve">6) 8-баптың 2-тармағында: </w:t>
      </w:r>
    </w:p>
    <w:p w:rsidR="00000000" w:rsidRDefault="005075EE">
      <w:pPr>
        <w:ind w:firstLine="400"/>
        <w:jc w:val="both"/>
      </w:pPr>
      <w:r>
        <w:t>бірін</w:t>
      </w:r>
      <w:r>
        <w:t xml:space="preserve">ші бөлігі мынадай редакцияда жазылсын: </w:t>
      </w:r>
    </w:p>
    <w:p w:rsidR="00000000" w:rsidRDefault="005075EE">
      <w:pPr>
        <w:ind w:firstLine="400"/>
        <w:jc w:val="both"/>
      </w:pPr>
      <w:r>
        <w:t>"Шақыруға дейінгілер мен шақырылушыларды әскери қызметке даярлауды Қазақстан Республикасы Үкіметінің басшылығымен өздерінің құзыреті шегінде мемлекеттік органдар ұйымдастырады және меншік нысанына қарамастан білім бе</w:t>
      </w:r>
      <w:r>
        <w:t xml:space="preserve">ру ұйымдары мен өзге де ұйымдарда жүзеге асырылады."; </w:t>
      </w:r>
    </w:p>
    <w:p w:rsidR="00000000" w:rsidRDefault="005075EE">
      <w:pPr>
        <w:ind w:firstLine="400"/>
        <w:jc w:val="both"/>
      </w:pPr>
      <w:r>
        <w:t>үшінші</w:t>
      </w:r>
      <w:r>
        <w:t xml:space="preserve"> бөліктегі "Жергілікті өкілді және атқару органдары, министрліктер, мемлекеттік комитеттер, ведомстволар, басқару органдары" деген сөздер "Мемлекеттік органдар өздерінің құзыреті шегінде" деген с</w:t>
      </w:r>
      <w:r>
        <w:t>өздермен</w:t>
      </w:r>
      <w:r>
        <w:t xml:space="preserve"> ауыстырылсын; </w:t>
      </w:r>
    </w:p>
    <w:p w:rsidR="00000000" w:rsidRDefault="005075EE">
      <w:pPr>
        <w:ind w:firstLine="400"/>
        <w:jc w:val="both"/>
      </w:pPr>
      <w:r>
        <w:t xml:space="preserve">7) 9-баптың 2-тармағының үшінші бөлігіндегі "министрліктердің, мемлекеттік комитеттер мен ведомстволардың" деген сөздер "мемлекеттік органдардың" деген сөздермен ауыстырылсын; </w:t>
      </w:r>
    </w:p>
    <w:p w:rsidR="00000000" w:rsidRDefault="005075EE">
      <w:pPr>
        <w:ind w:firstLine="400"/>
        <w:jc w:val="both"/>
      </w:pPr>
      <w:r>
        <w:t xml:space="preserve">8) 12-бапта: </w:t>
      </w:r>
    </w:p>
    <w:p w:rsidR="00000000" w:rsidRDefault="005075EE">
      <w:pPr>
        <w:ind w:firstLine="400"/>
        <w:jc w:val="both"/>
      </w:pPr>
      <w:r>
        <w:t xml:space="preserve">3-тармақта: </w:t>
      </w:r>
    </w:p>
    <w:p w:rsidR="00000000" w:rsidRDefault="005075EE">
      <w:pPr>
        <w:ind w:firstLine="400"/>
        <w:jc w:val="both"/>
      </w:pPr>
      <w:r>
        <w:t>бiрiншi бөлiктегi "тұрғын үй</w:t>
      </w:r>
      <w:r>
        <w:t xml:space="preserve">-пайдалану ұйымдары, кәсiпорындар, мекемелер мен ұйымдар, үй иелерi" деген сөздер "ұйымдар" деген сөздермен ауыстырылсын, "бағыныстылығы мен" деген сөздер алып тасталсын; </w:t>
      </w:r>
    </w:p>
    <w:p w:rsidR="00000000" w:rsidRDefault="005075EE">
      <w:pPr>
        <w:ind w:firstLine="400"/>
        <w:jc w:val="both"/>
      </w:pPr>
      <w:r>
        <w:t xml:space="preserve">екiншi бөлiктегi "органдардың" деген сөзден кейiн "және ұйымдардың" деген сөздермен </w:t>
      </w:r>
      <w:r>
        <w:t xml:space="preserve">толықтырылсын, "қолданылып жүрген заңдарына" деген сөздер "заң актілеріне" деген сөздермен ауыстырылсын; </w:t>
      </w:r>
    </w:p>
    <w:p w:rsidR="00000000" w:rsidRDefault="005075EE">
      <w:pPr>
        <w:ind w:firstLine="400"/>
        <w:jc w:val="both"/>
      </w:pPr>
      <w:r>
        <w:t>6-тармақтағы "тiркелген" деген сөз "тiркеу кезiнде" деген сөздермен ауыстырылып, "шақырушылар" деген сөзден кейiн "немесе әскери мiндеттiлер" деген сө</w:t>
      </w:r>
      <w:r>
        <w:t xml:space="preserve">здермен толықтырылсын; </w:t>
      </w:r>
    </w:p>
    <w:p w:rsidR="00000000" w:rsidRDefault="005075EE">
      <w:pPr>
        <w:ind w:firstLine="400"/>
        <w:jc w:val="both"/>
      </w:pPr>
      <w:r>
        <w:t xml:space="preserve">мынадай мазмұндағы 7-тармақпен толықтырылсын: </w:t>
      </w:r>
    </w:p>
    <w:p w:rsidR="00000000" w:rsidRDefault="005075EE">
      <w:pPr>
        <w:ind w:firstLine="400"/>
        <w:jc w:val="both"/>
      </w:pPr>
      <w:r>
        <w:t>"7. І және II топтағы мүгедектер болып табылатын азаматтарға шақыру учаскелерiне тiркеуден өткен кезде белгiленген тәртiппен комиссия шешiмiнiң негiзiнде "әскери мiндеттi емес" деген бе</w:t>
      </w:r>
      <w:r>
        <w:t xml:space="preserve">лгi соғылған куәлiк берiледi."; </w:t>
      </w:r>
    </w:p>
    <w:p w:rsidR="00000000" w:rsidRDefault="005075EE">
      <w:pPr>
        <w:ind w:firstLine="400"/>
        <w:jc w:val="both"/>
      </w:pPr>
      <w:r>
        <w:t xml:space="preserve">9) 13-баптың 3-тармағы мынадай редакцияда жазылсын: </w:t>
      </w:r>
    </w:p>
    <w:p w:rsidR="00000000" w:rsidRDefault="005075EE">
      <w:pPr>
        <w:ind w:firstLine="400"/>
        <w:jc w:val="both"/>
      </w:pPr>
      <w:r>
        <w:t>"3. Меншiк нысанына қарамастан білім беру ұйымдары мен өзге де ұйымдардың басшылары шақырылушыларды iссапардан (демалыстан) шақырып алуға, оларды хабардар етудi ұйымдасты</w:t>
      </w:r>
      <w:r>
        <w:t xml:space="preserve">руға және шақыру учаскесiне уақтылы келуiн қамтамасыз етуге мiндеттi."; </w:t>
      </w:r>
    </w:p>
    <w:p w:rsidR="00000000" w:rsidRDefault="005075EE">
      <w:pPr>
        <w:ind w:firstLine="400"/>
        <w:jc w:val="both"/>
      </w:pPr>
      <w:r>
        <w:t>10) 14-баптың 2-тармағындағы "Алматы қаласында", "(Алматы қаласында қалалық)" деген сөздер тиiсiнше "Астана және Алматы қалаларында", "(Астана және Алматы қалаларында - қалалық)" деге</w:t>
      </w:r>
      <w:r>
        <w:t xml:space="preserve">н сөздермен ауыстырылсын; </w:t>
      </w:r>
    </w:p>
    <w:p w:rsidR="00000000" w:rsidRDefault="005075EE">
      <w:pPr>
        <w:ind w:firstLine="400"/>
        <w:jc w:val="both"/>
      </w:pPr>
      <w:r>
        <w:t xml:space="preserve">11) 15-баптың 2-тармағында: </w:t>
      </w:r>
    </w:p>
    <w:p w:rsidR="00000000" w:rsidRDefault="005075EE">
      <w:pPr>
        <w:ind w:firstLine="400"/>
        <w:jc w:val="both"/>
      </w:pPr>
      <w:r>
        <w:t xml:space="preserve">а) тармақшасының бесiншi, алтыншы және жетiншi абзацтарындағы "екi" деген сөз "бiр" деген сөзбен ауыстырылсын; </w:t>
      </w:r>
    </w:p>
    <w:p w:rsidR="00000000" w:rsidRDefault="005075EE">
      <w:pPr>
        <w:ind w:firstLine="400"/>
        <w:jc w:val="both"/>
      </w:pPr>
      <w:r>
        <w:t xml:space="preserve">б) тармақшасының үшiншi абзацындағы "екi" деген сөз "бiр" деген сөзбен ауыстырылсын; </w:t>
      </w:r>
    </w:p>
    <w:p w:rsidR="00000000" w:rsidRDefault="005075EE">
      <w:pPr>
        <w:ind w:firstLine="400"/>
        <w:jc w:val="both"/>
      </w:pPr>
      <w:r>
        <w:t>12</w:t>
      </w:r>
      <w:r>
        <w:t xml:space="preserve">) 16-бапта: </w:t>
      </w:r>
    </w:p>
    <w:p w:rsidR="00000000" w:rsidRDefault="005075EE">
      <w:pPr>
        <w:ind w:firstLine="400"/>
        <w:jc w:val="both"/>
      </w:pPr>
      <w:r>
        <w:t xml:space="preserve">1-тармақтың бiрiншi бөлiгіндегі в) тармақшасының бiрiншi абзацындағы ", отбасының жалғыз баласы болып табылатын" деген сөздер алып тасталсын; </w:t>
      </w:r>
    </w:p>
    <w:p w:rsidR="00000000" w:rsidRDefault="005075EE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5075EE">
      <w:pPr>
        <w:ind w:firstLine="400"/>
        <w:jc w:val="both"/>
      </w:pPr>
      <w:r>
        <w:t xml:space="preserve">"2. Ауырлығы орташа, ауыр және аса ауыр қылмыс жасағаны үшiн </w:t>
      </w:r>
      <w:r>
        <w:t>өтелмеген</w:t>
      </w:r>
      <w:r>
        <w:t xml:space="preserve"> және заңмен белгiленген тәртiпте алып тасталмаған соттылығы бар, сондай-ақ екi және одан да көп соттылығы бар шақырылушылар бейбiт кезде мерзiмдi әскери қызметке шақыруға жатпайды."; </w:t>
      </w:r>
    </w:p>
    <w:p w:rsidR="00000000" w:rsidRDefault="005075EE">
      <w:pPr>
        <w:ind w:firstLine="400"/>
        <w:jc w:val="both"/>
      </w:pPr>
      <w:r>
        <w:t xml:space="preserve">13) 19-баптың бiрiншi бөлiгiнде: </w:t>
      </w:r>
    </w:p>
    <w:p w:rsidR="00000000" w:rsidRDefault="005075EE">
      <w:pPr>
        <w:ind w:firstLine="400"/>
        <w:jc w:val="both"/>
      </w:pPr>
      <w:r>
        <w:t xml:space="preserve">а) тармақшасында: </w:t>
      </w:r>
    </w:p>
    <w:p w:rsidR="00000000" w:rsidRDefault="005075EE">
      <w:pPr>
        <w:ind w:firstLine="400"/>
        <w:jc w:val="both"/>
      </w:pPr>
      <w:r>
        <w:t xml:space="preserve">төртiншi </w:t>
      </w:r>
      <w:r>
        <w:t xml:space="preserve">абзац мынадай редакцияда жазылсын: </w:t>
      </w:r>
    </w:p>
    <w:p w:rsidR="00000000" w:rsidRDefault="005075EE">
      <w:pPr>
        <w:ind w:firstLine="400"/>
        <w:jc w:val="both"/>
      </w:pPr>
      <w:r>
        <w:t xml:space="preserve">"- Қазақстан Республикасы Ұлттық қауiпсiздiк комитетiнiң Шекара қызметi теңiз бөлiмдерiнiң корабльдерi мен кемелерiнiң матростары мен старшиналарына - 2 жыл 6 ай;"; </w:t>
      </w:r>
    </w:p>
    <w:p w:rsidR="00000000" w:rsidRDefault="005075EE">
      <w:pPr>
        <w:ind w:firstLine="400"/>
        <w:jc w:val="both"/>
      </w:pPr>
      <w:r>
        <w:t xml:space="preserve">мынадай мазмұндағы абзацпен толықтырылсын: </w:t>
      </w:r>
    </w:p>
    <w:p w:rsidR="00000000" w:rsidRDefault="005075EE">
      <w:pPr>
        <w:ind w:firstLine="400"/>
        <w:jc w:val="both"/>
      </w:pPr>
      <w:r>
        <w:t>"</w:t>
      </w:r>
      <w:r>
        <w:t xml:space="preserve">- Қазақстан Республикасының Қорғаныс министрлігі әскери-техникалық мектептерiнiң түлектерiне - 1 жыл 6 ай."; </w:t>
      </w:r>
    </w:p>
    <w:p w:rsidR="00000000" w:rsidRDefault="005075EE">
      <w:pPr>
        <w:ind w:firstLine="400"/>
        <w:jc w:val="both"/>
      </w:pPr>
      <w:r>
        <w:t xml:space="preserve">14) 22-бапта: </w:t>
      </w:r>
    </w:p>
    <w:p w:rsidR="00000000" w:rsidRDefault="005075EE">
      <w:pPr>
        <w:ind w:firstLine="400"/>
        <w:jc w:val="both"/>
      </w:pPr>
      <w:r>
        <w:t xml:space="preserve">1-тармақ мынадай мазмұндағы абзацпен толықтырылсын: </w:t>
      </w:r>
    </w:p>
    <w:p w:rsidR="00000000" w:rsidRDefault="005075EE">
      <w:pPr>
        <w:ind w:firstLine="400"/>
        <w:jc w:val="both"/>
      </w:pPr>
      <w:r>
        <w:t xml:space="preserve">"- запастан әскери қызметке 3 жыл мерзiмге шақырылған офицерлердi белгiленген </w:t>
      </w:r>
      <w:r>
        <w:t xml:space="preserve">мерзiмдi атқарып бiткен соң."; </w:t>
      </w:r>
    </w:p>
    <w:p w:rsidR="00000000" w:rsidRDefault="005075EE">
      <w:pPr>
        <w:ind w:firstLine="400"/>
        <w:jc w:val="both"/>
      </w:pPr>
      <w:r>
        <w:t xml:space="preserve">2-тармақ мынадай мазмұндағы абзацпен толықтырылсын: </w:t>
      </w:r>
    </w:p>
    <w:p w:rsidR="00000000" w:rsidRDefault="005075EE">
      <w:pPr>
        <w:ind w:firstLine="400"/>
        <w:jc w:val="both"/>
      </w:pPr>
      <w:r>
        <w:t xml:space="preserve">"- рақымшылық актiсi негiзiнде."; </w:t>
      </w:r>
    </w:p>
    <w:p w:rsidR="00000000" w:rsidRDefault="005075EE">
      <w:pPr>
        <w:ind w:firstLine="400"/>
        <w:jc w:val="both"/>
      </w:pPr>
      <w:r>
        <w:t>15) 25-баптың 7-тармағындағы "министрлiктердiң, мемлекеттік комитеттер мен ведомстволардың" деген сөздер "мемлекеттік органдардың" деген</w:t>
      </w:r>
      <w:r>
        <w:t xml:space="preserve"> сөздермен ауыстырылсын; </w:t>
      </w:r>
    </w:p>
    <w:p w:rsidR="00000000" w:rsidRDefault="005075EE">
      <w:pPr>
        <w:ind w:firstLine="400"/>
        <w:jc w:val="both"/>
      </w:pPr>
      <w:r>
        <w:t xml:space="preserve">16) 26-баптың бiрiншi бөлiгiнiң б) тармақшасында: </w:t>
      </w:r>
    </w:p>
    <w:p w:rsidR="00000000" w:rsidRDefault="005075EE">
      <w:pPr>
        <w:ind w:firstLine="400"/>
        <w:jc w:val="both"/>
      </w:pPr>
      <w:r>
        <w:t>"Мемлекеттік шекара күзетi жөніндегі мемлекеттік комитетi," деген сөздер алып тасталсын, "Төтенше жағдайлар жөніндегі мемлекеттік комитетi," деген сөздер "Қазақстан Республикасыны</w:t>
      </w:r>
      <w:r>
        <w:t>ң</w:t>
      </w:r>
      <w:r>
        <w:t xml:space="preserve"> Төтенше жағдайлар жөніндегі агенттiгi," деген сөздермен ауыстырылып, "Iшкi әскерлерi" деген сөздер "Iшкi iстер министрлігінiң iшкi әскерлерi" деген сөздермен ауыстырылсын; </w:t>
      </w:r>
    </w:p>
    <w:p w:rsidR="00000000" w:rsidRDefault="005075EE">
      <w:pPr>
        <w:ind w:firstLine="400"/>
        <w:jc w:val="both"/>
      </w:pPr>
      <w:r>
        <w:t>"ұланы" деген сөзден кейiн ", Президенттiң Күзет қызметi" деген сөздермен толықты</w:t>
      </w:r>
      <w:r>
        <w:t xml:space="preserve">рылсын; </w:t>
      </w:r>
    </w:p>
    <w:p w:rsidR="00000000" w:rsidRDefault="005075EE">
      <w:pPr>
        <w:ind w:firstLine="400"/>
        <w:jc w:val="both"/>
      </w:pPr>
      <w:r>
        <w:t xml:space="preserve">17) 28-бапта: </w:t>
      </w:r>
    </w:p>
    <w:p w:rsidR="00000000" w:rsidRDefault="005075EE">
      <w:pPr>
        <w:ind w:firstLine="400"/>
        <w:jc w:val="both"/>
      </w:pPr>
      <w:r>
        <w:t xml:space="preserve">баптың тақырыбындағы "кәсiпорындардың, мекемелер мен ұйымдардың" деген сөздер "меншiк нысанына қарамастан ұйымдардың" деген сөздермен ауыстырылсын; </w:t>
      </w:r>
    </w:p>
    <w:p w:rsidR="00000000" w:rsidRDefault="005075EE">
      <w:pPr>
        <w:ind w:firstLine="400"/>
        <w:jc w:val="both"/>
      </w:pPr>
      <w:r>
        <w:t>1-тармақтағы "кәсiпорындардың, мекемелердiң, ұйымдардың және білім беру мекемелерiн</w:t>
      </w:r>
      <w:r>
        <w:t xml:space="preserve">iң басшылары бағыныстылығы мен меншiк түрiне қарамастан" деген сөздер "меншiк түрiне қарамастан білім беру ұйымдары мен өзге де ұйымдардың басшылары" деген сөздермен ауыстырылсын; </w:t>
      </w:r>
    </w:p>
    <w:p w:rsidR="00000000" w:rsidRDefault="005075EE">
      <w:pPr>
        <w:ind w:firstLine="400"/>
        <w:jc w:val="both"/>
      </w:pPr>
      <w:r>
        <w:t>6-тармақтағы "жүзеге асыратын ұйымдардың, кәсiпорындар мен мекемелердiң" де</w:t>
      </w:r>
      <w:r>
        <w:t xml:space="preserve">ген сөздер "меншiк нысанына қарамастан ұйымдардың" деген сөздермен ауыстырылсын, ", сондай-ақ үй иелерi" деген сөздер алып тасталсын; </w:t>
      </w:r>
    </w:p>
    <w:p w:rsidR="00000000" w:rsidRDefault="005075EE">
      <w:pPr>
        <w:ind w:firstLine="400"/>
        <w:jc w:val="both"/>
      </w:pPr>
      <w:r>
        <w:t xml:space="preserve">7-тармақтағы "отбасы жағдайы" деген сөздердiң алдынан "аты-жөнi," деген сөздермен толықтырылсын; </w:t>
      </w:r>
    </w:p>
    <w:p w:rsidR="00000000" w:rsidRDefault="005075EE">
      <w:pPr>
        <w:ind w:firstLine="400"/>
        <w:jc w:val="both"/>
      </w:pPr>
      <w:r>
        <w:t>18) 32-баптың 2-тармағы</w:t>
      </w:r>
      <w:r>
        <w:t xml:space="preserve">ндағы "Мемлекеттік өкiмет органдары, министрлiктер мен ведомостволар, бағыныстылығы мен меншiк түріне қарамастан кәсiпорындар, ұйымдар мен мекемелер" деген сөздер "Мемлекеттік органдар, меншiк нысанына қарамастан ұйымдар" деген сөздермен ауыстырылсын; </w:t>
      </w:r>
    </w:p>
    <w:p w:rsidR="00000000" w:rsidRDefault="005075EE">
      <w:pPr>
        <w:ind w:firstLine="400"/>
        <w:jc w:val="both"/>
      </w:pPr>
      <w:r>
        <w:t>19)</w:t>
      </w:r>
      <w:r>
        <w:t xml:space="preserve"> 33-баптың 5-тармағындағы "кәсiпорындар мен ұйымдардың, мекемелердiң, оқу орындары мен меншiк нысанына қарамастан басқа да шаруашылық жүргiзушi субъектiлердiң" деген сөздер "меншiк нысанына қарамастан білім беру ұйымдары мен өзге де ұйымдардың" деген сөзде</w:t>
      </w:r>
      <w:r>
        <w:t xml:space="preserve">рмен ауыстырылсын; </w:t>
      </w:r>
    </w:p>
    <w:p w:rsidR="00000000" w:rsidRDefault="005075EE">
      <w:pPr>
        <w:ind w:firstLine="400"/>
        <w:jc w:val="both"/>
      </w:pPr>
      <w:r>
        <w:t xml:space="preserve">20) 35-бапта: </w:t>
      </w:r>
    </w:p>
    <w:p w:rsidR="00000000" w:rsidRDefault="005075EE">
      <w:pPr>
        <w:ind w:firstLine="400"/>
        <w:jc w:val="both"/>
      </w:pPr>
      <w:r>
        <w:t>1-тармақта "қорғауға," деп жазылып, "мiндеттi және", "бөледi," деген сөздер алып тасталсын, "орындар," деген сөзден кейiн "хабар беру мен шақырылушыларды iздестiру топтарын бөлуге және облыстарда тұрақты жұмыс iстейтiн ме</w:t>
      </w:r>
      <w:r>
        <w:t xml:space="preserve">дициналық комиссиялар құруға мiндеттi." деген сөздермен толықтырылсын; </w:t>
      </w:r>
    </w:p>
    <w:p w:rsidR="00000000" w:rsidRDefault="005075EE">
      <w:pPr>
        <w:ind w:firstLine="400"/>
        <w:jc w:val="both"/>
      </w:pPr>
      <w:r>
        <w:t>2-тармақтағы "бағыныстылығы мен меншiк түрiне қарамастан ведомстволар, кәсiпорындар, мекемелер мен ұйымдар, оқу орындары" деген сөздер "меншiк нысанына қарамастан білім беру ұйымдары м</w:t>
      </w:r>
      <w:r>
        <w:t xml:space="preserve">ен өзге де ұйымдар" деген сөздермен ауыстырылсын; </w:t>
      </w:r>
    </w:p>
    <w:p w:rsidR="00000000" w:rsidRDefault="005075EE">
      <w:pPr>
        <w:ind w:firstLine="400"/>
        <w:jc w:val="both"/>
      </w:pPr>
      <w:r>
        <w:t>4-тармақтағы "Мемлекеттік шекара күзетi жөніндегі мемлекеттік комитетiнiң," деген сөздер алып тасталсын, "Төтенше жағдайлар жөніндегі мемлекеттік комитетiнiң" деген сөздер "Қазақстан Республикасының Төтенш</w:t>
      </w:r>
      <w:r>
        <w:t xml:space="preserve">е жағдайлар жөніндегі агенттiгiнiң" деген сөздермен, "басқа да әскери құралымдарының" деген сөздер "басқа да әскерлерi мен әскери құралымдарының" деген сөздермен ауыстырылсын. </w:t>
      </w:r>
    </w:p>
    <w:p w:rsidR="00000000" w:rsidRDefault="005075EE">
      <w:pPr>
        <w:ind w:firstLine="400"/>
        <w:jc w:val="both"/>
      </w:pPr>
      <w:r>
        <w:t xml:space="preserve">2. "Қазақстан Республикасының қорғанысы және Қарулы Күштерi туралы" 1993 жылғы </w:t>
      </w:r>
      <w:r>
        <w:t xml:space="preserve">9 сәуірдегі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1993 ж., № 8, 202-құжат; 1995 ж., № 8, 56-құжат; № 20, 120-құжат; № 22, 136-құжат; Қазақстан Ре</w:t>
      </w:r>
      <w:r>
        <w:t xml:space="preserve">спубликасы Парламентiнiң Жаршысы, 1999 ж., № 8, 233-құжат): </w:t>
      </w:r>
    </w:p>
    <w:p w:rsidR="00000000" w:rsidRDefault="005075EE">
      <w:pPr>
        <w:ind w:firstLine="400"/>
        <w:jc w:val="both"/>
      </w:pPr>
      <w:r>
        <w:t xml:space="preserve">1) 4-бап мынадай редакцияда жазылсын: </w:t>
      </w:r>
    </w:p>
    <w:p w:rsidR="00000000" w:rsidRDefault="005075EE">
      <w:pPr>
        <w:ind w:firstLine="400"/>
        <w:jc w:val="both"/>
      </w:pPr>
      <w:r>
        <w:t xml:space="preserve">"4-бап. Қазақстан Республикасы Қарулы Күштерiнiң мақсаты мен құрамы Қазақстан Республикасы Қарулы Күштерiнiң мақсаты: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мемлекеттік</w:t>
      </w:r>
      <w:r>
        <w:t xml:space="preserve"> шекарасына қол сұғылмауын, оның аумақтық тұтастығы мен егемендiгiн қорғау; </w:t>
      </w:r>
    </w:p>
    <w:p w:rsidR="00000000" w:rsidRDefault="005075EE">
      <w:pPr>
        <w:ind w:firstLine="400"/>
        <w:jc w:val="both"/>
      </w:pPr>
      <w:r>
        <w:t xml:space="preserve">агрессордың шабуылын тойтару және оны жеңiлiске ұшырату; </w:t>
      </w:r>
    </w:p>
    <w:p w:rsidR="00000000" w:rsidRDefault="005075EE">
      <w:pPr>
        <w:ind w:firstLine="400"/>
        <w:jc w:val="both"/>
      </w:pPr>
      <w:r>
        <w:t xml:space="preserve">мемлекеттік және әскери объектiлердi күзету мен қорғау;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 бекiткен халықаралық шарттарға сәйкес шет мемлекеттердiң қарулы күштерiмен бiрлескен қорғаныс жөніндегі мiндеттердi орындау.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Қарулы Күштерiн басқа жағдайларда қолдану Қазақстан Республикасының заң актілерін</w:t>
      </w:r>
      <w:r>
        <w:t xml:space="preserve">е сәйкес жүзеге асырылады.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Қарулы Күштерi мыналарды қамтиды: Қарулы Күштердiң әскери басқару органдары (орталық және жергiлiктi әскери басқару органдары); Қарулы Күштердiң түрлерi - Құрылықтағы әскерлер, Әуе қорғанысы күштерi. Құ</w:t>
      </w:r>
      <w:r>
        <w:t>рлықтағы әскерлер құрамына: әскери округтер (Шығыс, Батыс, Орталық, Оңтүстiк) әскер тектерi (ракета әскерлерi және артиллерия, әуе қорғанысы әскерлерi) Ұтқыр күштер; Арнаулы әскерлер; Қарулы Күштердiң тылы; әскери-оқу орындары, әскери-ғылыми мекемелер кiре</w:t>
      </w:r>
      <w:r>
        <w:t xml:space="preserve">дi. </w:t>
      </w:r>
    </w:p>
    <w:p w:rsidR="00000000" w:rsidRDefault="005075EE">
      <w:pPr>
        <w:ind w:firstLine="400"/>
        <w:jc w:val="both"/>
      </w:pPr>
      <w:r>
        <w:t>Бұдан басқа соғыс уақытында Қарулы Күштер құрамына: Iшкi iстер министрлігінiң iшкi әскерлерi; Шекара қызметi және Ұлттық қауiпсiздiк комитетiнiң әскерлерi; Республикалық ұлан; Қазақстан Республикасының Төтенше жағдайлар жөніндегі агенттiгi азаматтық қ</w:t>
      </w:r>
      <w:r>
        <w:t xml:space="preserve">орғанысының басқару органдары мен бөлiмдерi (бұдан әрi - басқа да әскерлер мен әскери құралымдар) кiредi.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жекелеген әскери құралымдары бiрiккен (коалициялық) қарулы күштердiң (әскерлер тобының) құрамына уақытша енуi немесе Қазақс</w:t>
      </w:r>
      <w:r>
        <w:t xml:space="preserve">тан Республикасы бекiткен халықаралық шарттарға сәйкес бiрiккен командованиеде болуы мүмкін."; </w:t>
      </w:r>
    </w:p>
    <w:p w:rsidR="00000000" w:rsidRDefault="005075EE">
      <w:pPr>
        <w:ind w:firstLine="400"/>
        <w:jc w:val="both"/>
      </w:pPr>
      <w:r>
        <w:t xml:space="preserve">2) 6-баптың екiншi бөлiгіндегі "Мемлекеттік шекара күзетi күштерiнiң қолбасшысы - Қазақстан Республикасының Шекара күзетi жөніндегі комитетi төрағасының" деген </w:t>
      </w:r>
      <w:r>
        <w:t xml:space="preserve">сөздер алып тасталсын; </w:t>
      </w:r>
    </w:p>
    <w:p w:rsidR="00000000" w:rsidRDefault="005075EE">
      <w:pPr>
        <w:ind w:firstLine="400"/>
        <w:jc w:val="both"/>
      </w:pPr>
      <w:r>
        <w:t xml:space="preserve">3) 7-бапта: </w:t>
      </w:r>
    </w:p>
    <w:p w:rsidR="00000000" w:rsidRDefault="005075EE">
      <w:pPr>
        <w:ind w:firstLine="400"/>
        <w:jc w:val="both"/>
      </w:pPr>
      <w:r>
        <w:t xml:space="preserve">бiрiншi бөлiктегi "шаруашылық" деген сөздiң алдынан "әкiмшiлiк, ғылыми-зерттеу," деген сөздермен толықтырылсын; </w:t>
      </w:r>
    </w:p>
    <w:p w:rsidR="00000000" w:rsidRDefault="005075EE">
      <w:pPr>
        <w:ind w:firstLine="400"/>
        <w:jc w:val="both"/>
      </w:pPr>
      <w:r>
        <w:t xml:space="preserve">екiншi бөлiктегi "еңбек" деген сөзден кейiн "және мемлекеттік қызмет" деген сөздермен толықтырылсын; </w:t>
      </w:r>
    </w:p>
    <w:p w:rsidR="00000000" w:rsidRDefault="005075EE">
      <w:pPr>
        <w:ind w:firstLine="400"/>
        <w:jc w:val="both"/>
      </w:pPr>
      <w:r>
        <w:t>4) 8</w:t>
      </w:r>
      <w:r>
        <w:t xml:space="preserve">-бапта "iзгiлiк," деген сөзден кейiн "қазақстандық" деген сөзбен толықтырылсын; </w:t>
      </w:r>
    </w:p>
    <w:p w:rsidR="00000000" w:rsidRDefault="005075EE">
      <w:pPr>
        <w:ind w:firstLine="400"/>
        <w:jc w:val="both"/>
      </w:pPr>
      <w:r>
        <w:t xml:space="preserve">5) 10-бапта: </w:t>
      </w:r>
    </w:p>
    <w:p w:rsidR="00000000" w:rsidRDefault="005075EE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5075EE">
      <w:pPr>
        <w:ind w:firstLine="400"/>
        <w:jc w:val="both"/>
      </w:pPr>
      <w:r>
        <w:t>"10-бап. Қазақстан Республикасының Қарулы Күштерiнде, басқа да әскерлерiнде және әскери құралымдарында заңдылықтың сақталу</w:t>
      </w:r>
      <w:r>
        <w:t xml:space="preserve">ын қадағалау әскери қызметшiлердiң құқықтық қорғалуын, әскерлерде құқық тәртібін қамтамасыз ету"; </w:t>
      </w:r>
    </w:p>
    <w:p w:rsidR="00000000" w:rsidRDefault="005075EE">
      <w:pPr>
        <w:ind w:firstLine="400"/>
        <w:jc w:val="both"/>
      </w:pPr>
      <w:r>
        <w:t xml:space="preserve">мынадай мазмұндағы үшiншi бөлiкпен толықтырылсын: </w:t>
      </w:r>
    </w:p>
    <w:p w:rsidR="00000000" w:rsidRDefault="005075EE">
      <w:pPr>
        <w:ind w:firstLine="400"/>
        <w:jc w:val="both"/>
      </w:pPr>
      <w:r>
        <w:t>"Қазақстан Республикасының Қарулы Күштерiнде, басқа да әскерлерiнде және әскери құралымдарында құқық тәрті</w:t>
      </w:r>
      <w:r>
        <w:t>бін қамтамасыз етудi ұйымдық жағынан Қазақстан Республикасы Қорғаныс министрлігінiң, Iшкi iстер министрлігінiң, Ұлттық қауiпсiздiк комитетi Шекара қызметiнiң құрамына кiретiн әскери полиция жүзеге асырады. Әскери полицияның мiндеттерi мен құқықтары Қазақст</w:t>
      </w:r>
      <w:r>
        <w:t xml:space="preserve">ан Республикасының заңдарымен реттеледi."; </w:t>
      </w:r>
    </w:p>
    <w:p w:rsidR="00000000" w:rsidRDefault="005075EE">
      <w:pPr>
        <w:ind w:firstLine="400"/>
        <w:jc w:val="both"/>
      </w:pPr>
      <w:r>
        <w:t xml:space="preserve">6) 11-бапта: </w:t>
      </w:r>
    </w:p>
    <w:p w:rsidR="00000000" w:rsidRDefault="005075EE">
      <w:pPr>
        <w:ind w:firstLine="400"/>
        <w:jc w:val="both"/>
      </w:pPr>
      <w:r>
        <w:t xml:space="preserve">екiншi бөлiк мынадай редакцияда жазылсын: </w:t>
      </w:r>
    </w:p>
    <w:p w:rsidR="00000000" w:rsidRDefault="005075EE">
      <w:pPr>
        <w:ind w:firstLine="400"/>
        <w:jc w:val="both"/>
      </w:pPr>
      <w:r>
        <w:t xml:space="preserve">"Қазақстан Республикасының Қарулы Күштерiне әскери-саяси басшылық жасау Қазақстан Республикасының Қорғаныс Министріне жүктеледі. </w:t>
      </w:r>
    </w:p>
    <w:p w:rsidR="00000000" w:rsidRDefault="005075EE">
      <w:pPr>
        <w:ind w:firstLine="400"/>
        <w:jc w:val="both"/>
      </w:pPr>
      <w:r>
        <w:t>Басқа да әскерлер мен әск</w:t>
      </w:r>
      <w:r>
        <w:t xml:space="preserve">ери құралымдардың қызметтiк-жауынгерлiк қызметiне жедел басшылық жасау: </w:t>
      </w:r>
    </w:p>
    <w:p w:rsidR="00000000" w:rsidRDefault="005075EE">
      <w:pPr>
        <w:ind w:firstLine="400"/>
        <w:jc w:val="both"/>
      </w:pPr>
      <w:r>
        <w:t xml:space="preserve">iшкi әскерлерге - Қазақстан Республикасының Iшкi iстер министрiне; </w:t>
      </w:r>
    </w:p>
    <w:p w:rsidR="00000000" w:rsidRDefault="005075EE">
      <w:pPr>
        <w:ind w:firstLine="400"/>
        <w:jc w:val="both"/>
      </w:pPr>
      <w:r>
        <w:t>Ұлттық</w:t>
      </w:r>
      <w:r>
        <w:t xml:space="preserve"> қауiпсiздiк комитетiнiң Шекара қызметi мен әскерлерiне Қазақстан Республикасы Ұлттық қауiпсiздiк комитетiнiң</w:t>
      </w:r>
      <w:r>
        <w:t xml:space="preserve"> төрағасына; </w:t>
      </w:r>
    </w:p>
    <w:p w:rsidR="00000000" w:rsidRDefault="005075EE">
      <w:pPr>
        <w:ind w:firstLine="400"/>
        <w:jc w:val="both"/>
      </w:pPr>
      <w:r>
        <w:t xml:space="preserve">азаматтық қорғаныстың басқару органдары мен бөлiмдерiне Қазақстан Республикасы Төтенше жағдайлар жөніндегі агенттiгiнiң төрағасына; </w:t>
      </w:r>
    </w:p>
    <w:p w:rsidR="00000000" w:rsidRDefault="005075EE">
      <w:pPr>
        <w:ind w:firstLine="400"/>
        <w:jc w:val="both"/>
      </w:pPr>
      <w:r>
        <w:t xml:space="preserve">Республикалық ұланға - Республикалық ұлан қолбасшысына жүктеледi."; </w:t>
      </w:r>
    </w:p>
    <w:p w:rsidR="00000000" w:rsidRDefault="005075EE">
      <w:pPr>
        <w:ind w:firstLine="400"/>
        <w:jc w:val="both"/>
      </w:pPr>
      <w:r>
        <w:t>мынадай мазмұндағы үшiншi бөлiкпен толық</w:t>
      </w:r>
      <w:r>
        <w:t xml:space="preserve">тырылсын: </w:t>
      </w:r>
    </w:p>
    <w:p w:rsidR="00000000" w:rsidRDefault="005075EE">
      <w:pPr>
        <w:ind w:firstLine="400"/>
        <w:jc w:val="both"/>
      </w:pPr>
      <w:r>
        <w:t xml:space="preserve">"Қарулы Күштердiң түрлерiне, әскер тектерiне, әскери округтерге, бiрлестiктерге (құрамалар мен бөлiмдерге) тiкелей басшылық жасауды және басқаруды тиiстi қолбасшылар (командирлер және бастықтар) жүзеге асырады."; </w:t>
      </w:r>
    </w:p>
    <w:p w:rsidR="00000000" w:rsidRDefault="005075EE">
      <w:pPr>
        <w:ind w:firstLine="400"/>
        <w:jc w:val="both"/>
      </w:pPr>
      <w:r>
        <w:t xml:space="preserve">7) 15-бапта: </w:t>
      </w:r>
    </w:p>
    <w:p w:rsidR="00000000" w:rsidRDefault="005075EE">
      <w:pPr>
        <w:ind w:firstLine="400"/>
        <w:jc w:val="both"/>
      </w:pPr>
      <w:r>
        <w:t>үш</w:t>
      </w:r>
      <w:r>
        <w:t xml:space="preserve">iншi абзацтағы </w:t>
      </w:r>
      <w:r>
        <w:t xml:space="preserve">"арналған" деген сөзден кейiн "жабдықтау нормаларын бекiтедi және" деген сөздермен толықтырылсын; </w:t>
      </w:r>
    </w:p>
    <w:p w:rsidR="00000000" w:rsidRDefault="005075EE">
      <w:pPr>
        <w:ind w:firstLine="400"/>
        <w:jc w:val="both"/>
      </w:pPr>
      <w:r>
        <w:t xml:space="preserve">сегiзiншi абзац мынадай редакцияда жазылсын: </w:t>
      </w:r>
    </w:p>
    <w:p w:rsidR="00000000" w:rsidRDefault="005075EE">
      <w:pPr>
        <w:ind w:firstLine="400"/>
        <w:jc w:val="both"/>
      </w:pPr>
      <w:r>
        <w:t>"</w:t>
      </w:r>
      <w:r>
        <w:t>Әскери</w:t>
      </w:r>
      <w:r>
        <w:t xml:space="preserve"> мiндеттiлер мен шақырылушылардың әскери есебiн жүргiзу тәртібі туралы ереженi, Қазақстан Республикасы Қарулы Күштеріндегі әскери қызметтен және запастағы қызметтен өту ережесін бекiтедi;"; </w:t>
      </w:r>
    </w:p>
    <w:p w:rsidR="00000000" w:rsidRDefault="005075EE">
      <w:pPr>
        <w:ind w:firstLine="400"/>
        <w:jc w:val="both"/>
      </w:pPr>
      <w:r>
        <w:t>тоғызыншы абзацтағы "халық шаруашылығы" деген сөздер "меншi</w:t>
      </w:r>
      <w:r>
        <w:t xml:space="preserve">к нысанына қарамастан ұйымдар" деген сөздермен ауыстырылсын; </w:t>
      </w:r>
    </w:p>
    <w:p w:rsidR="00000000" w:rsidRDefault="005075EE">
      <w:pPr>
        <w:ind w:firstLine="400"/>
        <w:jc w:val="both"/>
      </w:pPr>
      <w:r>
        <w:t xml:space="preserve">он үшiншi абзацтағы "ведомстволарға" деген сөз "агенттiктерге" деген сөзбен ауыстырылсын; </w:t>
      </w:r>
    </w:p>
    <w:p w:rsidR="00000000" w:rsidRDefault="005075EE">
      <w:pPr>
        <w:ind w:firstLine="400"/>
        <w:jc w:val="both"/>
      </w:pPr>
      <w:r>
        <w:t>он төртiншi абзацтағы "ведомостволардың, бiрлестiктер мен кәсiпорындардың" деген сөздер "меншiк нысанын</w:t>
      </w:r>
      <w:r>
        <w:t xml:space="preserve">а қарамастан агенттiктердiң, ұйымдардың" деген сөздермен ауыстырылсын; </w:t>
      </w:r>
    </w:p>
    <w:p w:rsidR="00000000" w:rsidRDefault="005075EE">
      <w:pPr>
        <w:ind w:firstLine="400"/>
        <w:jc w:val="both"/>
      </w:pPr>
      <w:r>
        <w:t xml:space="preserve">8) 16-бап мынадай редакцияда жазылсын: </w:t>
      </w:r>
    </w:p>
    <w:p w:rsidR="00000000" w:rsidRDefault="005075EE">
      <w:pPr>
        <w:ind w:firstLine="400"/>
        <w:jc w:val="both"/>
      </w:pPr>
      <w:r>
        <w:t xml:space="preserve">"16-бап. Қазақстан Республикасы Қорғаныс министрлігінiң өкiлеттіліктерi және Қарулы Күштерi Бас штабының мiндеттерi: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</w:t>
      </w:r>
      <w:r>
        <w:t>Қорғаныс</w:t>
      </w:r>
      <w:r>
        <w:t xml:space="preserve"> министрлігі мемлекетте бiрыңғай әскери-техникалық саясатты жүргiзетiн және Қазақстан Республикасында Қарулы Күштер мен қорғаныс құрылысына басшылықты жүзеге асыратын орталық атқарушы әскери басқару органы болып табылады. </w:t>
      </w:r>
    </w:p>
    <w:p w:rsidR="00000000" w:rsidRDefault="005075EE">
      <w:pPr>
        <w:ind w:firstLine="400"/>
        <w:jc w:val="both"/>
      </w:pPr>
      <w:r>
        <w:t>Қорғаныс</w:t>
      </w:r>
      <w:r>
        <w:t xml:space="preserve"> министрлігінде с</w:t>
      </w:r>
      <w:r>
        <w:t xml:space="preserve">аны мен жеке құрамын Қорғаныс министрi бекiтетiн алқа құрылады. </w:t>
      </w:r>
    </w:p>
    <w:p w:rsidR="00000000" w:rsidRDefault="005075EE">
      <w:pPr>
        <w:ind w:firstLine="400"/>
        <w:jc w:val="both"/>
      </w:pPr>
      <w:r>
        <w:t>Қорғаныс</w:t>
      </w:r>
      <w:r>
        <w:t xml:space="preserve"> Министрi бейбiт кезде Қарулы Күштерге басшылықты Бас штаб арқылы жүзеге асырады. </w:t>
      </w:r>
    </w:p>
    <w:p w:rsidR="00000000" w:rsidRDefault="005075EE">
      <w:pPr>
        <w:ind w:firstLine="400"/>
        <w:jc w:val="both"/>
      </w:pPr>
      <w:r>
        <w:t>Қорғаныс</w:t>
      </w:r>
      <w:r>
        <w:t xml:space="preserve"> министрлігі: </w:t>
      </w:r>
    </w:p>
    <w:p w:rsidR="00000000" w:rsidRDefault="005075EE">
      <w:pPr>
        <w:ind w:firstLine="400"/>
        <w:jc w:val="both"/>
      </w:pPr>
      <w:r>
        <w:t xml:space="preserve">мемлекеттiң әскери саясаты мәселелерi жөнiнде ұсыныстар әзiрлейдi;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Әскери доктринасын, Қарулы Күштерiнiң Құрылысы мен дамуы тұжырымдамаларын әзiрлеу жөніндегі жұмысты жүргiзедi;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Президентi мен Үкіметі бекiткен Қарулы Күштердiң, Министрлiк аппаратының және министрлiкке бағыныстағ</w:t>
      </w:r>
      <w:r>
        <w:t xml:space="preserve">ы мемлекеттік мекемелердiң штат санының лимитi шегiнде Қарулы Күштер түрлерiнiң, әскер тектерiнiң құрылымын, штат санын, сондай-ақ Қорғаныс министрлігіне бағыныстағы мемлекеттік мекемелердiң штат санын белгiлейдi; </w:t>
      </w:r>
    </w:p>
    <w:p w:rsidR="00000000" w:rsidRDefault="005075EE">
      <w:pPr>
        <w:ind w:firstLine="400"/>
        <w:jc w:val="both"/>
      </w:pPr>
      <w:r>
        <w:t>Әскери</w:t>
      </w:r>
      <w:r>
        <w:t xml:space="preserve"> мiндеттiлер мен шақырылушылардың ә</w:t>
      </w:r>
      <w:r>
        <w:t xml:space="preserve">скери есебiн жүргiзу тәртібі туралы ереженi, Қазақстан Республикасының Қарулы Күштерiнде әскери қызметтен және запастағы қызметтен өту ережесін әзiрлейдi;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әуе кеңiстiгiн күзету мен қорғауды ұйымдастырады және қамтамасыз етедi; </w:t>
      </w:r>
    </w:p>
    <w:p w:rsidR="00000000" w:rsidRDefault="005075EE">
      <w:pPr>
        <w:ind w:firstLine="400"/>
        <w:jc w:val="both"/>
      </w:pPr>
      <w:r>
        <w:t>е</w:t>
      </w:r>
      <w:r>
        <w:t xml:space="preserve">лдiң қауiпсiздiгi мен қорғанысын қамтамасыз ету мақсатында барлау қызметiн жүзеге асырады; </w:t>
      </w:r>
    </w:p>
    <w:p w:rsidR="00000000" w:rsidRDefault="005075EE">
      <w:pPr>
        <w:ind w:firstLine="400"/>
        <w:jc w:val="both"/>
      </w:pPr>
      <w:r>
        <w:t>Қарулы</w:t>
      </w:r>
      <w:r>
        <w:t xml:space="preserve"> Күштер түрлерiнiң, әскер тектерi мен арнаулы әскерлердiң жедел мақсаттары мен мiндеттерiн, оларды Қазақстан Республикасының басқа да әскерлерiмен және әскери</w:t>
      </w:r>
      <w:r>
        <w:t xml:space="preserve"> құралымдарымен, сондай-ақ Қазақстан Республикасы бекiткен халықаралық шарттарға сәйкес шет мемлекеттердiң қарулы күштерiмен өзара iс-қимыл жасай отырып, қолдануды айқындайды; </w:t>
      </w:r>
    </w:p>
    <w:p w:rsidR="00000000" w:rsidRDefault="005075EE">
      <w:pPr>
        <w:ind w:firstLine="400"/>
        <w:jc w:val="both"/>
      </w:pPr>
      <w:r>
        <w:t>Қарулы</w:t>
      </w:r>
      <w:r>
        <w:t xml:space="preserve"> Күштердi жауынгерлiк және жұмылдырушылық дайындықта ұстау жөніндегі iс-ш</w:t>
      </w:r>
      <w:r>
        <w:t xml:space="preserve">араларды ұйымдастырып, жүргiзедi; </w:t>
      </w:r>
    </w:p>
    <w:p w:rsidR="00000000" w:rsidRDefault="005075EE">
      <w:pPr>
        <w:ind w:firstLine="400"/>
        <w:jc w:val="both"/>
      </w:pPr>
      <w:r>
        <w:t>ғылыми</w:t>
      </w:r>
      <w:r>
        <w:t xml:space="preserve">-зерттеу, тәжiрибе-конструкторлық және басқа жұмыстарға басшылықты жүзеге асырады, олардың сапасын бақылауды ұйымдастырады; </w:t>
      </w:r>
    </w:p>
    <w:p w:rsidR="00000000" w:rsidRDefault="005075EE">
      <w:pPr>
        <w:ind w:firstLine="400"/>
        <w:jc w:val="both"/>
      </w:pPr>
      <w:r>
        <w:t>әскерлерд</w:t>
      </w:r>
      <w:r>
        <w:t>i инспекциялауды және Қарулы Күштерде қаржы қаражатының жұмсалуын бақылауды жүзег</w:t>
      </w:r>
      <w:r>
        <w:t xml:space="preserve">е асырады; </w:t>
      </w:r>
    </w:p>
    <w:p w:rsidR="00000000" w:rsidRDefault="005075EE">
      <w:pPr>
        <w:ind w:firstLine="400"/>
        <w:jc w:val="both"/>
      </w:pPr>
      <w:r>
        <w:t xml:space="preserve">елдiң әскери қауiпсiздiгi мен қорғанысын қамтамасыз ету мәселелерi бойынша мемлекеттік басқару органдарымен өзара iс-қимылды ұйымдастырады; </w:t>
      </w:r>
    </w:p>
    <w:p w:rsidR="00000000" w:rsidRDefault="005075EE">
      <w:pPr>
        <w:ind w:firstLine="400"/>
        <w:jc w:val="both"/>
      </w:pPr>
      <w:r>
        <w:t>әскери</w:t>
      </w:r>
      <w:r>
        <w:t>-оқу орындарының, азаматтық оқу орындары әскери кафедраларының қызметi мен оқу-тәрбие жұмысының с</w:t>
      </w:r>
      <w:r>
        <w:t xml:space="preserve">апасын бақылауды жүзеге асырады; </w:t>
      </w:r>
    </w:p>
    <w:p w:rsidR="00000000" w:rsidRDefault="005075EE">
      <w:pPr>
        <w:ind w:firstLine="400"/>
        <w:jc w:val="both"/>
      </w:pPr>
      <w:r>
        <w:t xml:space="preserve">басқа мемлекеттік уәкiлеттi органдармен бiрлесiп азаматтық және аумақтық қорғаныс жоспарларын әзiрлеуге қатысады; </w:t>
      </w:r>
    </w:p>
    <w:p w:rsidR="00000000" w:rsidRDefault="005075EE">
      <w:pPr>
        <w:ind w:firstLine="400"/>
        <w:jc w:val="both"/>
      </w:pPr>
      <w:r>
        <w:t xml:space="preserve">азаматтарды заңдарға сәйкес әскери қызметке (жиындарға) шақыруды және белгiленген қызмет мерзiмiн өткерген </w:t>
      </w:r>
      <w:r>
        <w:t>әскери</w:t>
      </w:r>
      <w:r>
        <w:t xml:space="preserve"> қызметшiлердi запасқа шығаруды, сондай-ақ азаматтарды соғыс уақытында жұмылдыру бойынша шақыруды және жұмылдырудан кейiн босатуды жүзеге асырады; </w:t>
      </w:r>
    </w:p>
    <w:p w:rsidR="00000000" w:rsidRDefault="005075EE">
      <w:pPr>
        <w:ind w:firstLine="400"/>
        <w:jc w:val="both"/>
      </w:pPr>
      <w:r>
        <w:t xml:space="preserve">шақырылуға дейiнгi және шақырылатын жастарды әскери қызметке даярлауға қатысады; </w:t>
      </w:r>
    </w:p>
    <w:p w:rsidR="00000000" w:rsidRDefault="005075EE">
      <w:pPr>
        <w:ind w:firstLine="400"/>
        <w:jc w:val="both"/>
      </w:pPr>
      <w:r>
        <w:t>Қарулы</w:t>
      </w:r>
      <w:r>
        <w:t xml:space="preserve"> Күштердегi тә</w:t>
      </w:r>
      <w:r>
        <w:t xml:space="preserve">рбие және әлеуметтiк-құқықтық жұмыстарға басшылықты жүзеге асырады; </w:t>
      </w:r>
    </w:p>
    <w:p w:rsidR="00000000" w:rsidRDefault="005075EE">
      <w:pPr>
        <w:ind w:firstLine="400"/>
        <w:jc w:val="both"/>
      </w:pPr>
      <w:r>
        <w:t xml:space="preserve">республикалық бюджет жобасында қорғанысқа арналған шығыстар бойынша ұсыныстар әзiрлейдi және бөлiнген қаржы қаражатының жұмсалу тәртібін белгiлейдi; </w:t>
      </w:r>
    </w:p>
    <w:p w:rsidR="00000000" w:rsidRDefault="005075EE">
      <w:pPr>
        <w:ind w:firstLine="400"/>
        <w:jc w:val="both"/>
      </w:pPr>
      <w:r>
        <w:t>Қарулы</w:t>
      </w:r>
      <w:r>
        <w:t xml:space="preserve"> Күштер үшiн қару-жарақ, әскери</w:t>
      </w:r>
      <w:r>
        <w:t xml:space="preserve"> техника мен жарақтар өндiрудi, күрделі жөндеудi және сатып алуды, сондай-ақ әскери объектiлердi салу мен жөндеудi ұйымдастырады; </w:t>
      </w:r>
    </w:p>
    <w:p w:rsidR="00000000" w:rsidRDefault="005075EE">
      <w:pPr>
        <w:ind w:firstLine="400"/>
        <w:jc w:val="both"/>
      </w:pPr>
      <w:r>
        <w:t>Қарулы</w:t>
      </w:r>
      <w:r>
        <w:t xml:space="preserve"> Күштер үшiн азық-түлiкке, заттай және басқа да мүлiкке көбiнесе отандық тауар өндiрушiлерге тапсырыстар беру мен олардың өндiрiсiн қаржыландыруды және оларды сатып алуды жүзеге асырады; </w:t>
      </w:r>
    </w:p>
    <w:p w:rsidR="00000000" w:rsidRDefault="005075EE">
      <w:pPr>
        <w:ind w:firstLine="400"/>
        <w:jc w:val="both"/>
      </w:pPr>
      <w:r>
        <w:t>қорғаныс</w:t>
      </w:r>
      <w:r>
        <w:t xml:space="preserve"> өнеркәсiбiн дамыту мен конверсиялаудың, қорғаныс және</w:t>
      </w:r>
      <w:r>
        <w:t xml:space="preserve"> екiұдай мақсаттағы өнiмдi жоюдың мемлекеттік бағдарламаларын әзiрлеу мен орындауға қатысады; </w:t>
      </w:r>
    </w:p>
    <w:p w:rsidR="00000000" w:rsidRDefault="005075EE">
      <w:pPr>
        <w:ind w:firstLine="400"/>
        <w:jc w:val="both"/>
      </w:pPr>
      <w:r>
        <w:t xml:space="preserve">шет мемлекеттердiң әскери ведомстволарымен халықаралық әскери ынтымақтастықты жүзеге асырады; </w:t>
      </w:r>
    </w:p>
    <w:p w:rsidR="00000000" w:rsidRDefault="005075EE">
      <w:pPr>
        <w:ind w:firstLine="400"/>
        <w:jc w:val="both"/>
      </w:pPr>
      <w:r>
        <w:t>Қарулы</w:t>
      </w:r>
      <w:r>
        <w:t xml:space="preserve"> Күштерде заңдылық пен құқық тәртібінің сақталуы жөніндегі i</w:t>
      </w:r>
      <w:r>
        <w:t xml:space="preserve">с-шараларды әзiрлейдi және әскери қызметшiлерге, олардың отбасы мүшелерi мен азаматтық қызметкерлерге әлеуметтiк және құқықтық кепiлдiктердi қамтамасыз етедi;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заңдарында көзделген реттерде қорғаныс мәселелерi жөнiнде нормативтiк </w:t>
      </w:r>
      <w:r>
        <w:t>құқықтық</w:t>
      </w:r>
      <w:r>
        <w:t xml:space="preserve"> актілер шығарады және олардың орындалуын бақылайды;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заңдарына сәйкес қорғаныс және қауiпсiздiк мәселелерi бойынша өзге де қажеттi өкiлеттiктердi жүзеге асырады.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 Қарулы Күштерiнiң Бас штабы бейбiт </w:t>
      </w:r>
      <w:r>
        <w:t xml:space="preserve">уақытта және соғыс кезiнде мемлекеттiң Қарулы Күштерiн басқарушы басты орган болып табылады. </w:t>
      </w:r>
    </w:p>
    <w:p w:rsidR="00000000" w:rsidRDefault="005075EE">
      <w:pPr>
        <w:ind w:firstLine="400"/>
        <w:jc w:val="both"/>
      </w:pPr>
      <w:r>
        <w:t xml:space="preserve">Бас штаб бейбiт уақытта: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 Қарулы Күштерiнiң, басқа да әскерлерi мен әскери құралымдары құрылысының, дамуының жоспарларын әзiрлеудi үйлестiр</w:t>
      </w:r>
      <w:r>
        <w:t xml:space="preserve">едi; </w:t>
      </w:r>
    </w:p>
    <w:p w:rsidR="00000000" w:rsidRDefault="005075EE">
      <w:pPr>
        <w:ind w:firstLine="400"/>
        <w:jc w:val="both"/>
      </w:pPr>
      <w:r>
        <w:t>әскерлерд</w:t>
      </w:r>
      <w:r>
        <w:t xml:space="preserve">iң жедел, жауынгерлiк және жұмылдырушылық даярлығына басшылықты жүзеге асырады; </w:t>
      </w:r>
    </w:p>
    <w:p w:rsidR="00000000" w:rsidRDefault="005075EE">
      <w:pPr>
        <w:ind w:firstLine="400"/>
        <w:jc w:val="both"/>
      </w:pPr>
      <w:r>
        <w:t>Қарулы</w:t>
      </w:r>
      <w:r>
        <w:t xml:space="preserve"> Күштердiң, басқа да әскерлер мен әскери құралымдардың жедел-стратегиялық жоспарлануын және өзара iс-қимылын ұйымдастырып, жүзеге асырады, сондай-ақ қорға</w:t>
      </w:r>
      <w:r>
        <w:t xml:space="preserve">ныс мүддесiн көздеп ел аумағын жедел жабдықтау жоспарын әзiрлейдi; 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 Қарулы Күштерiнiң, басқа да әскерлерi және әскери құралымдарының Қазақстан Республикасы бекiткен халықаралық шарттарға сәйкес шет мемлекеттердiң қарулы күштерiмен ор</w:t>
      </w:r>
      <w:r>
        <w:t xml:space="preserve">алымды қолданылуы мен өзара iс-қимылының жоспарын әзiрлеуге қатысады. </w:t>
      </w:r>
    </w:p>
    <w:p w:rsidR="00000000" w:rsidRDefault="005075EE">
      <w:pPr>
        <w:ind w:firstLine="400"/>
        <w:jc w:val="both"/>
      </w:pPr>
      <w:r>
        <w:t xml:space="preserve">Соғыс кезiнде Бас штаб Қазақстан Республикасы Қарулы Күштерiнiң Жоғарғы Бас Қолбасшысы Ставкасының негiзгi жұмыс органы болып табылады. </w:t>
      </w:r>
    </w:p>
    <w:p w:rsidR="00000000" w:rsidRDefault="005075EE">
      <w:pPr>
        <w:ind w:firstLine="400"/>
        <w:jc w:val="both"/>
      </w:pPr>
      <w:r>
        <w:t>Бас штабтың бастығы Қорғаныс министрінің бiрiншi</w:t>
      </w:r>
      <w:r>
        <w:t xml:space="preserve"> орынбасары болып табылады."; </w:t>
      </w:r>
    </w:p>
    <w:p w:rsidR="00000000" w:rsidRDefault="005075EE">
      <w:pPr>
        <w:ind w:firstLine="400"/>
        <w:jc w:val="both"/>
      </w:pPr>
      <w:r>
        <w:t xml:space="preserve">9) 17-бапта: </w:t>
      </w:r>
    </w:p>
    <w:p w:rsidR="00000000" w:rsidRDefault="005075EE">
      <w:pPr>
        <w:ind w:firstLine="400"/>
        <w:jc w:val="both"/>
      </w:pPr>
      <w:r>
        <w:t xml:space="preserve">баптың тақырыбындағы "мемлекеттік комитеттердiң" деген сөздер "агенттiктердiң" деген сөздермен ауыстырылсын; </w:t>
      </w:r>
    </w:p>
    <w:p w:rsidR="00000000" w:rsidRDefault="005075EE">
      <w:pPr>
        <w:ind w:firstLine="400"/>
        <w:jc w:val="both"/>
      </w:pPr>
      <w:r>
        <w:t>бiрiншi және алтыншы бөлiктердегi "Экономика" деген сөзден кейiн "және сауда" деген сөздермен толықты</w:t>
      </w:r>
      <w:r>
        <w:t xml:space="preserve">рылсын; </w:t>
      </w:r>
    </w:p>
    <w:p w:rsidR="00000000" w:rsidRDefault="005075EE">
      <w:pPr>
        <w:ind w:firstLine="400"/>
        <w:jc w:val="both"/>
      </w:pPr>
      <w:r>
        <w:t>үш</w:t>
      </w:r>
      <w:r>
        <w:t xml:space="preserve">iншi бөлiктiң, төртiншi бөлiктiң бiрiншi абзацындағы, бесiншi бөлiктiң бiрiншi абзацындағы "ведомостволар" деген сөз "агенттiктер" деген сөзбен ауыстырылсын; </w:t>
      </w:r>
    </w:p>
    <w:p w:rsidR="00000000" w:rsidRDefault="005075EE">
      <w:pPr>
        <w:ind w:firstLine="400"/>
        <w:jc w:val="both"/>
      </w:pPr>
      <w:r>
        <w:t>10) 18-баптың екiншi бөлiгiнiң бiрiншi абзацындағы "органдары" деген сөзден кейiн "өзд</w:t>
      </w:r>
      <w:r>
        <w:t xml:space="preserve">ерiнiң құзыретi шегiнде" деген сөздермен толықтырылсын; </w:t>
      </w:r>
    </w:p>
    <w:p w:rsidR="00000000" w:rsidRDefault="005075EE">
      <w:pPr>
        <w:ind w:firstLine="400"/>
        <w:jc w:val="both"/>
      </w:pPr>
      <w:r>
        <w:t xml:space="preserve">11) 19-бапта: </w:t>
      </w:r>
    </w:p>
    <w:p w:rsidR="00000000" w:rsidRDefault="005075EE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5075EE">
      <w:pPr>
        <w:ind w:firstLine="400"/>
        <w:jc w:val="both"/>
      </w:pPr>
      <w:r>
        <w:t xml:space="preserve">"19-бап. Меншiк нысанына қарамастан ұйымдардың қорғанысты қамтамасыз ету жөніндегі қызметi"; </w:t>
      </w:r>
    </w:p>
    <w:p w:rsidR="00000000" w:rsidRDefault="005075EE">
      <w:pPr>
        <w:ind w:firstLine="400"/>
        <w:jc w:val="both"/>
      </w:pPr>
      <w:r>
        <w:t xml:space="preserve">бiрiншi абзац мынадай редакцияда жазылсын: </w:t>
      </w:r>
    </w:p>
    <w:p w:rsidR="00000000" w:rsidRDefault="005075EE">
      <w:pPr>
        <w:ind w:firstLine="400"/>
        <w:jc w:val="both"/>
      </w:pPr>
      <w:r>
        <w:t>"Меншiк</w:t>
      </w:r>
      <w:r>
        <w:t xml:space="preserve"> нысанына қарамастан ұйымдар Қазақстан Республикасының заңдарына сәйкес:"; </w:t>
      </w:r>
    </w:p>
    <w:p w:rsidR="00000000" w:rsidRDefault="005075EE">
      <w:pPr>
        <w:ind w:firstLine="400"/>
        <w:jc w:val="both"/>
      </w:pPr>
      <w:r>
        <w:t xml:space="preserve">12) 21-баптың бiрiншi бөлiгi мынадай редакцияда жазылсын: </w:t>
      </w:r>
    </w:p>
    <w:p w:rsidR="00000000" w:rsidRDefault="005075EE">
      <w:pPr>
        <w:ind w:firstLine="400"/>
        <w:jc w:val="both"/>
      </w:pPr>
      <w:r>
        <w:t>"Республикаға қарсы агрессия болған не оның қауiпсiздiгiне тiкелей сырттан қатер төнген жағдайда Қазақстан Республикасыны</w:t>
      </w:r>
      <w:r>
        <w:t>ң</w:t>
      </w:r>
      <w:r>
        <w:t xml:space="preserve"> Президентi Республиканың бүкiл аумағында немесе оның жекелеген жерлерiнде соғыс жағдайын енгiзедi, iшiнара немесе жалпы жұмылдыруды жариялайды және бұл туралы Қазақстан Республикасының Парламентiне дереу хабарлайды."; </w:t>
      </w:r>
    </w:p>
    <w:p w:rsidR="00000000" w:rsidRDefault="005075EE">
      <w:pPr>
        <w:ind w:firstLine="400"/>
        <w:jc w:val="both"/>
      </w:pPr>
      <w:r>
        <w:t>13) 23-баптың үшiншi бөлiгіндегі "в</w:t>
      </w:r>
      <w:r>
        <w:t xml:space="preserve">едомостволарда" деген сөз "агенттiктерде" деген сөзбен, "ұйымдар мен кәсiпорындарда" деген сөздер "ұйымдарда" деген сөзбен ауыстырылсын; </w:t>
      </w:r>
    </w:p>
    <w:p w:rsidR="00000000" w:rsidRDefault="005075EE">
      <w:pPr>
        <w:ind w:firstLine="400"/>
        <w:jc w:val="both"/>
      </w:pPr>
      <w:r>
        <w:t xml:space="preserve">14) 25-баптың бiрiншi бөлiгiнде: </w:t>
      </w:r>
    </w:p>
    <w:p w:rsidR="00000000" w:rsidRDefault="005075EE">
      <w:pPr>
        <w:ind w:firstLine="400"/>
        <w:jc w:val="both"/>
      </w:pPr>
      <w:r>
        <w:t xml:space="preserve">"өндiруге" деген сөзден кейiн ", сатуға, жөндеуге" деген сөздермен толықтырылсын; </w:t>
      </w:r>
    </w:p>
    <w:p w:rsidR="00000000" w:rsidRDefault="005075EE">
      <w:pPr>
        <w:ind w:firstLine="400"/>
        <w:jc w:val="both"/>
      </w:pPr>
      <w:r>
        <w:t>"</w:t>
      </w:r>
      <w:r>
        <w:t xml:space="preserve">ведомостволары" деген сөз "агенттiктерi" деген сөзбен ауыстырылсын; </w:t>
      </w:r>
    </w:p>
    <w:p w:rsidR="00000000" w:rsidRDefault="005075EE">
      <w:pPr>
        <w:ind w:firstLine="400"/>
        <w:jc w:val="both"/>
      </w:pPr>
      <w:r>
        <w:t>15) 26-баптың үшiншi бөлiгіндегі "Қазақстан Республикасының Yкіметі белгiлейдi" деген сөздер "Қазақстан Республикасының заң актілерімен белгiленедi" деген сөзбен ауыстырылсын, "ведомствол</w:t>
      </w:r>
      <w:r>
        <w:t xml:space="preserve">ардың" деген сөз "агенттiктердiң" деген сөзбен ауыстырылсын; </w:t>
      </w:r>
    </w:p>
    <w:p w:rsidR="00000000" w:rsidRDefault="005075EE">
      <w:pPr>
        <w:ind w:firstLine="400"/>
        <w:jc w:val="both"/>
      </w:pPr>
      <w:r>
        <w:t xml:space="preserve">16) 27-баптың екiншi бөлiгіндегі "кәсiпорындарына, мекемелерi мен" деген сөздер алып тасталсын; </w:t>
      </w:r>
    </w:p>
    <w:p w:rsidR="00000000" w:rsidRDefault="005075EE">
      <w:pPr>
        <w:ind w:firstLine="400"/>
        <w:jc w:val="both"/>
      </w:pPr>
      <w:r>
        <w:t xml:space="preserve">"толық" деген сөз "жедел басқару" деген сөздермен ауыстырылсын; </w:t>
      </w:r>
    </w:p>
    <w:p w:rsidR="00000000" w:rsidRDefault="005075EE">
      <w:pPr>
        <w:ind w:firstLine="400"/>
        <w:jc w:val="both"/>
      </w:pPr>
      <w:r>
        <w:t>"мүлiк" деген сөзден кейiн "менш</w:t>
      </w:r>
      <w:r>
        <w:t xml:space="preserve">iк иесiнiң келісімiмен" деген сөздермен толықтырылсын; </w:t>
      </w:r>
    </w:p>
    <w:p w:rsidR="00000000" w:rsidRDefault="005075EE">
      <w:pPr>
        <w:ind w:firstLine="400"/>
        <w:jc w:val="both"/>
      </w:pPr>
      <w:r>
        <w:t xml:space="preserve">17) 28-баптың екiншi бөлiгіндегі "кәсiпорындар мен" деген сөздер "өзге де" деген сөздермен ауыстырылсын; </w:t>
      </w:r>
    </w:p>
    <w:p w:rsidR="00000000" w:rsidRDefault="005075EE">
      <w:pPr>
        <w:ind w:firstLine="400"/>
        <w:jc w:val="both"/>
      </w:pPr>
      <w:r>
        <w:t>18) 29-баптың екiншi бөлiгіндегі "заңдарымен" деген сөз "заң актілерімен" деген сөздермен ауыс</w:t>
      </w:r>
      <w:r>
        <w:t xml:space="preserve">тырылсын, "қызметтен" деген сөздiң алдында "әскери" деген сөз Заңның қазақ тiліндегі мәтiнiнде бар; </w:t>
      </w:r>
    </w:p>
    <w:p w:rsidR="00000000" w:rsidRDefault="005075EE">
      <w:pPr>
        <w:ind w:firstLine="400"/>
        <w:jc w:val="both"/>
      </w:pPr>
      <w:r>
        <w:t>19) 30-баптың екiншi бөлiгіндегі "адамдар" деген сөзден кейiн "Қазақстан Республикасы бекiткен халықаралық шарттарға сәйкес" деген сөздермен толықтырылсын;</w:t>
      </w:r>
      <w:r>
        <w:t xml:space="preserve"> </w:t>
      </w:r>
    </w:p>
    <w:p w:rsidR="00000000" w:rsidRDefault="005075EE">
      <w:pPr>
        <w:spacing w:after="240"/>
        <w:ind w:firstLine="400"/>
        <w:jc w:val="both"/>
      </w:pPr>
      <w:r>
        <w:t>20) 34-баптың бірінші бөлігіндегі ", кәсіпорындардың, мекемелер мен" деген сөздер алып тасталып, "ұйымдардың" деген сөздің алдынан "және меншік нысандарына қарамастан" деген сөздермен толықтырылсын.</w:t>
      </w:r>
    </w:p>
    <w:p w:rsidR="00000000" w:rsidRDefault="005075E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075EE">
            <w:pPr>
              <w:ind w:firstLine="400"/>
            </w:pPr>
            <w: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5075EE">
            <w:pPr>
              <w:spacing w:after="240"/>
              <w:ind w:firstLine="400"/>
              <w:jc w:val="right"/>
            </w:pPr>
            <w:r>
              <w:t>Н. Назарбае</w:t>
            </w:r>
            <w:r>
              <w:t>в</w:t>
            </w:r>
          </w:p>
        </w:tc>
      </w:tr>
    </w:tbl>
    <w:p w:rsidR="00000000" w:rsidRDefault="005075E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5EE" w:rsidRDefault="005075EE" w:rsidP="005075EE">
      <w:r>
        <w:separator/>
      </w:r>
    </w:p>
  </w:endnote>
  <w:endnote w:type="continuationSeparator" w:id="0">
    <w:p w:rsidR="005075EE" w:rsidRDefault="005075EE" w:rsidP="00507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5EE" w:rsidRDefault="005075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5EE" w:rsidRDefault="005075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5EE" w:rsidRDefault="005075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5EE" w:rsidRDefault="005075EE" w:rsidP="005075EE">
      <w:r>
        <w:separator/>
      </w:r>
    </w:p>
  </w:footnote>
  <w:footnote w:type="continuationSeparator" w:id="0">
    <w:p w:rsidR="005075EE" w:rsidRDefault="005075EE" w:rsidP="00507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5EE" w:rsidRDefault="005075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5EE" w:rsidRDefault="005075EE" w:rsidP="005075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75EE" w:rsidRPr="005075EE" w:rsidRDefault="005075EE" w:rsidP="005075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 актілеріне Қарулы Күштерді реформалау мәселелері бойынша өзгерістер мен толықтырулар енгізу туралы 2002 жылғы 29 қаңтар № 287-ІІ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5EE" w:rsidRDefault="005075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75EE"/>
    <w:rsid w:val="00507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75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75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75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75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75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75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75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75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18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6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2563</Words>
  <Characters>20617</Characters>
  <Application>Microsoft Office Word</Application>
  <DocSecurity>0</DocSecurity>
  <Lines>171</Lines>
  <Paragraphs>46</Paragraphs>
  <ScaleCrop>false</ScaleCrop>
  <Company>SPecialiST RePack</Company>
  <LinksUpToDate>false</LinksUpToDate>
  <CharactersWithSpaces>23134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Қарулы Күштерді реформалау мәселелері бойынша өзгерістер мен толықтырулар енгізу туралы 2002 жылғы 29 қаңтар № 287-ІІ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2024-03-19T19:56:00Z</dcterms:created>
  <dcterms:modified xsi:type="dcterms:W3CDTF">2024-03-19T19:56:00Z</dcterms:modified>
</cp:coreProperties>
</file>