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5BB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министрлігінің республикалық</w:t>
      </w:r>
      <w:r>
        <w:t xml:space="preserve"> </w:t>
      </w:r>
      <w:r>
        <w:br/>
      </w:r>
      <w:r>
        <w:rPr>
          <w:rStyle w:val="s1"/>
        </w:rPr>
        <w:t>бюджеттік бағдарламаларының 2002 жылға арналған паспорттарын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31 қаңтардағы № 143 қаулысы</w:t>
      </w:r>
      <w:r>
        <w:t xml:space="preserve"> </w:t>
      </w:r>
      <w:r>
        <w:br/>
      </w:r>
      <w:r>
        <w:rPr>
          <w:rStyle w:val="s1"/>
        </w:rPr>
        <w:t>(ҚР Үкіметінің 12.04.02 ж. № 143а; 07.06.02 ж. № 611; 17.07.02 ж. № 795;</w:t>
      </w:r>
      <w:r>
        <w:t xml:space="preserve"> </w:t>
      </w:r>
      <w:r>
        <w:br/>
      </w:r>
      <w:r>
        <w:rPr>
          <w:rStyle w:val="s1"/>
        </w:rPr>
        <w:t>19.08.02 ж. № 143б; 21.10.02 ж. № 143в; 02.11.02 ж. № 143г; 22.11.02 ж.</w:t>
      </w:r>
      <w:r>
        <w:t xml:space="preserve"> </w:t>
      </w:r>
      <w:r>
        <w:br/>
      </w:r>
      <w:r>
        <w:rPr>
          <w:rStyle w:val="s1"/>
        </w:rPr>
        <w:t>№ 143д; 28.11.02 ж. № 143е; 09.12.02 ж. № 1293; 21.12.02 ж. № 143ж;</w:t>
      </w:r>
      <w:r>
        <w:t xml:space="preserve"> </w:t>
      </w:r>
      <w:r>
        <w:br/>
      </w:r>
      <w:r>
        <w:rPr>
          <w:rStyle w:val="s1"/>
        </w:rPr>
        <w:t>27.12.02 ж. № 143з қаулыларымен енгізілг</w:t>
      </w:r>
      <w:r>
        <w:rPr>
          <w:rStyle w:val="s1"/>
        </w:rPr>
        <w:t>ен өзгерістерімен)</w:t>
      </w:r>
    </w:p>
    <w:p w:rsidR="00000000" w:rsidRDefault="009A5BB8">
      <w:pPr>
        <w:ind w:firstLine="400"/>
        <w:jc w:val="both"/>
      </w:pPr>
      <w:r>
        <w:t xml:space="preserve">"Бюджет жүйесі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9A5BB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12.04.02 ж. № 143а қаулысымен 1-тармақ өзгертілді </w:t>
      </w:r>
    </w:p>
    <w:p w:rsidR="00000000" w:rsidRDefault="009A5BB8">
      <w:pPr>
        <w:ind w:firstLine="400"/>
        <w:jc w:val="both"/>
      </w:pPr>
      <w:r>
        <w:t xml:space="preserve">1. </w:t>
      </w:r>
      <w:hyperlink w:anchor="sub1" w:history="1">
        <w:r>
          <w:rPr>
            <w:rStyle w:val="a3"/>
          </w:rPr>
          <w:t>1-46-қосымшаларға</w:t>
        </w:r>
      </w:hyperlink>
      <w:r>
        <w:t xml:space="preserve"> сәйкес Қазақстан Республикасы Денсаулық сақтау министрлігінің республикалық бюджеттік бағдарламаларының 2002 жылға арналған паспорттары бекітіл</w:t>
      </w:r>
      <w:r>
        <w:t xml:space="preserve">сін. </w:t>
      </w:r>
    </w:p>
    <w:p w:rsidR="00000000" w:rsidRDefault="009A5BB8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A5BB8">
      <w:pPr>
        <w:spacing w:after="240"/>
        <w:ind w:firstLine="400"/>
        <w:jc w:val="both"/>
      </w:pPr>
      <w:r>
        <w:t>Премьер-Министрі</w:t>
      </w:r>
    </w:p>
    <w:p w:rsidR="00000000" w:rsidRDefault="009A5BB8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1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</w:t>
      </w:r>
      <w:r>
        <w:t xml:space="preserve">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007 "Орта кәсiптiк білімдi мамандарды республикалық деңгейде даярлау"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>1. Қ</w:t>
      </w:r>
      <w:r>
        <w:t>ұны</w:t>
      </w:r>
      <w:r>
        <w:t xml:space="preserve">: 54519 мың теңге (елу төрт миллион бес жүз он тоғыз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2001 жылғы 15 желтоқсандағы № 273-ІІ "2002 жылға арналған республикалық бюджет туралы" Заңы; Қазақстан Ре</w:t>
      </w:r>
      <w:r>
        <w:t xml:space="preserve">спубликасының 1999 жылғы 7 маусымдағы № 389-1 "Білім туралы" Заңының 4, 8, 24, 35, 43-баптары; Қазақстан Республикасы Президентiнің 1998 жылғы № 4153 "Халық денсаулығы" Мемлекеттік бағдарламасы туралы" Жарлығы; Қазақстан Республикасы Yкіметінің 2001 жылғы </w:t>
      </w:r>
      <w:r>
        <w:t>27 желтоқсандағы № 1715 "Қазақстан Республикасының "2002 жылға арналған республикалық бюджет туралы" Заңын iске асыру туралы" қаулысы; Қазақстан Республикасы Yкіметінің 2000 жылғы 25 мамырдағы "Қазақстан Республикасында 2000-2005 жылдары денсаулық сақтауды</w:t>
      </w:r>
      <w:r>
        <w:t xml:space="preserve"> одан әрi дамыту тұжырымдамасы туралы" № 790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қаражаттары. </w:t>
      </w:r>
    </w:p>
    <w:p w:rsidR="00000000" w:rsidRDefault="009A5BB8">
      <w:pPr>
        <w:ind w:firstLine="400"/>
        <w:jc w:val="both"/>
      </w:pPr>
      <w:r>
        <w:t>4. Бюджеттік бағдарламаның мақсаты: республика азаматтарының денсаулығын сақтау мен нығайту, халыққа жоғары біліктi ме</w:t>
      </w:r>
      <w:r>
        <w:t xml:space="preserve">дициналық көмек көрсету, салауатты өмiр салтын насихаттау мақсатында денсаулық сақтау саласын орта медициналық және фармацевтикалық білімi бар біліктi мамандармен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мiндеттерi: орта медициналық және фармацевтикалық</w:t>
      </w:r>
      <w:r>
        <w:t xml:space="preserve"> білімді мамандарды білім берудің Мемлекеттік стандартына сәйкес даярлау.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</w:t>
            </w: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 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  007       Орта кәсіптік Білім берудің           2002 жыл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білімді       Мемлекеттік стандарт-             Республика-    </w:t>
            </w:r>
          </w:p>
          <w:p w:rsidR="00000000" w:rsidRDefault="009A5BB8">
            <w:pPr>
              <w:pStyle w:val="HTML"/>
            </w:pPr>
            <w:r>
              <w:t xml:space="preserve">             мамандарды    тарына сәйкес оқу                 сының          </w:t>
            </w:r>
          </w:p>
          <w:p w:rsidR="00000000" w:rsidRDefault="009A5BB8">
            <w:pPr>
              <w:pStyle w:val="HTML"/>
            </w:pPr>
            <w:r>
              <w:t>             республикалы</w:t>
            </w:r>
            <w:r>
              <w:t>қ</w:t>
            </w:r>
            <w:r>
              <w:t xml:space="preserve"> процесiн жүргiзу      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деңгейде      Оқушылардың жылдық                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даярлау       орташа контингентi 600            министрлігі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адамды құрайды.        </w:t>
            </w:r>
            <w:r>
              <w:t xml:space="preserve">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орындаудан күтiлетiн нәтижелер: алғашқы</w:t>
      </w:r>
    </w:p>
    <w:p w:rsidR="00000000" w:rsidRDefault="009A5BB8">
      <w:pPr>
        <w:pStyle w:val="HTML"/>
      </w:pPr>
      <w:r>
        <w:t>медициналық көмек көрсету, санитарлық-эпидемиологиялық және зертханалық</w:t>
      </w:r>
    </w:p>
    <w:p w:rsidR="00000000" w:rsidRDefault="009A5BB8">
      <w:pPr>
        <w:pStyle w:val="HTML"/>
      </w:pPr>
      <w:r>
        <w:t>қызмет</w:t>
      </w:r>
      <w:r>
        <w:t>, балалар мен босандыру ұйымдары үшiн орта медициналық білімдi</w:t>
      </w:r>
    </w:p>
    <w:p w:rsidR="00000000" w:rsidRDefault="009A5BB8">
      <w:pPr>
        <w:pStyle w:val="HTML"/>
      </w:pPr>
      <w:r>
        <w:t>мамандарды, обаға қарсы станциялар, туберкулезге қарсы және жүйке</w:t>
      </w:r>
    </w:p>
    <w:p w:rsidR="00000000" w:rsidRDefault="009A5BB8">
      <w:pPr>
        <w:pStyle w:val="HTML"/>
      </w:pPr>
      <w:r>
        <w:t>неврологиялық диспансерлерi үшiн, геронотологиялық ұйымдар, хоспистер,</w:t>
      </w:r>
    </w:p>
    <w:p w:rsidR="00000000" w:rsidRDefault="009A5BB8">
      <w:pPr>
        <w:pStyle w:val="HTML"/>
      </w:pPr>
      <w:r>
        <w:t>аллергиялық-иммунологиялық орталықтар, ЖҚТБ орталықтары үшiн еңбек</w:t>
      </w:r>
    </w:p>
    <w:p w:rsidR="00000000" w:rsidRDefault="009A5BB8">
      <w:pPr>
        <w:pStyle w:val="HTML"/>
      </w:pPr>
      <w:r>
        <w:t>нарығында бәсекеге қабiлеттi мамандар даярлап шығару</w:t>
      </w:r>
      <w:r>
        <w:t>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2 қосымша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21.10.02 ж. № 143в қаулысымен 2 қосымша өзгертілді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>-----------------</w:t>
      </w:r>
      <w:r>
        <w:t xml:space="preserve">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010 "Кадрлардың біліктiлiгiн көтеру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және қайта даярлау" республикалық 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132022 (жүз отыз екi миллион жиырма екi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1999 жылғы 7 маусымдағы "Білім туралы" № 389-1 Заңы, 1999 жылғы 23 шiлдедегi "Мемлекеттік қызмет туралы" № 453-1</w:t>
      </w:r>
      <w:r>
        <w:t xml:space="preserve"> Заңы, Қазақстан Республикасы Президентінің 2000 жылғы 10 наурыздағы "Мемлекеттік қызметтi атқарудың тәртібі туралы ереженi бекіту туралы" № 357 Жарлығы, 1998 жылғы 18 мамырдағы "Мемлекеттік қызметкерлердi даярлауды, қайта даярлауды және біліктiлiгiн көтер</w:t>
      </w:r>
      <w:r>
        <w:t>удi жетiлдiру жөніндегі бұдан әрi шаралар туралы" № 4075 Жарлығы, 1998 жылғы 18 мамырдағы "Қазақстанды 2030 жылға дейiн дамыту стратегиясын iске асыру жөніндегі шаралар туралы" № 3956 Жарлығы; 1998 жылғы 16 қарашадағы "Халық денсаулығы" Мемлекеттік бағдарл</w:t>
      </w:r>
      <w:r>
        <w:t>амасы" № 4153 Жарлығы; Қазақстан Республикасы Үкіметінiң 2000 жылғы 25 мамырдағы "Қазақстан Республикасында денсаулық сақтауды одан әрi дамытудың 2000-2005 жылдарға арналған тұжырымдамасы туралы" 25 мамырдағы № 790 қаулысы; Қазақстан Республикасы мен Халық</w:t>
      </w:r>
      <w:r>
        <w:t xml:space="preserve">аралық қайта құру және даму банкi арасындағы 1999 жылғы 20 мамырдағы Заем туралы № 4457 келісім.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қойылған біліктiлiк талаптарына сәйкес мемлекеттік </w:t>
      </w:r>
      <w:r>
        <w:t>қызметкерлерд</w:t>
      </w:r>
      <w:r>
        <w:t xml:space="preserve">iң, мемлекеттік денсаулық сақтау ұйымдары қызметкерлерiнiң кәсiби білімi мен дағдыларын жаңарту және тереңдету. </w:t>
      </w:r>
    </w:p>
    <w:p w:rsidR="00000000" w:rsidRDefault="009A5BB8">
      <w:pPr>
        <w:ind w:firstLine="400"/>
        <w:jc w:val="both"/>
      </w:pPr>
      <w:r>
        <w:t>5. Бюджеттік бағдарламаның мiндеттерi: саланың қажеттiлiгiне сәйкес кадрлардың біліктiлiгiн көтеру мен қайта даярлауды жүзеге асыр</w:t>
      </w:r>
      <w:r>
        <w:t>у. Мемлекеттік қызметкерлердiң, денсаулық сақтау ұйымдары қызметкерлерiнiң біліктiлiгiн көтеру мен қайта даярлау жөніндегі білім беру функцияларын жүзеге асыру, алдыңғы қатарлы тәжiрибенi насихаттау мен тарату және отандық және шетелдiк медицинаға қол жетк</w:t>
      </w:r>
      <w:r>
        <w:t xml:space="preserve">ізу, мемлекеттік қызметкерлер мен медициналық кадрлардың емдеу, педиатрия, стоматология, фармацевтика, медициналық-биологиялық, медициналық-алдын алу, медбикелiк бейiн, шығыс медицинасы бойынша біліктiлiгiн көтеру.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</w:t>
      </w:r>
      <w:r>
        <w:t>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 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   010       "Кадрлардың                                     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біліктiлiгiн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көтеру және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қайта даярлау"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005  Мемлекеттік </w:t>
            </w:r>
            <w:r>
              <w:t xml:space="preserve">  Біліктілікті арттырудың  2002 жыл  Қазақстан     </w:t>
            </w:r>
          </w:p>
          <w:p w:rsidR="00000000" w:rsidRDefault="009A5BB8">
            <w:pPr>
              <w:pStyle w:val="HTML"/>
            </w:pPr>
            <w:r>
              <w:t xml:space="preserve">             қызметкерлер- бекітілген жоспарына               Республикасы  </w:t>
            </w:r>
          </w:p>
          <w:p w:rsidR="00000000" w:rsidRDefault="009A5BB8">
            <w:pPr>
              <w:pStyle w:val="HTML"/>
            </w:pPr>
            <w:r>
              <w:t xml:space="preserve">             дің біліктi-  сәйкес Қазақстан                   Денсаулық     </w:t>
            </w:r>
          </w:p>
          <w:p w:rsidR="00000000" w:rsidRDefault="009A5BB8">
            <w:pPr>
              <w:pStyle w:val="HTML"/>
            </w:pPr>
            <w:r>
              <w:t>             лiгiн көтеру  Республикасы Денсаулық </w:t>
            </w:r>
            <w:r>
              <w:t xml:space="preserve">            сақтау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сақтау министрлігінің,             министрлігі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Фармация, фармацевтикалық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және медициналық өнеркәсіп                      </w:t>
            </w:r>
            <w:r>
              <w:t>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комитетінің, Мемлекеттік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санитарлық-эпидемиологиялық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қадағалау комитетінің,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</w:t>
            </w:r>
            <w:r>
              <w:t xml:space="preserve">    аумақтық бөлімшелердің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160 қызметкерінің білік-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тілігін көтеру-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030  "Мемлекеттік  Жоспарға сәйкес емдеу</w:t>
            </w:r>
            <w:r>
              <w:t xml:space="preserve">,  2002 жыл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денсаулық     педиатрия, стоматология,          Республикасы-  </w:t>
            </w:r>
          </w:p>
          <w:p w:rsidR="00000000" w:rsidRDefault="009A5BB8">
            <w:pPr>
              <w:pStyle w:val="HTML"/>
            </w:pPr>
            <w:r>
              <w:t xml:space="preserve">             сақтау        фармацевтика, медициналық-        ның Денсаулық  </w:t>
            </w:r>
          </w:p>
          <w:p w:rsidR="00000000" w:rsidRDefault="009A5BB8">
            <w:pPr>
              <w:pStyle w:val="HTML"/>
            </w:pPr>
            <w:r>
              <w:t>             ұйымдары      биологиялық, медициналық-         сақтау      </w:t>
            </w:r>
            <w:r>
              <w:t xml:space="preserve">   </w:t>
            </w:r>
          </w:p>
          <w:p w:rsidR="00000000" w:rsidRDefault="009A5BB8">
            <w:pPr>
              <w:pStyle w:val="HTML"/>
            </w:pPr>
            <w:r>
              <w:t xml:space="preserve">             кадрларының   алдын алу, медбикелiк             министрлігі    </w:t>
            </w:r>
          </w:p>
          <w:p w:rsidR="00000000" w:rsidRDefault="009A5BB8">
            <w:pPr>
              <w:pStyle w:val="HTML"/>
            </w:pPr>
            <w:r>
              <w:t xml:space="preserve">             біліктiлiгiн  бейiн, шығыс медицинасы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көтеру және   бойынша мемлекеттік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қайта   </w:t>
            </w:r>
            <w:r>
              <w:t xml:space="preserve">      денсаулық сақтау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даярлау"      ұйымдарының 9500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кадрларының біліктiлiктерiн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көтеру мен қайта даярлау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(мерзiмi 2 аптадан 5 айға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дейiн)-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</w:t>
            </w:r>
            <w:r>
              <w:t>  Медицина академиясы мен     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дәрiгерлердiң білімiн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жетiлдiру институтының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маңында жалпы практика </w:t>
            </w:r>
            <w:r>
              <w:t xml:space="preserve">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дәрiгерлерiн оқытудың 7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клиникалық үлгiлiк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орталықтарын құру.                              </w:t>
            </w:r>
            <w:r>
              <w:t xml:space="preserve">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ind w:firstLine="400"/>
        <w:jc w:val="both"/>
      </w:pPr>
      <w:r>
        <w:t>     7. Бюджеттік бағдарламаны орындаудан күтiлетiн нәтижелер: практикалық</w:t>
      </w:r>
    </w:p>
    <w:p w:rsidR="00000000" w:rsidRDefault="009A5BB8">
      <w:pPr>
        <w:pStyle w:val="HTML"/>
      </w:pPr>
      <w:r>
        <w:t>денсаулық сақтаудың талаптарына сәйкес келетiн кәсiби білім мен дағдыларды</w:t>
      </w:r>
    </w:p>
    <w:p w:rsidR="00000000" w:rsidRDefault="009A5BB8">
      <w:pPr>
        <w:pStyle w:val="HTML"/>
      </w:pPr>
      <w:r>
        <w:t>тереңдету, жаңа кәсiп пен мамандықтарға иелiк ету. Бiлiктiлiк өткеру мен</w:t>
      </w:r>
    </w:p>
    <w:p w:rsidR="00000000" w:rsidRDefault="009A5BB8">
      <w:pPr>
        <w:pStyle w:val="HTML"/>
      </w:pPr>
      <w:r>
        <w:t>қайта</w:t>
      </w:r>
      <w:r>
        <w:t xml:space="preserve"> даярлаудың бюджетт</w:t>
      </w:r>
      <w:r>
        <w:t>ік қаражатын тиiмдi әрi мақсатты пайдалану.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3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009 "Жоғары оқу орындарында кадрларды даярлау"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>1. Құны: 594299 мың теңге (бес жүз тоқсан төрт милл</w:t>
      </w:r>
      <w:r>
        <w:t xml:space="preserve">ион екi жүз тоқсан тоғыз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"2002 жылға арналған республикалық бюджет туралы" Қазақстан Республикасының 2001 жылғы 15 желтоқсандағы № 273-II Заңы; "Білім туралы" Қазақстан Республикасының 19</w:t>
      </w:r>
      <w:r>
        <w:t>99 жылғы 7 маусымдағы Заңы; Қазақстан Республикасы Президентiнің 1998 жылғы 18 мамырдағы "ҚР азаматтарының денсаулық жағдайын жақсарту жөніндегі бірiншi кезектегi шаралар туралы" № 3956 Жарлығы; 1998 жылғы 16 қарашадағы "Халық денсаулығы" Мемлекеттік бағда</w:t>
      </w:r>
      <w:r>
        <w:t>рламасын бекіту туралы" № 4153 Жарлығы, Қазақстан Республикасы Үкіметінің 2000 жылғы 25 мамырдағы "Қазақстан Республикасында 2000-2005 жылдары денсаулық сақтауды одан әрi дамыту тұжырымдамасы туралы" № 790 қаулысы; Қазақстан Республикасы Үкіметінің 2001 жы</w:t>
      </w:r>
      <w:r>
        <w:t xml:space="preserve">лғы 27 желтоқсандағы "Қазақстан Республикасының "2002 жылға арналған республикалық бюджет туралы" Заңын iске асыру туралы" № 1715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қаражаты.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</w:t>
      </w:r>
      <w:r>
        <w:t xml:space="preserve">денсаулық сақтау саласын жоғары медициналық білімi бар біліктi мамандармен қамтамасыз ету.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мiндеттерi: 1999 жылға дейiн медициналық жоғары оқу орындарына түскен жоғары медициналық білімi бар мамандарды сапалы даярлау. </w:t>
      </w:r>
    </w:p>
    <w:p w:rsidR="00000000" w:rsidRDefault="009A5BB8">
      <w:pPr>
        <w:spacing w:after="240"/>
        <w:ind w:firstLine="400"/>
        <w:jc w:val="both"/>
      </w:pPr>
      <w:r>
        <w:t>6. Бюджет</w:t>
      </w:r>
      <w:r>
        <w:t>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   009      "Жоғары оқу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орындарында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кадрларды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даярлау"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091  "Ел iшінд</w:t>
            </w:r>
            <w:r>
              <w:t xml:space="preserve">егі  Оқу процесiн білім       2002 жыл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жоғары оқу    берудiң мемлекеттік       ішінде   Республика-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орындарында   стандарттары талаптарына           сының          </w:t>
            </w:r>
          </w:p>
          <w:p w:rsidR="00000000" w:rsidRDefault="009A5BB8">
            <w:pPr>
              <w:pStyle w:val="HTML"/>
            </w:pPr>
            <w:r>
              <w:t>             кадрларды     сәйкес жүргiзу;  </w:t>
            </w:r>
            <w:r>
              <w:t xml:space="preserve">      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даярлау"      Оқу, әдiстемелiк                   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жұмыстар, енетiн білім             министрлігі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беру қызметiн жетiлдiру;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Оқу процесiн ұйымдастыру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үшiн жағдай жасау;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Оқытудың орташа жылдық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контингентi 5208 студент.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бағдарламаның орындаудан күтiлетін нәтижелер:</w:t>
      </w:r>
    </w:p>
    <w:p w:rsidR="00000000" w:rsidRDefault="009A5BB8">
      <w:pPr>
        <w:pStyle w:val="HTML"/>
      </w:pPr>
      <w:r>
        <w:t>Мемлекеттік жалпыға мiндеттi стандарттарының талаптарына сәйкес жоғары</w:t>
      </w:r>
    </w:p>
    <w:p w:rsidR="00000000" w:rsidRDefault="009A5BB8">
      <w:pPr>
        <w:pStyle w:val="HTML"/>
      </w:pPr>
      <w:r>
        <w:t>кәсiби білімдi, еңбек нарығында бәсе</w:t>
      </w:r>
      <w:r>
        <w:t>кеге қабiлеттi мамандарды уақытылы әрi</w:t>
      </w:r>
    </w:p>
    <w:p w:rsidR="00000000" w:rsidRDefault="009A5BB8">
      <w:pPr>
        <w:pStyle w:val="HTML"/>
      </w:pPr>
      <w:r>
        <w:t>тиiмдi даярлау.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4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>-----------------------------</w:t>
      </w:r>
      <w:r>
        <w:t xml:space="preserve">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050 "Жоғары оқу орындарында мемлекеттік білім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беру гранты бойынша" 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363861 мың теңге (үш жүз алпыс үш миллион сегiз жүз алпыс бір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"2002 жылға арналған республикалық бюджет туралы" Қазақстан Республикасының 2001 жылғы 15 желтоқсандағы № 273-II Заң</w:t>
      </w:r>
      <w:r>
        <w:t>ы; "Білім туралы" Қазақстан Республикасының 1999 жылғы 7 маусымдағы № 389-I Заңы; Қазақстан Республикасы Yкіметінің 2001 жылғы 27 желтоқсандағы № 1715 "Қазақстан Республикасының "2002 жылға арналған республикалық бюджет туралы" Заңын iске асыру туралы" қау</w:t>
      </w:r>
      <w:r>
        <w:t>лысы; "Мемлекеттік білім беру гранттары туралы" Қазақстан Республикасы Үкiметінің 1999 жылғы 25 қарашадағы № 1781 қаулысы; 1999 жылғы 24 сәуірдегі "Мемлекеттік білім беру тапсырысы негiзiнде студенттер контингентiн қалыптастырудың жаңа үлгiсi туралы" № 464</w:t>
      </w:r>
      <w:r>
        <w:t xml:space="preserve"> қаулысы; "Жоғары білімдi мамандарды даярлауға 1999-2000 оқу жылына арналған мемлекеттік білім беру тапсырысын бекіту туралы" 1999 жылғы 2 маусымдағы № 698 қаулысы; "Жоғары білімдi және жоғары оқу орнынан кейiн ел iшiнде білім алған мамандарды даярлауға 20</w:t>
      </w:r>
      <w:r>
        <w:t>00-2001 оқу жылына арналған мемлекеттік білім беру тапсырысын бекіту туралы" 2000 жылғы 16 мамырдағы № 731 қаулысы; "Жоғары білімдi және жоғары оқу орнынан кейiн ел ішінде білім алған мамандарды даярлауға 2001-2002 оқу жылына арналған мемлекеттік білім бер</w:t>
      </w:r>
      <w:r>
        <w:t xml:space="preserve">у тапсырысын бекіту туралы" 2001 жылғы 30 мамырдағы № 738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қаражаттары. </w:t>
      </w:r>
    </w:p>
    <w:p w:rsidR="00000000" w:rsidRDefault="009A5BB8">
      <w:pPr>
        <w:ind w:firstLine="400"/>
        <w:jc w:val="both"/>
      </w:pPr>
      <w:r>
        <w:t>4. Бюджеттік бағдарламаның мақсаты: денсаулық сақтау саласын жоғары медициналық білімдi біліктi мамандарм</w:t>
      </w:r>
      <w:r>
        <w:t xml:space="preserve">ен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мiндеттерi: Жоғары медициналық білімдi кадрларды өтеусiз негiзде сапалы даярлауды қамтамасыз ету; білім беру бағдарламаларын жетiлдiру, оқытудың жаңа ақпараттық технологиясын енгізу, кәсіптiк білім берудің дең</w:t>
      </w:r>
      <w:r>
        <w:t xml:space="preserve">гейiн көтеру.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     7    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   050      "Жоғары оқу   Кәсіптiк жоғары білiмдi 2002 жылғы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орындарында   және жоғары оқу орнынан  қыркүйек, Республика-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мемлекеттік   кейiн ел ішiнде кәсiптiк желтоқсан сының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білім беру    білім алған мамандарды             Денсаулық      </w:t>
            </w:r>
          </w:p>
          <w:p w:rsidR="00000000" w:rsidRDefault="009A5BB8">
            <w:pPr>
              <w:pStyle w:val="HTML"/>
            </w:pPr>
            <w:r>
              <w:t>             гранты   </w:t>
            </w:r>
            <w:r>
              <w:t xml:space="preserve">     даярлауға жыл сайын          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бойынша       Қазақстан Республикасы             министрлігі    </w:t>
            </w:r>
          </w:p>
          <w:p w:rsidR="00000000" w:rsidRDefault="009A5BB8">
            <w:pPr>
              <w:pStyle w:val="HTML"/>
            </w:pPr>
            <w:r>
              <w:t xml:space="preserve">             кадрларды     Үкіметі қаулысымен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даярлау"      бекітілетiн мемле</w:t>
            </w:r>
            <w:r>
              <w:t xml:space="preserve">кеттік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білім беру тапсырысына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034      Елдiң жоғары  сәйкес студенттердi    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оқу орындары- қабылдау- Оқу процесiн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на қабылдау-  білім берудің мемлекеттік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дың жаңа түрі стандарттарына сәйкес                             </w:t>
            </w:r>
          </w:p>
          <w:p w:rsidR="00000000" w:rsidRDefault="009A5BB8">
            <w:pPr>
              <w:pStyle w:val="HTML"/>
            </w:pPr>
            <w:r>
              <w:t xml:space="preserve">             шеңберiнде    жүргiзу, оқу, әдiстемелiк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кадрларды     жұмыстар, енетiн білім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даярлау"      беру қызметiн жүзеге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асыру оқу процесiн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ұйымд</w:t>
            </w:r>
            <w:r>
              <w:t xml:space="preserve">астыру; үшiн жағдай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жасау, білім бағдарлама-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ларын жетiлдiру-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Оқытудың орташа жылдық     </w:t>
            </w:r>
            <w:r>
              <w:t xml:space="preserve">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контингентi 367 студент-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091                Кәсiптiк жоғары білімдi          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және жоғары оқу орнынан        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кейiн ел iшiнде кәсiптiк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білім алған мамандарды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даярлауға жыл сайын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Қазақстан Республикасы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Үкіметі қаулысымен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бекітілетiн мемлекеттік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білім беру тапсырысына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сәйкес оқу процесiн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жүргiзу- Оқу процесiн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білім берудің мем</w:t>
            </w:r>
            <w:r>
              <w:t xml:space="preserve">лекеттік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стандарттарына сәйкес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жүргiзу, оқу әдiстемелiк                   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жұмыстар, енетiн білiм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беру қызметiн жүзеге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асыру, оқу процесiн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ұйымдастыру үшiн жағдай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жасау, білім бағдарламаларын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жетiлдiру.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Оқытудың орташа жылдық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конти</w:t>
            </w:r>
            <w:r>
              <w:t xml:space="preserve">нгентi 3110 студент.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бағдарламаның орындаудан күтiлетiн нәтижелер: Кәсiптiк</w:t>
      </w:r>
    </w:p>
    <w:p w:rsidR="00000000" w:rsidRDefault="009A5BB8">
      <w:pPr>
        <w:pStyle w:val="HTML"/>
      </w:pPr>
      <w:r>
        <w:t>жоғары білім алу үшiн мемлекеттік білім беру несиелерiн беру жолымен</w:t>
      </w:r>
    </w:p>
    <w:p w:rsidR="00000000" w:rsidRDefault="009A5BB8">
      <w:pPr>
        <w:pStyle w:val="HTML"/>
      </w:pPr>
      <w:r>
        <w:t>кәсiптiк білім берудің деңгейiн көтеру; қоғам дамуындағы интеллектуалдық,</w:t>
      </w:r>
    </w:p>
    <w:p w:rsidR="00000000" w:rsidRDefault="009A5BB8">
      <w:pPr>
        <w:pStyle w:val="HTML"/>
      </w:pPr>
      <w:r>
        <w:t>мәдени және рухани деңгейдi жоғарылату.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5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</w:t>
      </w:r>
      <w:r>
        <w:t xml:space="preserve">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057 "Ғылыми кадрларды стипендиямен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ету" республикалық 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>1. Құны: 34776 мы</w:t>
      </w:r>
      <w:r>
        <w:t>ң</w:t>
      </w:r>
      <w:r>
        <w:t xml:space="preserve"> теңге (отыз төрт миллион жетi жүз жетпiс алты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"2002 жылға арналған республикалық бюджет туралы" Қазақстан Республикасының 2001 жылғы 15 желтоқсандағы № 273-II Заңы; "Білім туралы" Қазақ</w:t>
      </w:r>
      <w:r>
        <w:t>стан Республикасының 1999 жылғы 7 маусымдағы Заңы, Қазақстан Республикасы Үкіметінiң 2001 жылғы 27 желтоқсандағы "Қазақстан Республикасының "2002 жылға арналған республикалық бюджет туралы" Заңын iске асыру туралы" № 1715 қаулысы; Қазақстан Республикасы Үк</w:t>
      </w:r>
      <w:r>
        <w:t>іметінiң 1999 жылғы 25 қарашадағы "Мемлекеттік білім беру гранты туралы" № 1781 қаулысы; Қазақстан Республикасы Денсаулық сақтау министрлігінiң 2000 жылғы 6 желтоқсандағы № 1134 бұйрығымен бекітілген және 2001 жылғы 10 қаңтардан бастап Әдiлет министрлігінд</w:t>
      </w:r>
      <w:r>
        <w:t xml:space="preserve">е тiркелген "Жоғары оқу орнынан кейiнгi кәсiби білім беру туралы ереже".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қаражаты. </w:t>
      </w:r>
    </w:p>
    <w:p w:rsidR="00000000" w:rsidRDefault="009A5BB8">
      <w:pPr>
        <w:ind w:firstLine="400"/>
        <w:jc w:val="both"/>
      </w:pPr>
      <w:r>
        <w:t>4. Бюджеттік бағдарламаның мақсаты: мемлекеттік тапсырыс бойынша кандидаттық, докторлық және клиникалы</w:t>
      </w:r>
      <w:r>
        <w:t>қ</w:t>
      </w:r>
      <w:r>
        <w:t xml:space="preserve"> ординатураға дайындық кезеңiнде оқитын ғылыми кадрларды әлеуметтiк қамтамасыз ету.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мiндеттерi: мемлекеттік тапсырыс бойынша оқитын ғылыми кадрларға тамақ, тұрмыс, оқу-әдiстемелiк әдебиеттер алу шығындарын қамтамасыз ету. </w:t>
      </w:r>
    </w:p>
    <w:p w:rsidR="00000000" w:rsidRDefault="009A5BB8">
      <w:pPr>
        <w:spacing w:after="240"/>
        <w:ind w:firstLine="400"/>
        <w:jc w:val="both"/>
      </w:pPr>
      <w:r>
        <w:t>6. Б</w:t>
      </w:r>
      <w:r>
        <w:t>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 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  057       "Ғылыми       Аспирантурада,          2002 жыл   Қазақстан     </w:t>
            </w:r>
          </w:p>
          <w:p w:rsidR="00000000" w:rsidRDefault="009A5BB8">
            <w:pPr>
              <w:pStyle w:val="HTML"/>
            </w:pPr>
            <w:r>
              <w:t xml:space="preserve">             кадрларды     докторантурада,          iшiнде    Республика-   </w:t>
            </w:r>
          </w:p>
          <w:p w:rsidR="00000000" w:rsidRDefault="009A5BB8">
            <w:pPr>
              <w:pStyle w:val="HTML"/>
            </w:pPr>
            <w:r>
              <w:t xml:space="preserve">             стипендиямен  клиникалық ординатурада            сының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қамтамасыз    оқитындарға оқитындардың           Денсаулық     </w:t>
            </w:r>
          </w:p>
          <w:p w:rsidR="00000000" w:rsidRDefault="009A5BB8">
            <w:pPr>
              <w:pStyle w:val="HTML"/>
            </w:pPr>
            <w:r>
              <w:t>             ету"        </w:t>
            </w:r>
            <w:r>
              <w:t xml:space="preserve">  жеңiлдiк санаттарына               сақтау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стипендия тағайындау               министрлігі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және төлеу тәртібі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жөніндегі Нұсқаулыққа  </w:t>
            </w:r>
            <w:r>
              <w:t xml:space="preserve">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сәйкес мемлекеттік 273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стипендия төлеу-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7- Бюджеттік бағдарламаның орындаудан күтiлетiн нәтижелер:</w:t>
      </w:r>
    </w:p>
    <w:p w:rsidR="00000000" w:rsidRDefault="009A5BB8">
      <w:pPr>
        <w:pStyle w:val="HTML"/>
      </w:pPr>
      <w:r>
        <w:t>аспиранттарды, докторанттарды, клиникалық ординаторларды стипендиямен</w:t>
      </w:r>
    </w:p>
    <w:p w:rsidR="00000000" w:rsidRDefault="009A5BB8">
      <w:pPr>
        <w:pStyle w:val="HTML"/>
      </w:pPr>
      <w:r>
        <w:t>қамтамасыз</w:t>
      </w:r>
      <w:r>
        <w:t xml:space="preserve"> етуге бағытталған қаражатты уақытылы әрi мақсатты пайдалану.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6 қосымш</w:t>
      </w:r>
      <w:r>
        <w:rPr>
          <w:rStyle w:val="s1"/>
        </w:rPr>
        <w:t>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058 "Ғылыми кадрларды даярлау"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20063 мың теңге (жиырма миллион алпыс үш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"2002 жылға арналған республикалық бюджет туралы" Қазақстан Республикасының 2001 жылғы 15 желтоқсандағы № 273-ІІ Заңы; Қазақстан Республи</w:t>
      </w:r>
      <w:r>
        <w:t>касының 1999 жылғы 7 маусымдағы "Білім туралы", 2001 жылғы 9 шiлдедегi "Ғылым туралы" Заңдары, Қазақстан Республикасы Президентінің 1998 жылғы 18 мамырдағы № 3956 "ҚР азаматтарының денсаулық жағдайын жақсарту жөніндегі бірiншi кезектегi шаралар туралы" Жар</w:t>
      </w:r>
      <w:r>
        <w:t>лығы, Қазақстан Республикасы Үкіметінің "Жоғары білiмдi мамандарды даярлауға 1999-2000 оқу жылына арналған мемлекеттік білім беру тапсырысын бекіту туралы" 1999 жылғы 2 маусымдағы № 698 қаулысы; "Жоғары білімдi және жоғары оқу орнынан кейiн ел iшiнде білім</w:t>
      </w:r>
      <w:r>
        <w:t xml:space="preserve"> алған мамандарды даярлауға 2000-2001 оқу жылына арналған мемлекеттік білім беру тапсырысын бекіту туралы" 2000 жылғы 16 мамырдағы № 731 қаулысы; "Жоғары білімдi және жоғары оқу орнынан кейiн ел iшiнде білім алған мамандарды даярлауға 2001-2002 оқу жылына </w:t>
      </w:r>
      <w:r>
        <w:t>арналған мемлекеттік білім беру тапсырысын бекіту туралы" 2001 жылғы 30 мамырдағы № 738 қаулысы; Қазақстан Республикасы Yкіметінiң 2000 жылғы 25 мамырдағы "Қазақстан Республикасында 2000-2005 жылдары денсаулық сақтауды одан әрi дамыту тұжырымдамасы туралы"</w:t>
      </w:r>
      <w:r>
        <w:t xml:space="preserve"> № 790 қаулысы; Қазақстан Республикасы Үкіметінің 2001 жылғы 27 желтоқсандағы "Қазақстан Республикасының "2002 жылға арналған республикалық бюджет туралы" Заңын iске асыру туралы" № 1715 қаулысы. </w:t>
      </w:r>
    </w:p>
    <w:p w:rsidR="00000000" w:rsidRDefault="009A5BB8">
      <w:pPr>
        <w:ind w:firstLine="400"/>
        <w:jc w:val="both"/>
      </w:pPr>
      <w:r>
        <w:t>3. Бюджеттік бағдарламаны қаржыландыру көздерi: республикал</w:t>
      </w:r>
      <w:r>
        <w:t xml:space="preserve">ық бюджет қаражаты.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денсаулық сақтау саласын жоғары оқу орнынан кейін алған кәсіптік білімі бар білікті мамандармен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міндеттері: қазіргі кездегі жоғары білікті мамандарға қойыл</w:t>
      </w:r>
      <w:r>
        <w:t xml:space="preserve">атын талаптарды ескере отырып, жоғары білікті ғылыми және ғылыми педагогикалық кадрларды даярлау.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  058       "Ғылыми       Жоғары оқу орындарында  Жыл бойы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кадрларды     және ғылыми ұйымдарда             Республика-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даярлау"      докторлық және                    сының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кандидаттық диссерта-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циялар түрiнде өзектi 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тақырыптар бойынша                министрлігі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жеке ғылыми зерттеулер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әзiрлеу;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Докторанттардың,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аспиранттар мен  </w:t>
            </w:r>
            <w:r>
              <w:t>           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клиникалық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ординаторлардың жылдық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орташа саны - 273                      </w:t>
            </w:r>
            <w:r>
              <w:t xml:space="preserve">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бағдарламаның орындаудан күтiлетiн нәтижелер: жоғары оқу</w:t>
      </w:r>
    </w:p>
    <w:p w:rsidR="00000000" w:rsidRDefault="009A5BB8">
      <w:pPr>
        <w:pStyle w:val="HTML"/>
      </w:pPr>
      <w:r>
        <w:t>орнынан кейiн алған кәсiби білімдi, еңбек нарығында бәсекеге қабiлеттi</w:t>
      </w:r>
    </w:p>
    <w:p w:rsidR="00000000" w:rsidRDefault="009A5BB8">
      <w:pPr>
        <w:pStyle w:val="HTML"/>
      </w:pPr>
      <w:r>
        <w:t>мамандарды - ғылым докторлары мен кандидаттарды, клиникалық ординаторларды</w:t>
      </w:r>
    </w:p>
    <w:p w:rsidR="00000000" w:rsidRDefault="009A5BB8">
      <w:pPr>
        <w:pStyle w:val="HTML"/>
      </w:pPr>
      <w:r>
        <w:t>мамандарды уақыт</w:t>
      </w:r>
      <w:r>
        <w:t>ылы әрi тиiмдi даярлау.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7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102 "Жоғары оқу орындарының студенттерiн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стипендиямен қамтамасыз ету" 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88998 мың теңге (сексен сегiз миллион тоғыз жүз тоқсан сегiз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"2002 жылға арналған республикалық бюджет туралы" Қазақстан Республикасының 2001 жылғы 15 желтоқсандағы № 273-II Заңы; "Білім туралы" Қазақстан Республикасының 1999 жылғы 7 маусымдағы Заңы, Қазақстан</w:t>
      </w:r>
      <w:r>
        <w:t xml:space="preserve"> Республикасы Үкіметінiң 2001 жылғы 27 желтоқсандағы "Қазақстан Республикасының "2002 жылға арналған республикалық бюджет туралы" Заңын iске асыру туралы" № 1715 қаулысы; "Мемлекеттік білім беру ұйымдарында оқитындардың жекелеген санаттарына мемлекеттік ст</w:t>
      </w:r>
      <w:r>
        <w:t>ипендия тағайындау мен төлеудiң тәртібі туралы нұсқаулықты бекіту туралы" Қазақстан Республикасы Үкіметінiң 1999 жылғы 10 желтоқсандағы № 1903 "Мемлекеттік білім беру ұйымдарында оқитындардың жеңілдiк санаттарына мемлекеттік стипендия тағайындау және төлеу</w:t>
      </w:r>
      <w:r>
        <w:t xml:space="preserve"> тәртібі жөніндегі Нұсқаулықты бекіту туралы"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қаражаты. </w:t>
      </w:r>
    </w:p>
    <w:p w:rsidR="00000000" w:rsidRDefault="009A5BB8">
      <w:pPr>
        <w:ind w:firstLine="400"/>
        <w:jc w:val="both"/>
      </w:pPr>
      <w:r>
        <w:t>4. Бюджеттік бағдарламаның мақсаты: жоғары оқу орындарында мемлекеттік тапсырыс бойынша оқитын студенттердi әлеуметтiк қ</w:t>
      </w:r>
      <w:r>
        <w:t xml:space="preserve">олдау.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мiндеттерi: 1999 жылға дейiн медициналық жоғары оқу орындарына түскен студенттердi оқу процесiмен қамтамасыз ету үшiн тамақ, тұрмыс және оқу-әдiстемелiк құралдар алу шығындарын өтеу. </w:t>
      </w:r>
    </w:p>
    <w:p w:rsidR="00000000" w:rsidRDefault="009A5BB8">
      <w:pPr>
        <w:spacing w:after="240"/>
        <w:ind w:firstLine="400"/>
        <w:jc w:val="both"/>
      </w:pPr>
      <w:r>
        <w:t xml:space="preserve">6. Бюджеттік бағдарламаны iске асыру </w:t>
      </w:r>
      <w:r>
        <w:t>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</w:t>
            </w: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  102       "Жоғары оқу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орындарының                                                     </w:t>
            </w:r>
          </w:p>
          <w:p w:rsidR="00000000" w:rsidRDefault="009A5BB8">
            <w:pPr>
              <w:pStyle w:val="HTML"/>
            </w:pPr>
            <w:r>
              <w:t xml:space="preserve">             студенттерiн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стипендиямен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қамтамасы</w:t>
            </w:r>
            <w:r>
              <w:t xml:space="preserve">з ету"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092  "Ел iшіндегі  Мемлекеттік білім беру  2002 жыл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жоғары оқу    ұйымдарында оқитындардың ішінде   Республикасы-   </w:t>
            </w:r>
          </w:p>
          <w:p w:rsidR="00000000" w:rsidRDefault="009A5BB8">
            <w:pPr>
              <w:pStyle w:val="HTML"/>
            </w:pPr>
            <w:r>
              <w:t>             орындарында   жеңiлдiк санаттар</w:t>
            </w:r>
            <w:r>
              <w:t xml:space="preserve">ына              ның Денсаулық   </w:t>
            </w:r>
          </w:p>
          <w:p w:rsidR="00000000" w:rsidRDefault="009A5BB8">
            <w:pPr>
              <w:pStyle w:val="HTML"/>
            </w:pPr>
            <w:r>
              <w:t xml:space="preserve">             оқитын        мемлекеттік стипендия 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студенттердi  тағайындау және төлеу             министрлігі     </w:t>
            </w:r>
          </w:p>
          <w:p w:rsidR="00000000" w:rsidRDefault="009A5BB8">
            <w:pPr>
              <w:pStyle w:val="HTML"/>
            </w:pPr>
            <w:r>
              <w:t>             стипендиямен  тәртібі жөніндегі     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>             қамтамасыз    Нұсқаулыққа сәйкес                   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ету"          мемлекеттік стипендия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төлеу. Стипендия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алушылардың жылдық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орташа саны - 3906.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бағдарламаның орындаудан күтiлетiн нәтижелер: 1999 жылға</w:t>
      </w:r>
    </w:p>
    <w:p w:rsidR="00000000" w:rsidRDefault="009A5BB8">
      <w:pPr>
        <w:pStyle w:val="HTML"/>
      </w:pPr>
      <w:r>
        <w:t>дейiн түскен және мемлекеттік тапсырыс бойынша оқитын студенттердi</w:t>
      </w:r>
    </w:p>
    <w:p w:rsidR="00000000" w:rsidRDefault="009A5BB8">
      <w:pPr>
        <w:pStyle w:val="HTML"/>
      </w:pPr>
      <w:r>
        <w:t>стипендиямен қамтамасыз етуге бағытталған қаражатты уақытылы, мақсатты әрi</w:t>
      </w:r>
    </w:p>
    <w:p w:rsidR="00000000" w:rsidRDefault="009A5BB8">
      <w:pPr>
        <w:pStyle w:val="HTML"/>
      </w:pPr>
      <w:r>
        <w:t>тиiмдi пайдалану.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</w:t>
        </w:r>
        <w:r>
          <w:rPr>
            <w:rStyle w:val="a3"/>
            <w:b/>
            <w:bCs/>
          </w:rPr>
          <w:t>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8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103 "Мемлекеттік білім беру гранты бойынша оқитын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студенттердi стипендиямен қам</w:t>
      </w:r>
      <w:r>
        <w:rPr>
          <w:rStyle w:val="s1"/>
        </w:rPr>
        <w:t>тамасыз ету" республикалық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65509 мың теңге (алпыс бес миллион бес жүз тоғыз мың) теңге. </w:t>
      </w:r>
    </w:p>
    <w:p w:rsidR="00000000" w:rsidRDefault="009A5BB8">
      <w:pPr>
        <w:ind w:firstLine="400"/>
        <w:jc w:val="both"/>
      </w:pPr>
      <w:r>
        <w:t xml:space="preserve">2. Бюджеттік бағдарламаның нормативтiк-құқықтық негiзi: "2002 жылға арналған республикалық бюджет туралы" </w:t>
      </w:r>
      <w:r>
        <w:t>Қазақстан</w:t>
      </w:r>
      <w:r>
        <w:t xml:space="preserve"> Республикасының 2001 жылғы 15 желтоқсандағы № 273-II Заңы; "Білім туралы" Қазақстан Республикасының 1999 жылғы 7 маусымдағы Заңы, Қазақстан Республикасы Үкіметінiң 2001 жылғы 27 желтоқсандағы "Қазақстан Республикасының "2002 жылға арналған респуб</w:t>
      </w:r>
      <w:r>
        <w:t>ликалық бюджет туралы" Заңын iске асыру туралы" № 1715 қаулысы; Қазақстан Республикасы Үкіметінiң 1999 жылғы 25 қарашадағы "Мемлекеттік білім беру гранты туралы" № 1781 қаулысы; Қазақстан Республикасы Үкіметінiң "Жоғары білімдi мамандарды даярлауға 1999-20</w:t>
      </w:r>
      <w:r>
        <w:t>00 оқу жылына арналған мемлекеттік білім беру тапсырысын бекіту туралы" 1999 жылғы 2 маусымдағы № 698 қаулысы; "Жоғары білімдi және жоғары оқу орнынан кейiн ел iшiнде білім алған мамандарды даярлауға 2000-2001 оқу жылына арналған мемлекеттік білім беру тап</w:t>
      </w:r>
      <w:r>
        <w:t xml:space="preserve">сырысын бекіту туралы" 2000 жылғы 16 мамырдағы № 731 қаулысы; "Жоғары білімдi және жоғары оқу орнынан кейiн ел iшiнде білім алған мамандарды даярлауға 2001-2002 оқу жылына арналған мемлекеттік білім беру тапсырысын бекіту туралы" 2001 жылғы 30 мамырдағы № </w:t>
      </w:r>
      <w:r>
        <w:t xml:space="preserve">738 қаулысы. </w:t>
      </w:r>
    </w:p>
    <w:p w:rsidR="00000000" w:rsidRDefault="009A5BB8">
      <w:pPr>
        <w:ind w:firstLine="400"/>
        <w:jc w:val="both"/>
      </w:pPr>
      <w:r>
        <w:t xml:space="preserve">3. Бағдарламаны қаржыландыру көздерi: республикалық бюджет қаражаты.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мемлекеттік тапсырыс бойынша оқитын студенттердi әлеуметтiк қолдау.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мiндеттерi: студенттердi оқу процесiмен </w:t>
      </w:r>
      <w:r>
        <w:t>қамтамасыз</w:t>
      </w:r>
      <w:r>
        <w:t xml:space="preserve"> ету үшiн тамақ, тұрмыс және оқу-әдiстемелiк құралдар алу шығындарын өтеу.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1  103       "</w:t>
            </w:r>
            <w:r>
              <w:t xml:space="preserve">Мемлекеттік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білiм беру                             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гранты 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бойынша                </w:t>
            </w:r>
            <w:r>
              <w:t xml:space="preserve">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оқитын                                                    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студенттердi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стипендиямен                                 </w:t>
            </w:r>
            <w:r>
              <w:t xml:space="preserve">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қамтамасыз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ету"   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035  "Қабылдаудың  Мемлекеттік білім беру   2002 жыл  Қазақстан      </w:t>
            </w:r>
          </w:p>
          <w:p w:rsidR="00000000" w:rsidRDefault="009A5BB8">
            <w:pPr>
              <w:pStyle w:val="HTML"/>
            </w:pPr>
            <w:r>
              <w:t>  </w:t>
            </w:r>
            <w:r>
              <w:t xml:space="preserve">           жаңа түрi     ұйымдарында оқитындардың қыркүйек- Республика-    </w:t>
            </w:r>
          </w:p>
          <w:p w:rsidR="00000000" w:rsidRDefault="009A5BB8">
            <w:pPr>
              <w:pStyle w:val="HTML"/>
            </w:pPr>
            <w:r>
              <w:t xml:space="preserve">             шеңберiнде    жеңiлдiк санаттарына     желтоқсан сының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мемлекеттік   мемлекеттік стипендия              Денсаулық      </w:t>
            </w:r>
          </w:p>
          <w:p w:rsidR="00000000" w:rsidRDefault="009A5BB8">
            <w:pPr>
              <w:pStyle w:val="HTML"/>
            </w:pPr>
            <w:r>
              <w:t>             білiм беру </w:t>
            </w:r>
            <w:r>
              <w:t xml:space="preserve">   тағайындау және төлеу        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гранты        тәртібі жөніндегі                  министрлігі    </w:t>
            </w:r>
          </w:p>
          <w:p w:rsidR="00000000" w:rsidRDefault="009A5BB8">
            <w:pPr>
              <w:pStyle w:val="HTML"/>
            </w:pPr>
            <w:r>
              <w:t xml:space="preserve">             бойынша       Нұсқаулыққа сәйкес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оқитын        мемлекеттік стипенд</w:t>
            </w:r>
            <w:r>
              <w:t xml:space="preserve">ия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студенттердi  төлеу- "Қабылдаудың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стипендиямен  жаңа түрi шеңберiнде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қамтамасыз    стипендия алушылардың                    </w:t>
            </w:r>
            <w:r>
              <w:t xml:space="preserve">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ету"          жылдық орташа саны - 367-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092  "Елдiң ішінде Мемлекеттік білім беру    2002 жыл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жоғары оқу    ұйымдарында оқитындардың   ішінде  Республика-    </w:t>
            </w:r>
          </w:p>
          <w:p w:rsidR="00000000" w:rsidRDefault="009A5BB8">
            <w:pPr>
              <w:pStyle w:val="HTML"/>
            </w:pPr>
            <w:r>
              <w:t>            </w:t>
            </w:r>
            <w:r>
              <w:t xml:space="preserve"> орындарында   жеңiлдiк санаттарына               сының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оқитын        мемлекеттік стипендия  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студенттердi  тағайындау және төлеу              сақтау         </w:t>
            </w:r>
          </w:p>
          <w:p w:rsidR="00000000" w:rsidRDefault="009A5BB8">
            <w:pPr>
              <w:pStyle w:val="HTML"/>
            </w:pPr>
            <w:r>
              <w:t>             стипендиямен  тәртібі</w:t>
            </w:r>
            <w:r>
              <w:t xml:space="preserve"> жөніндегі                  министрлігі    </w:t>
            </w:r>
          </w:p>
          <w:p w:rsidR="00000000" w:rsidRDefault="009A5BB8">
            <w:pPr>
              <w:pStyle w:val="HTML"/>
            </w:pPr>
            <w:r>
              <w:t>             қамтамасыз    Нұсқаулыққа сәйкес                        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ету"          мемлекеттік стипендия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төлеу- Стипендия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алушылардың жылдық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орташа саны - 2348-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</w:t>
      </w:r>
      <w:r>
        <w:t>ік бағдарламаның орындаудан күтiлетiн нәтижелер:</w:t>
      </w:r>
    </w:p>
    <w:p w:rsidR="00000000" w:rsidRDefault="009A5BB8">
      <w:pPr>
        <w:pStyle w:val="HTML"/>
      </w:pPr>
      <w:r>
        <w:t>Мемлекеттік грант бойынша оқитын студенттердi стипендиямен қамтамасыз</w:t>
      </w:r>
    </w:p>
    <w:p w:rsidR="00000000" w:rsidRDefault="009A5BB8">
      <w:pPr>
        <w:pStyle w:val="HTML"/>
      </w:pPr>
      <w:r>
        <w:t>етуге бағытталған қаражатты уақытылы, мақсатты және тиiмдi пайдалану.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№ 143</w:t>
      </w:r>
      <w:r>
        <w:rPr>
          <w:rStyle w:val="s1"/>
        </w:rPr>
        <w:t xml:space="preserve">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9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049 "Методологиялық жұмыс"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1571 мың теңге (бір миллион бес жүз жетпiс бір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2001 жылғы 15 желтоқсандағы № 273-II "</w:t>
      </w:r>
      <w:r>
        <w:t>2002 жылға арналған республикалық бюджет туралы" Заңы; Қазақстан Республикасының 1999 жылғы 7 маусымдағы "Білім туралы" Заңының 21-бабы; Қазақстан Республикасы Үкіметінің 2001 жылғы 27 желтоқсандағы № 1715 "Қазақстан Республикасының "2002 жылға арналған ре</w:t>
      </w:r>
      <w:r>
        <w:t xml:space="preserve">спубликалық бюджет туралы" Заңын iске асыру туралы"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қаражаттары.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кәсiптiк білім берудi жетiлдiру оқу-тәрбие процесiн әдiстемелiк қамтамасыз </w:t>
      </w:r>
      <w:r>
        <w:t xml:space="preserve">ету, оқу орындарының мамандарды даярлау сапасын жетілдiру жөніндегі алдыңғы қатарлы тәжiрибелерiн жинақтау және тарату, орта медициналық білім жүйесіндегі педагогтардың әдiстемелiк деңгейiн көтеру. </w:t>
      </w:r>
    </w:p>
    <w:p w:rsidR="00000000" w:rsidRDefault="009A5BB8">
      <w:pPr>
        <w:ind w:firstLine="400"/>
        <w:jc w:val="both"/>
      </w:pPr>
      <w:r>
        <w:t>5. Бюджеттік бағдарламаның мiндеттерi: оқу-әдiстемелiк ке</w:t>
      </w:r>
      <w:r>
        <w:t>шендердi даярлауға енетiн білім беру процесiн әдiстемелiк қамтамасыз ету; білім берудің мемлекеттік стандарттарын iске асыруды қамтамасыз ететiн құжаттарды әзiрлеу және оқу процесiн ұйымдастыруға арналған оқу құралдары мен әдiстемелердi дайындаудың орындал</w:t>
      </w:r>
      <w:r>
        <w:t xml:space="preserve">уын бақылау.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 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  049      Методологиялық  20 бет көлемiнде 10    2002 жыл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жұмыс           әдiстемелiк ұсынымдар   ішінде   Республикасы-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әзiрлеу-                         ның Денсаулық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300-350 бет көлемінде            сақтау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</w:t>
            </w:r>
            <w:r>
              <w:t xml:space="preserve">   2 оқулық әзiрлеу.                министрлігі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Орта медициналық білім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бойынша 40 бет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көлемiнде тоқсан сайын</w:t>
            </w:r>
            <w:r>
              <w:t xml:space="preserve">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шығатын журнал әзiрлеу.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Мемлекеттік емтихан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бойынша 50 бет               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көлемiнде тест жинағын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әзiрлеу.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орындаудан күтiлетiн нәтижелер: кәсiптiк</w:t>
      </w:r>
    </w:p>
    <w:p w:rsidR="00000000" w:rsidRDefault="009A5BB8">
      <w:pPr>
        <w:pStyle w:val="HTML"/>
      </w:pPr>
      <w:r>
        <w:t>білім берудi жетілдiр</w:t>
      </w:r>
      <w:r>
        <w:t>у, оқу-тәрбие процесiн әдiстемелiк қамтамасыз ету.</w:t>
      </w:r>
    </w:p>
    <w:p w:rsidR="00000000" w:rsidRDefault="009A5BB8">
      <w:pPr>
        <w:pStyle w:val="HTML"/>
      </w:pPr>
      <w:r>
        <w:t>Оқу-әдiстемелiк құралдарын әзiрлеу және оқытудың жаңа әдiстерiн білім беру</w:t>
      </w:r>
    </w:p>
    <w:p w:rsidR="00000000" w:rsidRDefault="009A5BB8">
      <w:pPr>
        <w:pStyle w:val="HTML"/>
      </w:pPr>
      <w:r>
        <w:t>практикасына енгізу медициналық колледждерде оқыту деңгейiнiң сапасын</w:t>
      </w:r>
    </w:p>
    <w:p w:rsidR="00000000" w:rsidRDefault="009A5BB8">
      <w:pPr>
        <w:pStyle w:val="HTML"/>
      </w:pPr>
      <w:r>
        <w:t>жақсартады.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10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091 "Елдiң</w:t>
      </w:r>
      <w:r>
        <w:rPr>
          <w:rStyle w:val="s1"/>
        </w:rPr>
        <w:t xml:space="preserve"> жоғары оқу орындарында кадрларды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даярлауға мемлекеттік білім беру несиесiн беру"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75058 мың теңге (жетпiс бес миллион елу сегiз мың теңге). </w:t>
      </w:r>
    </w:p>
    <w:p w:rsidR="00000000" w:rsidRDefault="009A5BB8">
      <w:pPr>
        <w:ind w:firstLine="400"/>
        <w:jc w:val="both"/>
      </w:pPr>
      <w:r>
        <w:t xml:space="preserve">2. Бюджеттік бағдарламаның нормативтiк-құқықтық негiзi: </w:t>
      </w:r>
      <w:r>
        <w:t>"2002 жылға арналған республикалық бюджет туралы" Қазақстан Республикасының 2001 жылғы 15 желтоқсандағы № 273-ІІ Заңы; "Білiм туралы" Қазақстан Республикасының 1999 жылғы 7 маусымдағы № 389-1 Заңы; Қазақстан Республикасы Yкіметінің 2001 жылғы 27 желтоқсанд</w:t>
      </w:r>
      <w:r>
        <w:t>ағы № 1715 "Қазақстан Республикасының "2002 жылға арналған республикалық бюджет туралы" Заңын iске асыру туралы" қаулысы; Қазақстан Республикасы Үкіметінiң 1999 жылғы 20 шiлдедегi № 1018 "Қазақстан Республикасының жоғары оқу орындарында мамандарды даярлауд</w:t>
      </w:r>
      <w:r>
        <w:t>ың мемлекеттік білім беру несиесiн беру туралы" қаулысы; "Жоғары білімдi мамандарды даярлауға 1999-2000 оқу жылына арналған мемлекеттік білім беру тапсырысын бекіту туралы" 1999 жылғы 2 маусымдағы № 698 қаулысы; "Жоғары білімдi және жоғары оқу орнынан кейi</w:t>
      </w:r>
      <w:r>
        <w:t>н ел iшiнде білім алған мамандарды даярлауға 2000-2001 оқу жылына арналған мемлекеттік білім беру тапсырысын бекіту туралы" 2000 жылғы 16 мамырдағы № 731 қаулысы; "Жоғары білімдi және жоғары оқу орнынан кейiн ел iшiнде білім алған мамандарды даярлауға 2001</w:t>
      </w:r>
      <w:r>
        <w:t>-2002 оқу жылына арналған мемлекеттік білім беру тапсырысын бекіту туралы" 2001 жылғы 30 мамырдағы № 738 қаулысы; Қазақстан Республикасы Білім және ғылым министрлігінiң 2001 жылғы 29 қаңтардағы "Мемлекеттік студенттiк несиенi берудiң тәртібі жөніндегі Нұсқ</w:t>
      </w:r>
      <w:r>
        <w:t xml:space="preserve">аулықты бекіту туралы" бұйрығы.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қаражаты.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денсаулық сақтау саласын жоғары медициналық білімi бар біліктi мамандармен қамтамасыз ету. </w:t>
      </w:r>
    </w:p>
    <w:p w:rsidR="00000000" w:rsidRDefault="009A5BB8">
      <w:pPr>
        <w:ind w:firstLine="400"/>
        <w:jc w:val="both"/>
      </w:pPr>
      <w:r>
        <w:t>5. Бюджеттік ба</w:t>
      </w:r>
      <w:r>
        <w:t>ғдарламаның</w:t>
      </w:r>
      <w:r>
        <w:t xml:space="preserve"> мiндеттерi: жоғары медициналық білiмi бар мамандарды мемлекеттік білім беру несиелерi шегiнде сапалы даярлауды қамтамасыз ету; Қазақстан Республикасының стипендия алмайтын азаматтарына оқу кезiнде тамақтану шығынын өтеуге және оқу-әдiстемелiк ә</w:t>
      </w:r>
      <w:r>
        <w:t xml:space="preserve">дебиеттер алуға мақсатты пайызсыз несие беру.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  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1  091       "</w:t>
            </w:r>
            <w:r>
              <w:t xml:space="preserve">Елдің жоғары Кәсiптiк жоғары білiмдi 2002 жыл  Қазақстан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оқу           және жоғары оқу орнынан  iшiнде   Республикасы-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орындарында   кейiн ел iшінде кәсіптiк          ның Денсаулық    </w:t>
            </w:r>
          </w:p>
          <w:p w:rsidR="00000000" w:rsidRDefault="009A5BB8">
            <w:pPr>
              <w:pStyle w:val="HTML"/>
            </w:pPr>
            <w:r>
              <w:t xml:space="preserve">             кадрларды     білім </w:t>
            </w:r>
            <w:r>
              <w:t xml:space="preserve">алған мамандарды            сақтау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даярлауға     даярлауға жыл сайын               министрлігі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мемлекеттік   Қазақстан Республикасы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білім беру    Үкіметі қаулысымен       </w:t>
            </w:r>
            <w:r>
              <w:t> 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несиесiн      бекітілетiн мемлекеттік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беру"         білім беру тапсырысына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сәйкес студенттердi                         </w:t>
            </w:r>
            <w:r>
              <w:t>       </w:t>
            </w:r>
          </w:p>
          <w:p w:rsidR="00000000" w:rsidRDefault="009A5BB8">
            <w:pPr>
              <w:pStyle w:val="HTML"/>
            </w:pPr>
            <w:r>
              <w:t xml:space="preserve">        034  "Елдiң жоғары қабылдау- Оқу процесiн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оқу           білім берудiң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орындарына    мемлекеттік стандарттарына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қабылдаудың   сәйкес жүргiзу, оқу,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жаңа түрi     әдiстемелiк жұмыстар,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шеңберiнде    енетiн білім беру қызметiн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кадрла</w:t>
            </w:r>
            <w:r>
              <w:t xml:space="preserve">рды     жүзеге асыру; оқу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даярлау"      процесiн ұйымдастыру үшін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жағдай жасау, білім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035  "Қабылдаудың  бағдарламал</w:t>
            </w:r>
            <w:r>
              <w:t xml:space="preserve">арын жетiлдiру-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жаңа түрi     Оқытудың орташа жылдық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шеңберiнде    контингентi 82 студент-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мемлекеттік   Мемлекеттік студенттiк        </w:t>
            </w:r>
            <w:r>
              <w:t>       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студенттiк    несиелердi беру және төлеу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несиелердi    тәртiбіне сәйкес қайтару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беру"         негiзiнде несие қаражаттарын                     </w:t>
            </w:r>
            <w:r>
              <w:t xml:space="preserve">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бөлу.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090  "Мемлекеттік  Оқу процесiн білім берудің        Қазақстан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білiм беру    мемлекеттік стандарттары          Республикасы.    </w:t>
            </w:r>
          </w:p>
          <w:p w:rsidR="00000000" w:rsidRDefault="009A5BB8">
            <w:pPr>
              <w:pStyle w:val="HTML"/>
            </w:pPr>
            <w:r>
              <w:t>             нес</w:t>
            </w:r>
            <w:r>
              <w:t xml:space="preserve">иесi       талаптарына сәйкес жүргiзу;       ның Денсаулық    </w:t>
            </w:r>
          </w:p>
          <w:p w:rsidR="00000000" w:rsidRDefault="009A5BB8">
            <w:pPr>
              <w:pStyle w:val="HTML"/>
            </w:pPr>
            <w:r>
              <w:t xml:space="preserve">             бойынша       Оқу, әдiстемелік жұмыстар,        сақтау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кадрларды     енетiн білім беру қызметiн        министрлігі      </w:t>
            </w:r>
          </w:p>
          <w:p w:rsidR="00000000" w:rsidRDefault="009A5BB8">
            <w:pPr>
              <w:pStyle w:val="HTML"/>
            </w:pPr>
            <w:r>
              <w:t>             даярлау"      жетiлдiр</w:t>
            </w:r>
            <w:r>
              <w:t>у;         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Білім беру жүйесiн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098  "Мемлекеттік  материалдық-техникалық   2002 жыл Қазақстан        </w:t>
            </w:r>
          </w:p>
          <w:p w:rsidR="00000000" w:rsidRDefault="009A5BB8">
            <w:pPr>
              <w:pStyle w:val="HTML"/>
            </w:pPr>
            <w:r>
              <w:t>             студенттiк    қамтамасыз ету;           і</w:t>
            </w:r>
            <w:r>
              <w:t xml:space="preserve">шінде  Республикасы.    </w:t>
            </w:r>
          </w:p>
          <w:p w:rsidR="00000000" w:rsidRDefault="009A5BB8">
            <w:pPr>
              <w:pStyle w:val="HTML"/>
            </w:pPr>
            <w:r>
              <w:t xml:space="preserve">             несиелердi    Оқытудың орташа жылдық            ның Денсаулық    </w:t>
            </w:r>
          </w:p>
          <w:p w:rsidR="00000000" w:rsidRDefault="009A5BB8">
            <w:pPr>
              <w:pStyle w:val="HTML"/>
            </w:pPr>
            <w:r>
              <w:t xml:space="preserve">             беру"         контингентi 572 студент.          сақтау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Мемлекеттік студенттік            министрлігі </w:t>
            </w:r>
            <w:r>
              <w:t xml:space="preserve">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несиелердi беру және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төлеу тәртібіне сәйкес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қайтару негiзiнде несие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қаражаттарын бөлу.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бағдарламаның орындаудан күтiлетiн нәтижелер:</w:t>
      </w:r>
    </w:p>
    <w:p w:rsidR="00000000" w:rsidRDefault="009A5BB8">
      <w:pPr>
        <w:pStyle w:val="HTML"/>
      </w:pPr>
      <w:r>
        <w:t>Мемлекеттік жалпыға мiндеттi стандарттарының талаптарына сәйкес білім беру</w:t>
      </w:r>
    </w:p>
    <w:p w:rsidR="00000000" w:rsidRDefault="009A5BB8">
      <w:pPr>
        <w:pStyle w:val="HTML"/>
      </w:pPr>
      <w:r>
        <w:t>несиесi бойынша жоғары кәсiби б</w:t>
      </w:r>
      <w:r>
        <w:t>ілімдi мамандарды уақытылы әрi тиiмдi</w:t>
      </w:r>
    </w:p>
    <w:p w:rsidR="00000000" w:rsidRDefault="009A5BB8">
      <w:pPr>
        <w:pStyle w:val="HTML"/>
      </w:pPr>
      <w:r>
        <w:t>даярлау.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11 қосымша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12.04.02 ж. № 143а қаулысымен 11 қосымша өзгертілді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</w:t>
      </w:r>
      <w:r>
        <w:t xml:space="preserve">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040 "Иммунды алдын алуды жүргiзу үшiн вакциналарды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 xml:space="preserve">орталықтандырылған сатып алу" </w:t>
      </w:r>
      <w:r>
        <w:rPr>
          <w:rStyle w:val="s1"/>
        </w:rPr>
        <w:t>республикалық 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296847 мың теңге (екi жүз тоқсан алты миллион сегiз жүз қырық жетi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1994 жылғы 8 шiлдедегi № 110 "Халықты</w:t>
      </w:r>
      <w:r>
        <w:t>ң</w:t>
      </w:r>
      <w:r>
        <w:t xml:space="preserve"> санитарлық-эпидемиологиялық игiлiгi туралы" Заңының 34-бабы; Қазақстан Республикасы Yкіметінiң 1998 жылғы 18 мамырдағы № 3956 "Қазақстан Республикасы азаматтарының денсаулық жағдайын жақсарту жөніндегі бірiншi кезектi шаралар туралы" қаулысы; Қазақстан Р</w:t>
      </w:r>
      <w:r>
        <w:t xml:space="preserve">еспубликасы Yкіметінің 1998 жылғы 16 қарашадағы № 4153 "Мемлекеттік Халық денсаулығы" бағдарламасы туралы"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қаражаттары. </w:t>
      </w:r>
    </w:p>
    <w:p w:rsidR="00000000" w:rsidRDefault="009A5BB8">
      <w:pPr>
        <w:ind w:firstLine="400"/>
        <w:jc w:val="both"/>
      </w:pPr>
      <w:r>
        <w:t>4. Бюджеттік бағдарламаның мақсаты: Күнтiзбелiк жоспарға</w:t>
      </w:r>
      <w:r>
        <w:t xml:space="preserve"> сәйкес халықты вакциндiк: қызылшаға, полиомелитке, коклюшке, қырылдауыққа, туберкулезге, iндеттi паротитке, обаға, сiбір жарасына, құтыруға, туляреминге, клещтiк энцефалитке, иммунды глобулиндерге, бактериогафтарға қарсы егулер жүргiзу. </w:t>
      </w:r>
    </w:p>
    <w:p w:rsidR="00000000" w:rsidRDefault="009A5BB8">
      <w:pPr>
        <w:ind w:firstLine="400"/>
        <w:jc w:val="both"/>
      </w:pPr>
      <w:r>
        <w:t>5. Бюджеттік бағд</w:t>
      </w:r>
      <w:r>
        <w:t xml:space="preserve">арламаның мiндеттерi: Вакциналарды бір орталықтан сатып алу және оларды аймақтарға жеткізу.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 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   040       Иммунды алдын Балалар, жасөспiрiмдер  2002 жыл  Қазақстан      </w:t>
            </w:r>
          </w:p>
          <w:p w:rsidR="00000000" w:rsidRDefault="009A5BB8">
            <w:pPr>
              <w:pStyle w:val="HTML"/>
            </w:pPr>
            <w:r>
              <w:t xml:space="preserve">             алуды жүргiзу және қатерлi топтарға             Республикасы   </w:t>
            </w:r>
          </w:p>
          <w:p w:rsidR="00000000" w:rsidRDefault="009A5BB8">
            <w:pPr>
              <w:pStyle w:val="HTML"/>
            </w:pPr>
            <w:r>
              <w:t xml:space="preserve">             үшiн вакцина- жататын адамдар                   Денсаулық      </w:t>
            </w:r>
          </w:p>
          <w:p w:rsidR="00000000" w:rsidRDefault="009A5BB8">
            <w:pPr>
              <w:pStyle w:val="HTML"/>
            </w:pPr>
            <w:r>
              <w:t>             ларды орта- </w:t>
            </w:r>
            <w:r>
              <w:t xml:space="preserve">  арасында егудің             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лықтандырыл-  күнтiзбелiк жоспарына             министрлігі    </w:t>
            </w:r>
          </w:p>
          <w:p w:rsidR="00000000" w:rsidRDefault="009A5BB8">
            <w:pPr>
              <w:pStyle w:val="HTML"/>
            </w:pPr>
            <w:r>
              <w:t xml:space="preserve">             ған сатып     сәйкес вакциналауды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алу           жүргізу үшін вакцина-  </w:t>
            </w:r>
            <w:r>
              <w:t xml:space="preserve">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ларды мезгiлiмен сатып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алу; Вакциналанатын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адамдардың жылдық             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                           орташа саны - 1793000                         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адам-  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бағдарламаның орындалуынан күтетiн нәтижелер: вакциндi</w:t>
      </w:r>
    </w:p>
    <w:p w:rsidR="00000000" w:rsidRDefault="009A5BB8">
      <w:pPr>
        <w:pStyle w:val="HTML"/>
      </w:pPr>
      <w:r>
        <w:t>басқарылатын жұқпалы</w:t>
      </w:r>
      <w:r>
        <w:t xml:space="preserve"> ауруларын азайту, оның iшiнде 2002 жылы халықтың 100</w:t>
      </w:r>
    </w:p>
    <w:p w:rsidR="00000000" w:rsidRDefault="009A5BB8">
      <w:pPr>
        <w:pStyle w:val="HTML"/>
      </w:pPr>
      <w:r>
        <w:t>мың адамға шаққандағы аурулығының болжалды көрсеткiшi: қырылдауық - 0,12;</w:t>
      </w:r>
    </w:p>
    <w:p w:rsidR="00000000" w:rsidRDefault="009A5BB8">
      <w:pPr>
        <w:pStyle w:val="HTML"/>
      </w:pPr>
      <w:r>
        <w:t>коклюш - 0,32; столбняк - 0,05; корь - 5,0; індеттiк паротит - 8,0;</w:t>
      </w:r>
    </w:p>
    <w:p w:rsidR="00000000" w:rsidRDefault="009A5BB8">
      <w:pPr>
        <w:pStyle w:val="HTML"/>
      </w:pPr>
      <w:r>
        <w:t>полиомиелит - 0.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12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042 "</w:t>
      </w:r>
      <w:r>
        <w:rPr>
          <w:rStyle w:val="s1"/>
        </w:rPr>
        <w:t>Халықтың салауатты өмiр салтын насихаттау"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20114 (жиырма миллион жүз он төрт мың) теңге.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"Қазақстан Республикасында азаматтардың денсаулығы</w:t>
      </w:r>
      <w:r>
        <w:t>н сақтау туралы" Қазақстан Республикасының 1997 жылғы 19 мамырдағы № 111-I Заңы; Қазақстан Республикасы Президентiнің 1998 жылғы 16 қарашадағы "Халық денсаулығы" мемлекеттік бағдарламасы туралы" № 4153 Жарлығы; 1998 жылғы 18 мамырдағы "Қазақстан Республика</w:t>
      </w:r>
      <w:r>
        <w:t xml:space="preserve">сында азаматтардың денсаулық жағдайын жақсарту жөніндегі бірiншi кезектегi шаралар туралы" № 3956 Жарлығы; "Салауатты өмiр салты" кешендi бағдарламасы туралы" Қазақстан Республикасы Үкіметінің 1999 жылғы 3 маусымдағы № 905 қаулысы. </w:t>
      </w:r>
    </w:p>
    <w:p w:rsidR="00000000" w:rsidRDefault="009A5BB8">
      <w:pPr>
        <w:ind w:firstLine="400"/>
        <w:jc w:val="both"/>
      </w:pPr>
      <w:r>
        <w:t>3. Бюджеттік бағдарлама</w:t>
      </w:r>
      <w:r>
        <w:t xml:space="preserve">ны қаржыландыру көздерi: республикалық бюджет.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салауатты өмiр салтын насихаттау (тұрмыс гигиенасы, дұрыс тамақтану, есiрткiге, никотин мен алкогольге қарсы насихаттау); алдын алу, жарнама қызметтерiн жүргiзу. </w:t>
      </w:r>
    </w:p>
    <w:p w:rsidR="00000000" w:rsidRDefault="009A5BB8">
      <w:pPr>
        <w:ind w:firstLine="400"/>
        <w:jc w:val="both"/>
      </w:pPr>
      <w:r>
        <w:t>5. Бюджет</w:t>
      </w:r>
      <w:r>
        <w:t xml:space="preserve">тік бағдарламаның мiндеттерi: ұлттық акцияларды бұқаралық iс-шараларды, республикалық конференцияларды ұйымдастыру мен жүргiзу, халықтың салауатты өмiр сүру мәселелерi жөнiнде теле және радио хабарламалар өткізу.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</w:t>
      </w:r>
      <w:r>
        <w:t>дегі iс-шараларды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 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    042    Салауатты өмiр Салауатты өмiр          2002 жыл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салтын         салтын насихаттау,                Республикасы-   </w:t>
            </w:r>
          </w:p>
          <w:p w:rsidR="00000000" w:rsidRDefault="009A5BB8">
            <w:pPr>
              <w:pStyle w:val="HTML"/>
            </w:pPr>
            <w:r>
              <w:t xml:space="preserve">            насихаттау     оның iшiнде:                      ның Денсаулық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"Дүниежүзiлiк                     сақтау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туберкулезге қарсы                министрлігі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күрес күні", "Халық-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аралық нашақорлыққа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және есiрткiнiң з</w:t>
            </w:r>
            <w:r>
              <w:t xml:space="preserve">аңсыз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айналымына қарсы күрес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күні" ұлттық акциялар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жөніндегі iс-шараларды;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"Шылым шегудi тастада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жеңiске жет" халықаралық               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темекiге қарсы конкурсы,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"Денсаулық" республикалық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фестивалі, "Денсаулық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жолы" акциясы атты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бұқаралық iс-шараларды;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"Дүниежүзiлiк Денсаулық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сақтау Ұйымының "Қазақ-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стандағы Денсаулы</w:t>
            </w:r>
            <w:r>
              <w:t>қ</w:t>
            </w:r>
            <w:r>
              <w:t xml:space="preserve">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университеттерi" жобасын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енгізу мен дамыту          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перспективаларының    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тәжiрибесi", "Қазақстанда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жұқпалы аурулардың                               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таралуының алдын алу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проблемалары" атты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республикалық конферен-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цияларды жүргiзу жөніндегі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iс-ша</w:t>
            </w:r>
            <w:r>
              <w:t xml:space="preserve">ралар бойынша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қызмет көрсетуге ақы төлеу;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салауатты өмiр салты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аспектiн насихаттау;       </w:t>
            </w:r>
            <w:r>
              <w:t xml:space="preserve">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8-11 сынып оқушыларының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туберкулез бен вирустық              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гепатиттің алдын алу, дене     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бiтiмiнің ұрпақ жаңғырту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белсендiлiгi мен дұрыс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тамақтану мәселелеріндегі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</w:t>
            </w:r>
            <w:r>
              <w:t xml:space="preserve">       білімдерiнің деңгейiн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анықтау бойынша iшiнара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сауал-сұрақ жүргiзу;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бұқаралық ақпарат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құралдарында iс-шаралар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мен теле- және радиохабар-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ламалар және басқаларды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өткізу.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"Дүниежүзiлiк ЖҚТБ-ға қарсы                 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күрес күнi", "Дүн</w:t>
            </w:r>
            <w:r>
              <w:t xml:space="preserve">иежүзiлiк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темекi шегу мен алкогольдi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пайдалануға қарсы күрес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күнi", "Дүниежүзiлiк  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денсаулық күнi", "Дене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белсендiлiгi мен денсаулық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күнi" iс-шаралары.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</w:t>
      </w:r>
      <w:r>
        <w:t>  7. Бюджеттік бағдарламаны орындаудан күтiлетiн нәтижелер: халықтың</w:t>
      </w:r>
    </w:p>
    <w:p w:rsidR="00000000" w:rsidRDefault="009A5BB8">
      <w:pPr>
        <w:pStyle w:val="HTML"/>
      </w:pPr>
      <w:r>
        <w:t>арасында науқастану өсiмiн, оның iшiнде алкогольдi, есiрткi құралдарын</w:t>
      </w:r>
    </w:p>
    <w:p w:rsidR="00000000" w:rsidRDefault="009A5BB8">
      <w:pPr>
        <w:pStyle w:val="HTML"/>
      </w:pPr>
      <w:r>
        <w:t>пайдалануға, темекi шегу мен уытқұмарлылыққа, АҚТҚ/ЖҚТБ-не байланысты</w:t>
      </w:r>
    </w:p>
    <w:p w:rsidR="00000000" w:rsidRDefault="009A5BB8">
      <w:pPr>
        <w:pStyle w:val="HTML"/>
      </w:pPr>
      <w:r>
        <w:t>науқастану өсiмiн төмендету.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13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</w:t>
      </w:r>
      <w:r>
        <w:t>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043 "Iндетке қарсы күрес"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15 622 (он бес миллион алты жүз жиырма екi мың) теңге. </w:t>
      </w:r>
    </w:p>
    <w:p w:rsidR="00000000" w:rsidRDefault="009A5BB8">
      <w:pPr>
        <w:ind w:firstLine="400"/>
        <w:jc w:val="both"/>
      </w:pPr>
      <w:r>
        <w:t xml:space="preserve">2. Бюджеттік бағдарламаның нормативтiк-құқықтық негiзi:, Қазақстан Республикасының 1997 </w:t>
      </w:r>
      <w:r>
        <w:t>жылғы 19 мамырдағы "Қазақстан Республикасында азаматтардың денсаулығын сақтау туралы" № 111-1 Заңының 42-бабы; 1994 жылғы 8 шiлдедегi "Халықтың санитарлық-эпидемиологиялық салауаттылығы туралы" № 110 Заңының 35-бабы; Қазақстан Республикасы Министрлер Кабин</w:t>
      </w:r>
      <w:r>
        <w:t>етiнің 1993 жылғы 16 тамыздағы "Iндетке қарсы күреске жiберiлген медициналық және басқа да қызметкерлердің iссапарларына ақы төлеу және iндетке қарсы күрес жөніндегi iс-шараларға бөлiнген бюджеттік қаржыны жұмсаудың тәртібі туралы" № 707 қаулысы, Қазақстан</w:t>
      </w:r>
      <w:r>
        <w:t xml:space="preserve"> Республикасы Үкіметінің 1995 жылғы 25 сәуірдегі "Қазақстан Республикасының мемлекеттік санитарлық-эпидемиологиялық қызметi туралы ережесін бекіту туралы" № 547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бюджеттің қаражаты. </w:t>
      </w:r>
    </w:p>
    <w:p w:rsidR="00000000" w:rsidRDefault="009A5BB8">
      <w:pPr>
        <w:ind w:firstLine="400"/>
        <w:jc w:val="both"/>
      </w:pPr>
      <w:r>
        <w:t>4.</w:t>
      </w:r>
      <w:r>
        <w:t xml:space="preserve"> Бюджеттік бағдарламаның мақсаты: халық арасындағы iндеттi және аса қауiптi және басқа да жұқпалы аурулар жағдайын уақытылы оқшауландыру және жою; қайтыс болуды азайту. </w:t>
      </w:r>
    </w:p>
    <w:p w:rsidR="00000000" w:rsidRDefault="009A5BB8">
      <w:pPr>
        <w:ind w:firstLine="400"/>
        <w:jc w:val="both"/>
      </w:pPr>
      <w:r>
        <w:t>5. Бюджеттік бағдарламаның мiндеттерi: жұқпалы аурулар ошағында санитарлық-iндетке қар</w:t>
      </w:r>
      <w:r>
        <w:t xml:space="preserve">сы iс-шараларды ұйымдастыру.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>орындаушылар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043       Iндетке       Эпидемиологиялық        2002 жыл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қарсы күрес   жағдайдың жай-күйiне              Республикасы-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қарасты аса қауiптi               ның Денсаулық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және өзге де жұқпалы              сақтау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аурулардың ошағына                министрлігі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бару-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Барулардың орташа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есеппен алғандағы</w:t>
            </w:r>
            <w:r>
              <w:t xml:space="preserve"> саны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- 31-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Iндетке қарсы күреске           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жiберiлген мамандардың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iссапарлық шығыстарына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ақы төлеу-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Аса қауiптi және өзге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де жұқпалы аурулар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ошағына оқшаулау және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жою үшiн дезинфекциялық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құралдарды (дельтаметрин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мен мырыш фосфидiн)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сатып алу және жеткізу.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</w:t>
      </w:r>
      <w:r>
        <w:t>удан күтiлетiн нәтижелер: халықтың</w:t>
      </w:r>
    </w:p>
    <w:p w:rsidR="00000000" w:rsidRDefault="009A5BB8">
      <w:pPr>
        <w:pStyle w:val="HTML"/>
      </w:pPr>
      <w:r>
        <w:t>арасында індеттi және аса қауiптi және басқа да жұқпалы аурулар жағдайын</w:t>
      </w:r>
    </w:p>
    <w:p w:rsidR="00000000" w:rsidRDefault="009A5BB8">
      <w:pPr>
        <w:pStyle w:val="HTML"/>
      </w:pPr>
      <w:r>
        <w:t>уақытылы оқшауландыру және жою. Бұрқ етулердi бір инкубациялық кезең</w:t>
      </w:r>
    </w:p>
    <w:p w:rsidR="00000000" w:rsidRDefault="009A5BB8">
      <w:pPr>
        <w:pStyle w:val="HTML"/>
      </w:pPr>
      <w:r>
        <w:t>iшiнде оқшаулау. Жұқпалардың көздерi мен факторларын анықтау.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</w:t>
      </w:r>
      <w:r>
        <w:rPr>
          <w:rStyle w:val="s1"/>
        </w:rPr>
        <w:t>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14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047 "Республикалық деңгейде қан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(алмастырғыш) өндiрiсi" республикалық 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156922 мың теңге (Бір жүз елу алты миллион тоғыз жүз жиырма екi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</w:t>
      </w:r>
      <w:r>
        <w:t xml:space="preserve">ық негiзi: Қазақстан Республикасының 1997 жылғы 19 мамырдағы № 111-1 "Қазақстан Республикасы азаматтарының денсаулығын сақтау туралы" Заңы; Қазақстан Республикасының 2000 жылғы 27 қарашадағы 106-ІІ "Мемлекеттік материалдық резерв туралы" Заңының 12-бабы.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республикалық емдiк-алдын алу ұйымдарын, ғылыми зерттеу институттары мен ғылыми орталықтарын қан (алмастырғыш) препараттарымен және оның компоненттерiме</w:t>
      </w:r>
      <w:r>
        <w:t xml:space="preserve">н қамтамасыз ету. Көшiру тапсырмаларына сәйкес қан резервiн жаңарту және толықтыру бойынша арнайы шаралар өткізу. </w:t>
      </w:r>
    </w:p>
    <w:p w:rsidR="00000000" w:rsidRDefault="009A5BB8">
      <w:pPr>
        <w:ind w:firstLine="400"/>
        <w:jc w:val="both"/>
      </w:pPr>
      <w:r>
        <w:t>5. Бюджеттік бағдарламаның мiндеттерi: қан (алмастырғыш) препараттарын және оның компоненттерiн стандарттарға сәйкес өндiру, дайындау және са</w:t>
      </w:r>
      <w:r>
        <w:t>қтау</w:t>
      </w:r>
      <w:r>
        <w:t>. Донорлық кадрларды жоспарлау және есебiн жүргiзу. Денсаулық сақтаудың республикалық ұйымдарын қамтамасыз ету мақсатында сирек кездесетiн қан топтары мен олардың компоненттерiн ұзақ мерзiмдi сақтау банкiн құру. Консервiленген қандардың, олардың компон</w:t>
      </w:r>
      <w:r>
        <w:t xml:space="preserve">енттерiнің, препараттардың, диагностикалық стандарттардың, қан алмастырғыштардың сапасына бақылау жүргiзу.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047       Республикалық Қанды және оның         2002 жыл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деңгейде қан  компоненттерiн                    Республикасы-   </w:t>
            </w:r>
          </w:p>
          <w:p w:rsidR="00000000" w:rsidRDefault="009A5BB8">
            <w:pPr>
              <w:pStyle w:val="HTML"/>
            </w:pPr>
            <w:r>
              <w:t xml:space="preserve">             (алмастырғыш) өндiрумен, дайындаумен            ның Денсаулық   </w:t>
            </w:r>
          </w:p>
          <w:p w:rsidR="00000000" w:rsidRDefault="009A5BB8">
            <w:pPr>
              <w:pStyle w:val="HTML"/>
            </w:pPr>
            <w:r>
              <w:t>             өндiрiсi </w:t>
            </w:r>
            <w:r>
              <w:t xml:space="preserve">     және сақтаумен        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байланысты қызметтердi            министрлігі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төлеу-            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Дайындалған және </w:t>
            </w:r>
            <w:r>
              <w:t xml:space="preserve">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өңделген қанның жылдық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орташа саны 18000 литр-       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Сирек кездесетiн қан  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топтары мен олардың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компоненттерiн ұзақ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мерзiмдi сақтау банкiн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құру. Қан резервiн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жаңарту және толықтыру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жөнiнде жұмыстар жүргiзу.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Донор</w:t>
            </w:r>
            <w:r>
              <w:t xml:space="preserve">лық кадрлардың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есебiн жүргiзу.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бағдарламаның орындалуынан күтетiн нәтижелер: денсаулық</w:t>
      </w:r>
    </w:p>
    <w:p w:rsidR="00000000" w:rsidRDefault="009A5BB8">
      <w:pPr>
        <w:pStyle w:val="HTML"/>
      </w:pPr>
      <w:r>
        <w:t>сақтаудың республикалық ұйымдарын қанмен және оның компоненттерiмен</w:t>
      </w:r>
    </w:p>
    <w:p w:rsidR="00000000" w:rsidRDefault="009A5BB8">
      <w:pPr>
        <w:pStyle w:val="HTML"/>
      </w:pPr>
      <w:r>
        <w:t>үзд</w:t>
      </w:r>
      <w:r>
        <w:t>iксiз қамтамасыз ету.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15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048 "Арнаулы медициналық қорды сақтаудың"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ПАСПОРТЫ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2002 жылға</w:t>
      </w:r>
    </w:p>
    <w:p w:rsidR="00000000" w:rsidRDefault="009A5BB8">
      <w:pPr>
        <w:ind w:firstLine="400"/>
        <w:jc w:val="both"/>
      </w:pPr>
      <w:r>
        <w:t xml:space="preserve">1. Құны: 6334 мың теңге (алты миллион үш жүз отыз төрт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Президентінің 1997 жылғы 7 мамырдағы № 100-шi "Азаматтық қорғаныс туралы" Заңы 28 бабы; Қазақстан Республи</w:t>
      </w:r>
      <w:r>
        <w:t xml:space="preserve">касының Yкіметінiң 1997 жылғы 16-шы маусымдағы № 127-шi "Жұмылдыруға дайындық және Қазақстан Республикасында жұмылдыру туралы" Заңының 15-шi бабы. </w:t>
      </w:r>
    </w:p>
    <w:p w:rsidR="00000000" w:rsidRDefault="009A5BB8">
      <w:pPr>
        <w:ind w:firstLine="400"/>
        <w:jc w:val="both"/>
      </w:pPr>
      <w:r>
        <w:t xml:space="preserve">3. Бюджеттік бағдарламаның қаражат көзi: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Қазақста</w:t>
      </w:r>
      <w:r>
        <w:t>н Республикасының денсаулық сақтау жүйесіндегі ұйымдар мен мекемелерде Қазақстан Республикасының Қорғаныс министрлiгі үшiн арнаулы құрылымдардың жұмылдыру дайындығын және Қазақстан Республикасының Азаматтық қорғанысының медициналық қызметiн қалыптастыру үш</w:t>
      </w:r>
      <w:r>
        <w:t xml:space="preserve">iн тәжiрибелiк жетекшілiкпен қамтамасыз ету жоспарланған. Қазақстан Республикасының денсаулық сақтау жұмылдыру қорындағы мүлiктердi жинау, сақтау, жаңарту және ауыстыру. </w:t>
      </w:r>
    </w:p>
    <w:p w:rsidR="00000000" w:rsidRDefault="009A5BB8">
      <w:pPr>
        <w:ind w:firstLine="400"/>
        <w:jc w:val="both"/>
      </w:pPr>
      <w:r>
        <w:t>5. Бюджеттік бағдарламаның мiндеті: Қазақстан Республикасы ?кіметінің құрылған мiндет</w:t>
      </w:r>
      <w:r>
        <w:t>терiне сәйкес келетiн жұмылдыру қорының мүлiктерінің тұрақты дайындығының жинақталуын, құрылып жатқан және қалыптасқан мекемелерге броньдалған әскери мiндеттiлердi жинақтау, есепке алуды ұйымдастыру, басқару органдарының, мекемелердің жұмылдыру дайындығыме</w:t>
      </w:r>
      <w:r>
        <w:t xml:space="preserve">н қамтамасыз етуiн және денсаулық сақтау жүйелерiнің қалыптасуын республика аумағында бақылауды iске асыру.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048       Арнаулы                               2002 жыл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медициналық                                     Республикасы    </w:t>
            </w:r>
          </w:p>
          <w:p w:rsidR="00000000" w:rsidRDefault="009A5BB8">
            <w:pPr>
              <w:pStyle w:val="HTML"/>
            </w:pPr>
            <w:r>
              <w:t xml:space="preserve">             қорды сақтау                       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030 Республикалық Бекітілген штаттық 36             министрлігі     </w:t>
            </w:r>
          </w:p>
          <w:p w:rsidR="00000000" w:rsidRDefault="009A5BB8">
            <w:pPr>
              <w:pStyle w:val="HTML"/>
            </w:pPr>
            <w:r>
              <w:t xml:space="preserve">             арнаулы       бірлiк санымен жүктелген          Республикалық   </w:t>
            </w:r>
          </w:p>
          <w:p w:rsidR="00000000" w:rsidRDefault="009A5BB8">
            <w:pPr>
              <w:pStyle w:val="HTML"/>
            </w:pPr>
            <w:r>
              <w:t>             медицинал</w:t>
            </w:r>
            <w:r>
              <w:t xml:space="preserve">ық   қызметтi атқару үшiн              арнаулы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қамтамасыз-   Республикалық арнаулы             медициналық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дандыру       медициналық қамтамасыз            қамтамасыз-     </w:t>
            </w:r>
          </w:p>
          <w:p w:rsidR="00000000" w:rsidRDefault="009A5BB8">
            <w:pPr>
              <w:pStyle w:val="HTML"/>
            </w:pPr>
            <w:r>
              <w:t>             орталығы      ету орталығын ұст</w:t>
            </w:r>
            <w:r>
              <w:t xml:space="preserve">ау.              дандыру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орталығы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 күтiлетiн нәтижелер: Органдардың</w:t>
      </w:r>
    </w:p>
    <w:p w:rsidR="00000000" w:rsidRDefault="009A5BB8">
      <w:pPr>
        <w:pStyle w:val="HTML"/>
      </w:pPr>
      <w:r>
        <w:t>жұмылдыру және ҚР денсаулық сақтау мекемелерінің дайындығын арт</w:t>
      </w:r>
      <w:r>
        <w:t>тыру.</w:t>
      </w:r>
    </w:p>
    <w:p w:rsidR="00000000" w:rsidRDefault="009A5BB8">
      <w:pPr>
        <w:pStyle w:val="HTML"/>
      </w:pPr>
      <w:r>
        <w:t>Сақтау жағдайын, мүлiктердің сақталу дәрежесiн жақсарту. Мекемелердi мен</w:t>
      </w:r>
    </w:p>
    <w:p w:rsidR="00000000" w:rsidRDefault="009A5BB8">
      <w:pPr>
        <w:pStyle w:val="HTML"/>
      </w:pPr>
      <w:r>
        <w:t>ерекше кезеңде әскери уақытта броньдалғандардың санынан құрылған</w:t>
      </w:r>
    </w:p>
    <w:p w:rsidR="00000000" w:rsidRDefault="009A5BB8">
      <w:pPr>
        <w:pStyle w:val="HTML"/>
      </w:pPr>
      <w:r>
        <w:t>медициналық мамандармен жинақталған денсаулық сақтауды қалыптастыруды</w:t>
      </w:r>
    </w:p>
    <w:p w:rsidR="00000000" w:rsidRDefault="009A5BB8">
      <w:pPr>
        <w:pStyle w:val="HTML"/>
      </w:pPr>
      <w:r>
        <w:t>жұмылдыру қорларының мүлiктерiмен жабдықта</w:t>
      </w:r>
      <w:r>
        <w:t>у пайызын арттыру.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 xml:space="preserve">16 қосымша 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07.06.02 ж. </w:t>
      </w:r>
      <w:hyperlink r:id="rId8" w:anchor="sub_id=200" w:history="1">
        <w:r>
          <w:rPr>
            <w:rStyle w:val="a3"/>
            <w:i/>
            <w:iCs/>
          </w:rPr>
          <w:t>№ 611</w:t>
        </w:r>
      </w:hyperlink>
      <w:r>
        <w:rPr>
          <w:rStyle w:val="s3"/>
        </w:rPr>
        <w:t xml:space="preserve">; 09.12.02 ж. </w:t>
      </w:r>
      <w:hyperlink r:id="rId9" w:anchor="sub_id=4" w:history="1">
        <w:r>
          <w:rPr>
            <w:rStyle w:val="a3"/>
            <w:i/>
            <w:iCs/>
          </w:rPr>
          <w:t>№ 1293</w:t>
        </w:r>
      </w:hyperlink>
      <w:r>
        <w:rPr>
          <w:rStyle w:val="s3"/>
        </w:rPr>
        <w:t xml:space="preserve"> қаулыларымен 16 қосымша өзгертілді 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</w:t>
      </w:r>
      <w:r>
        <w:t>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051 "Аса қауiптi жұқпалардың алдын алу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және оларға қарсы күрес" 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610 529 мың теңге (алты жүз он миллион бес жүз жиырма тоғыз мың теңге). </w:t>
      </w:r>
    </w:p>
    <w:p w:rsidR="00000000" w:rsidRDefault="009A5BB8">
      <w:pPr>
        <w:ind w:firstLine="400"/>
        <w:jc w:val="both"/>
      </w:pPr>
      <w:r>
        <w:t xml:space="preserve">2. Бюджеттік бағдарламаның нормативтiк-құқықтық негiзi: "Халықтың санитарлық-эпидемиологиялық салауаттылығы туралы" Қазақстан Республикасының 1994 жылғы 8 шiлдедегi № 110 Заңының 10, 12, 33, 35, 36-баптары.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</w:t>
      </w:r>
      <w:r>
        <w:t xml:space="preserve">республикалық бюджет.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халықтың санитарлық-эпидемиологиялық салауаттылығын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мiндеттерi: карантиндi және басқа да аса қауiптi жұқпалардың (оба, тырысқақ, күйдiргi, бруцеллез және</w:t>
      </w:r>
      <w:r>
        <w:t xml:space="preserve"> басқалар) алдын алу және оларға қарсы күрес; қоршаған орта объектілерінің санитарлық-эпидемиологиялық сараптамасын, оның iшiнде көлiктегi санитарлық-эпидемиологиялық сараптаманы қамтамасыз ету; жұқпалы аурулар диагностикасын қамтамасыз ету; бақылау-қадаға</w:t>
      </w:r>
      <w:r>
        <w:t xml:space="preserve">лау, оның iшiнде көлiктегi бақылау-қадағалау қызметiн жүзеге асыру кезiнде зертханалық зерттеулердi қамтамасыз ету.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Бағдарламаны(кіші бағ-</w:t>
            </w:r>
          </w:p>
          <w:p w:rsidR="00000000" w:rsidRDefault="009A5BB8">
            <w:pPr>
              <w:pStyle w:val="HTML"/>
            </w:pPr>
            <w:r>
              <w:t xml:space="preserve">дарламаны) іске асыру </w:t>
            </w:r>
          </w:p>
          <w:p w:rsidR="00000000" w:rsidRDefault="009A5BB8">
            <w:pPr>
              <w:pStyle w:val="HTML"/>
            </w:pPr>
            <w:r>
              <w:t xml:space="preserve">жөніндегі іс-шаралар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051       Аса қауiптi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жұқпаларға                                  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қарсы күрес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030  Об</w:t>
            </w:r>
            <w:r>
              <w:t xml:space="preserve">аға қарсы   Осы мекемеге жүктелген    2002 жыл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күрес         функцияларды орындау               Республикасы   </w:t>
            </w:r>
          </w:p>
          <w:p w:rsidR="00000000" w:rsidRDefault="009A5BB8">
            <w:pPr>
              <w:pStyle w:val="HTML"/>
            </w:pPr>
            <w:r>
              <w:t xml:space="preserve">             станциялары:  үшiн бекітілген штат               Денсаулық      </w:t>
            </w:r>
          </w:p>
          <w:p w:rsidR="00000000" w:rsidRDefault="009A5BB8">
            <w:pPr>
              <w:pStyle w:val="HTML"/>
            </w:pPr>
            <w:r>
              <w:t>             Атырау, Арал  саны бар м</w:t>
            </w:r>
            <w:r>
              <w:t xml:space="preserve">ына обаға                сақтау мини-   </w:t>
            </w:r>
          </w:p>
          <w:p w:rsidR="00000000" w:rsidRDefault="009A5BB8">
            <w:pPr>
              <w:pStyle w:val="HTML"/>
            </w:pPr>
            <w:r>
              <w:t xml:space="preserve">             теңiзi,       қарсы станцияларды                 стрлігінің     </w:t>
            </w:r>
          </w:p>
          <w:p w:rsidR="00000000" w:rsidRDefault="009A5BB8">
            <w:pPr>
              <w:pStyle w:val="HTML"/>
            </w:pPr>
            <w:r>
              <w:t xml:space="preserve">             Ақтөбе, Орал, ұстау:                             Атырау, Арал   </w:t>
            </w:r>
          </w:p>
          <w:p w:rsidR="00000000" w:rsidRDefault="009A5BB8">
            <w:pPr>
              <w:pStyle w:val="HTML"/>
            </w:pPr>
            <w:r>
              <w:t>             Талдықорған,  Атырау - 295 бірлiк,            </w:t>
            </w:r>
            <w:r>
              <w:t xml:space="preserve">   теңізі, Ақ-    </w:t>
            </w:r>
          </w:p>
          <w:p w:rsidR="00000000" w:rsidRDefault="009A5BB8">
            <w:pPr>
              <w:pStyle w:val="HTML"/>
            </w:pPr>
            <w:r>
              <w:t xml:space="preserve">             Қызылорда,    Арал теңiзi - 172 бірлiк,          төбе, Орал,    </w:t>
            </w:r>
          </w:p>
          <w:p w:rsidR="00000000" w:rsidRDefault="009A5BB8">
            <w:pPr>
              <w:pStyle w:val="HTML"/>
            </w:pPr>
            <w:r>
              <w:t xml:space="preserve">            Жамбыл, Шалқар Ақтөбе - 58 бірлік,                Талдықорған,   </w:t>
            </w:r>
          </w:p>
          <w:p w:rsidR="00000000" w:rsidRDefault="009A5BB8">
            <w:pPr>
              <w:pStyle w:val="HTML"/>
            </w:pPr>
            <w:r>
              <w:t xml:space="preserve">            Маңғыстау,     Орал - 296 бірлiк,                 Қызылорда,     </w:t>
            </w:r>
          </w:p>
          <w:p w:rsidR="00000000" w:rsidRDefault="009A5BB8">
            <w:pPr>
              <w:pStyle w:val="HTML"/>
            </w:pPr>
            <w:r>
              <w:t xml:space="preserve">            Шымкент        Жамбыл - 51 бірлiк,              Жамбыл,Шалқар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Шалқар - 48 бірлік                 Маңғыстау,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Талдықорған - 243 бірлiк,          Шымкент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Қызылорда - 175 бірлiк,            обаға қарсы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Маңғыстау - 94 бірлiк,             күрес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Шымкент - 99 бірлiк-               станциялары    </w:t>
            </w:r>
          </w:p>
          <w:p w:rsidR="00000000" w:rsidRDefault="009A5BB8">
            <w:pPr>
              <w:pStyle w:val="HTML"/>
            </w:pPr>
            <w:r>
              <w:t>        031  Қазақ         Осы мекемеге жүкт</w:t>
            </w:r>
            <w:r>
              <w:t xml:space="preserve">елген    2002 жыл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республикалық функцияларды орындау үшiн          Республикасы   </w:t>
            </w:r>
          </w:p>
          <w:p w:rsidR="00000000" w:rsidRDefault="009A5BB8">
            <w:pPr>
              <w:pStyle w:val="HTML"/>
            </w:pPr>
            <w:r>
              <w:t xml:space="preserve">             санитарлық-   бекітілген штат санының            Денсаулық      </w:t>
            </w:r>
          </w:p>
          <w:p w:rsidR="00000000" w:rsidRDefault="009A5BB8">
            <w:pPr>
              <w:pStyle w:val="HTML"/>
            </w:pPr>
            <w:r>
              <w:t>             эпидемиоло-   250 бірлiгi бар                    сақт</w:t>
            </w:r>
            <w:r>
              <w:t xml:space="preserve">ау мини-   </w:t>
            </w:r>
          </w:p>
          <w:p w:rsidR="00000000" w:rsidRDefault="009A5BB8">
            <w:pPr>
              <w:pStyle w:val="HTML"/>
            </w:pPr>
            <w:r>
              <w:t xml:space="preserve">             гиялық        республикалық санитарлық-          стрлігінің     </w:t>
            </w:r>
          </w:p>
          <w:p w:rsidR="00000000" w:rsidRDefault="009A5BB8">
            <w:pPr>
              <w:pStyle w:val="HTML"/>
            </w:pPr>
            <w:r>
              <w:t xml:space="preserve">             станциясы     эпидемиологиялық станциясын        Қазақ респу-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ұстау;                             бликалық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                                   санитарлық-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эпидемио-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логиялық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  <w:r>
              <w:t xml:space="preserve">                              станциясы      </w:t>
            </w:r>
          </w:p>
          <w:p w:rsidR="00000000" w:rsidRDefault="009A5BB8">
            <w:pPr>
              <w:pStyle w:val="HTML"/>
            </w:pPr>
            <w:r>
              <w:t xml:space="preserve">        032 Оңтүстiк-         Осы мекемеге         2002  Қазақстан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Шығыс             жүктелген             жыл  Республикасының     </w:t>
            </w:r>
          </w:p>
          <w:p w:rsidR="00000000" w:rsidRDefault="009A5BB8">
            <w:pPr>
              <w:pStyle w:val="HTML"/>
            </w:pPr>
            <w:r>
              <w:t>            аймақтық          функцияларды            </w:t>
            </w:r>
            <w:r>
              <w:t xml:space="preserve">   Денсаулық сақтау    </w:t>
            </w:r>
          </w:p>
          <w:p w:rsidR="00000000" w:rsidRDefault="009A5BB8">
            <w:pPr>
              <w:pStyle w:val="HTML"/>
            </w:pPr>
            <w:r>
              <w:t xml:space="preserve">            әуе көлiгіндегі   орындауға                  министрлігі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санитарлық-       бекітілген штат            Мемлекеттік         </w:t>
            </w:r>
          </w:p>
          <w:p w:rsidR="00000000" w:rsidRDefault="009A5BB8">
            <w:pPr>
              <w:pStyle w:val="HTML"/>
            </w:pPr>
            <w:r>
              <w:t>            эпидемиологиялық  санының                    санитарлық-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сараптама         26 бірлiгiмен              эпидемиологиялық    </w:t>
            </w:r>
          </w:p>
          <w:p w:rsidR="00000000" w:rsidRDefault="009A5BB8">
            <w:pPr>
              <w:pStyle w:val="HTML"/>
            </w:pPr>
            <w:r>
              <w:t xml:space="preserve">            орталығы          Оңтүстiк-                  қадағалау комите-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Шығыс                      тінің Оңтүстік-     </w:t>
            </w:r>
          </w:p>
          <w:p w:rsidR="00000000" w:rsidRDefault="009A5BB8">
            <w:pPr>
              <w:pStyle w:val="HTML"/>
            </w:pPr>
            <w:r>
              <w:t>                    </w:t>
            </w:r>
            <w:r>
              <w:t xml:space="preserve">          аймақтық әуе               Шығыс аймақтық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көлiгіндегі                әуе көлiгіндегі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санитарлық-                санитарлық-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эпидемиология-             эпидемиологиялық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лық сараптама              сараптама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орталығын ұстау            орталығы            </w:t>
            </w:r>
          </w:p>
          <w:p w:rsidR="00000000" w:rsidRDefault="009A5BB8">
            <w:pPr>
              <w:pStyle w:val="HTML"/>
            </w:pPr>
            <w:r>
              <w:t>     000   Солтүстiк- </w:t>
            </w:r>
            <w:r>
              <w:t xml:space="preserve">       Осы мекемеге           2002 Қазақстан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Батыс             жүктелген              жыл  Республикасының     </w:t>
            </w:r>
          </w:p>
          <w:p w:rsidR="00000000" w:rsidRDefault="009A5BB8">
            <w:pPr>
              <w:pStyle w:val="HTML"/>
            </w:pPr>
            <w:r>
              <w:t xml:space="preserve">           аймақтық          функцияларды                Денсаулық сақтау    </w:t>
            </w:r>
          </w:p>
          <w:p w:rsidR="00000000" w:rsidRDefault="009A5BB8">
            <w:pPr>
              <w:pStyle w:val="HTML"/>
            </w:pPr>
            <w:r>
              <w:t>           әуе               орындауға      </w:t>
            </w:r>
            <w:r>
              <w:t xml:space="preserve">             министрлігі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көлiгіндегі       бекітілген штат             Мемлекеттік         </w:t>
            </w:r>
          </w:p>
          <w:p w:rsidR="00000000" w:rsidRDefault="009A5BB8">
            <w:pPr>
              <w:pStyle w:val="HTML"/>
            </w:pPr>
            <w:r>
              <w:t>           санитарлық-       санының                     санитарлық-         </w:t>
            </w:r>
          </w:p>
          <w:p w:rsidR="00000000" w:rsidRDefault="009A5BB8">
            <w:pPr>
              <w:pStyle w:val="HTML"/>
            </w:pPr>
            <w:r>
              <w:t>           эпидемиологиялық  11 бірлiгiмен               эпидемиол</w:t>
            </w:r>
            <w:r>
              <w:t xml:space="preserve">огиялық    </w:t>
            </w:r>
          </w:p>
          <w:p w:rsidR="00000000" w:rsidRDefault="009A5BB8">
            <w:pPr>
              <w:pStyle w:val="HTML"/>
            </w:pPr>
            <w:r>
              <w:t xml:space="preserve">           сараптама         Солтүстiк-Батыс             қадағалау кoмите-   </w:t>
            </w:r>
          </w:p>
          <w:p w:rsidR="00000000" w:rsidRDefault="009A5BB8">
            <w:pPr>
              <w:pStyle w:val="HTML"/>
            </w:pPr>
            <w:r>
              <w:t xml:space="preserve">           орталығы          аймақтық әуе                тiнiң Солтүстiк-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көлiгіндегі                 Батыс аймақтық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  санитарлық-                 әуе көлiгіндегі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эпидемиология-              санитарлық-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лық сараптама               эпидемиологиялық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орт</w:t>
            </w:r>
            <w:r>
              <w:t xml:space="preserve">алығын ұстау             сараптама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орталығы-           </w:t>
            </w:r>
          </w:p>
          <w:p w:rsidR="00000000" w:rsidRDefault="009A5BB8">
            <w:pPr>
              <w:pStyle w:val="HTML"/>
            </w:pPr>
            <w:r>
              <w:t xml:space="preserve">        033  Алматы        Осы мекемеге жүктелген    2002 жыл Қазақстан      </w:t>
            </w:r>
          </w:p>
          <w:p w:rsidR="00000000" w:rsidRDefault="009A5BB8">
            <w:pPr>
              <w:pStyle w:val="HTML"/>
            </w:pPr>
            <w:r>
              <w:t>             аймақтық      функцияларды орындау үшін  </w:t>
            </w:r>
            <w:r>
              <w:t xml:space="preserve">        Республикасы   </w:t>
            </w:r>
          </w:p>
          <w:p w:rsidR="00000000" w:rsidRDefault="009A5BB8">
            <w:pPr>
              <w:pStyle w:val="HTML"/>
            </w:pPr>
            <w:r>
              <w:t xml:space="preserve">             көліктегі     бекітілген штат санының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санитарлық-   131 бірлігі бар Алматы             сақтау мини-   </w:t>
            </w:r>
          </w:p>
          <w:p w:rsidR="00000000" w:rsidRDefault="009A5BB8">
            <w:pPr>
              <w:pStyle w:val="HTML"/>
            </w:pPr>
            <w:r>
              <w:t>             эпидемио-     аймақтық көліктегі сани-           стрлігінің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логиялық      тарлық-эпидемиологиялық            Алматы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сараптама     сараптама орталығын ұстау;         аймақтық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орталығы                                         көліктегі      </w:t>
            </w:r>
          </w:p>
          <w:p w:rsidR="00000000" w:rsidRDefault="009A5BB8">
            <w:pPr>
              <w:pStyle w:val="HTML"/>
            </w:pPr>
            <w:r>
              <w:t>                    </w:t>
            </w:r>
            <w:r>
              <w:t xml:space="preserve">                                          санитарлық-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эпидемио-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логиялық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сараптама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орталығы       </w:t>
            </w:r>
          </w:p>
          <w:p w:rsidR="00000000" w:rsidRDefault="009A5BB8">
            <w:pPr>
              <w:pStyle w:val="HTML"/>
            </w:pPr>
            <w:r>
              <w:t>        034  Ақмола        Осы мекемеге жүктелген    2002 жыл Қазақстан      </w:t>
            </w:r>
          </w:p>
          <w:p w:rsidR="00000000" w:rsidRDefault="009A5BB8">
            <w:pPr>
              <w:pStyle w:val="HTML"/>
            </w:pPr>
            <w:r>
              <w:t>             аймақтық </w:t>
            </w:r>
            <w:r>
              <w:t xml:space="preserve">     функцияларды орындау үшін          Республикасы   </w:t>
            </w:r>
          </w:p>
          <w:p w:rsidR="00000000" w:rsidRDefault="009A5BB8">
            <w:pPr>
              <w:pStyle w:val="HTML"/>
            </w:pPr>
            <w:r>
              <w:t xml:space="preserve">             көліктегі     бекітілген штат санының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санитарлық-   121 бірлігі бар Ақмола             сақтау мини-   </w:t>
            </w:r>
          </w:p>
          <w:p w:rsidR="00000000" w:rsidRDefault="009A5BB8">
            <w:pPr>
              <w:pStyle w:val="HTML"/>
            </w:pPr>
            <w:r>
              <w:t>             эпидемио-     аймақтық көліктег</w:t>
            </w:r>
            <w:r>
              <w:t xml:space="preserve">і сани-           стрлігінің     </w:t>
            </w:r>
          </w:p>
          <w:p w:rsidR="00000000" w:rsidRDefault="009A5BB8">
            <w:pPr>
              <w:pStyle w:val="HTML"/>
            </w:pPr>
            <w:r>
              <w:t xml:space="preserve">             логиялық      тарлық-эпидемиологиялық            Ақмола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сараптама     сараптама орталығын ұстау;         аймақтық       </w:t>
            </w:r>
          </w:p>
          <w:p w:rsidR="00000000" w:rsidRDefault="009A5BB8">
            <w:pPr>
              <w:pStyle w:val="HTML"/>
            </w:pPr>
            <w:r>
              <w:t>             орталығы                                         көлі</w:t>
            </w:r>
            <w:r>
              <w:t xml:space="preserve">ктегі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санитарлық-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эпидемио-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логиялық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                                   сараптама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орталығы       </w:t>
            </w:r>
          </w:p>
          <w:p w:rsidR="00000000" w:rsidRDefault="009A5BB8">
            <w:pPr>
              <w:pStyle w:val="HTML"/>
            </w:pPr>
            <w:r>
              <w:t xml:space="preserve">        035  Батыс         Осы мекемеге жүктелген    2002 жыл Қазақстан      </w:t>
            </w:r>
          </w:p>
          <w:p w:rsidR="00000000" w:rsidRDefault="009A5BB8">
            <w:pPr>
              <w:pStyle w:val="HTML"/>
            </w:pPr>
            <w:r>
              <w:t>             Қазақстан     функц</w:t>
            </w:r>
            <w:r>
              <w:t xml:space="preserve">ияларды орындау үшін          Республикасы   </w:t>
            </w:r>
          </w:p>
          <w:p w:rsidR="00000000" w:rsidRDefault="009A5BB8">
            <w:pPr>
              <w:pStyle w:val="HTML"/>
            </w:pPr>
            <w:r>
              <w:t xml:space="preserve">             аймақтық      бекітілген штат санының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көліктегі     90 бірлігі бар Батыс               сақтау мини-   </w:t>
            </w:r>
          </w:p>
          <w:p w:rsidR="00000000" w:rsidRDefault="009A5BB8">
            <w:pPr>
              <w:pStyle w:val="HTML"/>
            </w:pPr>
            <w:r>
              <w:t>             санитарлық-   Қазақстан аймақтық         </w:t>
            </w:r>
            <w:r>
              <w:t xml:space="preserve">        стрлігінің     </w:t>
            </w:r>
          </w:p>
          <w:p w:rsidR="00000000" w:rsidRDefault="009A5BB8">
            <w:pPr>
              <w:pStyle w:val="HTML"/>
            </w:pPr>
            <w:r>
              <w:t xml:space="preserve">             эпидемио-     көліктегі санитарлық-              Батыс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логиялық      эпидемиологиялық сараптама         Қазақстан      </w:t>
            </w:r>
          </w:p>
          <w:p w:rsidR="00000000" w:rsidRDefault="009A5BB8">
            <w:pPr>
              <w:pStyle w:val="HTML"/>
            </w:pPr>
            <w:r>
              <w:t>             сараптама     орталығын ұстау;                   аймақтық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орталығы                                         көліктегі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санитарлық-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эпидемио-      </w:t>
            </w:r>
          </w:p>
          <w:p w:rsidR="00000000" w:rsidRDefault="009A5BB8">
            <w:pPr>
              <w:pStyle w:val="HTML"/>
            </w:pPr>
            <w:r>
              <w:t>                    </w:t>
            </w:r>
            <w:r>
              <w:t xml:space="preserve">                                          логиялық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сараптама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орталығы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орындаудан күтiлетiн нәтижелер: елдегi</w:t>
      </w:r>
    </w:p>
    <w:p w:rsidR="00000000" w:rsidRDefault="009A5BB8">
      <w:pPr>
        <w:pStyle w:val="HTML"/>
      </w:pPr>
      <w:r>
        <w:t>санитарлық-эпидемиологиялық жағдайды жақсарту; жұқпалы аурулармен</w:t>
      </w:r>
    </w:p>
    <w:p w:rsidR="00000000" w:rsidRDefault="009A5BB8">
      <w:pPr>
        <w:pStyle w:val="HTML"/>
      </w:pPr>
      <w:r>
        <w:t>науқастанудың, оның iшiнде карантиндi және басқа да аса қауiптi</w:t>
      </w:r>
    </w:p>
    <w:p w:rsidR="00000000" w:rsidRDefault="009A5BB8">
      <w:pPr>
        <w:pStyle w:val="HTML"/>
      </w:pPr>
      <w:r>
        <w:t>жұқпалардың алдын алу және оларды азайту; көлiктегi қорш</w:t>
      </w:r>
      <w:r>
        <w:t>аған орта</w:t>
      </w:r>
    </w:p>
    <w:p w:rsidR="00000000" w:rsidRDefault="009A5BB8">
      <w:pPr>
        <w:pStyle w:val="HTML"/>
      </w:pPr>
      <w:r>
        <w:t>объектiлерінің сапасын жақсарту.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17 қосымша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19.08.02 ж. </w:t>
      </w:r>
      <w:hyperlink r:id="rId10" w:history="1">
        <w:r>
          <w:rPr>
            <w:rStyle w:val="a3"/>
            <w:i/>
            <w:iCs/>
          </w:rPr>
          <w:t>№ 143</w:t>
        </w:r>
        <w:r>
          <w:rPr>
            <w:rStyle w:val="a3"/>
            <w:i/>
            <w:iCs/>
          </w:rPr>
          <w:t>б</w:t>
        </w:r>
      </w:hyperlink>
      <w:r>
        <w:rPr>
          <w:rStyle w:val="s3"/>
        </w:rPr>
        <w:t xml:space="preserve"> қаулысымен 17 қосымша өзгертілді 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033 "В" гепатитiне қарсы вакциналарды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орталықтандырылған сатып алу" 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231 146 000 (екі жүз отыз бір миллион жүз қырық алты мың) теңге.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"Халықтың санитарлық-эпидемиологиялық салауат</w:t>
      </w:r>
      <w:r>
        <w:t>тылығы туралы" Қазақстан Республикасының 1994 жылғы 8 шілдедегi № 110 Заңының 34-бабы; "Қазақстан Республикасында азаматтардың денсаулық жағдайын жақсарту жөніндегі бірiншi кезектегi шаралар туралы" Қазақстан Республикасы Президентiнің 1998 жылғы 16 мамырд</w:t>
      </w:r>
      <w:r>
        <w:t xml:space="preserve">ағы № 3956 Жарлығы; 1998 жылғы 16 қарашадағы "Халық денсаулығы" мемлекеттік бағдарламасы туралы" № 4153 Жарлығы.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халыққа "В" гепатитi вирусына қарсы</w:t>
      </w:r>
      <w:r>
        <w:t xml:space="preserve"> вакцинация жасау.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мiндеттерi: "В" гепатитiне қарсы вакциналарды орталықтандырылған сатып алу және оларды аймақтарға жеткізу.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іске асыру жөніндегі іс-шаралардың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  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033      "В" гепатитiне Дәрiгерлердің           2002 жыл  Қазақстан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қарсы          көрсеткіштерi бойынша             Республикасы-    </w:t>
            </w:r>
          </w:p>
          <w:p w:rsidR="00000000" w:rsidRDefault="009A5BB8">
            <w:pPr>
              <w:pStyle w:val="HTML"/>
            </w:pPr>
            <w:r>
              <w:t xml:space="preserve">            вакциналарды   жаңа туған нәрестелерге,          ның Денсаулық    </w:t>
            </w:r>
          </w:p>
          <w:p w:rsidR="00000000" w:rsidRDefault="009A5BB8">
            <w:pPr>
              <w:pStyle w:val="HTML"/>
            </w:pPr>
            <w:r>
              <w:t xml:space="preserve">            орталықтанды-  медициналық қызметкер-            сақтау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рылған сатып   лерге және қан мен оның           министрлігі      </w:t>
            </w:r>
          </w:p>
          <w:p w:rsidR="00000000" w:rsidRDefault="009A5BB8">
            <w:pPr>
              <w:pStyle w:val="HTML"/>
            </w:pPr>
            <w:r>
              <w:t>            алу    </w:t>
            </w:r>
            <w:r>
              <w:t xml:space="preserve">        компоненттерiн құюға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ұшыраған науқастарға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вакцинация жасау үшiн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"В" гепатит</w:t>
            </w:r>
            <w:r>
              <w:t xml:space="preserve">iне қарсы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вакциналарды уақытылы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сатып алу- Вакцинация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жасалатын контингент-         </w:t>
            </w:r>
            <w:r>
              <w:t xml:space="preserve">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тердің орташа есеппен                  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алғандағы саны 577 мың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адам, оның ішінде 230                            </w:t>
            </w:r>
            <w:r>
              <w:t xml:space="preserve">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мың адам - жаңа туған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нәрестелер, 273 мың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адам - 5 жастағы және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  <w:r>
              <w:t xml:space="preserve">           медициналық айғақтар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бойынша бұрын егілмеген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балалар,42 мың адам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- медици</w:t>
            </w:r>
            <w:r>
              <w:t xml:space="preserve">налық қызмет-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керлер, 32 мың адам -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қан құюға ұшыраған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науқастар                  </w:t>
            </w:r>
            <w:r>
              <w:t xml:space="preserve">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7- Бюджеттік бағдарламаны iске асырудан күтiлетiн нәтижелер:</w:t>
      </w:r>
    </w:p>
    <w:p w:rsidR="00000000" w:rsidRDefault="009A5BB8">
      <w:pPr>
        <w:pStyle w:val="HTML"/>
      </w:pPr>
      <w:r>
        <w:t>вакцинация жасауға ұшыраған адамдардың арасында вирустық "В" гепатитiнен</w:t>
      </w:r>
    </w:p>
    <w:p w:rsidR="00000000" w:rsidRDefault="009A5BB8">
      <w:pPr>
        <w:pStyle w:val="HTML"/>
      </w:pPr>
      <w:r>
        <w:t>науқастануды азайту.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18 қосымша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12.04.02 ж. № 143а қаулысымен 18 қосымша өзгертілді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</w:t>
      </w:r>
      <w:r>
        <w:t xml:space="preserve">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035 "Науқастарды шетелде емдеу"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30 000 000 (отыз миллион) теңге.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2001 жылғы 15 желтоқсандағы "2002 жылға арналған республикалық бюджет туралы" Заңы; 1997 жылғы 19 мамырдағы "Қазақстан Республикасында азаматтардың денсаулығын сақтау туралы"</w:t>
      </w:r>
      <w:r>
        <w:t xml:space="preserve"> Заңының 44-бабы; Қазақстан Республикасы Үкіметінiң 2001 жылғы 27 желтоқсандағы "2002 жылға арналған республикалық бюджет туралы" Қазақстан Республикасының Заңын iске асыру туралы" № 1715 қаулысы; 2000 жылғы 29 ақпандағы "Қазақстан Республикасының азаматта</w:t>
      </w:r>
      <w:r>
        <w:t xml:space="preserve">рын шет елге емделуге жiберу ережесін бекіту туралы" № 326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бұрын республиканың медициналық ұйымдарында емделген және жасалған терапиядан жа</w:t>
      </w:r>
      <w:r>
        <w:t>ғымды</w:t>
      </w:r>
      <w:r>
        <w:t xml:space="preserve"> әсер алмаған Қазақстан Республикасының азаматтарына шетелдiк медициналық ұйымдарда Қазақстан Республикасында қолданылмайтын емдеудiң қосымша немесе жаңа әдiстерiнің қолданылуымен емдеуден өтуге мүмкiндiк беру.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мiндеттерi: </w:t>
      </w:r>
      <w:r>
        <w:t>Қазақстан</w:t>
      </w:r>
      <w:r>
        <w:t xml:space="preserve"> Республикасында оларға қатысты емдеудiң барлық әдiстерi түбегейлi қолданылған қазақстандық азаматтарды шетелдiк клиникаларда жоғары біліктi медициналық көмекпен қамтамасыз ету.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iс-шаралардың жоспары</w:t>
      </w:r>
      <w:r>
        <w:t>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  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  035       Науқастарды   14 науқасты шетелде     2002 жыл 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шетелде емдеу емдеуге жiберу-                    Республика-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Шетелге жiберiлген                 сының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науқастарды және бірге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жүретін адамдарды                  сақтау          </w:t>
            </w:r>
          </w:p>
          <w:p w:rsidR="00000000" w:rsidRDefault="009A5BB8">
            <w:pPr>
              <w:pStyle w:val="HTML"/>
            </w:pPr>
            <w:r>
              <w:t>                   </w:t>
            </w:r>
            <w:r>
              <w:t xml:space="preserve">        емдеуге және олардың                министрлігі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барып қайтуына ақы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төлеу- Қаржыландыруды   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және бөлiнг</w:t>
            </w:r>
            <w:r>
              <w:t xml:space="preserve">ен бюджеттік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қаражаттың ұтымды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пайдаланылуын бақылауды                    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жүзеге асыру-                 </w:t>
            </w:r>
            <w:r>
              <w:t xml:space="preserve">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Шетелде науқастарға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медициналық көмек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көрсетудiң тиiмдiлiгiн                           </w:t>
            </w:r>
            <w:r>
              <w:t xml:space="preserve">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талдауды жүргiзу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7- Бюджеттік бағдарламаны орындаудан күтiлетiн нәтижелер: 14 науқасты</w:t>
      </w:r>
    </w:p>
    <w:p w:rsidR="00000000" w:rsidRDefault="009A5BB8">
      <w:pPr>
        <w:pStyle w:val="HTML"/>
      </w:pPr>
      <w:r>
        <w:t>шетелде емдеуге жiберу.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19 қосымша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17.07.02 ж. № 795 </w:t>
      </w:r>
      <w:hyperlink r:id="rId11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19 қосымша өзгертілді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>-----</w:t>
      </w:r>
      <w:r>
        <w:t xml:space="preserve">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036 "Мамандандырылған медициналық көмек көрсету"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ПАСПОРТЫ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2002 жылға</w:t>
      </w:r>
    </w:p>
    <w:p w:rsidR="00000000" w:rsidRDefault="009A5BB8">
      <w:pPr>
        <w:ind w:firstLine="400"/>
        <w:jc w:val="both"/>
      </w:pPr>
      <w:r>
        <w:t>1. Құны: 709 008 мың теңге (жетi жүз тоғыз миллион сегiз мың</w:t>
      </w:r>
      <w:r>
        <w:t xml:space="preserve">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нормативтi-құқықтық негiзi: 1997 жылғы 19 мамырдағы № 111-1 "Қазақстан Республикасының азаматтарының денсаулығын қорғау туралы" ҚР Заңы (17, 41, 42, 44 бап); Қазақстан Республикасының 1996 жылғы 5 шiлдедегi № 19-1-шi "Т</w:t>
      </w:r>
      <w:r>
        <w:t>абиғи және техногендiк сипаттағы төтенше жағдайлар туралы" Заңы (21 бап); Қазақстан Республикасының 1997 жылғы 16 сәуiріндегі "Психиатриялық көмек және оны көрсету кезіндегі азаматтардың құқықтық кепiлдемесi туралы" (17 бап); Қазақстан Республикасы Президе</w:t>
      </w:r>
      <w:r>
        <w:t>нтiнің 1995 жылғы 28 сәуiріндегі заң күшіндегі "Ұлы Отан соғысына қатысқандарды, мүгедектерді және соларға тең тұлғаларға әлеуметтiк қорғау және жеңілдiктер көрсету туралы" Жарлығы (11 бап); Қазақстан Республикасының Үкіметінiң 2000 жылғы 27 қаңтардағы № 1</w:t>
      </w:r>
      <w:r>
        <w:t>35-шi "Тегiн медициналық көмек көрсетудің кепiлi бар көлемiн бекіту туралы" қаулысы, Қазақстан Республикасының Үкіметінiң 1994 жылғы 27 қыркүйектегi № 1068-шi "Қазақстан Республикасының төтенше жағдайдағы шұғыл медициналық көмек көрсету қызметiн құру турал</w:t>
      </w:r>
      <w:r>
        <w:t>ы" қаулысы; Қазақстан Республикасының Үкіметінiң 1998 жылғы 31 желтоқсандағы № 1382-шi "Қазақстан Республикасының халықтарына медициналық-санитарлық көмек ұйымдарын жетілдiру бойынша кейiнге қалдырылмайтын шаралар мен төтенше жағдайды ескерту және тарату т</w:t>
      </w:r>
      <w:r>
        <w:t xml:space="preserve">уралы"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қаржыландырудың көздерi: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Ұлы Отан соғысына қатысқандарды, мүгедектердi және соларға тең тұлғаларды жоғарғы біліктi медициналық көмекпен қамтамасыз ету, ол</w:t>
      </w:r>
      <w:r>
        <w:t>арды медициналық сауықтыру, халықтың психикалық бұзылушылық ауруын төмендету, психикалық науқастардың қоғамдық-қауiптi iс-әрекет жасауын ескерту, алапес науқастарын мамандандырылған стационарлық көмекпен қамтамасыз ету, төтенше жағдайға ұшырағандарға медиц</w:t>
      </w:r>
      <w:r>
        <w:t xml:space="preserve">иналық көмек көрсету. </w:t>
      </w:r>
    </w:p>
    <w:p w:rsidR="00000000" w:rsidRDefault="009A5BB8">
      <w:pPr>
        <w:ind w:firstLine="400"/>
        <w:jc w:val="both"/>
      </w:pPr>
      <w:r>
        <w:t>5. Бюджеттік бағдарламаның мiндеттерi: Ұлы Отан соғысына қатысқандарға, мүгедектерге және соларға тең тұлғаларға жоғарғы біліктi медициналық көмек көрсету; халыққа жоғарғы біліктi психиатриялық көмек көрсету; қоғамдық-қауiптi iс-әрек</w:t>
      </w:r>
      <w:r>
        <w:t xml:space="preserve">ет жасаған психикалық науқастарға жоғарғы біліктi медициналық көмек көрсету; ескерту, алапес науқастарын мамандандырылған стационарлық көмекпен қамтамасыз ету; төтенше жағдайда халыққа уақытты және тиiмдi медициналық көмек көрсету.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</w:t>
      </w:r>
      <w:r>
        <w:t>ның iске асыру шараларының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036       Маманданды-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рылған                          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медициналық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көмек  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030  Мүгедекте</w:t>
            </w:r>
            <w:r>
              <w:t xml:space="preserve">рге   Бекiтiлген 576 штаттық  2002 жыл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арналған       бірлiктiң осы мекемеге           Республика-     </w:t>
            </w:r>
          </w:p>
          <w:p w:rsidR="00000000" w:rsidRDefault="009A5BB8">
            <w:pPr>
              <w:pStyle w:val="HTML"/>
            </w:pPr>
            <w:r>
              <w:t xml:space="preserve">             Республикалық  жүктелген қызметтерiн            сының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клиникалық     атқару үшiн Ұлы </w:t>
            </w:r>
            <w:r>
              <w:t xml:space="preserve">Отан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госпиталь      соғысы мүгедектерiне             сақтау мини-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арналған Республикалық           стрлігінің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клиникалық госпитальдi           Ұлы О</w:t>
            </w:r>
            <w:r>
              <w:t xml:space="preserve">тан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ұстау-                           соғысы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мүгедектерiне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арналған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Республикалық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клиникалық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госпиталi       </w:t>
            </w:r>
          </w:p>
          <w:p w:rsidR="00000000" w:rsidRDefault="009A5BB8">
            <w:pPr>
              <w:pStyle w:val="HTML"/>
            </w:pPr>
            <w:r>
              <w:t>        032  Республик</w:t>
            </w:r>
            <w:r>
              <w:t>алық  Бекiтiлген 513 штаттық  2002 жыл Қазақстан       </w:t>
            </w:r>
          </w:p>
          <w:p w:rsidR="00000000" w:rsidRDefault="009A5BB8">
            <w:pPr>
              <w:pStyle w:val="HTML"/>
            </w:pPr>
            <w:r>
              <w:t xml:space="preserve">             клиникалық     бірлiктiң осы мекемеге           Республика-     </w:t>
            </w:r>
          </w:p>
          <w:p w:rsidR="00000000" w:rsidRDefault="009A5BB8">
            <w:pPr>
              <w:pStyle w:val="HTML"/>
            </w:pPr>
            <w:r>
              <w:t xml:space="preserve">             психиатриалық  жүктелген қызметтерiн            сының           </w:t>
            </w:r>
          </w:p>
          <w:p w:rsidR="00000000" w:rsidRDefault="009A5BB8">
            <w:pPr>
              <w:pStyle w:val="HTML"/>
            </w:pPr>
            <w:r>
              <w:t>             аурухана       атқару үшiн респ</w:t>
            </w:r>
            <w:r>
              <w:t xml:space="preserve">убли-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калық клиникалық                 сақтау мини-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психиатриялық аурухананы         стрлігінің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ұстау                            респу</w:t>
            </w:r>
            <w:r>
              <w:t xml:space="preserve">бликалық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клиникалық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психиатриялық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аурухана        </w:t>
            </w:r>
          </w:p>
          <w:p w:rsidR="00000000" w:rsidRDefault="009A5BB8">
            <w:pPr>
              <w:pStyle w:val="HTML"/>
            </w:pPr>
            <w:r>
              <w:t>        03</w:t>
            </w:r>
            <w:r>
              <w:t xml:space="preserve">3  Қазақ          Бекiтiлген 227 штаттық  2002 жыл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республикалық  бірлiктiң осы мекемеге           Республика-     </w:t>
            </w:r>
          </w:p>
          <w:p w:rsidR="00000000" w:rsidRDefault="009A5BB8">
            <w:pPr>
              <w:pStyle w:val="HTML"/>
            </w:pPr>
            <w:r>
              <w:t xml:space="preserve">             лепрозорийі    жүктелген қызметтерiн            сының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атқа</w:t>
            </w:r>
            <w:r>
              <w:t xml:space="preserve">ру үшiн Қазақ   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Республикалық                    сақтау мини-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лепрозорийін ұстау               стрлігінің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                      </w:t>
            </w:r>
            <w:r>
              <w:t xml:space="preserve">       Қазақ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Республикалық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лепрозориі      </w:t>
            </w:r>
          </w:p>
          <w:p w:rsidR="00000000" w:rsidRDefault="009A5BB8">
            <w:pPr>
              <w:pStyle w:val="HTML"/>
            </w:pPr>
            <w:r>
              <w:t>        035  Апаттар        Бекiтiлген 137 штаттық  2002 жыл Қазақстан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медициналық    бірлiктiң осы мекемеге           Республика-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Орталығы       жүктелген қызметтерiн            сының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атқару үшiн апаттар              Денсаулық       </w:t>
            </w:r>
          </w:p>
          <w:p w:rsidR="00000000" w:rsidRDefault="009A5BB8">
            <w:pPr>
              <w:pStyle w:val="HTML"/>
            </w:pPr>
            <w:r>
              <w:t>                    </w:t>
            </w:r>
            <w:r>
              <w:t xml:space="preserve">        медициналық Орталығын            сақтау мини-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ұстау                            стрлігінің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апаттар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медициналық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Орталығы        </w:t>
            </w:r>
          </w:p>
          <w:p w:rsidR="00000000" w:rsidRDefault="009A5BB8">
            <w:pPr>
              <w:pStyle w:val="HTML"/>
            </w:pPr>
            <w:r>
              <w:t xml:space="preserve">        036  Республикалық  Бекiтiлген 750 штаттық  2002 жыл Қазақстан       </w:t>
            </w:r>
          </w:p>
          <w:p w:rsidR="00000000" w:rsidRDefault="009A5BB8">
            <w:pPr>
              <w:pStyle w:val="HTML"/>
            </w:pPr>
            <w:r>
              <w:t>             жіті бақы</w:t>
            </w:r>
            <w:r>
              <w:t xml:space="preserve">лана- бірлiктiң осы мекемеге           Республика-     </w:t>
            </w:r>
          </w:p>
          <w:p w:rsidR="00000000" w:rsidRDefault="009A5BB8">
            <w:pPr>
              <w:pStyle w:val="HTML"/>
            </w:pPr>
            <w:r>
              <w:t xml:space="preserve">             тын мамандан-  жүктелген қызметтерiн            сының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дырылған үлгі- атқару үшiн республика-          Денсаулық       </w:t>
            </w:r>
          </w:p>
          <w:p w:rsidR="00000000" w:rsidRDefault="009A5BB8">
            <w:pPr>
              <w:pStyle w:val="HTML"/>
            </w:pPr>
            <w:r>
              <w:t>             дегі психиат-  лық жіті бақылан</w:t>
            </w:r>
            <w:r>
              <w:t xml:space="preserve">атын             сақтау мини-    </w:t>
            </w:r>
          </w:p>
          <w:p w:rsidR="00000000" w:rsidRDefault="009A5BB8">
            <w:pPr>
              <w:pStyle w:val="HTML"/>
            </w:pPr>
            <w:r>
              <w:t xml:space="preserve">             риалық ауру-   мамандандырылған үлгідегі        стрлігінің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хана           психиатриалық аурухананы         Республика-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ұстау                            лық ж</w:t>
            </w:r>
            <w:r>
              <w:t xml:space="preserve">іті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бақыланатын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маманданды-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рылған үлгі-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                                  дегі психиа-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триалық ау-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рухана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</w:t>
      </w:r>
      <w:r>
        <w:t>аманы орындаудан күтiлетiн нәтижелер: Халықтың</w:t>
      </w:r>
    </w:p>
    <w:p w:rsidR="00000000" w:rsidRDefault="009A5BB8">
      <w:pPr>
        <w:pStyle w:val="HTML"/>
      </w:pPr>
      <w:r>
        <w:t>орташа жасының ұзақтығын арттыру, ҰОС мүгедектерi мен қатысқандардың және</w:t>
      </w:r>
    </w:p>
    <w:p w:rsidR="00000000" w:rsidRDefault="009A5BB8">
      <w:pPr>
        <w:pStyle w:val="HTML"/>
      </w:pPr>
      <w:r>
        <w:t>соларға тең тұлғалардың мүгедектiктерiн төмендету, халықтың психикалық</w:t>
      </w:r>
    </w:p>
    <w:p w:rsidR="00000000" w:rsidRDefault="009A5BB8">
      <w:pPr>
        <w:pStyle w:val="HTML"/>
      </w:pPr>
      <w:r>
        <w:t>саулығының деңгейiн көтеру, психикасы бұзылған науқастардың жаңадан</w:t>
      </w:r>
    </w:p>
    <w:p w:rsidR="00000000" w:rsidRDefault="009A5BB8">
      <w:pPr>
        <w:pStyle w:val="HTML"/>
      </w:pPr>
      <w:r>
        <w:t>қоғамдық</w:t>
      </w:r>
      <w:r>
        <w:t>-қауіптi iс-әрекеттер жасауын ескерту, халық арасында алапеспен</w:t>
      </w:r>
    </w:p>
    <w:p w:rsidR="00000000" w:rsidRDefault="009A5BB8">
      <w:pPr>
        <w:pStyle w:val="HTML"/>
      </w:pPr>
      <w:r>
        <w:t>ауыратындардың деңгейiн төмендету, Аналар мен балалар өлiмiнiң, науқастану</w:t>
      </w:r>
    </w:p>
    <w:p w:rsidR="00000000" w:rsidRDefault="009A5BB8">
      <w:pPr>
        <w:pStyle w:val="HTML"/>
      </w:pPr>
      <w:r>
        <w:t xml:space="preserve">мен мүгедектiктiң көрсеткiшiн төмендету, </w:t>
      </w:r>
      <w:r>
        <w:t>алапеспен ауыратындардың өмiр</w:t>
      </w:r>
    </w:p>
    <w:p w:rsidR="00000000" w:rsidRDefault="009A5BB8">
      <w:pPr>
        <w:pStyle w:val="HTML"/>
      </w:pPr>
      <w:r>
        <w:t>сүру деңгейiн арттыру, халыққа табиғи және техногендiк сипаттағы төтенше</w:t>
      </w:r>
    </w:p>
    <w:p w:rsidR="00000000" w:rsidRDefault="009A5BB8">
      <w:pPr>
        <w:pStyle w:val="HTML"/>
      </w:pPr>
      <w:r>
        <w:t>жағдайлар кезіндегі уақтылы және тиiмдi медициналық көмек көрсету.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20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әкiмшiсі</w:t>
      </w:r>
    </w:p>
    <w:p w:rsidR="00000000" w:rsidRDefault="009A5BB8">
      <w:pPr>
        <w:jc w:val="center"/>
      </w:pPr>
      <w:r>
        <w:rPr>
          <w:rStyle w:val="s1"/>
        </w:rPr>
        <w:t>2002 жылға арналған 038 "Республикалық деңгейде орындалатын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 xml:space="preserve">"Туберкулез" </w:t>
      </w:r>
      <w:r>
        <w:rPr>
          <w:rStyle w:val="s1"/>
        </w:rPr>
        <w:t>бағдарламасы" Республикалық 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1619314 мың теңге (бір миллиард алты жүз он тоғыз миллион үш жүз он төрт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1997 жылғы 19 мам</w:t>
      </w:r>
      <w:r>
        <w:t>ырдағы № 111-1 "Қазақстан Республикасында азаматтардың денсаулығын сақтау туралы туралы" Заңының 18, 44-баптары; Қазақстан Республикасы Үкіметінiң 1998 жылғы 18 мамырдағы № 3956 "Қазақстан Республикасы азаматтарының денсаулық жағдайын жақсарту жөніндегі бі</w:t>
      </w:r>
      <w:r>
        <w:t>рiншi кезектi шаралар туралы" қаулысы; Қазақстан Республикасы ?кіметінің 1998 жылғы 16 қарашадағы № 4153 "Мемлекеттік "Халық денсаулығы" бағдарламасы туралы" қаулысы; Қазақстан Республикасы Yкіметінiң 1998 жылғы 4 қыркүйектегi № 839 "Қазақстан Республикасы</w:t>
      </w:r>
      <w:r>
        <w:t xml:space="preserve">нда халықты туберкулезден қорғаудың кезек күттiрмейтiн шаралары туралы" қаулысы; Қазақстан Республикасы Үкіметінiң 2000 жылғы 27 қаңтардағы № 135 "Халыққа кепілдендiрiлген тегiн медициналық көмектi бекіту туралы" қаулысы. </w:t>
      </w:r>
    </w:p>
    <w:p w:rsidR="00000000" w:rsidRDefault="009A5BB8">
      <w:pPr>
        <w:ind w:firstLine="400"/>
        <w:jc w:val="both"/>
      </w:pPr>
      <w:r>
        <w:t>3. Бюджеттік бағдарламаны қаржыла</w:t>
      </w:r>
      <w:r>
        <w:t xml:space="preserve">ндыру көздерi: республикалық бюджет қаражаттары. </w:t>
      </w:r>
    </w:p>
    <w:p w:rsidR="00000000" w:rsidRDefault="009A5BB8">
      <w:pPr>
        <w:ind w:firstLine="400"/>
        <w:jc w:val="both"/>
      </w:pPr>
      <w:r>
        <w:t>4. Бюджеттік бағдарламаның мақсаты: көрсеткiштердi тұрақтандыру туберкулез бойынша өлiмдi, мүгедектiктi азайту туберкулезбен ауыратын балалар мен ересектердi оңалту және сауықтыру. Туберкулезбен, оның iшiнд</w:t>
      </w:r>
      <w:r>
        <w:t xml:space="preserve">е туберкулездің мультирезистенттi түрiмен ауыратындарды туберкулезге қарсы негiзгi препараттармен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мiндеттерi: Туберкулез ауыратындарға мамандандырылған жоғары біліктi емдiк-диагностикалық көмек көрсету. Ағзаның б</w:t>
      </w:r>
      <w:r>
        <w:t>ұзылған</w:t>
      </w:r>
      <w:r>
        <w:t xml:space="preserve"> қызметiн қалпына келтiруге қабiлеттi туберкулез ауруларына емдiк-сауықтыру шараларын жүргiзу. Туберкулез ауруларын емдеу үшiн туберкулезге қарсы препараттар сатып алу және соңғы тұтынушыларға дейiн жеткізу.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   038       Республикалық                            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деңгейде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орындалатын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"Туберкулез"                                                    </w:t>
            </w:r>
          </w:p>
          <w:p w:rsidR="00000000" w:rsidRDefault="009A5BB8">
            <w:pPr>
              <w:pStyle w:val="HTML"/>
            </w:pPr>
            <w:r>
              <w:t>             бағдарлам</w:t>
            </w:r>
            <w:r>
              <w:t xml:space="preserve">асы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038   031 Қазақстан      Аталған мекемеге        2002 жыл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Республикасы   жүктелген қызметтердi            Республикасы    </w:t>
            </w:r>
          </w:p>
          <w:p w:rsidR="00000000" w:rsidRDefault="009A5BB8">
            <w:pPr>
              <w:pStyle w:val="HTML"/>
            </w:pPr>
            <w:r>
              <w:t>             туберкулез     орындау үшiн шта</w:t>
            </w:r>
            <w:r>
              <w:t xml:space="preserve">ттық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проблемалары   саны 160 бірлiк болып            сақтау мини-    </w:t>
            </w:r>
          </w:p>
          <w:p w:rsidR="00000000" w:rsidRDefault="009A5BB8">
            <w:pPr>
              <w:pStyle w:val="HTML"/>
            </w:pPr>
            <w:r>
              <w:t xml:space="preserve">             Ұлттық         бекітілген Қазақстан             стрлігінің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орталығы       Республикасы туберкулез          туберкулез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проблемалары Ұлттық              проблемалары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орталығын ұстау                  Ұлттық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                                  орталығы        </w:t>
            </w:r>
          </w:p>
          <w:p w:rsidR="00000000" w:rsidRDefault="009A5BB8">
            <w:pPr>
              <w:pStyle w:val="HTML"/>
            </w:pPr>
            <w:r>
              <w:t xml:space="preserve">   038   031 Республикалық  Аталған мекемеге        2002 жыл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"Бурабай"      жүктелген қызметтердi            Республикасы    </w:t>
            </w:r>
          </w:p>
          <w:p w:rsidR="00000000" w:rsidRDefault="009A5BB8">
            <w:pPr>
              <w:pStyle w:val="HTML"/>
            </w:pPr>
            <w:r>
              <w:t>             туберкулездiк  орындау үшiн шта</w:t>
            </w:r>
            <w:r>
              <w:t xml:space="preserve">ттық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балалар        саны 135 бірлiк болып            сақтау мини-    </w:t>
            </w:r>
          </w:p>
          <w:p w:rsidR="00000000" w:rsidRDefault="009A5BB8">
            <w:pPr>
              <w:pStyle w:val="HTML"/>
            </w:pPr>
            <w:r>
              <w:t xml:space="preserve">             санаторийi     бекітілген республикалық         стрлігінің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"Бурабай" туберкулездiк          респу</w:t>
            </w:r>
            <w:r>
              <w:t xml:space="preserve">бликалық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балалар санаторийiн              "Бурабай"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ұстау                            туберкулездік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балалар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                                  санаторийi      </w:t>
            </w:r>
          </w:p>
          <w:p w:rsidR="00000000" w:rsidRDefault="009A5BB8">
            <w:pPr>
              <w:pStyle w:val="HTML"/>
            </w:pPr>
            <w:r>
              <w:t xml:space="preserve">   038   032 Республикалық  Аталған мекемеге        2002 жыл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"Бурабай"      жүктелген қызметтердi            Республикасы    </w:t>
            </w:r>
          </w:p>
          <w:p w:rsidR="00000000" w:rsidRDefault="009A5BB8">
            <w:pPr>
              <w:pStyle w:val="HTML"/>
            </w:pPr>
            <w:r>
              <w:t>             туберкулездiк  орын</w:t>
            </w:r>
            <w:r>
              <w:t>дау үшiн штаттық             Денсаулық       </w:t>
            </w:r>
          </w:p>
          <w:p w:rsidR="00000000" w:rsidRDefault="009A5BB8">
            <w:pPr>
              <w:pStyle w:val="HTML"/>
            </w:pPr>
            <w:r>
              <w:t xml:space="preserve">             ересектер      саны 210 бірлiк болып            сақтау мини-    </w:t>
            </w:r>
          </w:p>
          <w:p w:rsidR="00000000" w:rsidRDefault="009A5BB8">
            <w:pPr>
              <w:pStyle w:val="HTML"/>
            </w:pPr>
            <w:r>
              <w:t xml:space="preserve">             санаторийi     бекітілген республикалық         стрлігінің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"Бурабай" туберкулездiк   </w:t>
            </w:r>
            <w:r>
              <w:t xml:space="preserve">       республикалық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ересектер санаторийiн            "Бурабай"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ұстау                            туберкулездік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                             ересектер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санаторийi      </w:t>
            </w:r>
          </w:p>
          <w:p w:rsidR="00000000" w:rsidRDefault="009A5BB8">
            <w:pPr>
              <w:pStyle w:val="HTML"/>
            </w:pPr>
            <w:r>
              <w:t xml:space="preserve">   038   033 Туберкулезге   Туберкулезбен, оның     2002 жыл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қарсы          iшiнде туберкулездiң             Республикасы    </w:t>
            </w:r>
          </w:p>
          <w:p w:rsidR="00000000" w:rsidRDefault="009A5BB8">
            <w:pPr>
              <w:pStyle w:val="HTML"/>
            </w:pPr>
            <w:r>
              <w:t>             препара</w:t>
            </w:r>
            <w:r>
              <w:t xml:space="preserve">ттарды  мультирезистенттенген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бір орталықтан түрiмен ауыратындар              министрлігі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сатып алу-     үшiн туберкулезге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қарсы препараттар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сатып алу-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Туберкулезге қарсы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 препараттармен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емдеуге жататын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аурулардың жылдық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орташа саны: бал</w:t>
            </w:r>
            <w:r>
              <w:t xml:space="preserve">алар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- 96000, ересектер -    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46500, оның iшiнде,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мультирезистенттенген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түрімен ауыратындар                         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- 1300 адам-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бағдарламаның орындалуынан күтетiн нәтижелер:</w:t>
      </w:r>
    </w:p>
    <w:p w:rsidR="00000000" w:rsidRDefault="009A5BB8">
      <w:pPr>
        <w:pStyle w:val="HTML"/>
      </w:pPr>
      <w:r>
        <w:t xml:space="preserve">эпидемиологиялық </w:t>
      </w:r>
      <w:r>
        <w:t>ахуалды тұрақтандыру, аурулықты, мүгедектiк пен өлiмдi</w:t>
      </w:r>
    </w:p>
    <w:p w:rsidR="00000000" w:rsidRDefault="009A5BB8">
      <w:pPr>
        <w:pStyle w:val="HTML"/>
      </w:pPr>
      <w:r>
        <w:t>азайту, туберкулездің жұқпалы түрiмен қайта анықталған ауруларының жазылу</w:t>
      </w:r>
    </w:p>
    <w:p w:rsidR="00000000" w:rsidRDefault="009A5BB8">
      <w:pPr>
        <w:pStyle w:val="HTML"/>
      </w:pPr>
      <w:r>
        <w:t>пайызын өсiру, негiзгi туберкулезге қарсы препараттарға дәрiлiк</w:t>
      </w:r>
    </w:p>
    <w:p w:rsidR="00000000" w:rsidRDefault="009A5BB8">
      <w:pPr>
        <w:pStyle w:val="HTML"/>
      </w:pPr>
      <w:r>
        <w:t>орнықтылығы бар ауруларды мезгiлiмен емдеу, басқа адамдарға туберкулез</w:t>
      </w:r>
    </w:p>
    <w:p w:rsidR="00000000" w:rsidRDefault="009A5BB8">
      <w:pPr>
        <w:pStyle w:val="HTML"/>
      </w:pPr>
      <w:r>
        <w:t>микробактерияларының орнықты штаммаларының берiлу қатерлiлiгiн төмендету.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21 қо</w:t>
      </w:r>
      <w:r>
        <w:rPr>
          <w:rStyle w:val="s1"/>
        </w:rPr>
        <w:t>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әкiмгері)</w:t>
      </w:r>
    </w:p>
    <w:p w:rsidR="00000000" w:rsidRDefault="009A5BB8">
      <w:pPr>
        <w:jc w:val="center"/>
      </w:pPr>
      <w:r>
        <w:rPr>
          <w:rStyle w:val="s1"/>
        </w:rPr>
        <w:t>2002 жылға 039 "Диабетке қарсы дәрi-дәрмектердi орталықтандырылған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сатып алудың республикалық бюджетті</w:t>
      </w:r>
      <w:r>
        <w:rPr>
          <w:rStyle w:val="s1"/>
        </w:rPr>
        <w:t>к бағдарламасының"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958925 мың теңге (тоғыз жүз елу сегiз миллион тоғыз жүз жиырма бес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Президентiнің 1</w:t>
      </w:r>
      <w:r>
        <w:t>997 жылғы 19 мамырдағы № 111-шi "Қазақстан Республикасының азаматтарының денсаулығын қорғау туралы" Заңы (18 бабы) Қазақстан Республикасының Yкіметінiң 2000 жылғы 30-шы маусымдағы № 978-шi "Мақсатты топтастырылған "Диабет" бағдарламасын бекіту туралы" қаул</w:t>
      </w:r>
      <w:r>
        <w:t xml:space="preserve">ысы. </w:t>
      </w:r>
    </w:p>
    <w:p w:rsidR="00000000" w:rsidRDefault="009A5BB8">
      <w:pPr>
        <w:ind w:firstLine="400"/>
        <w:jc w:val="both"/>
      </w:pPr>
      <w:r>
        <w:t xml:space="preserve">3. Бюджеттік бағдарламаның қаражат көзi: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әртүрлi формамен ауыратын қант диабетi науқастарының өмiрiн ұзарту мен сапасын арттыру мақсатында жеткiлiктi мөлшерде диабетке қарсы инсулин дәрi-дәрм</w:t>
      </w:r>
      <w:r>
        <w:t xml:space="preserve">егiмен және жеткiзiлу тәсiлдерiмен (бір рет пайдаланатын шприцтер, инелер, шприц-қаламдар)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мiндетi: Монокомпоненттi адам және шошқа инсулиндердi уақытында сатып алу жеткiзілу. Инсулин дәрi-дәрмектерiн жеткізу жән</w:t>
      </w:r>
      <w:r>
        <w:t xml:space="preserve">е соңғы тұтынушыға дейiн оларды жеткізу жолдары.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шараларының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>о</w:t>
            </w:r>
            <w:r>
              <w:t xml:space="preserve">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           5  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039       Диабетке      Дәрi-дәрмектердi        2000 жыл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қарсы         уақытында сатып алу               Республикасы    </w:t>
            </w:r>
          </w:p>
          <w:p w:rsidR="00000000" w:rsidRDefault="009A5BB8">
            <w:pPr>
              <w:pStyle w:val="HTML"/>
            </w:pPr>
            <w:r>
              <w:t xml:space="preserve">             дәрi-         және жеткізу жолдарымен           Денсаулық       </w:t>
            </w:r>
          </w:p>
          <w:p w:rsidR="00000000" w:rsidRDefault="009A5BB8">
            <w:pPr>
              <w:pStyle w:val="HTML"/>
            </w:pPr>
            <w:r>
              <w:t>             дәрмектер</w:t>
            </w:r>
            <w:r>
              <w:t xml:space="preserve">дi   диабетпен ауратын     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орталықтан-   науқастарды қамтамасыз            министрлігі     </w:t>
            </w:r>
          </w:p>
          <w:p w:rsidR="00000000" w:rsidRDefault="009A5BB8">
            <w:pPr>
              <w:pStyle w:val="HTML"/>
            </w:pPr>
            <w:r>
              <w:t>             дырылған      ету- Науқастардың                                 </w:t>
            </w:r>
          </w:p>
          <w:p w:rsidR="00000000" w:rsidRDefault="009A5BB8">
            <w:pPr>
              <w:pStyle w:val="HTML"/>
            </w:pPr>
            <w:r>
              <w:t>             сатып алу.    жылдық орташа сан</w:t>
            </w:r>
            <w:r>
              <w:t xml:space="preserve">ы -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25000.  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 күтiлетiн нәтижелер: Қант</w:t>
      </w:r>
    </w:p>
    <w:p w:rsidR="00000000" w:rsidRDefault="009A5BB8">
      <w:pPr>
        <w:pStyle w:val="HTML"/>
      </w:pPr>
      <w:r>
        <w:t>диабетiмен ауратындардың өмiрiн ұзарту, асқынған мүгедектiктi және өлiмдi</w:t>
      </w:r>
    </w:p>
    <w:p w:rsidR="00000000" w:rsidRDefault="009A5BB8">
      <w:pPr>
        <w:pStyle w:val="HTML"/>
      </w:pPr>
      <w:r>
        <w:t>азайту, қант ауруымен ауыратын аурулардың белсендi өмiр сүруiн арттыру.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22 қ</w:t>
      </w:r>
      <w:r>
        <w:rPr>
          <w:rStyle w:val="s1"/>
        </w:rPr>
        <w:t>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12.04.02 ж. № 143а қаулысымен 22 қосымша өзгертілді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044 "Бүйректi ауыс</w:t>
      </w:r>
      <w:r>
        <w:rPr>
          <w:rStyle w:val="s1"/>
        </w:rPr>
        <w:t>тыру бойынша операция жасалған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аурулар үшiн шығын материалдарымен деализаторларды және дәрілiк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заттарды бір орталықтан сатып алу"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16000 мың теңге (он алты миллион теңге). </w:t>
      </w:r>
    </w:p>
    <w:p w:rsidR="00000000" w:rsidRDefault="009A5BB8">
      <w:pPr>
        <w:ind w:firstLine="400"/>
        <w:jc w:val="both"/>
      </w:pPr>
      <w:r>
        <w:t xml:space="preserve">2. Бюджеттік бағдарламаның нормативтiк-құқықтық негiзi: Қазақстан Республикасының 1997 жылғы 19 мамырдағы № 111-I "Қазақстан Республикасында азаматтардың денсаулығын сақтау туралы" Заңының 34-бабы. </w:t>
      </w:r>
    </w:p>
    <w:p w:rsidR="00000000" w:rsidRDefault="009A5BB8">
      <w:pPr>
        <w:ind w:firstLine="400"/>
        <w:jc w:val="both"/>
      </w:pPr>
      <w:r>
        <w:t>3. Бюджеттік бағдарламаны қаржыландыру көздерi: республик</w:t>
      </w:r>
      <w:r>
        <w:t xml:space="preserve">алық бюджет қаражаттары. </w:t>
      </w:r>
    </w:p>
    <w:p w:rsidR="00000000" w:rsidRDefault="009A5BB8">
      <w:pPr>
        <w:ind w:firstLine="400"/>
        <w:jc w:val="both"/>
      </w:pPr>
      <w:r>
        <w:t>4. Бюджеттік бағдарламаның мақсаты: Бүйректi ауыстыру бойынша операция жасалған ауруларды шығын материалдарымен деализаторлармен және ауыстырылған бүйректің қызметi мен бүйректi ауыстыру операциясы жасалған аурулардың өмiрiн ұзарт</w:t>
      </w:r>
      <w:r>
        <w:t xml:space="preserve">уға арналған қымбат иммунды супрессивтi препараттармен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мiндеттерi: Бүйректi ауыстыру бойынша операция жасалған аурулар мен созылмалы бүйрек ауруымен ауыратындар үшiн шығын материалдарымен деализаторларды және имм</w:t>
      </w:r>
      <w:r>
        <w:t xml:space="preserve">унды супрессивтi препараттарды сатып алу.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  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044      Бүйректi        Шығын материалдарымен  2002 жыл  Қазақстан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ауыстыру        деализаторларды және             Республикасы     </w:t>
            </w:r>
          </w:p>
          <w:p w:rsidR="00000000" w:rsidRDefault="009A5BB8">
            <w:pPr>
              <w:pStyle w:val="HTML"/>
            </w:pPr>
            <w:r>
              <w:t xml:space="preserve">            бойынша         иммунды супрессивтi              Денсаулық        </w:t>
            </w:r>
          </w:p>
          <w:p w:rsidR="00000000" w:rsidRDefault="009A5BB8">
            <w:pPr>
              <w:pStyle w:val="HTML"/>
            </w:pPr>
            <w:r>
              <w:t>            операци</w:t>
            </w:r>
            <w:r>
              <w:t xml:space="preserve">я        препараттарды сатып              сақтау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жасалған        алу- Бүйректi ауыстыру           министрлігі      </w:t>
            </w:r>
          </w:p>
          <w:p w:rsidR="00000000" w:rsidRDefault="009A5BB8">
            <w:pPr>
              <w:pStyle w:val="HTML"/>
            </w:pPr>
            <w:r>
              <w:t xml:space="preserve">            аурулар         бойынша операция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үшiн шығын      жасалған а</w:t>
            </w:r>
            <w:r>
              <w:t xml:space="preserve">урулардың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материалдарымен жылдық орташа саны -     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деализаторларды 81 адам және созылмалы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және дәрiлiк    ауыратындар саны - 500       </w:t>
            </w:r>
            <w:r>
              <w:t xml:space="preserve">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заттарды бір    адам-                                    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орталықтан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сатып алу                                                       </w:t>
            </w:r>
            <w:r>
              <w:t xml:space="preserve">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бағдарламаның орындалуынан күтілетiн нәтижелер:</w:t>
      </w:r>
    </w:p>
    <w:p w:rsidR="00000000" w:rsidRDefault="009A5BB8">
      <w:pPr>
        <w:pStyle w:val="HTML"/>
      </w:pPr>
      <w:r>
        <w:t>Ауыстырылған бүйректің ауру қатерлiлiгiнің алдын алу және төмендету,</w:t>
      </w:r>
    </w:p>
    <w:p w:rsidR="00000000" w:rsidRDefault="009A5BB8">
      <w:pPr>
        <w:pStyle w:val="HTML"/>
      </w:pPr>
      <w:r>
        <w:t>созылмалы бүйрек ауруымен ауыратындарды диагностикалау және емдеу;</w:t>
      </w:r>
    </w:p>
    <w:p w:rsidR="00000000" w:rsidRDefault="009A5BB8">
      <w:pPr>
        <w:pStyle w:val="HTML"/>
      </w:pPr>
      <w:r>
        <w:t>сауықтыру мерзiмдерiн қысқарту мен өлiмдi азайтуға арналған жағдайлар</w:t>
      </w:r>
    </w:p>
    <w:p w:rsidR="00000000" w:rsidRDefault="009A5BB8">
      <w:pPr>
        <w:pStyle w:val="HTML"/>
      </w:pPr>
      <w:r>
        <w:t>жасау; ауруларды иммунды супрессивтi препараттармен қамтамасыз етудi</w:t>
      </w:r>
    </w:p>
    <w:p w:rsidR="00000000" w:rsidRDefault="009A5BB8">
      <w:pPr>
        <w:pStyle w:val="HTML"/>
      </w:pPr>
      <w:r>
        <w:t>жақсарту; азаматтарды бүйрек ауыстыру үшiн шет елдердегi қымбат</w:t>
      </w:r>
    </w:p>
    <w:p w:rsidR="00000000" w:rsidRDefault="009A5BB8">
      <w:pPr>
        <w:pStyle w:val="HTML"/>
      </w:pPr>
      <w:r>
        <w:t>операцияларға бармай жүргiзу мүмкiндiктерi.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23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052 "Аналық пен балалықты қорғау"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629463 (алты жүз жиырма тоғыз миллион төрт жүз алпыс үш мың) теңге. </w:t>
      </w:r>
    </w:p>
    <w:p w:rsidR="00000000" w:rsidRDefault="009A5BB8">
      <w:pPr>
        <w:ind w:firstLine="400"/>
        <w:jc w:val="both"/>
      </w:pPr>
      <w:r>
        <w:t>2. Бюджеттік бағдарламаның нормативтi-құқықтық негiзi: Қазақстан Республи</w:t>
      </w:r>
      <w:r>
        <w:t>касының 1997 жылғы 19 мамырдағы "Қазақстан Республикасында азаматтардың денсаулығын сақтау туралы" № 111-1 Заңының 54, 55-баптары; Қазақстан Республикасы Үкіметінің 2001 жылғы 14 мамырдағы "Қазақстан Республикасында 2001-2005 жылдарға арналған ана мен бала</w:t>
      </w:r>
      <w:r>
        <w:t xml:space="preserve">ның денсаулығын қорғаудың" бағдарламасын бекіту туралы" № 630 қаулысы, 2000 жылғы 27 қаңтардағы "Тегiн медициналық көмек көрсетудің кепілдiк берiлген көлемiн бекіту туралы" № 135 қаулысы. </w:t>
      </w:r>
    </w:p>
    <w:p w:rsidR="00000000" w:rsidRDefault="009A5BB8">
      <w:pPr>
        <w:ind w:firstLine="400"/>
        <w:jc w:val="both"/>
      </w:pPr>
      <w:r>
        <w:t>3. Бюджеттік бағдарламаны қаржыландырудың көздерi: республикалық бю</w:t>
      </w:r>
      <w:r>
        <w:t xml:space="preserve">джет. </w:t>
      </w:r>
    </w:p>
    <w:p w:rsidR="00000000" w:rsidRDefault="009A5BB8">
      <w:pPr>
        <w:ind w:firstLine="400"/>
        <w:jc w:val="both"/>
      </w:pPr>
      <w:r>
        <w:t xml:space="preserve">4. Бюджеттік бағдарламаның мiндеттерi: аналар мен балалардың науқастануы мен қайтыс болуын төмендету. </w:t>
      </w:r>
    </w:p>
    <w:p w:rsidR="00000000" w:rsidRDefault="009A5BB8">
      <w:pPr>
        <w:ind w:firstLine="400"/>
        <w:jc w:val="both"/>
      </w:pPr>
      <w:r>
        <w:t>5. Бюджеттік бағдарламаның мiндеттерi: әйелдерге, балалар мен жасөспiрiмдерге жоғары біліктi консультациялық-диагностикалық және ұйымдастырушылық-</w:t>
      </w:r>
      <w:r>
        <w:t>әд</w:t>
      </w:r>
      <w:r>
        <w:t>iстемелiк, оның ішінде республика аймақтарына мамандардың баруымен көмек көрсету; балаларға санаториялық, оңалту, сауықтыру көмегiн көрсету; орталық нерв жүйесi зақымданған, оның iшiнде БОП-пен ауыратын балаларға оңалту көмегiн көрсету; лейкемиямен ауыра</w:t>
      </w:r>
      <w:r>
        <w:t xml:space="preserve">тын балаларды емдеу үшiн дәрiлiк препараттарды орталықтандырылған сатып алу.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  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  052       Аналық пен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балалықты                                              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қорғау  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030  Респуб</w:t>
            </w:r>
            <w:r>
              <w:t xml:space="preserve">ликалық Республикалық Ана мен      2002  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Ана мен бала  бала денсаулығын қорғау     жыл    Республика-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денсаулығын   ғылыми-зерттеу орталы-             сының           </w:t>
            </w:r>
          </w:p>
          <w:p w:rsidR="00000000" w:rsidRDefault="009A5BB8">
            <w:pPr>
              <w:pStyle w:val="HTML"/>
            </w:pPr>
            <w:r>
              <w:t>             қорғау        ғында қыз б</w:t>
            </w:r>
            <w:r>
              <w:t xml:space="preserve">алаларға,  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ғылыми-       жасөспірiмдерге, жүктi 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зерттеу       әйелдерге, босанатындарға,         министрлігі     </w:t>
            </w:r>
          </w:p>
          <w:p w:rsidR="00000000" w:rsidRDefault="009A5BB8">
            <w:pPr>
              <w:pStyle w:val="HTML"/>
            </w:pPr>
            <w:r>
              <w:t>             орталығының   босанғандарға және            </w:t>
            </w:r>
            <w:r>
              <w:t xml:space="preserve">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маманданды-   гинекологиялық науқастарға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рылған        жоғары біліктi көмек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көмек         көрсету бойынша қызмет                           </w:t>
            </w:r>
            <w:r>
              <w:t xml:space="preserve">  </w:t>
            </w:r>
          </w:p>
          <w:p w:rsidR="00000000" w:rsidRDefault="009A5BB8">
            <w:pPr>
              <w:pStyle w:val="HTML"/>
            </w:pPr>
            <w:r>
              <w:t xml:space="preserve">             көрсетуi      көрсетуге ақы төлеу-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2400 науқасты емдеу                 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жоспарланып отыр-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031  Педиатрия     Педиатрия мен балалар     2002 жыл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мен балалар   хирургиясы ғылыми                  Республика-     </w:t>
            </w:r>
          </w:p>
          <w:p w:rsidR="00000000" w:rsidRDefault="009A5BB8">
            <w:pPr>
              <w:pStyle w:val="HTML"/>
            </w:pPr>
            <w:r>
              <w:t xml:space="preserve">             хирургиясы    орталығында балаларға              сының           </w:t>
            </w:r>
          </w:p>
          <w:p w:rsidR="00000000" w:rsidRDefault="009A5BB8">
            <w:pPr>
              <w:pStyle w:val="HTML"/>
            </w:pPr>
            <w:r>
              <w:t>             ғылыми</w:t>
            </w:r>
            <w:r>
              <w:t xml:space="preserve">        педиатрия және балалар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орталығының   хирургиясы бойынша жоғары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маманданды-   мамандандырылған, емдеу-           министрлігі     </w:t>
            </w:r>
          </w:p>
          <w:p w:rsidR="00000000" w:rsidRDefault="009A5BB8">
            <w:pPr>
              <w:pStyle w:val="HTML"/>
            </w:pPr>
            <w:r>
              <w:t>             рылған көмек  алдын алу к</w:t>
            </w:r>
            <w:r>
              <w:t>өмег</w:t>
            </w:r>
            <w:r>
              <w:t xml:space="preserve">iн көрсету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көрсетуі      бойынша қызмет көрсетуге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ақы төлеу- 3000 науқасты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емдеу жоспарланып отыр-       </w:t>
            </w:r>
            <w:r>
              <w:t xml:space="preserve">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032  Балаларды     "Ақсай" республикалық     2002 жыл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оңалту        балалар клиникалық                 Республика-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ауруханасында балаларға            сының         </w:t>
            </w:r>
            <w:r>
              <w:t xml:space="preserve">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жоғары біліктi,       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консультациялық-       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диагностикалық және                министрлігі 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  <w:r>
              <w:t xml:space="preserve">           медициналық оңалту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көмегiн көрсету бойынша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қызмет көрсетуге ақы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төлеу; "</w:t>
            </w:r>
            <w:r>
              <w:t xml:space="preserve">Алатау"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республикалық балалар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клиникалық санаториясында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балаларға санаториялық,    </w:t>
            </w:r>
            <w:r>
              <w:t xml:space="preserve">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оңалту және сауықтыру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көмегiн көрсету бойынша       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қызмет көрсетуге ақы                          </w:t>
            </w:r>
            <w:r>
              <w:t xml:space="preserve">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төлеу- 6293 науқасты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емдеу жоспарланып отыр-                            </w:t>
            </w:r>
          </w:p>
          <w:p w:rsidR="00000000" w:rsidRDefault="009A5BB8">
            <w:pPr>
              <w:pStyle w:val="HTML"/>
            </w:pPr>
            <w:r>
              <w:t xml:space="preserve">         033 "Балбұлақ"    Осы мекемеге жүктелген     2002 жыл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республикалық функцияны орындау үшiн              Республика-    </w:t>
            </w:r>
          </w:p>
          <w:p w:rsidR="00000000" w:rsidRDefault="009A5BB8">
            <w:pPr>
              <w:pStyle w:val="HTML"/>
            </w:pPr>
            <w:r>
              <w:t xml:space="preserve">             балаларды     бекітілген штат санының             сының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оңалту        128 бірлiгi бар "Балбұлақ"          Денсаулық      </w:t>
            </w:r>
          </w:p>
          <w:p w:rsidR="00000000" w:rsidRDefault="009A5BB8">
            <w:pPr>
              <w:pStyle w:val="HTML"/>
            </w:pPr>
            <w:r>
              <w:t>             орталы</w:t>
            </w:r>
            <w:r>
              <w:t>ғы</w:t>
            </w:r>
            <w:r>
              <w:t xml:space="preserve">      республикалық балаларды       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оңалту орталығын ұстау-             министрлігі    </w:t>
            </w:r>
          </w:p>
          <w:p w:rsidR="00000000" w:rsidRDefault="009A5BB8">
            <w:pPr>
              <w:pStyle w:val="HTML"/>
            </w:pPr>
            <w:r>
              <w:t xml:space="preserve">         034 Лейкемиямен   Лейкемиямен ауыратын      2002 жыл  Қазақстан      </w:t>
            </w:r>
          </w:p>
          <w:p w:rsidR="00000000" w:rsidRDefault="009A5BB8">
            <w:pPr>
              <w:pStyle w:val="HTML"/>
            </w:pPr>
            <w:r>
              <w:t>             ауыратын      балаларды е</w:t>
            </w:r>
            <w:r>
              <w:t xml:space="preserve">мдеу үшiн                Республика-    </w:t>
            </w:r>
          </w:p>
          <w:p w:rsidR="00000000" w:rsidRDefault="009A5BB8">
            <w:pPr>
              <w:pStyle w:val="HTML"/>
            </w:pPr>
            <w:r>
              <w:t xml:space="preserve">             балаларды     дәрiлiк препараттарды               сының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емдеу үшін    орталықтандырылған сатып            Денсаулық      </w:t>
            </w:r>
          </w:p>
          <w:p w:rsidR="00000000" w:rsidRDefault="009A5BB8">
            <w:pPr>
              <w:pStyle w:val="HTML"/>
            </w:pPr>
            <w:r>
              <w:t>             дәрілік       алу                           </w:t>
            </w:r>
            <w:r>
              <w:t xml:space="preserve">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препараттарды                                     министрлігі    </w:t>
            </w:r>
          </w:p>
          <w:p w:rsidR="00000000" w:rsidRDefault="009A5BB8">
            <w:pPr>
              <w:pStyle w:val="HTML"/>
            </w:pPr>
            <w:r>
              <w:t>             орталықтанды-                                                    </w:t>
            </w:r>
          </w:p>
          <w:p w:rsidR="00000000" w:rsidRDefault="009A5BB8">
            <w:pPr>
              <w:pStyle w:val="HTML"/>
            </w:pPr>
            <w:r>
              <w:t>             рылған сатып                                                   </w:t>
            </w:r>
            <w:r>
              <w:t xml:space="preserve">  </w:t>
            </w:r>
          </w:p>
          <w:p w:rsidR="00000000" w:rsidRDefault="009A5BB8">
            <w:pPr>
              <w:pStyle w:val="HTML"/>
            </w:pPr>
            <w:r>
              <w:t xml:space="preserve">             алу                    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орындаудан күтілетін нәтижелер: Аналар мен</w:t>
      </w:r>
    </w:p>
    <w:p w:rsidR="00000000" w:rsidRDefault="009A5BB8">
      <w:pPr>
        <w:pStyle w:val="HTML"/>
      </w:pPr>
      <w:r>
        <w:t>балалардың қайтыс болуының, науқастануы мен мүгедектігінің көрсеткіштерін</w:t>
      </w:r>
    </w:p>
    <w:p w:rsidR="00000000" w:rsidRDefault="009A5BB8">
      <w:pPr>
        <w:pStyle w:val="HTML"/>
      </w:pPr>
      <w:r>
        <w:t>төмендету.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24 қосымша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19.08.02 ж. </w:t>
      </w:r>
      <w:hyperlink r:id="rId12" w:history="1">
        <w:r>
          <w:rPr>
            <w:rStyle w:val="a3"/>
            <w:i/>
            <w:iCs/>
          </w:rPr>
          <w:t>№ 143б</w:t>
        </w:r>
      </w:hyperlink>
      <w:r>
        <w:rPr>
          <w:rStyle w:val="s3"/>
        </w:rPr>
        <w:t xml:space="preserve"> қаулысымен 24 қосымша өзгертілді</w:t>
      </w:r>
    </w:p>
    <w:p w:rsidR="00000000" w:rsidRDefault="009A5BB8">
      <w:pPr>
        <w:ind w:firstLine="400"/>
        <w:jc w:val="both"/>
      </w:pPr>
      <w:r>
        <w:t>Қазақста</w:t>
      </w:r>
      <w:r>
        <w:t xml:space="preserve">н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әкiмгері)</w:t>
      </w:r>
    </w:p>
    <w:p w:rsidR="00000000" w:rsidRDefault="009A5BB8">
      <w:pPr>
        <w:jc w:val="center"/>
      </w:pPr>
      <w:r>
        <w:rPr>
          <w:rStyle w:val="s1"/>
        </w:rPr>
        <w:t>054 "Лабораториялық жабдықтар мен шығын материалдарын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орталықтандырылған сатып алу" республикалық бюджеттік бағдарла</w:t>
      </w:r>
      <w:r>
        <w:rPr>
          <w:rStyle w:val="s1"/>
        </w:rPr>
        <w:t>масының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ПАСПОРТЫ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2002 жылға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(бюджеттік бағдарламаның атауы)</w:t>
      </w:r>
    </w:p>
    <w:p w:rsidR="00000000" w:rsidRDefault="009A5BB8">
      <w:pPr>
        <w:ind w:firstLine="400"/>
        <w:jc w:val="both"/>
      </w:pPr>
      <w:r>
        <w:t xml:space="preserve">1. Құны: 244784 мың теңге (екi жүз қырық миллион жетi жүз сексен төрт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1998 жылғы 16 қарашадағы № 4153 "</w:t>
      </w:r>
      <w:r>
        <w:t xml:space="preserve">Халық денсаулығы Мемлекеттік бағдарламасы туралы" ҚР Президентінің Жарлығы.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қоры. </w:t>
      </w:r>
    </w:p>
    <w:p w:rsidR="00000000" w:rsidRDefault="009A5BB8">
      <w:pPr>
        <w:ind w:firstLine="400"/>
        <w:jc w:val="both"/>
      </w:pPr>
      <w:r>
        <w:t>4. Бюджеттік бағдарламаның мақсаты: Аудандық, қалалық ауруханалар мен туберкулез диспансерлерiн жоғарғы</w:t>
      </w:r>
      <w:r>
        <w:t xml:space="preserve"> тиiмдi диагностика жасау, аурудың алдын-алу, емдеу және медициналық көмек көрсету үшiн қазiргi кездегi жабдықтар және шығын материалдарымен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мiндетi: Аудандық, қалалық ауруханалар мен туберкулез диспансерлерiн қа</w:t>
      </w:r>
      <w:r>
        <w:t xml:space="preserve">зiргi кездегi жабдықтар және шығын материалдарымен қамтамасыз ету.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</w:t>
            </w: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054      Лабораториялық  Келесi лабораториялық  2002 жыл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жабдықтар мен   жабдықтарды уақытында            Республикасы    </w:t>
            </w:r>
          </w:p>
          <w:p w:rsidR="00000000" w:rsidRDefault="009A5BB8">
            <w:pPr>
              <w:pStyle w:val="HTML"/>
            </w:pPr>
            <w:r>
              <w:t xml:space="preserve">            шығын           орталықтандырылған               Денсаулық       </w:t>
            </w:r>
          </w:p>
          <w:p w:rsidR="00000000" w:rsidRDefault="009A5BB8">
            <w:pPr>
              <w:pStyle w:val="HTML"/>
            </w:pPr>
            <w:r>
              <w:t>            материалда</w:t>
            </w:r>
            <w:r>
              <w:t xml:space="preserve">рын   сатып алу: Наркоздық-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орталықтанды-   дем алу аппараты - 24            министрлігі     </w:t>
            </w:r>
          </w:p>
          <w:p w:rsidR="00000000" w:rsidRDefault="009A5BB8">
            <w:pPr>
              <w:pStyle w:val="HTML"/>
            </w:pPr>
            <w:r>
              <w:t xml:space="preserve">            рылған сатып    бірлiк, хирургиялық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алу             сорғыш - 56 бірл</w:t>
            </w:r>
            <w:r>
              <w:t>iк,         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электрокардиограф - 14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бірлiк, реанимациялық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монитор - 24 бірлiк, 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кардиоскопты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дефибриллятор - 14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бірлiк, КСЩ анализаторы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- 3 бірлiк,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гемотологиялық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анализатор - 1 бірлiк,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 қан фракционаторы - 2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бірлiк, рефрижераторлы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медициналық центрифуга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- 3 бірлiк, жоға</w:t>
            </w:r>
            <w:r>
              <w:t>рғы                   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жиiлiктi дем алу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аппараты - 7 бірлiк,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Амбу қабы - 18 бірлiк,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реанимациялық төсектер -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19 бірлiк, ультрадыбысты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ингалятор - 4 бірлiк,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 рентген аппараты - 3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бірлiк, фиброгастроскоп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- 1, 2 арналы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фибр</w:t>
            </w:r>
            <w:r>
              <w:t>огастроп - 1 бірлiк,  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операциялық жиынтық - 2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бірлiк, УЗИ - 1 бірлiк,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стационарлық пленкалы     </w:t>
            </w:r>
            <w:r>
              <w:t>                      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флюорограф - 2 бірлік,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портативті УЗИ - 3 бірлік,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реограф - 1 бірлік, дербес    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компьютері бар үстел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спирографы - 2 бірлік,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медициналық шкаф - 11 бірлік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</w:t>
            </w:r>
            <w:r>
              <w:t xml:space="preserve">        наркоз аппараты - 2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бірлiк, сондай-ақ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шығыс материалдарының 15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атауы-                                           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 күтiлетiн нәтижелер: Аудандық,</w:t>
      </w:r>
    </w:p>
    <w:p w:rsidR="00000000" w:rsidRDefault="009A5BB8">
      <w:pPr>
        <w:pStyle w:val="HTML"/>
      </w:pPr>
      <w:r>
        <w:t>қалалық</w:t>
      </w:r>
      <w:r>
        <w:t xml:space="preserve"> ауруханалар мен туберкулез диспансерлерiн 75%-ке дейiн</w:t>
      </w:r>
    </w:p>
    <w:p w:rsidR="00000000" w:rsidRDefault="009A5BB8">
      <w:pPr>
        <w:pStyle w:val="HTML"/>
      </w:pPr>
      <w:r>
        <w:t>қамтамасыздығын</w:t>
      </w:r>
      <w:r>
        <w:t xml:space="preserve"> арттыратын қазiргi к</w:t>
      </w:r>
      <w:r>
        <w:t>ездегi лабораториялық жабдықтармен</w:t>
      </w:r>
    </w:p>
    <w:p w:rsidR="00000000" w:rsidRDefault="009A5BB8">
      <w:pPr>
        <w:pStyle w:val="HTML"/>
      </w:pPr>
      <w:r>
        <w:t>және шығын материалдарымен жабдықтау жолдарымен диагностиканың деңгейiн</w:t>
      </w:r>
    </w:p>
    <w:p w:rsidR="00000000" w:rsidRDefault="009A5BB8">
      <w:pPr>
        <w:pStyle w:val="HTML"/>
      </w:pPr>
      <w:r>
        <w:t>арттыру, туберкулез ауруын емдеу және осы негiзде ауруды, мүгедектiктi</w:t>
      </w:r>
    </w:p>
    <w:p w:rsidR="00000000" w:rsidRDefault="009A5BB8">
      <w:pPr>
        <w:pStyle w:val="HTML"/>
      </w:pPr>
      <w:r>
        <w:t>және өлiмді төмендету.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</w:t>
      </w:r>
      <w:r>
        <w:rPr>
          <w:rStyle w:val="s1"/>
        </w:rPr>
        <w:t>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25 қосымша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19.08.02 ж. </w:t>
      </w:r>
      <w:hyperlink r:id="rId13" w:history="1">
        <w:r>
          <w:rPr>
            <w:rStyle w:val="a3"/>
            <w:i/>
            <w:iCs/>
          </w:rPr>
          <w:t>№ 143б</w:t>
        </w:r>
      </w:hyperlink>
      <w:r>
        <w:rPr>
          <w:rStyle w:val="s3"/>
        </w:rPr>
        <w:t xml:space="preserve"> қаулысымен 25 қосымша өзгертілді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әкiмгері)</w:t>
      </w:r>
    </w:p>
    <w:p w:rsidR="00000000" w:rsidRDefault="009A5BB8">
      <w:pPr>
        <w:jc w:val="center"/>
      </w:pPr>
      <w:r>
        <w:rPr>
          <w:rStyle w:val="s1"/>
        </w:rPr>
        <w:t>2002 жылға арналған 055 "ЖҚТБ індетiне қарсы iс-қимыл"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>1. Құны: 29654 мың теңге (жиырма тоғыз миллион алты жүз елу</w:t>
      </w:r>
      <w:r>
        <w:t xml:space="preserve"> төрт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1994 жылғы 5 қазандағы "ЖҚТБ ауруларының алдын алу туралы" № 176-XIII Заңы; 1997 жылғы 19 мамырдағы "Қазақстан Республикасында азаматтардың денсаулығын сақ</w:t>
      </w:r>
      <w:r>
        <w:t>тау туралы" Заңының 17, 19-бабтары; Қазақстан Республикасы Yкіметінің 2000 жылғы 5 желтоқсандағы "Қазақстан Республикасындағы ЖҚТБ iндетiне қарсы iс-қимыл жөніндегі мемлекеттік саясаттың тұжырымдамасы туралы" № 1808 қаулысы; 2001 жылғы 14 қыркүйектегi "Қаз</w:t>
      </w:r>
      <w:r>
        <w:t>ақстан Республикасында ЖҚТБ iндетiне қарсы iс-қимыл жөніндегi 2001-2005 жылдарға арналған бағдарламаны бекіту туралы" № 1207 қаулысы; 2000 жылғы 27 қаңтардағы "Халыққа тегiн медициналық көмек көрсетудiң кепiлдiк берiлген көлемiн бекіту туралы" № 135 қаулыс</w:t>
      </w:r>
      <w:r>
        <w:t xml:space="preserve">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адамның қорғаныш тапшылығы қоздырғышынан (АҚТҚ) туындаған жұқпалардың алдын алу, таралу қарқынын төмендету, адамның жұқтырылған қоздырғыш тапшылы</w:t>
      </w:r>
      <w:r>
        <w:t>ғының</w:t>
      </w:r>
      <w:r>
        <w:t xml:space="preserve"> белгiсiнен (ЖҚТБ) науқастануды тұрақтандыру. </w:t>
      </w:r>
    </w:p>
    <w:p w:rsidR="00000000" w:rsidRDefault="009A5BB8">
      <w:pPr>
        <w:ind w:firstLine="400"/>
        <w:jc w:val="both"/>
      </w:pPr>
      <w:r>
        <w:t>5. Бюджеттік бағдарламаның мiндеттерi: АҚТҚ жұқпасы жағдайының диагностикасы; АҚТҚ-ын жұқтырғандарды емдеу; АҚТҚ-ын жұқтырудың алдын алу; халықтың арасында бұқаралық ағарту және білім беру жұмыстарын жүрг</w:t>
      </w:r>
      <w:r>
        <w:t xml:space="preserve">iзу.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  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055       ЖҚТБ iндетiне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қарсы iс-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қимыл   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030  ЖҚТБ iндетiнің Осы мекемеге жүктелген  2002 жыл Қазақстан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алдын </w:t>
            </w:r>
            <w:r>
              <w:t xml:space="preserve">алу      функцияларды орындау             Республикасы     </w:t>
            </w:r>
          </w:p>
          <w:p w:rsidR="00000000" w:rsidRDefault="009A5BB8">
            <w:pPr>
              <w:pStyle w:val="HTML"/>
            </w:pPr>
            <w:r>
              <w:t xml:space="preserve">             және оған      үшiн бекітілген штат             Денсаулық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қарсы күрес    санының 49 бірлiгi бар           сақтау мини-     </w:t>
            </w:r>
          </w:p>
          <w:p w:rsidR="00000000" w:rsidRDefault="009A5BB8">
            <w:pPr>
              <w:pStyle w:val="HTML"/>
            </w:pPr>
            <w:r>
              <w:t>             жөніндегі      ЖҚТБ iндет</w:t>
            </w:r>
            <w:r>
              <w:t xml:space="preserve">iнің алдын             стрлігінің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республикалық  алу және оған қарсы              ЖҚТБ індеті-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орталық        күрес жөніндегі                  нің алдын алу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республикалық орталықты      </w:t>
            </w:r>
            <w:r>
              <w:t xml:space="preserve">    және оған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ұстау-                           қарсы күрес   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жөніндегі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                             республикалық  </w:t>
            </w:r>
            <w:r>
              <w:t xml:space="preserve">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орталық          </w:t>
            </w:r>
          </w:p>
          <w:p w:rsidR="00000000" w:rsidRDefault="009A5BB8">
            <w:pPr>
              <w:pStyle w:val="HTML"/>
            </w:pPr>
            <w:r>
              <w:t xml:space="preserve">        031  АҚТҚ-ын        ЖҚТБ-ның алдын алу      2002 жыл Қазақстан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жұқтырудың     жөніндегі санитарлық-            Республикасы-    </w:t>
            </w:r>
          </w:p>
          <w:p w:rsidR="00000000" w:rsidRDefault="009A5BB8">
            <w:pPr>
              <w:pStyle w:val="HTML"/>
            </w:pPr>
            <w:r>
              <w:t>             алд</w:t>
            </w:r>
            <w:r>
              <w:t xml:space="preserve">ын алу      ағарту әдебиет басылымы-         ның Денсаулық    </w:t>
            </w:r>
          </w:p>
          <w:p w:rsidR="00000000" w:rsidRDefault="009A5BB8">
            <w:pPr>
              <w:pStyle w:val="HTML"/>
            </w:pPr>
            <w:r>
              <w:t xml:space="preserve">             жөніндегі      ның шығыстары- Жылына            сақтау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іс-шаралар     басылып шығарылатын              министрлігі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әдебиет</w:t>
            </w:r>
            <w:r>
              <w:t xml:space="preserve">тердiң орташа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есеппен алғандағы        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мөлшерi: 58637 -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буклеттер, 50000 -        </w:t>
            </w:r>
            <w:r>
              <w:t xml:space="preserve">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жадынамалар, 11500 -                        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плакаттар-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7- Бюджеттік бағдарламадан күтiлетiн нәтижелер: мінез-құлықтары</w:t>
      </w:r>
    </w:p>
    <w:p w:rsidR="00000000" w:rsidRDefault="009A5BB8">
      <w:pPr>
        <w:pStyle w:val="HTML"/>
      </w:pPr>
      <w:r>
        <w:t>қау</w:t>
      </w:r>
      <w:r>
        <w:t>iптi тобының 20%-iн алдын алу бағдарламаларымен қамту; халықтың</w:t>
      </w:r>
    </w:p>
    <w:p w:rsidR="00000000" w:rsidRDefault="009A5BB8">
      <w:pPr>
        <w:pStyle w:val="HTML"/>
      </w:pPr>
      <w:r>
        <w:t>АҚТҚ/ЖҚТБ туралы хабардар болуының деңгейiн көтеру және АҚТҚ-жұқпасы</w:t>
      </w:r>
    </w:p>
    <w:p w:rsidR="00000000" w:rsidRDefault="009A5BB8">
      <w:pPr>
        <w:pStyle w:val="HTML"/>
      </w:pPr>
      <w:r>
        <w:t>таралуының қарқынын төмендету.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</w:t>
      </w:r>
      <w:r>
        <w:rPr>
          <w:rStyle w:val="s1"/>
        </w:rPr>
        <w:t>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26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әкiмгері)</w:t>
      </w:r>
    </w:p>
    <w:p w:rsidR="00000000" w:rsidRDefault="009A5BB8">
      <w:pPr>
        <w:jc w:val="center"/>
      </w:pPr>
      <w:r>
        <w:rPr>
          <w:rStyle w:val="s1"/>
        </w:rPr>
        <w:t>065 "</w:t>
      </w:r>
      <w:r>
        <w:rPr>
          <w:rStyle w:val="s1"/>
        </w:rPr>
        <w:t>Халыққа республика деңгейiнде мамандандырылған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медициналық көмек" республикалық бюджеттік бағдарламасының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ПАСПОРТЫ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2002 жылға</w:t>
      </w:r>
    </w:p>
    <w:p w:rsidR="00000000" w:rsidRDefault="009A5BB8">
      <w:pPr>
        <w:ind w:firstLine="400"/>
        <w:jc w:val="both"/>
      </w:pPr>
      <w:r>
        <w:t xml:space="preserve">1. Құны: 1092625 мың теңге (бір миллиард тоқсан екi миллион алты жүз жиырма бес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</w:t>
      </w:r>
      <w:r>
        <w:t>втiк-құқықтық негiзi: Қазақстан Республикасы Президентiнің 1997 жылғы 19 мамырындағы № 111-1-ші "Азаматтардың денсаулығын қорғау туралы" Заңы; Қазақстан Республикасы Үкіметінің 2000 жылғы 27 қаңтардағы "Тегiн медициналық көмектің кепiлдемелiк көлемiн бекіт</w:t>
      </w:r>
      <w:r>
        <w:t xml:space="preserve">у туралы"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бағдарламаның қаражат көзi: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Өкiлеттiк органдардың бекітуiмен белгiленген үлеске сәйкес жоғарғы біліктi және мамандандырылған стационарлық, кеңестiк, емдiк-диагности</w:t>
      </w:r>
      <w:r>
        <w:t xml:space="preserve">калық, оңалту және алдын-алу көмектерiн көрсету.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мiндетi: Күрделi патологиялық науқастарға кеңестер өткізу, госпитальға жатқызу және жоғарғы біліктi және мамандандырылған медициналық көмек. </w:t>
      </w:r>
    </w:p>
    <w:p w:rsidR="00000000" w:rsidRDefault="009A5BB8">
      <w:pPr>
        <w:spacing w:after="240"/>
        <w:ind w:firstLine="400"/>
        <w:jc w:val="both"/>
      </w:pPr>
      <w:r>
        <w:t xml:space="preserve">6. Бюджеттік бағдарламаны iске асыру </w:t>
      </w:r>
      <w:r>
        <w:t>жөніндегі iс-шаралардың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</w:t>
            </w:r>
            <w:r>
              <w:t>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065       Республика    Халыққа біліктi және    2002 жыл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деңгейiнде    мамандандырылған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халыққа       медициналық көмек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маманданды-   көрсету қызметiне ақы       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рылған   </w:t>
            </w:r>
            <w:r>
              <w:t xml:space="preserve">     төлеу- Орташа жылдық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медициналық   науқастардың саны 26796          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көмек         және кеңес алуға                   Республикасы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келгендер саны 11</w:t>
            </w:r>
            <w:r>
              <w:t xml:space="preserve">7000- 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031 Республика                                 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деңгейiнде                                       министрлігі    </w:t>
            </w:r>
          </w:p>
          <w:p w:rsidR="00000000" w:rsidRDefault="009A5BB8">
            <w:pPr>
              <w:pStyle w:val="HTML"/>
            </w:pPr>
            <w:r>
              <w:t>             халыққа                                              </w:t>
            </w:r>
            <w:r>
              <w:t>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маманданды-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рылған 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медициналық                     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көмек  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көрсету.              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 күтілетін нәтижелер: Халық</w:t>
      </w:r>
    </w:p>
    <w:p w:rsidR="00000000" w:rsidRDefault="009A5BB8">
      <w:pPr>
        <w:pStyle w:val="HTML"/>
      </w:pPr>
      <w:r>
        <w:t>денсаулығының көрсеткішін жақсарту, сапалы, уақытылы және тиімді жоғарғы</w:t>
      </w:r>
    </w:p>
    <w:p w:rsidR="00000000" w:rsidRDefault="009A5BB8">
      <w:pPr>
        <w:pStyle w:val="HTML"/>
      </w:pPr>
      <w:r>
        <w:t>білікті және мамандандырылған медициналық көмек көрсету жолымен аурудың</w:t>
      </w:r>
    </w:p>
    <w:p w:rsidR="00000000" w:rsidRDefault="009A5BB8">
      <w:pPr>
        <w:pStyle w:val="HTML"/>
      </w:pPr>
      <w:r>
        <w:t>хроникасын азайту.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27 қосымша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21.12.02 ж. № 143ж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27-қосымша өзгертілді 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>-------------------------------------------</w:t>
      </w:r>
      <w:r>
        <w:t xml:space="preserve">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001 "Әкiмшiлiк шығыны"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291632 мың теңге (екi жүз тоқсан бір миллион алты жүз отыз екi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</w:t>
      </w:r>
      <w:r>
        <w:t>ативтiк-құқықтық негiзi: Қазақстан Республикасының "Мемлекеттік қызметi туралы" Заңы, Қазақстан Республикасының Президентiнің 2001 жылғы 25 наурыздағы № 100-шi "Мемлекеттік бюджет есебіндегі Қазақстан Республикасы органдарының қызметкерлерiне бірыңғай жүйе</w:t>
      </w:r>
      <w:r>
        <w:t>де еңбек ақы төлеу туралы" Жарлығы, Қазақстан Республикасы Үкіметінің 2002 жылғы 11 қаңтардағы № 39 "Штат саны лимиттерiн бекіту туралы" қаулысы, Қазақстан Республикасының Президентінің 2001 жылғы 17 қазанындағы "Азаматтардың денсаулығын қорғау саласындағы</w:t>
      </w:r>
      <w:r>
        <w:t xml:space="preserve"> мемлекеттік бағдарламаларды жетiлдiру туралы" Жарлығы, Қазақстан Республикасы Үкiметінің 2001 жылғы 16-шi қарашадағы "Қазақстан Республикасы Денсаулық сақтау министрлігінің мәселелерi" қаулысы; "Қазақстан Республикасы Үкіметінің 2002 жылғы 11 қаңтардағы №</w:t>
      </w:r>
      <w:r>
        <w:t xml:space="preserve"> 39 қаулысына өзгерістер енгізу туралы" Қазақстан Республикасы Үкіметінiң 2002 жылғы 13 шiлдедегі № 775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қоры. </w:t>
      </w:r>
    </w:p>
    <w:p w:rsidR="00000000" w:rsidRDefault="009A5BB8">
      <w:pPr>
        <w:ind w:firstLine="400"/>
        <w:jc w:val="both"/>
      </w:pPr>
      <w:r>
        <w:t>4. Бюджеттік бағдарламаның мақсаты: Қазақстан Республикасы Денсаул</w:t>
      </w:r>
      <w:r>
        <w:t xml:space="preserve">ық сақтау министрлігiнің орталық аппаратының және жүктелген мiндеттердi барынша тиiмдi орындалуына жету үшiн оның аумақтық бөлiмшелерiнiң қызметтерiн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мiндеттерi: Денсаулық сақтау министрлігінің аппаратын және оны</w:t>
      </w:r>
      <w:r>
        <w:t>ң</w:t>
      </w:r>
      <w:r>
        <w:t xml:space="preserve"> аумақтық бөлiмшелерiн ұстау.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  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   001       Әкiмшiлiк                                         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шығыны  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001  Орталық       Бекiтiлген лимиттің        2002    Қазақстан       </w:t>
            </w:r>
          </w:p>
          <w:p w:rsidR="00000000" w:rsidRDefault="009A5BB8">
            <w:pPr>
              <w:pStyle w:val="HTML"/>
            </w:pPr>
            <w:r>
              <w:t>             органд</w:t>
            </w:r>
            <w:r>
              <w:t xml:space="preserve">ардың   шегіндегі Штаттық саны      жыл    Республикасы    </w:t>
            </w:r>
          </w:p>
          <w:p w:rsidR="00000000" w:rsidRDefault="009A5BB8">
            <w:pPr>
              <w:pStyle w:val="HTML"/>
            </w:pPr>
            <w:r>
              <w:t xml:space="preserve">             аппараты      158 бірлiк болатын    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орталық аппаратты ұстау-           сақтау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      </w:t>
            </w:r>
            <w:r>
              <w:t xml:space="preserve">                        министрлігі     </w:t>
            </w:r>
          </w:p>
          <w:p w:rsidR="00000000" w:rsidRDefault="009A5BB8">
            <w:pPr>
              <w:pStyle w:val="HTML"/>
            </w:pPr>
            <w:r>
              <w:t xml:space="preserve">        002  Аумақтық      Бекiтiлген лимиттің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органдардың   шегіндегі Штаттық саны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аппаратты     513 бірлiк болатын            </w:t>
            </w:r>
            <w:r>
              <w:t xml:space="preserve">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ұстау-        аумақтық бөлiмшелердi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ұстау.   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 7. Бюджеттік бағдарламаны орындауда күтiлетiн нәтижелер: Қазақстан</w:t>
      </w:r>
    </w:p>
    <w:p w:rsidR="00000000" w:rsidRDefault="009A5BB8">
      <w:pPr>
        <w:pStyle w:val="HTML"/>
      </w:pPr>
      <w:r>
        <w:t>Республикасы Денсаулық сақтау министрлігіне жүктелген мiндеттердi сапалы</w:t>
      </w:r>
    </w:p>
    <w:p w:rsidR="00000000" w:rsidRDefault="009A5BB8">
      <w:pPr>
        <w:pStyle w:val="HTML"/>
      </w:pPr>
      <w:r>
        <w:t>және уақытында орындау.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28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030 "Медицина және денсаулық сақтау саласында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қолданбалы</w:t>
      </w:r>
      <w:r>
        <w:rPr>
          <w:rStyle w:val="s1"/>
        </w:rPr>
        <w:t xml:space="preserve"> ғылыми зерттеулер" 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251658 мың теңге (Екi жүз елу бір миллион алты жүз елу сегiз мың теңге). </w:t>
      </w:r>
    </w:p>
    <w:p w:rsidR="00000000" w:rsidRDefault="009A5BB8">
      <w:pPr>
        <w:ind w:firstLine="400"/>
        <w:jc w:val="both"/>
      </w:pPr>
      <w:r>
        <w:t xml:space="preserve">2. Бюджеттік бағдарламаның нормативтiк-құқықтық негiзi: Қазақстан Республикасының 2001 жылғы </w:t>
      </w:r>
      <w:r>
        <w:t>15 желтоқсандағы № 273-ІІ "2002 жылға арналған республикалық бюджет туралы" Заңы; Қазақстан Республикасының 2001 жылғы 9 шiлдедегi № 226-II "Білім туралы" Заңының 26-бабы; Қазақстан Республикасы Президентiнің 1998 жылғы 18 мамырдағы № 3956 "Қазақстан Респу</w:t>
      </w:r>
      <w:r>
        <w:t>бликасы азаматтарының денсаулығын сақтау жөніндегі бірiншi кезектi шаралар туралы" Жарлығы; Қазақстан Республикасы Президентінің 1998 жылғы 16 қарашадағы № 41-53 "Халық денсаулығы" Мемлекеттік бағдарламасы туралы" Жарлығы; Қазақстан Республикасы Үкіметінiң</w:t>
      </w:r>
      <w:r>
        <w:t xml:space="preserve"> 2000 жылғы 25 мамырдағы № 790 "Қазақстан Республикасында 2000-2005 жылдарда денсаулық сақтауды одан әрi дамыту Тұжырымдамасы туралы" қаулысы; Қазақстан Республикасы Үкіметінiң 2001 жылғы 27 желтоқсандағы № 1715 "2002 жылға арналған республикалық бюджет ту</w:t>
      </w:r>
      <w:r>
        <w:t xml:space="preserve">ралы" Қазақстан Республикасының Заңын iске асыру туралы"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көзi: республикалық бюджет қаражаттары. </w:t>
      </w:r>
    </w:p>
    <w:p w:rsidR="00000000" w:rsidRDefault="009A5BB8">
      <w:pPr>
        <w:ind w:firstLine="400"/>
        <w:jc w:val="both"/>
      </w:pPr>
      <w:r>
        <w:t>4. Бюджеттік бағдарламаның мақсаты: практикалық мақсаттарға қол жеткізу үшiн жаңаша білім алу әрi қолдану жән</w:t>
      </w:r>
      <w:r>
        <w:t xml:space="preserve">е денсаулық сақтау саласындағы нақты мiндеттердi шешу, сондай-ақ басымдық бағыттар бойынша медициналық ғылымды дамыту. </w:t>
      </w:r>
    </w:p>
    <w:p w:rsidR="00000000" w:rsidRDefault="009A5BB8">
      <w:pPr>
        <w:ind w:firstLine="400"/>
        <w:jc w:val="both"/>
      </w:pPr>
      <w:r>
        <w:t>5. Бюджеттік бағдарламаның мiндеттерi: қолданбалы ғылыми бағдарламаларды мына басымдық бағыттар бойынша орындау: туберкулездiң, басқа да</w:t>
      </w:r>
      <w:r>
        <w:t xml:space="preserve"> жұқпалы аурулардың алдын алу және олармен күрес, ана мен баланың денсаулығын сақтау, жүрек-қан тамырлары аурулары, жыныстық қатынас аурулары, салауатты өмiр салты, қоршаған орта мен халық денсаулығы, қоғамдық денсаулық пен денсаулық сақтауды дамытудағы жа</w:t>
      </w:r>
      <w:r>
        <w:t>ңа</w:t>
      </w:r>
      <w:r>
        <w:t xml:space="preserve"> ұйымдастырушылық-құқықтық және экономикалық қадамдар жүйесiнiң ғылыми негiздемелерi және оны енгізу, травматологиялық патология ауруларын функционалдық емдеу жүйесiн жетiлдiру, онкологиялық патологияны алдын ала диагностикалау мен емдеудi жетiлдiру, хал</w:t>
      </w:r>
      <w:r>
        <w:t>ыққа офтальмологиялық көмектi жетiлдiру, жаңа медициналық-ұйымдастырушылық, диагностикалық және емдеу технологияларын әзiрлеу және жетiлдiру, есiрткiге тәуелдiлiк саласында алдын алудың, емдеудің және сауықтырудың тиiмдiлiгiн арттыруға ғылыми қадамдар жаса</w:t>
      </w:r>
      <w:r>
        <w:t xml:space="preserve">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   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030       Денсаулық     Басым бағыттар бойынша  2002 жыл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сақтау        жиырма екi қолданбалы             Республика-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саласындағы   ғылыми зерттеулердi               сының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қолданбалы    орындау:                          Денсаулық       </w:t>
            </w:r>
          </w:p>
          <w:p w:rsidR="00000000" w:rsidRDefault="009A5BB8">
            <w:pPr>
              <w:pStyle w:val="HTML"/>
            </w:pPr>
            <w:r>
              <w:t>             ғылыми   </w:t>
            </w:r>
            <w:r>
              <w:t xml:space="preserve">     Ең көп таралған       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зерттеулер    ауруларды алдын ала               министрлігі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диагностикалау, емдеу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және сауықтыруда </w:t>
            </w:r>
            <w:r>
              <w:t xml:space="preserve">жаңа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алдыңғы қатарлы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технологиялар әзiрлеу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және енгізу, салауатты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өмiр салты саясатын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iске асырудың оңтайлы    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әрi тиiмдi әдiстерiн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iздестiру, есiрткiге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тәуелдiлiк саласында                        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алдын алудың, емдеу мен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сауық</w:t>
            </w:r>
            <w:r>
              <w:t xml:space="preserve">тырудың тиiмдiлiгiн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арттыру, медициналық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практиканы ғылыми негiздеу,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жаңа технологиялар енгізу  </w:t>
            </w:r>
            <w:r>
              <w:t xml:space="preserve">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және медициналық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практиканы халықаралық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стандартқа сәйкестендiру-      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Халықтың салауатты өмiр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салтын қалыптастыру             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жөнiнде 4 ғылыми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конференция өткізу-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7- Бюджеттік бағдарламаның орындалуынан күтетiн нәтижелер: ауруды</w:t>
      </w:r>
    </w:p>
    <w:p w:rsidR="00000000" w:rsidRDefault="009A5BB8">
      <w:pPr>
        <w:pStyle w:val="HTML"/>
      </w:pPr>
      <w:r>
        <w:t>диагностикалау мен емдеудi медициналық-экономикалық стандарттаудың жүйесiн</w:t>
      </w:r>
    </w:p>
    <w:p w:rsidR="00000000" w:rsidRDefault="009A5BB8">
      <w:pPr>
        <w:pStyle w:val="HTML"/>
      </w:pPr>
      <w:r>
        <w:t>жасау, ауруды дифференциа</w:t>
      </w:r>
      <w:r>
        <w:t>лдық диагностикалау мен емдеудiң сапасын</w:t>
      </w:r>
    </w:p>
    <w:p w:rsidR="00000000" w:rsidRDefault="009A5BB8">
      <w:pPr>
        <w:pStyle w:val="HTML"/>
      </w:pPr>
      <w:r>
        <w:t>жақсарту, науқастарды медициналық және әлеуметтiк сауықтыруға бағытталған</w:t>
      </w:r>
    </w:p>
    <w:p w:rsidR="00000000" w:rsidRDefault="009A5BB8">
      <w:pPr>
        <w:pStyle w:val="HTML"/>
      </w:pPr>
      <w:r>
        <w:t>шараларды жүзеге асыру, жаңа технологияны пайдалана отырып, емдеудiң</w:t>
      </w:r>
    </w:p>
    <w:p w:rsidR="00000000" w:rsidRDefault="009A5BB8">
      <w:pPr>
        <w:pStyle w:val="HTML"/>
      </w:pPr>
      <w:r>
        <w:t>тиiмдiлiгi жоғары әдiстерiн әзiрлеу және клиникалық практикаға енгізу,</w:t>
      </w:r>
    </w:p>
    <w:p w:rsidR="00000000" w:rsidRDefault="009A5BB8">
      <w:pPr>
        <w:pStyle w:val="HTML"/>
      </w:pPr>
      <w:r>
        <w:t>а</w:t>
      </w:r>
      <w:r>
        <w:t>уруды дер кезiнде анықтайтын жаңа диагностикалық технологияларды</w:t>
      </w:r>
    </w:p>
    <w:p w:rsidR="00000000" w:rsidRDefault="009A5BB8">
      <w:pPr>
        <w:pStyle w:val="HTML"/>
      </w:pPr>
      <w:r>
        <w:t>жетілдiру және әзiрлеу, республика халқы арасында салауатты өмiр салтын</w:t>
      </w:r>
    </w:p>
    <w:p w:rsidR="00000000" w:rsidRDefault="009A5BB8">
      <w:pPr>
        <w:pStyle w:val="HTML"/>
      </w:pPr>
      <w:r>
        <w:t>қалыптастыру</w:t>
      </w:r>
      <w:r>
        <w:t xml:space="preserve"> және алғашқы медициналық көмек көрсету мекемелерiнiң</w:t>
      </w:r>
    </w:p>
    <w:p w:rsidR="00000000" w:rsidRDefault="009A5BB8">
      <w:pPr>
        <w:pStyle w:val="HTML"/>
      </w:pPr>
      <w:r>
        <w:t>профилактикалық бағыттағы жұмыстарын жақсарту.</w:t>
      </w:r>
    </w:p>
    <w:p w:rsidR="00000000" w:rsidRDefault="009A5BB8">
      <w:pPr>
        <w:jc w:val="right"/>
      </w:pPr>
      <w:r>
        <w:rPr>
          <w:rStyle w:val="s1"/>
        </w:rPr>
        <w:t>Қазақс</w:t>
      </w:r>
      <w:r>
        <w:rPr>
          <w:rStyle w:val="s1"/>
        </w:rPr>
        <w:t>тан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29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032 "Көрсетiлетiн медициналық қызметтің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сапасын талдау және бағалау" 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127824 мың теңге (жүз жиырма жетi миллион сегiз жүз жиырма төрт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</w:t>
      </w:r>
      <w:r>
        <w:t>мативтiк-құқықтық негiзi: Қазақстан Республикасы Үкіметінiң 1999 жылғы 16 қыркүйектегi "Қазақстан Республикасы Денсаулық сақтау, білім және спорт министрлігiнiң "Денсаулық" Республикалық мемлекеттік қазыналық кәсiпорнын құру туралы" № 1364 қаулысы, және 20</w:t>
      </w:r>
      <w:r>
        <w:t xml:space="preserve">00 жылғы 24 ақпандағы "Қазақстан Республикасы Үкіметінiң кейбір шешiмдерiне өзгерістер мен толықтырулар енгізу туралы" № 286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емдеу-алдын ал</w:t>
      </w:r>
      <w:r>
        <w:t xml:space="preserve">у ұйымдарында медициналық көмектің сапасын талдау мен бағалауды ұйымдастыру, денсаулық сақтау басқармасының аумақтық органдарына, олар медициналық көмек көрсетудi ұйымдастыру мен сапасын арттыруды жетiлдiру жөніндегі басқарушылық шешiмдердi қабылдау үшiн, </w:t>
      </w:r>
      <w:r>
        <w:t>ұсыныстар</w:t>
      </w:r>
      <w:r>
        <w:t xml:space="preserve"> енгізу. </w:t>
      </w:r>
    </w:p>
    <w:p w:rsidR="00000000" w:rsidRDefault="009A5BB8">
      <w:pPr>
        <w:ind w:firstLine="400"/>
        <w:jc w:val="both"/>
      </w:pPr>
      <w:r>
        <w:t>5. Бюджеттік бағдарламаның мiндеттерi: халыққа көрсетiлген медициналық көмек пен халық денсаулығы индексiнiң сапасын, сондай-ақ кез-келген меншiк нысанындағы медициналық көмек көрсететiн емдеу-алдын алу ұйымдары қызметiнiң деңгейi мен ти</w:t>
      </w:r>
      <w:r>
        <w:t xml:space="preserve">iмдiлiгiн жақсарту.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>орындаушылар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032       Берiлетiн    Уәкiлеттi орган бекiткен  2002 жыл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медициналық  мынадай медициналық                 Республика-    </w:t>
            </w:r>
          </w:p>
          <w:p w:rsidR="00000000" w:rsidRDefault="009A5BB8">
            <w:pPr>
              <w:pStyle w:val="HTML"/>
            </w:pPr>
            <w:r>
              <w:t xml:space="preserve">             қызмет       көмек сапасының                     сының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көрсетудің   индикаторлары негiзiнде             Денсаулық      </w:t>
            </w:r>
          </w:p>
          <w:p w:rsidR="00000000" w:rsidRDefault="009A5BB8">
            <w:pPr>
              <w:pStyle w:val="HTML"/>
            </w:pPr>
            <w:r>
              <w:t>             сапасын  </w:t>
            </w:r>
            <w:r>
              <w:t xml:space="preserve">    науқастану тарихы мен         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талдау мен   амбулаториялық                      министрлігі    </w:t>
            </w:r>
          </w:p>
          <w:p w:rsidR="00000000" w:rsidRDefault="009A5BB8">
            <w:pPr>
              <w:pStyle w:val="HTML"/>
            </w:pPr>
            <w:r>
              <w:t xml:space="preserve">             бағалау      карталарды тексеру және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талдау: емдеу сапа</w:t>
            </w:r>
            <w:r>
              <w:t xml:space="preserve">сының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деңгейi (ЕСД), бір жасқа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толмаған нәрестелердiң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өмiрiн қадағалау сапасының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деңгейi (НҚСД), жүктi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әйелдердi қадағалау                      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сапасының деңгейi (ЖҚСД),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медициналық көмек көрсету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сапасының деңгейi (МКСД)-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Медициналық көмектiң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кепiлд</w:t>
            </w:r>
            <w:r>
              <w:t xml:space="preserve">ік берілген көлемi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шеңберiнде көрсетiлетiн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медициналық көмек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көрсетудің сапасын талдау   </w:t>
            </w:r>
            <w:r>
              <w:t xml:space="preserve">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мен бағалауды жүргiзу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бойынша ақы төлеу-           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Сараптаманың 567 мың            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шартты бірлiктегi болжамды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мөлшерi  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орындаудан күтілетін нәтижелер: медициналық</w:t>
      </w:r>
    </w:p>
    <w:p w:rsidR="00000000" w:rsidRDefault="009A5BB8">
      <w:pPr>
        <w:pStyle w:val="HTML"/>
      </w:pPr>
      <w:r>
        <w:t>ұйымдарға</w:t>
      </w:r>
      <w:r>
        <w:t xml:space="preserve"> тегін </w:t>
      </w:r>
      <w:r>
        <w:t>медициналық көмек көрсетудің көлемін орындауға бөлінетін</w:t>
      </w:r>
    </w:p>
    <w:p w:rsidR="00000000" w:rsidRDefault="009A5BB8">
      <w:pPr>
        <w:pStyle w:val="HTML"/>
      </w:pPr>
      <w:r>
        <w:t>бюджеттік ақшаларды пайдалана отырып, халыққа медициналық көмек көрсетудің</w:t>
      </w:r>
    </w:p>
    <w:p w:rsidR="00000000" w:rsidRDefault="009A5BB8">
      <w:pPr>
        <w:pStyle w:val="HTML"/>
      </w:pPr>
      <w:r>
        <w:t>сапасын жақсарту, экономикалық тиімділікті арттыру. Қазақстан</w:t>
      </w:r>
    </w:p>
    <w:p w:rsidR="00000000" w:rsidRDefault="009A5BB8">
      <w:pPr>
        <w:pStyle w:val="HTML"/>
      </w:pPr>
      <w:r>
        <w:t>Республикасының қолданыстағы заңнамасына сәйкес азаматтардың д</w:t>
      </w:r>
      <w:r>
        <w:t>енсаулығын</w:t>
      </w:r>
    </w:p>
    <w:p w:rsidR="00000000" w:rsidRDefault="009A5BB8">
      <w:pPr>
        <w:pStyle w:val="HTML"/>
      </w:pPr>
      <w:r>
        <w:t>сақтау құқығын іске асыруды қамтамасыз ету.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30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037 "Сот-медициналық сараптама"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382006 (үш жүз сексен екi миллион алты мың) теңге. </w:t>
      </w:r>
    </w:p>
    <w:p w:rsidR="00000000" w:rsidRDefault="009A5BB8">
      <w:pPr>
        <w:ind w:firstLine="400"/>
        <w:jc w:val="both"/>
      </w:pPr>
      <w:r>
        <w:t xml:space="preserve">2. </w:t>
      </w:r>
      <w:r>
        <w:t xml:space="preserve">Бюджеттік бағдарламаның нормативтiк-құқықтық негiзi: Қазақстан Республикасының 1997 жылғы 12 қарашадағы "Сот медицинасы туралы" № 188-I Заңы; 1997 жылғы 19 мамырдағы "Қазақстан Республикасында азаматтардың денсаулығын сақтау туралы" № 111-1 Заңы. </w:t>
      </w:r>
    </w:p>
    <w:p w:rsidR="00000000" w:rsidRDefault="009A5BB8">
      <w:pPr>
        <w:ind w:firstLine="400"/>
        <w:jc w:val="both"/>
      </w:pPr>
      <w:r>
        <w:t>3. Бюдже</w:t>
      </w:r>
      <w:r>
        <w:t xml:space="preserve">ттік бағдарламаны қаржыландыру көздерi: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қайта сараптамалар жүргiзiлген жағдайда соттың дәлелденген анықтамаларына азаматтық процессуалдық заңнамада көзделген негiздемелер болған кезде әкімшiлiк нем</w:t>
      </w:r>
      <w:r>
        <w:t xml:space="preserve">есе азаматтық процестің қатысушысы болып табылатын адамдардың құқықтары мен заңды мүдделерiн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мiндеттерi: диагностика мен медицина технологиясын пайдаланудың арнаулы әдiстерiн қолдана отырып, сот-медициналық сарап</w:t>
      </w:r>
      <w:r>
        <w:t xml:space="preserve">таманы жүргiзу.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3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   </w:t>
            </w:r>
          </w:p>
          <w:p w:rsidR="00000000" w:rsidRDefault="009A5BB8">
            <w:pPr>
              <w:pStyle w:val="HTML"/>
            </w:pPr>
            <w:r>
              <w:t>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  037       Сот медицинасы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орталығы 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030  Сот медицинасы Осы мекеменің          2002 жыл  Қазақстан         </w:t>
            </w:r>
          </w:p>
          <w:p w:rsidR="00000000" w:rsidRDefault="009A5BB8">
            <w:pPr>
              <w:pStyle w:val="HTML"/>
            </w:pPr>
            <w:r>
              <w:t>             орт</w:t>
            </w:r>
            <w:r>
              <w:t xml:space="preserve">алығы       функцияларын орындау             Республикасы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мен оның       үшiн бекiтілген штат             Денсаулық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аумақтық       санының 1708 бірлiгi             сақтау мини-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бөлiмшелерi    бар </w:t>
            </w:r>
            <w:r>
              <w:t xml:space="preserve">сот медицинасы               стрлігінің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орталығын ұстау.                 Сот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медицинасы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                </w:t>
            </w:r>
            <w:r>
              <w:t xml:space="preserve">             орталығы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орындаудан күтiлетiн нәтижелер: жоғары</w:t>
      </w:r>
    </w:p>
    <w:p w:rsidR="00000000" w:rsidRDefault="009A5BB8">
      <w:pPr>
        <w:pStyle w:val="HTML"/>
      </w:pPr>
      <w:r>
        <w:t>деңгейдегi растығы бар зертханалық зерттеулердiң сапалы нәтижелерiн алу.</w:t>
      </w:r>
    </w:p>
    <w:p w:rsidR="00000000" w:rsidRDefault="009A5BB8">
      <w:pPr>
        <w:spacing w:after="240"/>
        <w:ind w:firstLine="400"/>
        <w:jc w:val="both"/>
      </w:pPr>
      <w:r>
        <w:t>Адам денсаулығына келтiрiлген зияндарды айқындау және қайтыс болудың себеп</w:t>
      </w:r>
      <w:r>
        <w:t>терiн анықтау.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31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041 "Медицина және денсаулық сақтау саласындағы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құндылықтарды</w:t>
      </w:r>
      <w:r>
        <w:rPr>
          <w:rStyle w:val="s1"/>
        </w:rPr>
        <w:t xml:space="preserve"> сақтау бойынша ұйымдарға жәрдемақы беру"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4804,0 мың теңге (Төрт миллион сегiз жүз төрт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2001 жылғы 15 желтоқсандағы № 273-ІІ "2002 жылға арналған республикалық бюджет туралы" Заңы; Қазақстан Рес</w:t>
      </w:r>
      <w:r>
        <w:t>публикасының 1996 жылғы 24 желтоқсанындағы № 56-1 "Мәдениет туралы" Заңының 24, 33-баптары; Қазақстан Республикасы Үкіметінің 2001 жылғы 27 желтоқсандағы № 1715 "2002 жылға арналған республикалық бюджет туралы" Қазақстан Республикасының Заңын iске асыру ту</w:t>
      </w:r>
      <w:r>
        <w:t xml:space="preserve">ралы"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көзi: республикалық бюджет қаражаттары.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Мәдени-ағарту жұмыстары, денсаулық сақтау саласындағы тарихи құндылықтарды сақтау. </w:t>
      </w:r>
    </w:p>
    <w:p w:rsidR="00000000" w:rsidRDefault="009A5BB8">
      <w:pPr>
        <w:ind w:firstLine="400"/>
        <w:jc w:val="both"/>
      </w:pPr>
      <w:r>
        <w:t>5. Бюджеттік бағдарламаның мiндеттерi: Қ</w:t>
      </w:r>
      <w:r>
        <w:t xml:space="preserve">азақстандағы медицинаның даму тарихын оқып-үйренуге көмек; халықтың денсаулық сақтау саласындағы тарихи-мәдени қазынасын сақтау.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    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     6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041       Медицина және  Бірегей жәдiгерлердi,  2002 жыл 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денсаулық      мұрағаттық құжаттарды,            Республика-    </w:t>
            </w:r>
          </w:p>
          <w:p w:rsidR="00000000" w:rsidRDefault="009A5BB8">
            <w:pPr>
              <w:pStyle w:val="HTML"/>
            </w:pPr>
            <w:r>
              <w:t>             сақтау         көркемсурет қорын                 сының       </w:t>
            </w:r>
            <w:r>
              <w:t>   </w:t>
            </w:r>
          </w:p>
          <w:p w:rsidR="00000000" w:rsidRDefault="009A5BB8">
            <w:pPr>
              <w:pStyle w:val="HTML"/>
            </w:pPr>
            <w:r>
              <w:t xml:space="preserve">             саласындағы    (32 мың дана) сақтау  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құндылықтарды  және реставрациялау-        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сақтау бойынша Медициналық жоғары                министрлігі    </w:t>
            </w:r>
          </w:p>
          <w:p w:rsidR="00000000" w:rsidRDefault="009A5BB8">
            <w:pPr>
              <w:pStyle w:val="HTML"/>
            </w:pPr>
            <w:r>
              <w:t>             ұйымд</w:t>
            </w:r>
            <w:r>
              <w:t xml:space="preserve">арға      және арнаулы орта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жәрдемақы      оқу орындарының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беру           студенттерi мен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оқушыларының</w:t>
            </w:r>
            <w:r>
              <w:t xml:space="preserve"> білім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беру процесiне қатысу-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Мұражайлық жинақ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негiзiнде құжаттамалау.           </w:t>
            </w: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Оқу-әдiстемелiк,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ақпараттық-библиогра.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фиялық және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консультативтiк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көмектi жүзеге асыру.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Зерттеу жұмысы. Көрме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 жұмысы. Жәдiгерлер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санын 50 000 данаға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дейiн жеткізу. Мұражайға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келудi жылына ор</w:t>
            </w:r>
            <w:r>
              <w:t xml:space="preserve">таша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есеппен 130 мыңға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жеткізу.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бағдарламаның орындалуынан күтілетін нәти</w:t>
      </w:r>
      <w:r>
        <w:t>желер:</w:t>
      </w:r>
    </w:p>
    <w:p w:rsidR="00000000" w:rsidRDefault="009A5BB8">
      <w:pPr>
        <w:pStyle w:val="HTML"/>
      </w:pPr>
      <w:r>
        <w:t>Тарихи-мәдени құндылықтарды сақтау. Медицина саласында сала мамандары мен</w:t>
      </w:r>
    </w:p>
    <w:p w:rsidR="00000000" w:rsidRDefault="009A5BB8">
      <w:pPr>
        <w:pStyle w:val="HTML"/>
      </w:pPr>
      <w:r>
        <w:t>барлық қазақстандықтарды патриоттық және кәсіптік тәрбиелеудің мәдени</w:t>
      </w:r>
    </w:p>
    <w:p w:rsidR="00000000" w:rsidRDefault="009A5BB8">
      <w:pPr>
        <w:pStyle w:val="HTML"/>
      </w:pPr>
      <w:r>
        <w:t>ғұрыптарының</w:t>
      </w:r>
      <w:r>
        <w:t xml:space="preserve"> маңызды рөлін орындау.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32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056 "Халыққа медициналық қызмет көрсетудi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басқаруды жетілдiру" республикалық бюджеттік бағдарламаның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71786 мың теңге (жетпiс бір миллион жетi жүз сексен алты мың теңге). </w:t>
      </w:r>
    </w:p>
    <w:p w:rsidR="00000000" w:rsidRDefault="009A5BB8">
      <w:pPr>
        <w:ind w:firstLine="400"/>
        <w:jc w:val="both"/>
      </w:pPr>
      <w:r>
        <w:t xml:space="preserve">2. Бюджеттік бағдарламаның нормативтiк-құқықтық негiзi: Қазақстан Республикасы Президентінің 1998 жылғы 16 </w:t>
      </w:r>
      <w:r>
        <w:t>қарашадағы</w:t>
      </w:r>
      <w:r>
        <w:t xml:space="preserve"> № 4153 "Халық денсаулығы" мемлекеттік бағдарламасы туралы" Жарлығы; Қазақстан Республикасы Үкіметінің 2000 жылғы 25 мамырдағы № 790 "2000-2005 жылдары Қазақстан Республикасында денсаулық сақтауды одан әрі дамыту Тұжырымдамасы туралы" қаулысы. </w:t>
      </w:r>
    </w:p>
    <w:p w:rsidR="00000000" w:rsidRDefault="009A5BB8">
      <w:pPr>
        <w:ind w:firstLine="400"/>
        <w:jc w:val="both"/>
      </w:pPr>
      <w:r>
        <w:t>3</w:t>
      </w:r>
      <w:r>
        <w:t xml:space="preserve">. Бюджеттік бағдарламаны қаржыландыру көздерi: республикалық бюджет қаражаттары. </w:t>
      </w:r>
    </w:p>
    <w:p w:rsidR="00000000" w:rsidRDefault="009A5BB8">
      <w:pPr>
        <w:ind w:firstLine="400"/>
        <w:jc w:val="both"/>
      </w:pPr>
      <w:r>
        <w:t>4. Бюджеттік бағдарламаның мақсаты: Көлемдi және сапалы медициналық қызмет көрсетудің халықтың сұранысын қанағаттандыруға бағытталған халыққа медициналық көмек көрсетудi басқ</w:t>
      </w:r>
      <w:r>
        <w:t xml:space="preserve">аруды жетiлдiру.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мiндеттерi: ауруларды диагностикалау мен емдеудің стандарттарын әзiрлеу.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  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   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056       "Халыққа      Медициналық көмек       2002 жыл 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медициналық   көрсету бөлiгi                     Республикасы    </w:t>
            </w:r>
          </w:p>
          <w:p w:rsidR="00000000" w:rsidRDefault="009A5BB8">
            <w:pPr>
              <w:pStyle w:val="HTML"/>
            </w:pPr>
            <w:r>
              <w:t>             көмек         деңгейiнде аурулардың              Денсаулық</w:t>
            </w:r>
            <w:r>
              <w:t>       </w:t>
            </w:r>
          </w:p>
          <w:p w:rsidR="00000000" w:rsidRDefault="009A5BB8">
            <w:pPr>
              <w:pStyle w:val="HTML"/>
            </w:pPr>
            <w:r>
              <w:t xml:space="preserve">             көрсетудi     жиi кездесетiн 257     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басқаруды     нозологиясы бойынша                министрлігі     </w:t>
            </w:r>
          </w:p>
          <w:p w:rsidR="00000000" w:rsidRDefault="009A5BB8">
            <w:pPr>
              <w:pStyle w:val="HTML"/>
            </w:pPr>
            <w:r>
              <w:t xml:space="preserve">             жетiлдiру"    ауруларды диагностикалау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</w:t>
            </w:r>
            <w:r>
              <w:t xml:space="preserve">                мен емдеудің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стандарттарын әзiрлеу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жөніндегі қызметтердi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төл</w:t>
            </w:r>
            <w:r>
              <w:t xml:space="preserve">еу-   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7- Бюджеттік бағдарламаның орындалуынан күтілетiн нәтижелер:</w:t>
      </w:r>
    </w:p>
    <w:p w:rsidR="00000000" w:rsidRDefault="009A5BB8">
      <w:pPr>
        <w:pStyle w:val="HTML"/>
      </w:pPr>
      <w:r>
        <w:t>денсаулық сақтаудың нормативтiк базасын жақсарту, халыққа медициналық</w:t>
      </w:r>
    </w:p>
    <w:p w:rsidR="00000000" w:rsidRDefault="009A5BB8">
      <w:pPr>
        <w:pStyle w:val="HTML"/>
      </w:pPr>
      <w:r>
        <w:t>қызмет</w:t>
      </w:r>
      <w:r>
        <w:t xml:space="preserve"> көрсету жүйесiн және денсаулық сақтау саласын қаржыландыру жүйесiн</w:t>
      </w:r>
    </w:p>
    <w:p w:rsidR="00000000" w:rsidRDefault="009A5BB8">
      <w:pPr>
        <w:pStyle w:val="HTML"/>
      </w:pPr>
      <w:r>
        <w:t>жақсарту.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33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079 "Лицензиарлар функциясын орындау"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15000 мың теңге (он бес миллион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1995 жылғы 17 сәуірдегі "Лицензиялау туралы" Заңы; 1997 жылғы 19 мамырдағы "Қазақстан Республикасында азаматтардың денсаулығын сақтау туралы" Заңының 12-бабы; 1998 жылғы 10 ш</w:t>
      </w:r>
      <w:r>
        <w:t>iлдедегi "Есiрткi құралдары, психотроптық заттар мен прекурсорлар және олардың заңсыз айналымына және оларды терiс пайдалануға қарсы iс-әрекет шаралары туралы" Заңының 7-бабы; Қазақстан Республикасы Үкіметінің 1995 жылғы 29 желтоқсандағы "Қазақстан Республ</w:t>
      </w:r>
      <w:r>
        <w:t>икасы Президентiнің 1995 жылғы 17 сәуірдегі № 2201 қаулысын iске асыру туралы" № 1894 қаулысы; 2001 жылғы 7 маусымдағы "Медициналық және дәрiгерлiк қызметтi лицензиялау ережесін бекіту туралы" № 767 қаулысы; 2000 жылғы 28 қазандағы "Емдiк препараттарды дай</w:t>
      </w:r>
      <w:r>
        <w:t>ындау мен сатуға байланысты қызметтi лицензиялау ережесін бекіту туралы" № 1624 қаулысы; 2000 жылғы 10 қарашадағы "Қазақстан Республикасында есiрткi құралдары, психотроптық заттар мен прекурсорлар айналымын мемлекеттік бақылауды жүзеге асыру ережесін бекіт</w:t>
      </w:r>
      <w:r>
        <w:t xml:space="preserve">у туралы" № 1693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көп укладты денсаулық сақтау жүйесiн қалыптастыру, көрсетiлетiн медициналық көмек пен фармацевтiк қызметтің сапасын жақсар</w:t>
      </w:r>
      <w:r>
        <w:t xml:space="preserve">ту, бәсекелестiк ортаны дамыту, саланың бюджетiнен қаржылық жүктеменi алып тастау, мемлекеттік медицинаны монополиясыздандыру. </w:t>
      </w:r>
    </w:p>
    <w:p w:rsidR="00000000" w:rsidRDefault="009A5BB8">
      <w:pPr>
        <w:ind w:firstLine="400"/>
        <w:jc w:val="both"/>
      </w:pPr>
      <w:r>
        <w:t>5. Бюджеттік бағдарламаның мiндеттерi: медициналық, дәрiгерлiк, фармацевтiк, санитарлық-гигиеналық, iндетке қарсы қызметтi, дези</w:t>
      </w:r>
      <w:r>
        <w:t>нфекциялау қызметiн көрсетудi, есiрткi құралдары, психотроптық заттар мен прекурсорлар айналымына байланысты қызметті лицензиялауды жүргiзу; лицензиаттардың қойылған біліктiлiк талаптарына сәйкестiгiн бақылау; көрсетiлген медициналық көмектің белгiленген з</w:t>
      </w:r>
      <w:r>
        <w:t xml:space="preserve">аңнамаға сәйкестігiн бақылау.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>    асыру жөніндегі   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>орындаушылар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079       Лицензиарлар Медициналық, фармацевтiк, 2002 жыл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функциясын   санитарлық-гигиеналық               Республика-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орындау      қызметпен айналысатын               сының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денсаулық сақтау        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объектілерін лицензия-        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лауды жүргiзу (4000                 министрлігі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лицензия беру жоспарланып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отыр)-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Қойылған біліктiлiк       2002 жыл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талаптарына лицензиат-              Республика-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тардың (4000 лицен</w:t>
            </w:r>
            <w:r>
              <w:t xml:space="preserve">зияны)            сының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сәйкестiгiне лицензиялау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алдындағы сараптаманы               сақтау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жүргiзу-                            мини</w:t>
            </w:r>
            <w:r>
              <w:t xml:space="preserve">стрлігі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Қазақстан Республикасының  2002 жыл Қазақстан 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аймақтарына бара отырып             Республика-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(15 рет аймақтарға бару,            сының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барушылардың саны 3-5   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адам), лицензиаттардың        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қызметiне лицензияланған-           министрлігі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нан ке</w:t>
            </w:r>
            <w:r>
              <w:t xml:space="preserve">йiн бақылауды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жүргiзу            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Қазақстан Республикасының  2002 жыл Қазақстан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аймақтарына дайын           </w:t>
            </w:r>
            <w:r>
              <w:t xml:space="preserve">        Республика-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Мемлекеттік лицензияларды           сының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арнайы байланыс арқылы              Денсаулық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жiберу (айына 1 рет)                сақтау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министрлігі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Қажеттiлiгi бойынша        2002 жыл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типографиялық өнімдер               Республика-    </w:t>
            </w:r>
          </w:p>
          <w:p w:rsidR="00000000" w:rsidRDefault="009A5BB8">
            <w:pPr>
              <w:pStyle w:val="HTML"/>
            </w:pPr>
            <w:r>
              <w:t>                    </w:t>
            </w:r>
            <w:r>
              <w:t xml:space="preserve">      тапсырысы                           сының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                                   министрлігі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орындаудан күтiлетiн нәтижелер: денсаулық</w:t>
      </w:r>
    </w:p>
    <w:p w:rsidR="00000000" w:rsidRDefault="009A5BB8">
      <w:pPr>
        <w:pStyle w:val="HTML"/>
      </w:pPr>
      <w:r>
        <w:t>сақтауды мемлекеттік емес секторының үлесiн арттыру, көп укладты</w:t>
      </w:r>
    </w:p>
    <w:p w:rsidR="00000000" w:rsidRDefault="009A5BB8">
      <w:pPr>
        <w:pStyle w:val="HTML"/>
      </w:pPr>
      <w:r>
        <w:t>медицинаны қалыптастыру, фармацев</w:t>
      </w:r>
      <w:r>
        <w:t>тикалық өндiрiстi дамыту, көрсетiлетiн</w:t>
      </w:r>
    </w:p>
    <w:p w:rsidR="00000000" w:rsidRDefault="009A5BB8">
      <w:pPr>
        <w:pStyle w:val="HTML"/>
      </w:pPr>
      <w:r>
        <w:t>медициналық көмек пен фармацевтiк қызметтің сапасын жақсарту, саланың</w:t>
      </w:r>
    </w:p>
    <w:p w:rsidR="00000000" w:rsidRDefault="009A5BB8">
      <w:pPr>
        <w:pStyle w:val="HTML"/>
      </w:pPr>
      <w:r>
        <w:t>бюджетiнен қаржылық жүктеменi алып тастау; өркениеттi медициналық және</w:t>
      </w:r>
    </w:p>
    <w:p w:rsidR="00000000" w:rsidRDefault="009A5BB8">
      <w:pPr>
        <w:pStyle w:val="HTML"/>
      </w:pPr>
      <w:r>
        <w:t>фармацевтiк қызмет көрсету рыногын дамыту.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</w:t>
      </w:r>
      <w:r>
        <w:rPr>
          <w:rStyle w:val="s1"/>
        </w:rPr>
        <w:t>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34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201 "</w:t>
      </w:r>
      <w:r>
        <w:rPr>
          <w:rStyle w:val="s1"/>
        </w:rPr>
        <w:t>Республикалық мемлекеттік денсаулық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сақтау мекемелерiн материалдық-техникалық жабдықтаудың"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113 642 мың теңге (жүз он үш миллион алты жүз қырық екi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</w:t>
      </w:r>
      <w:r>
        <w:t>втiк-құқықтық негiзi: Қазақстан Республикасының 1997 жылғы 19 мамырындағы № 111-1-шi "Қазақстан Республикасының азаматтарының денсаулығын қорғау туралы" Заңы; Қазақстан Республикасының 1998 жылғы 16 қарашадағы № 4153-шi "Халық денсаулығы" Мемлекеттік бағда</w:t>
      </w:r>
      <w:r>
        <w:t xml:space="preserve">рламасы туралы" Жарлығы (2.6 тармағы). </w:t>
      </w:r>
    </w:p>
    <w:p w:rsidR="00000000" w:rsidRDefault="009A5BB8">
      <w:pPr>
        <w:ind w:firstLine="400"/>
        <w:jc w:val="both"/>
      </w:pPr>
      <w:r>
        <w:t xml:space="preserve">3. Бюджеттік бағдарламаның қаражат көзi: Республикалық бюджет. </w:t>
      </w:r>
    </w:p>
    <w:p w:rsidR="00000000" w:rsidRDefault="009A5BB8">
      <w:pPr>
        <w:ind w:firstLine="400"/>
        <w:jc w:val="both"/>
      </w:pPr>
      <w:r>
        <w:t>4. Бюджеттік бағдарламаның мақсаты: Республикалық мемлекеттік денсаулық сақтау мекемелерiн ортадан төмен құндылықпен медициналық және медициналық емес ж</w:t>
      </w:r>
      <w:r>
        <w:t xml:space="preserve">абдықтармен жабдықтау.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мiндетi: Республикалық мемлекеттік денсаулық сақтау мекемелерiн медициналық және медициналық емес ортадан төмен құндылық жабдықтармен жабдықтау.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</w:t>
      </w:r>
      <w:r>
        <w:t>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 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201       Республикалық Медициналық және        2002 жыл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мемлекеттік   медициналық емес                  Республикасы   </w:t>
            </w:r>
          </w:p>
          <w:p w:rsidR="00000000" w:rsidRDefault="009A5BB8">
            <w:pPr>
              <w:pStyle w:val="HTML"/>
            </w:pPr>
            <w:r>
              <w:t xml:space="preserve">             денсаулық     жабдықтарды келесi       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сақтау        мекемелер иеленуi           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мекемелерін   керек: ҚР туберкулез              министрлігі    </w:t>
            </w:r>
          </w:p>
          <w:p w:rsidR="00000000" w:rsidRDefault="009A5BB8">
            <w:pPr>
              <w:pStyle w:val="HTML"/>
            </w:pPr>
            <w:r>
              <w:t>             материалдық-</w:t>
            </w:r>
            <w:r>
              <w:t xml:space="preserve">  мәселесi Ұлттық орталығы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техникалық    - 32 бірлiк,                        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жабдықтау     Республикалық "Бурабай"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балалар туберкулезi    </w:t>
            </w:r>
            <w:r>
              <w:t xml:space="preserve">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санаторийi - 18 бірлiк,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Республикалық "Бурабай"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үлкендер туберкулезi          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санаторийi - 70 бірлiк,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Республикалық "Балбұлақ"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сауықтыру орталығы - 7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</w:t>
            </w:r>
            <w:r>
              <w:t xml:space="preserve">    бірлiк, Республикалық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клиникалық психиатриялық          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ауруханасы - 9 бірлiк,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Қазақ республикалық  </w:t>
            </w:r>
            <w:r>
              <w:t xml:space="preserve">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лепрозорийi - 20 бірлiк,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Апаттар медициналық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орталығы - 35 бірлiк,                         </w:t>
            </w:r>
            <w:r>
              <w:t xml:space="preserve">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Республикалық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қатаң бақылаудағы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психиатриялық ауруханасы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- 52 бірлiк, медициналық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сот Орталығы - 150 бірлiк,      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Әлеуметтiк арнаулы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</w:t>
            </w:r>
            <w:r>
              <w:t xml:space="preserve">  медициналық қамтамасыз ету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Орталығы - 5 бірлiк,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Ақтөбе iндетке қарсы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станциясы - 43 бірлiк, </w:t>
            </w:r>
            <w:r>
              <w:t xml:space="preserve">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Атырау iндетке қарсы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станциясы - 22 бірлiк,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Маңғыстау iндетке қарсы       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станциясы - 10 бірлiк,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Талдықорған iндетке қарсы     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станциясы - 24 бірлiк,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</w:t>
            </w:r>
            <w:r>
              <w:t xml:space="preserve">    Қызылорда iндетке қарсы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станциясы - 12 бірлiк,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Орал iндетке қарсы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станциясы - 16 бірлiк</w:t>
            </w:r>
            <w:r>
              <w:t xml:space="preserve">,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Арал теңiзі iндетке қарсы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станциясы - 14 бірлiк,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Қазақ республикалық әуедегi                   </w:t>
            </w:r>
            <w:r>
              <w:t xml:space="preserve">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санитарлық-індеттiк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станциясы - 1 бірлiк, Әуе   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көлiктерiне санитарлық-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</w:t>
            </w:r>
            <w:r>
              <w:t xml:space="preserve">      iндеттiк сараптамасы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Орталығы - 4 бірлiк, Алматы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аймақтық көлiктерiне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санитарлық-iндеттiк</w:t>
            </w:r>
            <w:r>
              <w:t xml:space="preserve">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сараптамасы Орталығы - 30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бірлiк, Ақмола аймақтық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көлiктерiне санитарлық-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iндеттiк сараптамасы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Орталығы - 37 бірлiк,     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</w:t>
            </w:r>
            <w:r>
              <w:t xml:space="preserve">  Батыс аймақтық көлiктерiне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санитарлық-iндеттiк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сараптамасы Орталығы - 12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бірлiк-                </w:t>
            </w:r>
            <w:r>
              <w:t xml:space="preserve">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СПИД-пен күресу және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алдын-алу бойынша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республикалық орталығы - 14   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бірлiк-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 күтiлетiн нәтижелер:</w:t>
      </w:r>
    </w:p>
    <w:p w:rsidR="00000000" w:rsidRDefault="009A5BB8">
      <w:pPr>
        <w:pStyle w:val="HTML"/>
      </w:pPr>
      <w:r>
        <w:t>Диагностиканың сапасын, деңгейiн арттыру, республиканың денсаулық сақтау</w:t>
      </w:r>
    </w:p>
    <w:p w:rsidR="00000000" w:rsidRDefault="009A5BB8">
      <w:pPr>
        <w:pStyle w:val="HTML"/>
      </w:pPr>
      <w:r>
        <w:t>ұйымдарын</w:t>
      </w:r>
      <w:r>
        <w:t xml:space="preserve"> халықаралық үлгi деңгейiн</w:t>
      </w:r>
      <w:r>
        <w:t>де осы кездегi медициналық жабдықтармен</w:t>
      </w:r>
    </w:p>
    <w:p w:rsidR="00000000" w:rsidRDefault="009A5BB8">
      <w:pPr>
        <w:pStyle w:val="HTML"/>
      </w:pPr>
      <w:r>
        <w:t>жабдықтау жолымен ауруларды емдеу және республиканың денсаулық сақтау</w:t>
      </w:r>
    </w:p>
    <w:p w:rsidR="00000000" w:rsidRDefault="009A5BB8">
      <w:pPr>
        <w:pStyle w:val="HTML"/>
      </w:pPr>
      <w:r>
        <w:t>мекемелерiнiң қажеттi материалдық-техникалық базасын құру және осы негiзде</w:t>
      </w:r>
    </w:p>
    <w:p w:rsidR="00000000" w:rsidRDefault="009A5BB8">
      <w:pPr>
        <w:pStyle w:val="HTML"/>
      </w:pPr>
      <w:r>
        <w:t>ауруды, кемтарлықты, өлiмдi төмендету.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35 қосымша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22.11.02 ж. № 143д </w:t>
      </w:r>
      <w:hyperlink r:id="rId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35 қосымша өзгертілді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</w:t>
      </w:r>
      <w:r>
        <w:t xml:space="preserve">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203 "Орталық аппараттың материалдық-техникалық базасын нығайту"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ПАСПОРТЫ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2002 жылға</w:t>
      </w:r>
    </w:p>
    <w:p w:rsidR="00000000" w:rsidRDefault="009A5BB8">
      <w:pPr>
        <w:ind w:firstLine="400"/>
        <w:jc w:val="both"/>
      </w:pPr>
      <w:r>
        <w:t>1. Құны: 6809 мы</w:t>
      </w:r>
      <w:r>
        <w:t>ң</w:t>
      </w:r>
      <w:r>
        <w:t xml:space="preserve"> теңге (алты миллион сегiз жүз тоғыз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 Президентiнің 2001 жылғы 17 қазанындағы "Азаматтардың денсаулығын қорғау саласындағы мемлекеттік бағдарламаларды жетiлдiру тур</w:t>
      </w:r>
      <w:r>
        <w:t xml:space="preserve">алы" Жарлығы, Қазақстан Республикасы Yкіметінiң 2001 жылғы 16-шы қарашадағы № 1465 "Қазақстан Республикасы Денсаулық сақтау министрлігінiң мәселелерi"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бағдарламаның қаражат көзi: республикалық бюджет қоры. </w:t>
      </w:r>
    </w:p>
    <w:p w:rsidR="00000000" w:rsidRDefault="009A5BB8">
      <w:pPr>
        <w:ind w:firstLine="400"/>
        <w:jc w:val="both"/>
      </w:pPr>
      <w:r>
        <w:t>4. Бюджеттік бағдарламаның</w:t>
      </w:r>
      <w:r>
        <w:t xml:space="preserve"> мақсаты: Орталық аппаратты толық материалдық-техникалық қамтамасыз ету.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мiндетi: Орталық аппараттың қызметкерлерiн кеңселiк жиhаздармен қамтамасыз ету.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203       Орталық       Кеңселiк жиhаздар       2002 жыл  Қазақстан       </w:t>
            </w:r>
          </w:p>
          <w:p w:rsidR="00000000" w:rsidRDefault="009A5BB8">
            <w:pPr>
              <w:pStyle w:val="HTML"/>
            </w:pPr>
            <w:r>
              <w:t>             аппаратты     сатып алу (креслолар              Республикасы    </w:t>
            </w:r>
          </w:p>
          <w:p w:rsidR="00000000" w:rsidRDefault="009A5BB8">
            <w:pPr>
              <w:pStyle w:val="HTML"/>
            </w:pPr>
            <w:r>
              <w:t xml:space="preserve">             толық         - 15, кеңселiк жиhаз 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материалдық-  жинағы - 5, үстелдер -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техникалық    78, орындықтар - 165,             министрлігі     </w:t>
            </w:r>
          </w:p>
          <w:p w:rsidR="00000000" w:rsidRDefault="009A5BB8">
            <w:pPr>
              <w:pStyle w:val="HTML"/>
            </w:pPr>
            <w:r>
              <w:t>             базасын  </w:t>
            </w:r>
            <w:r>
              <w:t xml:space="preserve">     тiркеме үстелдер - 82,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нығайту-      кiтап шкафы - 71,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киiмге арналған шкаф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- 34, сейф - 17, </w:t>
            </w:r>
            <w:r>
              <w:t xml:space="preserve">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айналар - 24).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 күтiлетiн нәтижелер: Орталық</w:t>
      </w:r>
    </w:p>
    <w:p w:rsidR="00000000" w:rsidRDefault="009A5BB8">
      <w:pPr>
        <w:pStyle w:val="HTML"/>
      </w:pPr>
      <w:r>
        <w:t>аппарат қызметкерлерiнiң еңбек жағдайын жақсарту.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36 қосымша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28.11.02 ж. № 143е </w:t>
      </w:r>
      <w:hyperlink r:id="rId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36 қосымша өзгертілді</w:t>
      </w:r>
    </w:p>
    <w:p w:rsidR="00000000" w:rsidRDefault="009A5BB8">
      <w:pPr>
        <w:ind w:firstLine="400"/>
        <w:jc w:val="both"/>
      </w:pPr>
      <w:r>
        <w:t>Қазақста</w:t>
      </w:r>
      <w:r>
        <w:t xml:space="preserve">н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әкiмгері)</w:t>
      </w:r>
    </w:p>
    <w:p w:rsidR="00000000" w:rsidRDefault="009A5BB8">
      <w:pPr>
        <w:jc w:val="center"/>
      </w:pPr>
      <w:r>
        <w:rPr>
          <w:rStyle w:val="s1"/>
        </w:rPr>
        <w:t>206 "Астана қаласындағы қан дәрi-дәрмектерiн шығару зауытын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салудың жобасын дайындау" республикалық бюджеттік бағдар</w:t>
      </w:r>
      <w:r>
        <w:rPr>
          <w:rStyle w:val="s1"/>
        </w:rPr>
        <w:t>ламасының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ПАСПОРТЫ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2002 жылға</w:t>
      </w:r>
    </w:p>
    <w:p w:rsidR="00000000" w:rsidRDefault="009A5BB8">
      <w:pPr>
        <w:ind w:firstLine="400"/>
        <w:jc w:val="both"/>
      </w:pPr>
      <w:r>
        <w:t xml:space="preserve">1. Құны: 16640 мың теңге (он алты миллион алты жүз қырық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нормативтi-құқықтық негiзi: 1997 жылғы 20 тамыздағы № 3621 "</w:t>
      </w:r>
      <w:r>
        <w:t>Қазақстан</w:t>
      </w:r>
      <w:r>
        <w:t xml:space="preserve"> Республикасының фармацевтикалық және медициналық өндiрiсiн дамытудың мемлекеттік бағдарламасы туралы" ҚР Президентінің Жарлығы.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қоры. </w:t>
      </w:r>
    </w:p>
    <w:p w:rsidR="00000000" w:rsidRDefault="009A5BB8">
      <w:pPr>
        <w:ind w:firstLine="400"/>
        <w:jc w:val="both"/>
      </w:pPr>
      <w:r>
        <w:t>4. Бюджеттік бағдарламаның мақсаты: Респу</w:t>
      </w:r>
      <w:r>
        <w:t xml:space="preserve">блика халықтарының қан дәрi-дәрмегiне деген сұранысын қамтамасыз ету, қан қызметiнiң жұмысын жетiлдiру, шығарылатын дәрi-дәрмектердiң тiзiлiмдердi кеңейту.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мiндеттерi: Астана қаласындағы қан дәрi-дәрмектерiн шығару зауытын салу </w:t>
      </w:r>
      <w:r>
        <w:t xml:space="preserve">жобасын дайындау.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    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206       Астана        Астана қаласындағы      2002 жыл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қаласындағы   дәрi-дәрмек зауытын               Республикасы    </w:t>
            </w:r>
          </w:p>
          <w:p w:rsidR="00000000" w:rsidRDefault="009A5BB8">
            <w:pPr>
              <w:pStyle w:val="HTML"/>
            </w:pPr>
            <w:r>
              <w:t xml:space="preserve">             қан дәрi-     салудың техникалық-  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дәрмектерiн   экономикалық негіз-   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шығару        демесін әзірлеу                   министрлігі     </w:t>
            </w:r>
          </w:p>
          <w:p w:rsidR="00000000" w:rsidRDefault="009A5BB8">
            <w:pPr>
              <w:pStyle w:val="HTML"/>
            </w:pPr>
            <w:r>
              <w:t>             зауытын салу                                           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жобасын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дайындау.</w:t>
            </w:r>
            <w:r>
              <w:t xml:space="preserve">             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ind w:firstLine="400"/>
        <w:jc w:val="both"/>
      </w:pPr>
      <w:r>
        <w:t>7. Бюджеттік бағдарламаны орындаудан күтiлетiн нөтижелер:</w:t>
      </w:r>
    </w:p>
    <w:p w:rsidR="00000000" w:rsidRDefault="009A5BB8">
      <w:pPr>
        <w:pStyle w:val="HTML"/>
      </w:pPr>
      <w:r>
        <w:t>мемлекеттік ведомстводан тыс сараптаудан өткен Астана қаласындағы қан</w:t>
      </w:r>
    </w:p>
    <w:p w:rsidR="00000000" w:rsidRDefault="009A5BB8">
      <w:pPr>
        <w:pStyle w:val="HTML"/>
      </w:pPr>
      <w:r>
        <w:t>препараттарын шығару жөніндегі зауыт салудың техникалық-экономика</w:t>
      </w:r>
      <w:r>
        <w:t>лық</w:t>
      </w:r>
    </w:p>
    <w:p w:rsidR="00000000" w:rsidRDefault="009A5BB8">
      <w:pPr>
        <w:pStyle w:val="HTML"/>
      </w:pPr>
      <w:r>
        <w:t>негіздемесі.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37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әкiмгері)</w:t>
      </w:r>
    </w:p>
    <w:p w:rsidR="00000000" w:rsidRDefault="009A5BB8">
      <w:pPr>
        <w:jc w:val="center"/>
      </w:pPr>
      <w:r>
        <w:rPr>
          <w:rStyle w:val="s1"/>
        </w:rPr>
        <w:t>300 "Денсаулық сақтау министрлігінiң әкiмшiлiк ғимаратына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күрделi жөндеудiң" республикалық бюджеттік бағдарламасының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ПАСПОРТЫ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2002 жылға</w:t>
      </w:r>
    </w:p>
    <w:p w:rsidR="00000000" w:rsidRDefault="009A5BB8">
      <w:pPr>
        <w:ind w:firstLine="400"/>
        <w:jc w:val="both"/>
      </w:pPr>
      <w:r>
        <w:t xml:space="preserve">1. Құны: 1272 мың теңге (бір миллион екi жүз жетпiс екi мың теңге). </w:t>
      </w:r>
    </w:p>
    <w:p w:rsidR="00000000" w:rsidRDefault="009A5BB8">
      <w:pPr>
        <w:ind w:firstLine="400"/>
        <w:jc w:val="both"/>
      </w:pPr>
      <w:r>
        <w:t>2. Бюджеттік</w:t>
      </w:r>
      <w:r>
        <w:t xml:space="preserve"> бағдарламаның нормативтiк-құқықтық негiзi: Қазақстан Республикасы Президентінің 1997 жылғы 19 мамырындағы № 100-шi "Азаматтардың денсаулығын қорғау туралы" Заңының 5 бабы; Қазақстан Республикасы Президентінің 1998 жылғы 16-шы қарашадағы "Халық денсаулығы"</w:t>
      </w:r>
      <w:r>
        <w:t xml:space="preserve"> Мемлекеттік бағдарламасы" Жарлығы. </w:t>
      </w:r>
    </w:p>
    <w:p w:rsidR="00000000" w:rsidRDefault="009A5BB8">
      <w:pPr>
        <w:ind w:firstLine="400"/>
        <w:jc w:val="both"/>
      </w:pPr>
      <w:r>
        <w:t xml:space="preserve">3. Бюджеттік бағдарламаның қаражат көзi: республикалық бюджет қоры.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Санитарлық-гигиеналық проблемалар мен стандарттарды сақтау мақсатында материалдық-техникалық базаны нығайту. </w:t>
      </w:r>
    </w:p>
    <w:p w:rsidR="00000000" w:rsidRDefault="009A5BB8">
      <w:pPr>
        <w:ind w:firstLine="400"/>
        <w:jc w:val="both"/>
      </w:pPr>
      <w:r>
        <w:t>5. Б</w:t>
      </w:r>
      <w:r>
        <w:t xml:space="preserve">юджеттік бағдарламаның мiндетi: Қазақстан Республикасы Денсаулық сақтау министрлігінiң әкiмшiлiк ғимараттарына күрделi жөндеу жұмыстарын жүргiзу.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  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300       Қазақстан     Қазақстан Республикасы  2002 жыл  Қазақстан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Республикасы  Денсаулық сақтау                  Республикасы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Денсаулық     министрлігінің                    Денсаулық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сақтау ми-    ғимаратына күрделi                сақтау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нистрлігінің  жөндеу (руберойтты                министрлігі      </w:t>
            </w:r>
          </w:p>
          <w:p w:rsidR="00000000" w:rsidRDefault="009A5BB8">
            <w:pPr>
              <w:pStyle w:val="HTML"/>
            </w:pPr>
            <w:r>
              <w:t>             әкiмшi</w:t>
            </w:r>
            <w:r>
              <w:t xml:space="preserve">лiк     ауыстыру - 240 кв-м,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ғимаратына    цементтiк төсеу 12 куб.,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күрделi       тор шарбақтарды ауыстыру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жөндеу        972 м, су а</w:t>
            </w:r>
            <w:r>
              <w:t>ққыштарды</w:t>
            </w:r>
            <w:r>
              <w:t xml:space="preserve">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жұмыстарын    ауыстыру 0,5 тт,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жүргiзу       парапеттi кiрпiштердi               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ауыстыру 2000 дана,           </w:t>
            </w:r>
            <w:r>
              <w:t xml:space="preserve">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қуат пен жабдықтау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жүйесiн жөндеу, байланыс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және миниавтоматтанды.                           </w:t>
            </w:r>
            <w:r>
              <w:t xml:space="preserve">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рылған телефон станциясын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жөндеу, жылу және сумен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қамтамасыз ету жүйесiн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  <w:r>
              <w:t xml:space="preserve">           жөндеу, оның iшiнде жылу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құбырын ДУ40 - 20 м, ДУ20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- 26 м, ДУ25 - 15 м,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шойын ра</w:t>
            </w:r>
            <w:r>
              <w:t xml:space="preserve">диаторлар - 5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дана, спутник кесiндiсi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16 дана, крандарды               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орнықтыру - 20 дана,</w:t>
            </w:r>
            <w:r>
              <w:t xml:space="preserve">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вентильдердi ауыстыру -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55 дана).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 күтiлетiн нәтижеле</w:t>
      </w:r>
      <w:r>
        <w:t>р: Қазақстан</w:t>
      </w:r>
    </w:p>
    <w:p w:rsidR="00000000" w:rsidRDefault="009A5BB8">
      <w:pPr>
        <w:pStyle w:val="HTML"/>
      </w:pPr>
      <w:r>
        <w:t>Республикасы Денсаулық сақтау министрлігінiң әкiмшiлiк ғимаратына күрделi</w:t>
      </w:r>
    </w:p>
    <w:p w:rsidR="00000000" w:rsidRDefault="009A5BB8">
      <w:pPr>
        <w:pStyle w:val="HTML"/>
      </w:pPr>
      <w:r>
        <w:t>жөндеу жүргiзу.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38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500 "Ақпараттық денсаулық сақтау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 xml:space="preserve">жүйелерiнің iлеспесi" </w:t>
      </w: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11 999 мың теңге (он бір миллион тоғыз жүз тоқсан тоғыз мың) теңге.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 Президентінің 2001 жылғы 16 наурыздағы "Қазақстан</w:t>
      </w:r>
      <w:r>
        <w:t xml:space="preserve"> Республикасының ұлттық ақпараттық инфрақұрылымын қалыптастыру мен дамытудың мемлекеттік бағдарламасы туралы" № 573 Жарлығы; 1998 жылғы 16 қарашадағы "Халық денсаулығы" Мемлекеттік бағдарламасы туралы" № 4153 Жарлығы. </w:t>
      </w:r>
    </w:p>
    <w:p w:rsidR="00000000" w:rsidRDefault="009A5BB8">
      <w:pPr>
        <w:ind w:firstLine="400"/>
        <w:jc w:val="both"/>
      </w:pPr>
      <w:r>
        <w:t>3. Бюджеттік бағдарламаны қаржыландыр</w:t>
      </w:r>
      <w:r>
        <w:t xml:space="preserve">у көздерi: республикалық бюджеттің қаражаты. </w:t>
      </w:r>
    </w:p>
    <w:p w:rsidR="00000000" w:rsidRDefault="009A5BB8">
      <w:pPr>
        <w:ind w:firstLine="400"/>
        <w:jc w:val="both"/>
      </w:pPr>
      <w:r>
        <w:t>4. Бюджеттік бағдарламаның мақсаты: денсаулық саласындағы басқарушылық құрылымның жедел және стратегиялық шешiмдерiн қабылдау сапасын жақсарту мақсатында ақпараттық шағын жүйелердің жұмыс iстеуiн қамтамасыз ету</w:t>
      </w:r>
      <w:r>
        <w:t xml:space="preserve">. </w:t>
      </w:r>
    </w:p>
    <w:p w:rsidR="00000000" w:rsidRDefault="009A5BB8">
      <w:pPr>
        <w:ind w:firstLine="400"/>
        <w:jc w:val="both"/>
      </w:pPr>
      <w:r>
        <w:t>5. Бюджеттік бағдарламаның міндеттерi: жұмыс iстейтiн "Денсаулық сақтау - автоматтандырылған басқару жүйелерi" ақпараттық шағын жүйелерiнiң, медицина аспектiнiң, мiндеттер кешенiнiң деректер базасының iлеспесi, денсаулық сақтау жүйесiнiң есептеу техника</w:t>
      </w:r>
      <w:r>
        <w:t xml:space="preserve">сына, жергiлiктi есептеу желiлерiне жүйелi әрi техникалық қызмет көрсету, ақпараттық байланыс және жаңа әзiрленген бағдарламалардың iлеспесi.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3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>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   </w:t>
            </w:r>
          </w:p>
          <w:p w:rsidR="00000000" w:rsidRDefault="009A5BB8">
            <w:pPr>
              <w:pStyle w:val="HTML"/>
            </w:pPr>
            <w:r>
              <w:t>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   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500       Ақпараттық    Мына бағдарламалар      2002 жыл  Қазақстан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денсаулық     iлеспесi бойынша қызмет           Республика-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сақтаудың     көрсетуге ақы төлеу:              сының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жүйелерiнің   "Медициналық статистика"          Денсаулық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iлеспесi      бағдарламасы - жылдық             сақтау        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  <w:r>
              <w:t xml:space="preserve">           статистикалық есеп                министрлігі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берудi (48 есеп беру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нысаны) енгізу;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Дүние</w:t>
            </w:r>
            <w:r>
              <w:t>жүзiлiк Денсаулық                      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сақтау Ұйымының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Еуропалық Аймақтық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Бюросына беру үшiн   </w:t>
            </w:r>
            <w:r>
              <w:t xml:space="preserve">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халық денсаулығының 300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индикаторы жөнiнде тоқсан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сайынғы деректер базалары;           </w:t>
            </w:r>
            <w:r>
              <w:t xml:space="preserve">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"Аналық пен балалық"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міндеттер кешенi - 10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шығару нысандарын берумен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қоса онкүндік және ай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сайынғы мiндеттер;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селолық денсаулық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  <w:r>
              <w:t>           сақтаудың медициналық       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ұйымдарының техникалық-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экономикалық көрсеткiштерi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- 5 ш</w:t>
            </w:r>
            <w:r>
              <w:t>ығару нысаны;                          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практикалық денсаулық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сақтау мен ғылым бейіндегі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дәрiгер кадрлар - аудандар,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облыстар мен республика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тұрғысындағы дәрiгер және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  <w:r>
              <w:t xml:space="preserve">           ғылыми кадрларды есепке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алу мен талдау үшiн қажеттi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ақпаратты жинау, өңдеу,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сақта</w:t>
            </w:r>
            <w:r>
              <w:t xml:space="preserve">у, енгізу, түзету және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шығару нысандарын беру;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"АСКИД" жүйесi - кiрiстегi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ақпарат жөніндегі    </w:t>
            </w:r>
            <w:r>
              <w:t xml:space="preserve">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деректерді енгізу;          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қаржыландыру - қаржыландыру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мен рұқсаттардың жоспарын            </w:t>
            </w:r>
            <w:r>
              <w:t xml:space="preserve">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жасау;                                      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бухгалтерлiк есеп - "Жалақы"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мен "Теңгерiм"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бағдарламаларының кешенi;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дербес компьютерлерге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(170 дана), жергiлiктi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  <w:r>
              <w:t xml:space="preserve">           есептеу желісіне, шағын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жүйелер жөніндегі деректер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базасы бар серверге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техни</w:t>
            </w:r>
            <w:r>
              <w:t xml:space="preserve">калық қызмет көрсету;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облыс департаменттерiмен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үлгiлi спутник байланысы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бойынша жедел деректе</w:t>
            </w:r>
            <w:r>
              <w:t xml:space="preserve">рдi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қабылдау-беру, Дүниежүзiлiк 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Денсаулық сақтау Ұйымының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Еуропалық Аймақтық Бюросымен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деректер базаларын алмасу                   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үшiн INTERNET-тегi IР-мекен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  <w:r>
              <w:t xml:space="preserve">           -жайын қолдау;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спутник арнасын жалға алу-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   7. Бюджеттік бағдарламаны орындаудан күтiлетiн нәтижелер: жедел</w:t>
      </w:r>
    </w:p>
    <w:p w:rsidR="00000000" w:rsidRDefault="009A5BB8">
      <w:pPr>
        <w:pStyle w:val="HTML"/>
      </w:pPr>
      <w:r>
        <w:t>мiндеттер деректерiн жинау мен өңдеу</w:t>
      </w:r>
      <w:r>
        <w:t>дiң орташа есеппен алғандағы уақытын 2</w:t>
      </w:r>
    </w:p>
    <w:p w:rsidR="00000000" w:rsidRDefault="009A5BB8">
      <w:pPr>
        <w:pStyle w:val="HTML"/>
      </w:pPr>
      <w:r>
        <w:t>күнге дейiн қысқарту; облыстардан медициналық статистика жөнiнде</w:t>
      </w:r>
    </w:p>
    <w:p w:rsidR="00000000" w:rsidRDefault="009A5BB8">
      <w:pPr>
        <w:pStyle w:val="HTML"/>
      </w:pPr>
      <w:r>
        <w:t>статистикалық есептердi қабылдау кезеңiн қысқарту (жылдық есеп беру - 30</w:t>
      </w:r>
    </w:p>
    <w:p w:rsidR="00000000" w:rsidRDefault="009A5BB8">
      <w:pPr>
        <w:pStyle w:val="HTML"/>
      </w:pPr>
      <w:r>
        <w:t>күнге дейiн; тоқсандық - 3 күнге дейiн); ақпараттық талдамалық анықтама</w:t>
      </w:r>
    </w:p>
    <w:p w:rsidR="00000000" w:rsidRDefault="009A5BB8">
      <w:pPr>
        <w:pStyle w:val="HTML"/>
      </w:pPr>
      <w:r>
        <w:t>беру ме</w:t>
      </w:r>
      <w:r>
        <w:t>рзiмдерiн 2 күнге дейiн қысқарту.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39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Республикалық 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600 "Денсаулық сақтаудың ақпараттық жүйесiн құру"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>1. Құны: 13 001 мың теңге (он үш</w:t>
      </w:r>
      <w:r>
        <w:t xml:space="preserve"> миллион бір мың бір) теңге.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 Президентінің 2001 жылғы 16 наурыздағы "Қазақстан Республикасының ұлттық ақпараттық инфрақұрылымын қалыптастыру мен дамытудың мемлекеттік бағдарлам</w:t>
      </w:r>
      <w:r>
        <w:t xml:space="preserve">асы туралы" № 573 Жарлығы; 1998 жылғы 16 қарашадағы "Халық денсаулығы" Мемлекеттік бағдарламасы туралы" № 4153 Жарлығы.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9A5BB8">
      <w:pPr>
        <w:ind w:firstLine="400"/>
        <w:jc w:val="both"/>
      </w:pPr>
      <w:r>
        <w:t>4. Бюджеттік бағдарламаның мақсаты: жаңа программалы</w:t>
      </w:r>
      <w:r>
        <w:t>қ</w:t>
      </w:r>
      <w:r>
        <w:t xml:space="preserve"> өнiмдердi құру жолымен уәкiлеттi органды ақпараттық қолдауды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мiндеттерi: Қазақстан Республикасы Денсаулық сақтау министрлігінiң ақпараттық жүйелерiн, медициналық бағыттағы деректер базаларын, науқастанудың тiрк</w:t>
      </w:r>
      <w:r>
        <w:t xml:space="preserve">елiмдерi мен тiзiлiмдерiн, медициналық статистиканың нысандарын, дәрi-дәрмек құралдары мен науқастар (квота) жөнiнде есепке алу нысандарын, медициналық және фармацевтикалық қызметтi лицензиялау жөніндегі мiндеттер кешендерiн құру.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</w:t>
      </w:r>
      <w:r>
        <w:t>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>   атауы    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600       Денсаулық     Орта медициналық құрам; 2002 жыл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сақтаудың     медициналық ұйымдарды             Республика-     </w:t>
            </w:r>
          </w:p>
          <w:p w:rsidR="00000000" w:rsidRDefault="009A5BB8">
            <w:pPr>
              <w:pStyle w:val="HTML"/>
            </w:pPr>
            <w:r>
              <w:t xml:space="preserve">             ақпараттық    лицензиялау;                      сының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жүйесiн       "Қант диабетi" Ұлттық             Денсаулық       </w:t>
            </w:r>
          </w:p>
          <w:p w:rsidR="00000000" w:rsidRDefault="009A5BB8">
            <w:pPr>
              <w:pStyle w:val="HTML"/>
            </w:pPr>
            <w:r>
              <w:t>             құру     </w:t>
            </w:r>
            <w:r>
              <w:t xml:space="preserve">     тiркелiмi;                        сақтау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"Мединфо" мен                     министрлігі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"Медициналық статистика"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жүйесi бойынша ха</w:t>
            </w:r>
            <w:r>
              <w:t xml:space="preserve">лық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денсаулығының жаңа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көрсеткiштерiн (жинақпен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қоса); онкологиялық                    </w:t>
            </w:r>
            <w:r>
              <w:t>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науқастардың ұлттық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тiркелiмiн құру;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денсаулық сақтаудың                               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медициналық республикалық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ұйымдары мен облыс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бөлiмшелерi тұрғысында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науқа</w:t>
            </w:r>
            <w:r>
              <w:t xml:space="preserve">старды есепке алу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жинағы және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бағдарламалармен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қамтамасыз етудi           </w:t>
            </w:r>
            <w:r>
              <w:t xml:space="preserve">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республикалық клиникаларға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беру; дәрi-дәрмектiк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есiрткi құралдарын есепке            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алу жөнiнде деректер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базасын қалыптастыру және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  жүргiзу бойынша қызмет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көрсетуге ақы төлеу;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мемлекеттік денсаулық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сақтау ұйымдары ж</w:t>
            </w:r>
            <w:r>
              <w:t>өн</w:t>
            </w:r>
            <w:r>
              <w:t xml:space="preserve">iнде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бұдан әрi жинақ жасау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үшiн мемлекеттік сатып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алулар жөніндегі      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бағдарламалармен         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қамтамасыз етудi құру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және беру-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</w:t>
      </w:r>
      <w:r>
        <w:t>  7. Бюджеттік бағдарламаны орындаудан күтiлетiн нәтижелер: әзiрленiп</w:t>
      </w:r>
    </w:p>
    <w:p w:rsidR="00000000" w:rsidRDefault="009A5BB8">
      <w:pPr>
        <w:pStyle w:val="HTML"/>
      </w:pPr>
      <w:r>
        <w:t>отырған кешендер саны - 8; шағын ақпараттық жүйенi әзiрлеудiң орташа</w:t>
      </w:r>
    </w:p>
    <w:p w:rsidR="00000000" w:rsidRDefault="009A5BB8">
      <w:pPr>
        <w:pStyle w:val="HTML"/>
      </w:pPr>
      <w:r>
        <w:t>ұзақтығын</w:t>
      </w:r>
      <w:r>
        <w:t xml:space="preserve"> 3-6 айға дейiн қысқарту; программалық қамтамасыз етудi өзгертуге</w:t>
      </w:r>
    </w:p>
    <w:p w:rsidR="00000000" w:rsidRDefault="009A5BB8">
      <w:pPr>
        <w:pStyle w:val="HTML"/>
      </w:pPr>
      <w:r>
        <w:t>сұранысты орындаудың уақытын 3-15 күнге де</w:t>
      </w:r>
      <w:r>
        <w:t>йiн қысқарту (сұранысқа</w:t>
      </w:r>
    </w:p>
    <w:p w:rsidR="00000000" w:rsidRDefault="009A5BB8">
      <w:pPr>
        <w:pStyle w:val="HTML"/>
      </w:pPr>
      <w:r>
        <w:t>қарасты</w:t>
      </w:r>
      <w:r>
        <w:t>); денсаулық сақтау саласында басқарушылық құрылымдардың жедел және</w:t>
      </w:r>
    </w:p>
    <w:p w:rsidR="00000000" w:rsidRDefault="009A5BB8">
      <w:pPr>
        <w:pStyle w:val="HTML"/>
      </w:pPr>
      <w:r>
        <w:t>стратегиялық шешiмдерiн қабылдаудың сапасын жақсарту.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40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әкiмгері)</w:t>
      </w:r>
    </w:p>
    <w:p w:rsidR="00000000" w:rsidRDefault="009A5BB8">
      <w:pPr>
        <w:jc w:val="center"/>
      </w:pPr>
      <w:r>
        <w:rPr>
          <w:rStyle w:val="s1"/>
        </w:rPr>
        <w:t>2002 жылға арналған 601 "Қазақстан Республикасының Денсаулық сақтау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министрлiгін есепт</w:t>
      </w:r>
      <w:r>
        <w:rPr>
          <w:rStyle w:val="s1"/>
        </w:rPr>
        <w:t>еуiш және ұйымдық техникалармен қамтамасыз етудiң"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14 884 мың теңге (он төрт миллион сегiз жүз сексен төрт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</w:t>
      </w:r>
      <w:r>
        <w:t xml:space="preserve">сы Президентінің 2001 жылғы 16 наурызындағы № 573 "Қазақстан Республикасының ұлттық ақпараттық инфрақұрылымының дамуы мен қалыптасуының мемлекеттік бағдарламасы туралы" Жарлығы, "Қазақстан Республикасы Үкіметінің 2001 жылғы 16 қарашадағы № 1465 "Қазақстан </w:t>
      </w:r>
      <w:r>
        <w:t xml:space="preserve">Республикасы Денсаулық сақтау министрлігінің мәселелерi"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көзi: республикалық бюджет қоры. </w:t>
      </w:r>
    </w:p>
    <w:p w:rsidR="00000000" w:rsidRDefault="009A5BB8">
      <w:pPr>
        <w:ind w:firstLine="400"/>
        <w:jc w:val="both"/>
      </w:pPr>
      <w:r>
        <w:t>4. Бюджеттік бағдарламаның мақсаты: Қазақстан Республикасы Денсаулық сақтау министрлігін аурушаңдық бойынша сапалы а</w:t>
      </w:r>
      <w:r>
        <w:t>қпараттарды</w:t>
      </w:r>
      <w:r>
        <w:t xml:space="preserve"> өңдеу мен халықтың денсаулық жағдайын жақсарту бойынша жедел шаралар қабылдау мақсатында емдеу диагностикасын жүргiзу үшiн осы кездегi есептеуіш және ұйымдық техникалармен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мiндеті: Қазақстан Республик</w:t>
      </w:r>
      <w:r>
        <w:t xml:space="preserve">асы Денсаулық сақтау министрлігінің орталық аппаратын осы кездегi есептеуiш және ұйымдық техникалармен қамтамасыз ету.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 xml:space="preserve">орындаушылар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601      Қазақстан      Есептеуiш және ұйымдық  2002 жыл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Республикасы   техникаларды сатып алу            Республика-    </w:t>
            </w:r>
          </w:p>
          <w:p w:rsidR="00000000" w:rsidRDefault="009A5BB8">
            <w:pPr>
              <w:pStyle w:val="HTML"/>
            </w:pPr>
            <w:r>
              <w:t xml:space="preserve">             Денсаулық      (дербес компьютерлер              сының          </w:t>
            </w:r>
          </w:p>
          <w:p w:rsidR="00000000" w:rsidRDefault="009A5BB8">
            <w:pPr>
              <w:pStyle w:val="HTML"/>
            </w:pPr>
            <w:r>
              <w:t>             са</w:t>
            </w:r>
            <w:r>
              <w:t>қтау</w:t>
            </w:r>
            <w:r>
              <w:t xml:space="preserve"> мини-   - 90, принтерлер - 40,            Денсаулық      </w:t>
            </w:r>
          </w:p>
          <w:p w:rsidR="00000000" w:rsidRDefault="009A5BB8">
            <w:pPr>
              <w:pStyle w:val="HTML"/>
            </w:pPr>
            <w:r>
              <w:t xml:space="preserve">             стрлiгiнiң     серверлер - 2 және                сақтау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орталық        көшiргiш аппараттар               министрлігі    </w:t>
            </w:r>
          </w:p>
          <w:p w:rsidR="00000000" w:rsidRDefault="009A5BB8">
            <w:pPr>
              <w:pStyle w:val="HTML"/>
            </w:pPr>
            <w:r>
              <w:t>             аппаратын      - 2)-    </w:t>
            </w:r>
            <w:r>
              <w:t xml:space="preserve">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осы кездегi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есептеуiш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және ұйымдық                                  </w:t>
            </w:r>
            <w:r>
              <w:t xml:space="preserve">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техникалар                      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мен қамтамасыз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ету-                  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орындаудағы күтiлетiн нәтижелер: Қазақстан</w:t>
      </w:r>
    </w:p>
    <w:p w:rsidR="00000000" w:rsidRDefault="009A5BB8">
      <w:pPr>
        <w:pStyle w:val="HTML"/>
      </w:pPr>
      <w:r>
        <w:t>Республикасының азаматтарының денсаулығын қорғау саласындағы</w:t>
      </w:r>
    </w:p>
    <w:p w:rsidR="00000000" w:rsidRDefault="009A5BB8">
      <w:pPr>
        <w:pStyle w:val="HTML"/>
      </w:pPr>
      <w:r>
        <w:t>диагностиканың сапасын, деңгейiн жақсарту мен орталық атқару ұйымдарының</w:t>
      </w:r>
    </w:p>
    <w:p w:rsidR="00000000" w:rsidRDefault="009A5BB8">
      <w:pPr>
        <w:pStyle w:val="HTML"/>
      </w:pPr>
      <w:r>
        <w:t>халықаралық үлгi деңгейiнде осы кезгi есепте</w:t>
      </w:r>
      <w:r>
        <w:t>уiш және ұйымдық техникамен</w:t>
      </w:r>
    </w:p>
    <w:p w:rsidR="00000000" w:rsidRDefault="009A5BB8">
      <w:pPr>
        <w:pStyle w:val="HTML"/>
      </w:pPr>
      <w:r>
        <w:t>жабдықтау жолымен емдеу және осы негiзде ауруды, мүгедектiктi, өлiмдi</w:t>
      </w:r>
    </w:p>
    <w:p w:rsidR="00000000" w:rsidRDefault="009A5BB8">
      <w:pPr>
        <w:pStyle w:val="HTML"/>
      </w:pPr>
      <w:r>
        <w:t>төмендету. Компьютерлiк техниканы есептен шығаруды есептегенде жабдықтау</w:t>
      </w:r>
    </w:p>
    <w:p w:rsidR="00000000" w:rsidRDefault="009A5BB8">
      <w:pPr>
        <w:pStyle w:val="HTML"/>
      </w:pPr>
      <w:r>
        <w:t>75%-ын құрайды.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41 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------------------------------------------------------ </w:t>
      </w:r>
    </w:p>
    <w:p w:rsidR="00000000" w:rsidRDefault="009A5BB8">
      <w:pPr>
        <w:spacing w:after="240"/>
        <w:ind w:firstLine="400"/>
        <w:jc w:val="both"/>
      </w:pPr>
      <w:r>
        <w:t>Бюджеттік бағдарламаның әкiмшісі</w:t>
      </w:r>
    </w:p>
    <w:p w:rsidR="00000000" w:rsidRDefault="009A5BB8">
      <w:pPr>
        <w:jc w:val="center"/>
      </w:pPr>
      <w:r>
        <w:rPr>
          <w:rStyle w:val="s1"/>
        </w:rPr>
        <w:t>2002 жылға арналған 024 "</w:t>
      </w:r>
      <w:r>
        <w:rPr>
          <w:rStyle w:val="s1"/>
        </w:rPr>
        <w:t>Ақпараттың толымдылығын қамтамасыз ету"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2401 мың теңге (Екi миллион төрт жүз бір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2001 жылғы 15 желтоқ</w:t>
      </w:r>
      <w:r>
        <w:t>сандағы № 273-II "2002 жылға арналған республикалық бюджет туралы" Заңы; Қазақстан Республикасының 1996 жылғы 24 желтоқсанындағы № 56-1 "Мәдениет туралы" Заңының 24, 33-баптары; Қазақстан Республикасы Үкіметінiң 2001 жылғы 27 желтоқсандағы № 1715 "2002 жыл</w:t>
      </w:r>
      <w:r>
        <w:t>ға</w:t>
      </w:r>
      <w:r>
        <w:t xml:space="preserve"> арналған республикалық бюджет туралы" Қазақстан Республикасының Заңын iске асыру туралы" қаулысы; Қазақстан Республикасы Үкiметінің 2000 жылғы 12 ақпандағы № 229 "Қазақстан Республикасы орталық атқарушы органдарының ведомствоға бағынысты мемлекеттік мек</w:t>
      </w:r>
      <w:r>
        <w:t xml:space="preserve">емелерінің штаттық саны лимиттерiн бекіту туралы" қаулысы.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көзi: республикалық бюджет қаражаттары.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интеллектуалдық қызметтi дамыту, медицина саласындағы мамандардың жұмыс сапасын </w:t>
      </w:r>
      <w:r>
        <w:t xml:space="preserve">арттыру және білім деңгейiн көтеру. </w:t>
      </w:r>
    </w:p>
    <w:p w:rsidR="00000000" w:rsidRDefault="009A5BB8">
      <w:pPr>
        <w:ind w:firstLine="400"/>
        <w:jc w:val="both"/>
      </w:pPr>
      <w:r>
        <w:t>5. Бюджеттік бағдарламаның мiндеттерi: медицина ғылымы мен практикалық денсаулық сақтау саласындағы мамандарға салалық дамудың жаңа заманғы деңгейiне сәйкес кiтапханалық және ақпараттық-библиографиялық қызмет көрсету. К</w:t>
      </w:r>
      <w:r>
        <w:t xml:space="preserve">iтапхана қорын медициналық кiтаптармен, оқулықтармен, мерзiмдiк басылымдармен толықтыру, көрмелер ұйымдастыру.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жөніндегі iс-шаралар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631"/>
        <w:gridCol w:w="1711"/>
        <w:gridCol w:w="2791"/>
        <w:gridCol w:w="135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Ша- </w:t>
            </w:r>
          </w:p>
          <w:p w:rsidR="00000000" w:rsidRDefault="009A5BB8">
            <w:pPr>
              <w:pStyle w:val="HTML"/>
            </w:pPr>
            <w:r>
              <w:t>ғын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дар-</w:t>
            </w:r>
          </w:p>
          <w:p w:rsidR="00000000" w:rsidRDefault="009A5BB8">
            <w:pPr>
              <w:pStyle w:val="HTML"/>
            </w:pPr>
            <w:r>
              <w:t>лама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Бағдарламаның</w:t>
            </w:r>
          </w:p>
          <w:p w:rsidR="00000000" w:rsidRDefault="009A5BB8">
            <w:pPr>
              <w:pStyle w:val="HTML"/>
            </w:pPr>
            <w:r>
              <w:t xml:space="preserve">(шағын бағ-  </w:t>
            </w:r>
          </w:p>
          <w:p w:rsidR="00000000" w:rsidRDefault="009A5BB8">
            <w:pPr>
              <w:pStyle w:val="HTML"/>
            </w:pPr>
            <w:r>
              <w:t xml:space="preserve">дарламаның)  </w:t>
            </w:r>
          </w:p>
          <w:p w:rsidR="00000000" w:rsidRDefault="009A5BB8">
            <w:pPr>
              <w:pStyle w:val="HTML"/>
            </w:pPr>
            <w:r>
              <w:t xml:space="preserve">   атауы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Бағдарламаны іске  </w:t>
            </w:r>
          </w:p>
          <w:p w:rsidR="00000000" w:rsidRDefault="009A5BB8">
            <w:pPr>
              <w:pStyle w:val="HTML"/>
            </w:pPr>
            <w:r>
              <w:t xml:space="preserve">    асыру жөніндегі   </w:t>
            </w:r>
          </w:p>
          <w:p w:rsidR="00000000" w:rsidRDefault="009A5BB8">
            <w:pPr>
              <w:pStyle w:val="HTML"/>
            </w:pPr>
            <w:r>
              <w:t xml:space="preserve">       іс-шаралар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Iске асыру</w:t>
            </w:r>
          </w:p>
          <w:p w:rsidR="00000000" w:rsidRDefault="009A5BB8">
            <w:pPr>
              <w:pStyle w:val="HTML"/>
            </w:pPr>
            <w:r>
              <w:t xml:space="preserve">  мерзiм- </w:t>
            </w:r>
          </w:p>
          <w:p w:rsidR="00000000" w:rsidRDefault="009A5BB8">
            <w:pPr>
              <w:pStyle w:val="HTML"/>
            </w:pPr>
            <w:r>
              <w:t xml:space="preserve">   дері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Жауапты       </w:t>
            </w:r>
          </w:p>
          <w:p w:rsidR="00000000" w:rsidRDefault="009A5BB8">
            <w:pPr>
              <w:pStyle w:val="HTML"/>
            </w:pPr>
            <w:r>
              <w:t>орындаушылар 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 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024      Ақпараттың    Республикалық ғылыми    2002 жыл  Қазақстан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толымдылығын  медициналық кiтапхана             Республикасы    </w:t>
            </w:r>
          </w:p>
          <w:p w:rsidR="00000000" w:rsidRDefault="009A5BB8">
            <w:pPr>
              <w:pStyle w:val="HTML"/>
            </w:pPr>
            <w:r>
              <w:t xml:space="preserve">             қамтамасыз    жасақтау (9 штаттық               Денсаулық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ету           бірлiк). Кiтапхана                сақтау мини-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қорын толықтыру (339              стрлігінің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Республикалық мың данаға дейiн).                Республикалық   </w:t>
            </w:r>
          </w:p>
          <w:p w:rsidR="00000000" w:rsidRDefault="009A5BB8">
            <w:pPr>
              <w:pStyle w:val="HTML"/>
            </w:pPr>
            <w:r>
              <w:t>             ғылыми   </w:t>
            </w:r>
            <w:r>
              <w:t xml:space="preserve">     Анықтамалық-ақпараттық            ғылыми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медициналық   қордың қызметi.                   медициналық     </w:t>
            </w:r>
          </w:p>
          <w:p w:rsidR="00000000" w:rsidRDefault="009A5BB8">
            <w:pPr>
              <w:pStyle w:val="HTML"/>
            </w:pPr>
            <w:r>
              <w:t xml:space="preserve">             кiтапхана     Кiтапхана қызметкер-              кітапханасы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лерiнiң тақырыпты</w:t>
            </w:r>
            <w:r>
              <w:t>қ</w:t>
            </w:r>
            <w:r>
              <w:t xml:space="preserve">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көрмеге дайындығы (55                      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көрме). Кiтаптар берудi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161387 данаға дейiн       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көбейту. Келу деңгейiн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жылына 1 адамға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 шаққанда 29,5-ке дейiн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  қол жеткізу.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бағдарламаның орындалуынан күтілетiн нәтижелер:</w:t>
      </w:r>
    </w:p>
    <w:p w:rsidR="00000000" w:rsidRDefault="009A5BB8">
      <w:pPr>
        <w:pStyle w:val="HTML"/>
      </w:pPr>
      <w:r>
        <w:t>ғылыми</w:t>
      </w:r>
      <w:r>
        <w:t>-зерттеу ұйымдары мен денсаулық сақтау ұйымдарын, ғалымдар мен</w:t>
      </w:r>
    </w:p>
    <w:p w:rsidR="00000000" w:rsidRDefault="009A5BB8">
      <w:pPr>
        <w:pStyle w:val="HTML"/>
      </w:pPr>
      <w:r>
        <w:t>салалық мамандарды республикада халықтың денсаулығын сақтау проблемалары</w:t>
      </w:r>
    </w:p>
    <w:p w:rsidR="00000000" w:rsidRDefault="009A5BB8">
      <w:pPr>
        <w:pStyle w:val="HTML"/>
      </w:pPr>
      <w:r>
        <w:t>жөніндегі жаңа ақпараттармен мезгілімен қамтамасыз ету. Кітапхана қорын</w:t>
      </w:r>
    </w:p>
    <w:p w:rsidR="00000000" w:rsidRDefault="009A5BB8">
      <w:pPr>
        <w:pStyle w:val="HTML"/>
      </w:pPr>
      <w:r>
        <w:t>медицина саласындағы бағалы ғылыми еңбектермен толықтыру, денсаулық сақтау</w:t>
      </w:r>
    </w:p>
    <w:p w:rsidR="00000000" w:rsidRDefault="009A5BB8">
      <w:pPr>
        <w:pStyle w:val="HTML"/>
      </w:pPr>
      <w:r>
        <w:t>практикасындағы ғылыми жетістіктерді</w:t>
      </w:r>
      <w:r>
        <w:t xml:space="preserve"> барынша тиімді пайдалану және енгізу.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42-қосымша</w:t>
      </w:r>
    </w:p>
    <w:p w:rsidR="00000000" w:rsidRDefault="009A5BB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12.04.02 ж. № 143а қаулысымен 42-қосымшамен толықтырылды</w:t>
      </w:r>
      <w:r>
        <w:t xml:space="preserve"> 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19.08.02 ж. </w:t>
      </w:r>
      <w:hyperlink r:id="rId17" w:history="1">
        <w:r>
          <w:rPr>
            <w:rStyle w:val="a3"/>
            <w:i/>
            <w:iCs/>
          </w:rPr>
          <w:t>№ 143б</w:t>
        </w:r>
      </w:hyperlink>
      <w:r>
        <w:rPr>
          <w:rStyle w:val="s3"/>
        </w:rPr>
        <w:t xml:space="preserve">; 21.10.02 ж. № 143в қаулыларымен 42 қосымша өзгертілді 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A5BB8">
      <w:pPr>
        <w:ind w:firstLine="400"/>
        <w:jc w:val="both"/>
      </w:pPr>
      <w:r>
        <w:t xml:space="preserve">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__________________________________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әкiмгерi)</w:t>
      </w:r>
    </w:p>
    <w:p w:rsidR="00000000" w:rsidRDefault="009A5BB8">
      <w:pPr>
        <w:jc w:val="center"/>
      </w:pPr>
      <w:r>
        <w:rPr>
          <w:rStyle w:val="s1"/>
        </w:rPr>
        <w:t>20</w:t>
      </w:r>
      <w:r>
        <w:rPr>
          <w:rStyle w:val="s1"/>
        </w:rPr>
        <w:t>02 жылға арналған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053 "Республикалық денсаулық сақтау ұйымдарының күрделi жөндеу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жасау" 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276140 мың теңге (Екi жүз жетпiс алты миллион жүз қырық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 Президентінің 1997 жылғы 19 мамырдағы "Қазақстан Республикасындағы азаматтардың денсаулығын қорғау туралы" № 111-1 Заңы; Қазақстан Республикасы Президентінің 1998 жылғы 16 қараш</w:t>
      </w:r>
      <w:r>
        <w:t xml:space="preserve">адағы № 4153 "Халық денсаулығы" мемлекеттік бағдарламасы туралы" Жарлығы.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қоры. </w:t>
      </w:r>
    </w:p>
    <w:p w:rsidR="00000000" w:rsidRDefault="009A5BB8">
      <w:pPr>
        <w:ind w:firstLine="400"/>
        <w:jc w:val="both"/>
      </w:pPr>
      <w:r>
        <w:t>4. Бюджеттік бағдарламаның мақсаты: Республиканың денсаулық сақтау ұйымдарының санитарлық-гигиеналық норм</w:t>
      </w:r>
      <w:r>
        <w:t xml:space="preserve">а мен тәртібін сақтау және iшкi-ауруханалық инфекциясын төмендету мақсатында материалдық-техникалық базасын нығайту. </w:t>
      </w:r>
    </w:p>
    <w:p w:rsidR="00000000" w:rsidRDefault="009A5BB8">
      <w:pPr>
        <w:ind w:firstLine="400"/>
        <w:jc w:val="both"/>
      </w:pPr>
      <w:r>
        <w:t>5. Бюджеттік бағдарламаның мiндетi: жобалау алдындағы құжаттаманы дайындау, Республиканың денсаулық сақтау ұйымдарының құрылыстары мен ғим</w:t>
      </w:r>
      <w:r>
        <w:t xml:space="preserve">араттарының жалпы құрылыстық санитарлық-техникалық, қуатмонтаждық, жөндеу жұмыстарын жүргiзу.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шараларының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111"/>
        <w:gridCol w:w="399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Шағын</w:t>
            </w:r>
          </w:p>
          <w:p w:rsidR="00000000" w:rsidRDefault="009A5BB8">
            <w:pPr>
              <w:pStyle w:val="HTML"/>
            </w:pPr>
            <w:r>
              <w:t xml:space="preserve">бағ- </w:t>
            </w:r>
          </w:p>
          <w:p w:rsidR="00000000" w:rsidRDefault="009A5BB8">
            <w:pPr>
              <w:pStyle w:val="HTML"/>
            </w:pPr>
            <w:r>
              <w:t xml:space="preserve">коды 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Бағ-   </w:t>
            </w:r>
          </w:p>
          <w:p w:rsidR="00000000" w:rsidRDefault="009A5BB8">
            <w:pPr>
              <w:pStyle w:val="HTML"/>
            </w:pPr>
            <w:r>
              <w:t xml:space="preserve"> атауы  </w:t>
            </w:r>
          </w:p>
          <w:p w:rsidR="00000000" w:rsidRDefault="009A5BB8">
            <w:pPr>
              <w:pStyle w:val="HTML"/>
            </w:pPr>
            <w:r>
              <w:t xml:space="preserve"> (шағ-  </w:t>
            </w:r>
          </w:p>
          <w:p w:rsidR="00000000" w:rsidRDefault="009A5BB8">
            <w:pPr>
              <w:pStyle w:val="HTML"/>
            </w:pPr>
            <w:r>
              <w:t> бағдар-</w:t>
            </w:r>
          </w:p>
          <w:p w:rsidR="00000000" w:rsidRDefault="009A5BB8">
            <w:pPr>
              <w:pStyle w:val="HTML"/>
            </w:pPr>
            <w:r>
              <w:t xml:space="preserve"> лама)  </w:t>
            </w:r>
          </w:p>
          <w:p w:rsidR="00000000" w:rsidRDefault="009A5BB8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 iске асыру шаралары</w:t>
            </w:r>
          </w:p>
          <w:p w:rsidR="00000000" w:rsidRDefault="009A5BB8">
            <w:pPr>
              <w:pStyle w:val="HTML"/>
            </w:pPr>
            <w:r>
              <w:t xml:space="preserve">            (шағ-бағ-)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Іске  </w:t>
            </w:r>
          </w:p>
          <w:p w:rsidR="00000000" w:rsidRDefault="009A5BB8">
            <w:pPr>
              <w:pStyle w:val="HTML"/>
            </w:pPr>
            <w:r>
              <w:t xml:space="preserve"> асыру </w:t>
            </w:r>
          </w:p>
          <w:p w:rsidR="00000000" w:rsidRDefault="009A5BB8">
            <w:pPr>
              <w:pStyle w:val="HTML"/>
            </w:pPr>
            <w:r>
              <w:t>мерзімі</w:t>
            </w:r>
          </w:p>
          <w:p w:rsidR="00000000" w:rsidRDefault="009A5BB8">
            <w:pPr>
              <w:pStyle w:val="HTML"/>
            </w:pPr>
            <w:r>
              <w:t xml:space="preserve">       </w:t>
            </w:r>
          </w:p>
          <w:p w:rsidR="00000000" w:rsidRDefault="009A5BB8">
            <w:pPr>
              <w:pStyle w:val="HTML"/>
            </w:pPr>
            <w:r>
              <w:t>       </w:t>
            </w:r>
          </w:p>
          <w:p w:rsidR="00000000" w:rsidRDefault="009A5BB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Жауапты      </w:t>
            </w:r>
          </w:p>
          <w:p w:rsidR="00000000" w:rsidRDefault="009A5BB8">
            <w:pPr>
              <w:pStyle w:val="HTML"/>
            </w:pPr>
            <w:r>
              <w:t xml:space="preserve"> орындау-     </w:t>
            </w:r>
          </w:p>
          <w:p w:rsidR="00000000" w:rsidRDefault="009A5BB8">
            <w:pPr>
              <w:pStyle w:val="HTML"/>
            </w:pPr>
            <w:r>
              <w:t xml:space="preserve"> шылар        </w:t>
            </w:r>
          </w:p>
          <w:p w:rsidR="00000000" w:rsidRDefault="009A5BB8">
            <w:pPr>
              <w:pStyle w:val="HTML"/>
            </w:pPr>
            <w:r>
              <w:t>              </w:t>
            </w:r>
          </w:p>
          <w:p w:rsidR="00000000" w:rsidRDefault="009A5BB8">
            <w:pPr>
              <w:pStyle w:val="HTML"/>
            </w:pPr>
            <w:r>
              <w:t>              </w:t>
            </w:r>
          </w:p>
          <w:p w:rsidR="00000000" w:rsidRDefault="009A5BB8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4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      5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053        Респуб-   Жобалау алдындағы құжаттаманы    2002   Қазақстан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ликалық   әзірлеу, Денсаулық сақтау        жыл    Республи-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денсаулық ұйымдарының ғимараттары мен             касы          </w:t>
            </w:r>
          </w:p>
          <w:p w:rsidR="00000000" w:rsidRDefault="009A5BB8">
            <w:pPr>
              <w:pStyle w:val="HTML"/>
            </w:pPr>
            <w:r>
              <w:t>              сақта</w:t>
            </w:r>
            <w:r>
              <w:t xml:space="preserve">у    құрылыстарына көрсеткен күрделi         Денсаулық     </w:t>
            </w:r>
          </w:p>
          <w:p w:rsidR="00000000" w:rsidRDefault="009A5BB8">
            <w:pPr>
              <w:pStyle w:val="HTML"/>
            </w:pPr>
            <w:r>
              <w:t xml:space="preserve">              ұйымдар-  жұмыс жүргiзу қызметi бойынша           сақтау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ына       төлемақы төлеу- Күрделi жөндеуден       министр-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күрделi   және қайта жаңартудан өтетiн            лігі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жөндеу    объектiлердiң орташа жылдық саны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жасау-    - 18. Туберкулез проблемалары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</w:t>
            </w:r>
            <w:r>
              <w:t xml:space="preserve">     ұлттық орталығы (ҰО); "Бурабай"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республикалық ересектер туберкулез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санаторийi; "Бурабай" республикалық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балалар туберк</w:t>
            </w:r>
            <w:r>
              <w:t xml:space="preserve">улез санаторийi;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"Алатау" балалар клиникалық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санаторийi; Онкологиялық және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радиологиялық ҒЗИ; "Ақсай"       </w:t>
            </w:r>
            <w:r>
              <w:t>   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республикалық балалар ауруханасы;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Қазақ республикалық лепрозорийi;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Радиациялық медицина және                           </w:t>
            </w:r>
            <w:r>
              <w:t xml:space="preserve">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экология ҒЗИ; Салауатты өмiр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салтын қалыптастыру проблемалары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ҰО; Қарағанды сот медицинасы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  <w:r>
              <w:t xml:space="preserve">        орталығы; Ана мен бала денсаулығын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сақтау республикалық ҰО;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"Балбұлақ" республикалық балаларды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оңалту орта</w:t>
            </w:r>
            <w:r>
              <w:t xml:space="preserve">лығы; Республикалық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клиникалық госпиталь; Травматология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және ортопедия ҒЗИ, Республикалық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қатаң бақылаудағы психиатриялы</w:t>
            </w:r>
            <w:r>
              <w:t>қ</w:t>
            </w:r>
            <w:r>
              <w:t>  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аурухана. Республикалық клиникалық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психиатриялық аурухана; Алматы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мемлекеттік дәрігерлердің білімін                </w:t>
            </w:r>
            <w:r>
              <w:t>   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жетілдіру институты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 күтілетiн нәтижелер: Ғимарат пен</w:t>
      </w:r>
    </w:p>
    <w:p w:rsidR="00000000" w:rsidRDefault="009A5BB8">
      <w:pPr>
        <w:pStyle w:val="HTML"/>
      </w:pPr>
      <w:r>
        <w:t>құрылыстарды</w:t>
      </w:r>
      <w:r>
        <w:t xml:space="preserve"> санитарлық және гигиеналық нормаларға сәйкес келтiру</w:t>
      </w:r>
    </w:p>
    <w:p w:rsidR="00000000" w:rsidRDefault="009A5BB8">
      <w:pPr>
        <w:pStyle w:val="HTML"/>
      </w:pPr>
      <w:r>
        <w:t>мақсатында күрделi жөндеу және қайта жаңарту жасау.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12.04.02 ж. № 143а қаулысымен 43-қосымшамен толықтырылды 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43-қосымша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</w:t>
      </w:r>
      <w:r>
        <w:t xml:space="preserve">бликасының </w:t>
      </w:r>
    </w:p>
    <w:p w:rsidR="00000000" w:rsidRDefault="009A5BB8">
      <w:pPr>
        <w:ind w:firstLine="400"/>
        <w:jc w:val="both"/>
      </w:pPr>
      <w:r>
        <w:t xml:space="preserve">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__________________________________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әкiмгерi)</w:t>
      </w:r>
    </w:p>
    <w:p w:rsidR="00000000" w:rsidRDefault="009A5BB8">
      <w:pPr>
        <w:jc w:val="center"/>
      </w:pPr>
      <w:r>
        <w:rPr>
          <w:rStyle w:val="s1"/>
        </w:rPr>
        <w:t>2002 жылға арналған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060 "Онкологиялық науқастарды емдеу үшiн химиялық дәрi-дәрмектердi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 xml:space="preserve">орталықтандырылған сатып алу" </w:t>
      </w:r>
      <w:r>
        <w:rPr>
          <w:rStyle w:val="s1"/>
        </w:rPr>
        <w:t>республикалық 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800 000 мың теңге (Сегiз жүз миллион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Республикасының Президентінің 1997 жылғы 19 мамырдағы № 111 "Қазақстан Республикасынд</w:t>
      </w:r>
      <w:r>
        <w:t xml:space="preserve">ағы азаматтардың денсаулығын қорғау туралы" заңы. </w:t>
      </w:r>
    </w:p>
    <w:p w:rsidR="00000000" w:rsidRDefault="009A5BB8">
      <w:pPr>
        <w:ind w:firstLine="400"/>
        <w:jc w:val="both"/>
      </w:pPr>
      <w:r>
        <w:t xml:space="preserve">3. Бюджеттік бағдарламаның қаражат көзi: республикалық бюджет қоры. </w:t>
      </w:r>
    </w:p>
    <w:p w:rsidR="00000000" w:rsidRDefault="009A5BB8">
      <w:pPr>
        <w:ind w:firstLine="400"/>
        <w:jc w:val="both"/>
      </w:pPr>
      <w:r>
        <w:t xml:space="preserve">4. Бюджеттік бағдарламаның мақсаты: Қазақстан Республикасында онкологиялық жағдайды жақсарту және тұрақтандыру мақсатында, онкологиялық </w:t>
      </w:r>
      <w:r>
        <w:t xml:space="preserve">науқастарды химиялық дәрi-дәрмектермен орталықтандырылған қамтамасыз ету.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мiндетi: Онкологиялық ауруларды емдеу үшiн химиялық дәрi-дәрмектердi сатып алу.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шараларының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111"/>
        <w:gridCol w:w="399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Шағын</w:t>
            </w:r>
          </w:p>
          <w:p w:rsidR="00000000" w:rsidRDefault="009A5BB8">
            <w:pPr>
              <w:pStyle w:val="HTML"/>
            </w:pPr>
            <w:r>
              <w:t xml:space="preserve">бағ- </w:t>
            </w:r>
          </w:p>
          <w:p w:rsidR="00000000" w:rsidRDefault="009A5BB8">
            <w:pPr>
              <w:pStyle w:val="HTML"/>
            </w:pPr>
            <w:r>
              <w:t xml:space="preserve">коды 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Бағ-   </w:t>
            </w:r>
          </w:p>
          <w:p w:rsidR="00000000" w:rsidRDefault="009A5BB8">
            <w:pPr>
              <w:pStyle w:val="HTML"/>
            </w:pPr>
            <w:r>
              <w:t xml:space="preserve"> атауы  </w:t>
            </w:r>
          </w:p>
          <w:p w:rsidR="00000000" w:rsidRDefault="009A5BB8">
            <w:pPr>
              <w:pStyle w:val="HTML"/>
            </w:pPr>
            <w:r>
              <w:t xml:space="preserve"> (шағ-  </w:t>
            </w:r>
          </w:p>
          <w:p w:rsidR="00000000" w:rsidRDefault="009A5BB8">
            <w:pPr>
              <w:pStyle w:val="HTML"/>
            </w:pPr>
            <w:r>
              <w:t> бағдар-</w:t>
            </w:r>
          </w:p>
          <w:p w:rsidR="00000000" w:rsidRDefault="009A5BB8">
            <w:pPr>
              <w:pStyle w:val="HTML"/>
            </w:pPr>
            <w:r>
              <w:t xml:space="preserve"> лама)  </w:t>
            </w:r>
          </w:p>
          <w:p w:rsidR="00000000" w:rsidRDefault="009A5BB8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 iске асыру шаралары</w:t>
            </w:r>
          </w:p>
          <w:p w:rsidR="00000000" w:rsidRDefault="009A5BB8">
            <w:pPr>
              <w:pStyle w:val="HTML"/>
            </w:pPr>
            <w:r>
              <w:t xml:space="preserve">            (шағ.бағ.)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Іске  </w:t>
            </w:r>
          </w:p>
          <w:p w:rsidR="00000000" w:rsidRDefault="009A5BB8">
            <w:pPr>
              <w:pStyle w:val="HTML"/>
            </w:pPr>
            <w:r>
              <w:t xml:space="preserve"> асыру </w:t>
            </w:r>
          </w:p>
          <w:p w:rsidR="00000000" w:rsidRDefault="009A5BB8">
            <w:pPr>
              <w:pStyle w:val="HTML"/>
            </w:pPr>
            <w:r>
              <w:t>мерзімі</w:t>
            </w:r>
          </w:p>
          <w:p w:rsidR="00000000" w:rsidRDefault="009A5BB8">
            <w:pPr>
              <w:pStyle w:val="HTML"/>
            </w:pPr>
            <w:r>
              <w:t xml:space="preserve">       </w:t>
            </w:r>
          </w:p>
          <w:p w:rsidR="00000000" w:rsidRDefault="009A5BB8">
            <w:pPr>
              <w:pStyle w:val="HTML"/>
            </w:pPr>
            <w:r>
              <w:t>       </w:t>
            </w:r>
          </w:p>
          <w:p w:rsidR="00000000" w:rsidRDefault="009A5BB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Жауапты     </w:t>
            </w:r>
          </w:p>
          <w:p w:rsidR="00000000" w:rsidRDefault="009A5BB8">
            <w:pPr>
              <w:pStyle w:val="HTML"/>
            </w:pPr>
            <w:r>
              <w:t xml:space="preserve"> орындау-    </w:t>
            </w:r>
          </w:p>
          <w:p w:rsidR="00000000" w:rsidRDefault="009A5BB8">
            <w:pPr>
              <w:pStyle w:val="HTML"/>
            </w:pPr>
            <w:r>
              <w:t xml:space="preserve"> шылар  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4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      5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  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060       Онкология-  Онкологиялық ауруларды емдеу    2002  Қазақстан     </w:t>
            </w:r>
          </w:p>
          <w:p w:rsidR="00000000" w:rsidRDefault="009A5BB8">
            <w:pPr>
              <w:pStyle w:val="HTML"/>
            </w:pPr>
            <w:r>
              <w:t xml:space="preserve">             лық нау-    үшiн уақытында химиялық дәрi-   жыл   Республика-   </w:t>
            </w:r>
          </w:p>
          <w:p w:rsidR="00000000" w:rsidRDefault="009A5BB8">
            <w:pPr>
              <w:pStyle w:val="HTML"/>
            </w:pPr>
            <w:r>
              <w:t xml:space="preserve">             қастарды    дәрмектердi сатып алу-                сы Денсау-    </w:t>
            </w:r>
          </w:p>
          <w:p w:rsidR="00000000" w:rsidRDefault="009A5BB8">
            <w:pPr>
              <w:pStyle w:val="HTML"/>
            </w:pPr>
            <w:r>
              <w:t xml:space="preserve">             емдеу үшiн  Химиялық дәрi-дәрмектермен            лық сақтау    </w:t>
            </w:r>
          </w:p>
          <w:p w:rsidR="00000000" w:rsidRDefault="009A5BB8">
            <w:pPr>
              <w:pStyle w:val="HTML"/>
            </w:pPr>
            <w:r>
              <w:t xml:space="preserve">             химиялық    емдеудi қажет ететiн                  министрлігі   </w:t>
            </w:r>
          </w:p>
          <w:p w:rsidR="00000000" w:rsidRDefault="009A5BB8">
            <w:pPr>
              <w:pStyle w:val="HTML"/>
            </w:pPr>
            <w:r>
              <w:t>             дәрi-дәр-</w:t>
            </w:r>
            <w:r>
              <w:t xml:space="preserve">   науқастардың жылдық орташа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мектердi    саны - 5000 адам-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орталық-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тандырыл-                      </w:t>
            </w:r>
            <w:r>
              <w:t xml:space="preserve">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ған сатып                       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алу.                                   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 күтiлетiн нәтижеле</w:t>
      </w:r>
      <w:r>
        <w:t>р: Қазiргі</w:t>
      </w:r>
    </w:p>
    <w:p w:rsidR="00000000" w:rsidRDefault="009A5BB8">
      <w:pPr>
        <w:pStyle w:val="HTML"/>
      </w:pPr>
      <w:r>
        <w:t>кездегi жоғарғы тиiмдi химиялық дәрi-дәрмектердiң үлгiсiн қолдану</w:t>
      </w:r>
    </w:p>
    <w:p w:rsidR="00000000" w:rsidRDefault="009A5BB8">
      <w:pPr>
        <w:pStyle w:val="HTML"/>
      </w:pPr>
      <w:r>
        <w:t>нәтижесiнде науқастардың жылдық өмiр сүруi: қауiптi асқазан-iшек жолы</w:t>
      </w:r>
    </w:p>
    <w:p w:rsidR="00000000" w:rsidRDefault="009A5BB8">
      <w:pPr>
        <w:pStyle w:val="HTML"/>
      </w:pPr>
      <w:r>
        <w:t>iсiгi 8-10%-ке, сүт бездерi қауiптi iсiгi 10-12%-ке, әйелдердiң жыныс</w:t>
      </w:r>
    </w:p>
    <w:p w:rsidR="00000000" w:rsidRDefault="009A5BB8">
      <w:pPr>
        <w:pStyle w:val="HTML"/>
      </w:pPr>
      <w:r>
        <w:t>жолдары қауiптi iсiгi 10-15%-ке, дәрет жынысы аумағындағы қауiптi iсiк</w:t>
      </w:r>
    </w:p>
    <w:p w:rsidR="00000000" w:rsidRDefault="009A5BB8">
      <w:pPr>
        <w:pStyle w:val="HTML"/>
      </w:pPr>
      <w:r>
        <w:t>8-10%-ке, жұмсақ тканьдер мен тiрек-қозғалыс аппараты қауiптi iсiгi</w:t>
      </w:r>
    </w:p>
    <w:p w:rsidR="00000000" w:rsidRDefault="009A5BB8">
      <w:pPr>
        <w:pStyle w:val="HTML"/>
      </w:pPr>
      <w:r>
        <w:t>5-7%-ке, бас және мойын қауiптi iсiгi 8-10%-ке артатындығы, өмiр сүру</w:t>
      </w:r>
    </w:p>
    <w:p w:rsidR="00000000" w:rsidRDefault="009A5BB8">
      <w:pPr>
        <w:pStyle w:val="HTML"/>
      </w:pPr>
      <w:r>
        <w:t>ұзақтығының</w:t>
      </w:r>
      <w:r>
        <w:t xml:space="preserve"> өсуi және сапасының артуы, онкологи</w:t>
      </w:r>
      <w:r>
        <w:t>ялық аурудың өсу</w:t>
      </w:r>
    </w:p>
    <w:p w:rsidR="00000000" w:rsidRDefault="009A5BB8">
      <w:pPr>
        <w:pStyle w:val="HTML"/>
      </w:pPr>
      <w:r>
        <w:t>көрсеткiшiнiң, мүгедектiк дәрежесiнiң және өлiмнiң төмендеуi күтiледi.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12.04.02 ж. № 143а қаулысымен 44-қосымшамен толықтырылды 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</w:t>
        </w:r>
        <w:r>
          <w:rPr>
            <w:rStyle w:val="a3"/>
            <w:b/>
            <w:bCs/>
          </w:rPr>
          <w:t>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44-қосымша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A5BB8">
      <w:pPr>
        <w:ind w:firstLine="400"/>
        <w:jc w:val="both"/>
      </w:pPr>
      <w:r>
        <w:t xml:space="preserve">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__________________________________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әкiмгерi)</w:t>
      </w:r>
    </w:p>
    <w:p w:rsidR="00000000" w:rsidRDefault="009A5BB8">
      <w:pPr>
        <w:jc w:val="center"/>
      </w:pPr>
      <w:r>
        <w:rPr>
          <w:rStyle w:val="s1"/>
        </w:rPr>
        <w:t>2002 жылға арналған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031 "Медициналық жабдықтарды және санитарлық көлiктердi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орталықтандырылған сатып алу"</w:t>
      </w:r>
      <w:r>
        <w:rPr>
          <w:rStyle w:val="s1"/>
        </w:rPr>
        <w:t xml:space="preserve"> республикалық бюджеттік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982101 мың теңге (Тоғыз жүз сексен екi миллион жүз бір мың теңге). </w:t>
      </w:r>
    </w:p>
    <w:p w:rsidR="00000000" w:rsidRDefault="009A5BB8">
      <w:pPr>
        <w:ind w:firstLine="400"/>
        <w:jc w:val="both"/>
      </w:pPr>
      <w:r>
        <w:t>2. Бюджеттік бағдарламаның нормативтiк-құқықтық негiзi: Қазақстан Республикасы Президентінің 1998 жылғы 18 мамырдағы № 3956 "Қа</w:t>
      </w:r>
      <w:r>
        <w:t xml:space="preserve">зақстан Республикасы азаматтардың денсаулық жағдайын жақсарту бойынша бірiншi кезектегi шаралар туралы" Жарлығы; Қазақстан Республикасы Президентінің 1998 жылғы 16 қарашадағы № 4153 "Халық денсаулығы" мемлекеттік бағдарламасы туралы" Жарлығы. </w:t>
      </w:r>
    </w:p>
    <w:p w:rsidR="00000000" w:rsidRDefault="009A5BB8">
      <w:pPr>
        <w:ind w:firstLine="400"/>
        <w:jc w:val="both"/>
      </w:pPr>
      <w:r>
        <w:t>3. Бюджеттік</w:t>
      </w:r>
      <w:r>
        <w:t xml:space="preserve"> бағдарламаны қаржыландыру көздерi: республикалық бюджет қоры. </w:t>
      </w:r>
    </w:p>
    <w:p w:rsidR="00000000" w:rsidRDefault="009A5BB8">
      <w:pPr>
        <w:ind w:firstLine="400"/>
        <w:jc w:val="both"/>
      </w:pPr>
      <w:r>
        <w:t>4. Бюджеттік бағдарламаның мақсаты: республика денсаулық сақтау ұйымдарын қажеттi ауруды жоғарғы тиiмдi диагностикалауды, алдын алуды, емдеудi жүргiзу және шұғыл медициналық көмек көрсету үшiн</w:t>
      </w:r>
      <w:r>
        <w:t xml:space="preserve"> осы заманғы медициналық жабдықтармен, медицинаға арналған бұйымдармен және санитарлық көлiктермен қамтамасыз ету.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мiндетi: республика денсаулық сақтау ұйымдарын медициналық жабдықтармен және санитарлық көлiктермен жабдықтау.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шараларының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111"/>
        <w:gridCol w:w="399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Шағын</w:t>
            </w:r>
          </w:p>
          <w:p w:rsidR="00000000" w:rsidRDefault="009A5BB8">
            <w:pPr>
              <w:pStyle w:val="HTML"/>
            </w:pPr>
            <w:r>
              <w:t xml:space="preserve">бағ- </w:t>
            </w:r>
          </w:p>
          <w:p w:rsidR="00000000" w:rsidRDefault="009A5BB8">
            <w:pPr>
              <w:pStyle w:val="HTML"/>
            </w:pPr>
            <w:r>
              <w:t xml:space="preserve">коды 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Бағ-   </w:t>
            </w:r>
          </w:p>
          <w:p w:rsidR="00000000" w:rsidRDefault="009A5BB8">
            <w:pPr>
              <w:pStyle w:val="HTML"/>
            </w:pPr>
            <w:r>
              <w:t xml:space="preserve"> атауы  </w:t>
            </w:r>
          </w:p>
          <w:p w:rsidR="00000000" w:rsidRDefault="009A5BB8">
            <w:pPr>
              <w:pStyle w:val="HTML"/>
            </w:pPr>
            <w:r>
              <w:t xml:space="preserve"> (шағ-  </w:t>
            </w:r>
          </w:p>
          <w:p w:rsidR="00000000" w:rsidRDefault="009A5BB8">
            <w:pPr>
              <w:pStyle w:val="HTML"/>
            </w:pPr>
            <w:r>
              <w:t> бағдар-</w:t>
            </w:r>
          </w:p>
          <w:p w:rsidR="00000000" w:rsidRDefault="009A5BB8">
            <w:pPr>
              <w:pStyle w:val="HTML"/>
            </w:pPr>
            <w:r>
              <w:t xml:space="preserve"> лама)  </w:t>
            </w:r>
          </w:p>
          <w:p w:rsidR="00000000" w:rsidRDefault="009A5BB8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 iске асыру шаралары</w:t>
            </w:r>
          </w:p>
          <w:p w:rsidR="00000000" w:rsidRDefault="009A5BB8">
            <w:pPr>
              <w:pStyle w:val="HTML"/>
            </w:pPr>
            <w:r>
              <w:t xml:space="preserve">            (шағ-бағ-)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Іске  </w:t>
            </w:r>
          </w:p>
          <w:p w:rsidR="00000000" w:rsidRDefault="009A5BB8">
            <w:pPr>
              <w:pStyle w:val="HTML"/>
            </w:pPr>
            <w:r>
              <w:t xml:space="preserve"> асыру </w:t>
            </w:r>
          </w:p>
          <w:p w:rsidR="00000000" w:rsidRDefault="009A5BB8">
            <w:pPr>
              <w:pStyle w:val="HTML"/>
            </w:pPr>
            <w:r>
              <w:t>мерзімі</w:t>
            </w:r>
          </w:p>
          <w:p w:rsidR="00000000" w:rsidRDefault="009A5BB8">
            <w:pPr>
              <w:pStyle w:val="HTML"/>
            </w:pPr>
            <w:r>
              <w:t xml:space="preserve">       </w:t>
            </w:r>
          </w:p>
          <w:p w:rsidR="00000000" w:rsidRDefault="009A5BB8">
            <w:pPr>
              <w:pStyle w:val="HTML"/>
            </w:pPr>
            <w:r>
              <w:t>       </w:t>
            </w:r>
          </w:p>
          <w:p w:rsidR="00000000" w:rsidRDefault="009A5BB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Жауапты     </w:t>
            </w:r>
          </w:p>
          <w:p w:rsidR="00000000" w:rsidRDefault="009A5BB8">
            <w:pPr>
              <w:pStyle w:val="HTML"/>
            </w:pPr>
            <w:r>
              <w:t xml:space="preserve"> орындау-    </w:t>
            </w:r>
          </w:p>
          <w:p w:rsidR="00000000" w:rsidRDefault="009A5BB8">
            <w:pPr>
              <w:pStyle w:val="HTML"/>
            </w:pPr>
            <w:r>
              <w:t xml:space="preserve"> шылар       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  <w:p w:rsidR="00000000" w:rsidRDefault="009A5BB8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4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      5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031        Медицина-  Медициналық жабдықтарды және    2002   Қазақстан    </w:t>
            </w:r>
          </w:p>
          <w:p w:rsidR="00000000" w:rsidRDefault="009A5BB8">
            <w:pPr>
              <w:pStyle w:val="HTML"/>
            </w:pPr>
            <w:r>
              <w:t xml:space="preserve">              лық жаб-   санитарлық көліктердi сатып     жыл    Республи-    </w:t>
            </w:r>
          </w:p>
          <w:p w:rsidR="00000000" w:rsidRDefault="009A5BB8">
            <w:pPr>
              <w:pStyle w:val="HTML"/>
            </w:pPr>
            <w:r>
              <w:t xml:space="preserve">              дықтарды   алу: Туберкулез проблемалары           касы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және са-   ұлттық орталығы - қан                  Денсаулық    </w:t>
            </w:r>
          </w:p>
          <w:p w:rsidR="00000000" w:rsidRDefault="009A5BB8">
            <w:pPr>
              <w:pStyle w:val="HTML"/>
            </w:pPr>
            <w:r>
              <w:t>              нитарлық</w:t>
            </w:r>
            <w:r>
              <w:t xml:space="preserve">   гематологиялық анализаторы 1,          сақтау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көлiктердi лапароскоп (базалық жинақ) 1;          министр-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орталық-   Б-О- Жарбосынов атындағы               лігі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тандырыл-  урология ҒО-лапароскоп (базалық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ған сатып  жинақ) 1; Еңбек гигиенасы және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алу        кәсiби аурулар ҒО - 3 жұмыс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орындық рентгенодиагностикалық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кешенi 1; Қазақ республикалық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СЭС - санитарлық көлiк (жеңiл           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өткiзгіштi) - 5; Ап</w:t>
            </w:r>
            <w:r>
              <w:t xml:space="preserve">аттар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медицинасы орталығы - фургонды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автомобильдегі медициналық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апаттар кешенi 1, санитарлық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көлік 5; Терi-венерология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ғылыми-зерттеу институты-УДЗ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аппараты 1; кардиология ғылыми-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зерттеу институты (одан әрi -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ҒЗИ) - 3 жұмыс орындық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рентгенодиагностикалық кешенi 1,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иммуноф</w:t>
            </w:r>
            <w:r>
              <w:t xml:space="preserve">луорисценттi жүйелi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аллергодиагностикалық кешенi 1;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Онкология және радиология ҒЗИ -                     </w:t>
            </w:r>
          </w:p>
          <w:p w:rsidR="00000000" w:rsidRDefault="009A5BB8">
            <w:pPr>
              <w:pStyle w:val="HTML"/>
            </w:pPr>
            <w:r>
              <w:t>                         компьютерлiк томограф 1, элек</w:t>
            </w:r>
            <w:r>
              <w:t xml:space="preserve">тр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өткiзгiштi операциялық стол - 2,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мониторлық байқау жүйесi 1,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наркозды-демалдыру аппараты 3,   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қан газы анализаторы 1,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зертханалық процессорлы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бинокулярлық микроскоп 2, шана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</w:t>
            </w:r>
            <w:r>
              <w:t xml:space="preserve">     микротомы 2, универсалды сандық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УДЗ 1, автоматты гематомологиялық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анализатор 1; Ана мен бала            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денсаулығын қорғау республикалық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ҒЗО - биохимиялық анализатор 1,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наркозды-демалдыру аппараты 1,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жаңа туған нәрестелер инкубаторы 3;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Сызғанов атындағы хирургия ҒЗИ -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микрохирургиялық операцияларға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арналған микроскоп </w:t>
            </w:r>
            <w:r>
              <w:t xml:space="preserve">1; "Алатау"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республикалық балалар клиникалық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санаторийi - стоматологиялық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қондырғы 1, санитарлық көлiк 1,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6 арналық электрокардиограф 1;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Педиатрия және балалар хирургиясы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ҰО-цитохимия және цитогенетика                      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зертханасы 1, наркозды-демалдыру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аппараты 1, 6 арналық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электрокардиограф 1; "Балбұлақ"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республ</w:t>
            </w:r>
            <w:r>
              <w:t xml:space="preserve">икалық балаларды оңалту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орталығы - санитарлық көлiк 1, УДЗ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аппараты 1; 6 арналық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электрокардиограф 1; Республи</w:t>
            </w:r>
            <w:r>
              <w:t xml:space="preserve">калық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қатаң бақылаудағы психиатриялық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аурухана - 3 жұмыс орындық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рентгенодиагностикалық кешені - 1,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травмотология және ортопедия ҒЗИ -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универсальдi санымен УДЗ аппараты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1, наркозды-демалдыру аппараты 1;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</w:t>
            </w:r>
            <w:r>
              <w:t xml:space="preserve">     Иллизаров аппараты тетiктерiнiң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жиынтығы 1, қан гематологиялық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анализаторы 1, биохимиялық анализатор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1, электромиограф 1; Сот медицинасы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орталығы (аймақ бөлiгіндегі) -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санитарлық көлiк - (УАЗ базасында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толық өткiзгiштi) 19, санитарлық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көлiк (жеңiл толық өткiзгiштi) 25,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антрометтиялық құралдар 1,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фотозертхана 1, мик</w:t>
            </w:r>
            <w:r>
              <w:t>ротом 1; "Ақсай"       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республикалық балалар ауруханасы -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қан гематологиялық анализаторы 1;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Көз аурулары ҒЗИ - витриотты  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факомэмульсификатор универсальды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кешенi 1, ҰОС мүгедектерiне арналған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республикалық клиникалық госпиталь-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 xml:space="preserve">               фибробронхоскоп 1, 6 арналы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электрокардиограф 1, Қазақ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республикалық лепрозорийi - санитарлық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көлiк 1</w:t>
            </w:r>
            <w:r>
              <w:t xml:space="preserve">, биохимиялық анализатор 1,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қан гематологиялық анализаторы 1, 6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арналы электрокардиограф 1; Обаға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қарсы күрес станциясы - санит</w:t>
            </w:r>
            <w:r>
              <w:t xml:space="preserve">арлық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көлік (УАЗ базасында толық өткiзгiштi)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28, жүк таситын санитарлық көлiк 36,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Облыстық СЭС басқармасы - вакцина                  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тасымалдауға арналған тоңазытқыш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қондырғылар 75, Облыстық денсаулық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сақтау басқармасы - санды жылжымалы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</w:t>
            </w:r>
            <w:r>
              <w:t xml:space="preserve">     флюорографиялық рентген аппараты 26-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Туберкулезге қарсы күрес диспансерi -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санитарлық көлiк 40; Алматы және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Шығыс Қазақстан облыстарының Бастапқы   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медициналық-санитарлық көмек көрсету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ұйымдары - санитарлық көлiк 80,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</w:t>
            </w:r>
            <w:r>
              <w:t xml:space="preserve">   медициналық құрал-саймандарды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стерильдеу алдында өңдеуге арналған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ыдыс 4 154, жиiлiгi шамалы магниттiк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терапияға арналған </w:t>
            </w:r>
            <w:r>
              <w:t xml:space="preserve">аспап 720,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риноларингологиялық қыздыруға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арналған орнықты құрылғы 144, тiк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iшек ауруларын жылумен емдеуге           </w:t>
            </w:r>
            <w:r>
              <w:t xml:space="preserve">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арналған құрылғы 36, санды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флюорографиялық жылжымалы рентген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аппараты 4, бездердiң қабынуы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</w:t>
            </w:r>
            <w:r>
              <w:t>               ауруларын жылумен емдеуге арналған          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құрылғы 24, вакциналарды тасымалдауға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арналған тоңазытатын құрылғылар 5-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</w:t>
      </w:r>
      <w:r>
        <w:t>аманы орындауда күтiлетiн нәтижелер: дүниежүзілік</w:t>
      </w:r>
    </w:p>
    <w:p w:rsidR="00000000" w:rsidRDefault="009A5BB8">
      <w:pPr>
        <w:pStyle w:val="HTML"/>
      </w:pPr>
      <w:r>
        <w:t>стандарт деңгейдегi олардың қамтамасыздығын 65% дейiн көтеретiн және осы</w:t>
      </w:r>
    </w:p>
    <w:p w:rsidR="00000000" w:rsidRDefault="009A5BB8">
      <w:pPr>
        <w:pStyle w:val="HTML"/>
      </w:pPr>
      <w:r>
        <w:t>негiзде аурушаңдықты, мүгедектiктi және өлiмдi төмендететiн осы заманғы</w:t>
      </w:r>
    </w:p>
    <w:p w:rsidR="00000000" w:rsidRDefault="009A5BB8">
      <w:pPr>
        <w:pStyle w:val="HTML"/>
      </w:pPr>
      <w:r>
        <w:t>медициналық жабдықтармен және денсаулық сақтау ұйымдарының санитарлық</w:t>
      </w:r>
    </w:p>
    <w:p w:rsidR="00000000" w:rsidRDefault="009A5BB8">
      <w:pPr>
        <w:pStyle w:val="HTML"/>
      </w:pPr>
      <w:r>
        <w:t>көлiктерiмен қамтамасыз ету жолымен ауруды диагностикалау, емдеу деңгейi</w:t>
      </w:r>
    </w:p>
    <w:p w:rsidR="00000000" w:rsidRDefault="009A5BB8">
      <w:pPr>
        <w:pStyle w:val="HTML"/>
      </w:pPr>
      <w:r>
        <w:t>мен сапасын көтеру.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12.04.02 ж. № 143а қаулысымен 45-қосымшамен толықтырылды 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45-қосымша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A5BB8">
      <w:pPr>
        <w:ind w:firstLine="400"/>
        <w:jc w:val="both"/>
      </w:pPr>
      <w:r>
        <w:t xml:space="preserve">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__________________________________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әкiмгерi)</w:t>
      </w:r>
    </w:p>
    <w:p w:rsidR="00000000" w:rsidRDefault="009A5BB8">
      <w:pPr>
        <w:jc w:val="center"/>
      </w:pPr>
      <w:r>
        <w:rPr>
          <w:rStyle w:val="s1"/>
        </w:rPr>
        <w:t xml:space="preserve">2002 жылға </w:t>
      </w:r>
      <w:r>
        <w:rPr>
          <w:rStyle w:val="s1"/>
        </w:rPr>
        <w:t>арналған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205 "Нашақорлықтың медициналық-әлеуметтiк проблемалары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республикалық ғылыми-практикалық Орталығы" РМК қалпына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келтiру мен жабдықтау жобасын дайындау"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бюджеттік 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>1. Құны: 5 350 мың теңге (Бес миллион үш жүз елу мың теңг</w:t>
      </w:r>
      <w:r>
        <w:t xml:space="preserve">е). </w:t>
      </w:r>
    </w:p>
    <w:p w:rsidR="00000000" w:rsidRDefault="009A5BB8">
      <w:pPr>
        <w:ind w:firstLine="400"/>
        <w:jc w:val="both"/>
      </w:pPr>
      <w:r>
        <w:t xml:space="preserve">2. Бюджеттік бағдарламаның нормативтi-құқықтық негiзi: 1997 жылғы 19 мамырдағы "Қазақстан Республикасы азаматтарының денсаулығын қорғау туралы" ҚР Заңы 16, 21-баптары. </w:t>
      </w:r>
    </w:p>
    <w:p w:rsidR="00000000" w:rsidRDefault="009A5BB8">
      <w:pPr>
        <w:ind w:firstLine="400"/>
        <w:jc w:val="both"/>
      </w:pPr>
      <w:r>
        <w:t xml:space="preserve">3. Бюджеттік бағдарламаны қаржыландыру көздерi: республикалық бюджет қоры. </w:t>
      </w:r>
    </w:p>
    <w:p w:rsidR="00000000" w:rsidRDefault="009A5BB8">
      <w:pPr>
        <w:ind w:firstLine="400"/>
        <w:jc w:val="both"/>
      </w:pPr>
      <w:r>
        <w:t>4. Бюд</w:t>
      </w:r>
      <w:r>
        <w:t xml:space="preserve">жеттік бағдарламаның мақсаты: "Нашақорлықтың медициналық-әлеуметтiк проблемалары республикалық ғылыми-практикалық Орталығы" республикалық мемлекеттік қазыналық кәсiпорнын (одан әрi - РМҚК) қалпына келтiру мен жабдықтау. </w:t>
      </w:r>
    </w:p>
    <w:p w:rsidR="00000000" w:rsidRDefault="009A5BB8">
      <w:pPr>
        <w:ind w:firstLine="400"/>
        <w:jc w:val="both"/>
      </w:pPr>
      <w:r>
        <w:t xml:space="preserve">5. Бюджеттік бағдарламаның мiндеттерi: РМҚК "Нашақорлықтың медициналық-әлеуметтiк мәселелерi Республикалық ғылыми-практикалық Орталығын" қалпына келтiру мен жабдықтаудың жобасын дайындау.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бағдарламаның іс-шараларын іске асырудың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111"/>
        <w:gridCol w:w="399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N</w:t>
            </w:r>
            <w:r>
              <w:t xml:space="preserve">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Шағын</w:t>
            </w:r>
          </w:p>
          <w:p w:rsidR="00000000" w:rsidRDefault="009A5BB8">
            <w:pPr>
              <w:pStyle w:val="HTML"/>
            </w:pPr>
            <w:r>
              <w:t xml:space="preserve">бағ- </w:t>
            </w:r>
          </w:p>
          <w:p w:rsidR="00000000" w:rsidRDefault="009A5BB8">
            <w:pPr>
              <w:pStyle w:val="HTML"/>
            </w:pPr>
            <w:r>
              <w:t xml:space="preserve">коды 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Бағ-   </w:t>
            </w:r>
          </w:p>
          <w:p w:rsidR="00000000" w:rsidRDefault="009A5BB8">
            <w:pPr>
              <w:pStyle w:val="HTML"/>
            </w:pPr>
            <w:r>
              <w:t xml:space="preserve"> атауы  </w:t>
            </w:r>
          </w:p>
          <w:p w:rsidR="00000000" w:rsidRDefault="009A5BB8">
            <w:pPr>
              <w:pStyle w:val="HTML"/>
            </w:pPr>
            <w:r>
              <w:t xml:space="preserve"> (шағ-  </w:t>
            </w:r>
          </w:p>
          <w:p w:rsidR="00000000" w:rsidRDefault="009A5BB8">
            <w:pPr>
              <w:pStyle w:val="HTML"/>
            </w:pPr>
            <w:r>
              <w:t> бағдар-</w:t>
            </w:r>
          </w:p>
          <w:p w:rsidR="00000000" w:rsidRDefault="009A5BB8">
            <w:pPr>
              <w:pStyle w:val="HTML"/>
            </w:pPr>
            <w:r>
              <w:t xml:space="preserve"> лама)  </w:t>
            </w:r>
          </w:p>
          <w:p w:rsidR="00000000" w:rsidRDefault="009A5BB8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 iске асыру шаралары</w:t>
            </w:r>
          </w:p>
          <w:p w:rsidR="00000000" w:rsidRDefault="009A5BB8">
            <w:pPr>
              <w:pStyle w:val="HTML"/>
            </w:pPr>
            <w:r>
              <w:t xml:space="preserve">            (шағ-бағ-)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Іске  </w:t>
            </w:r>
          </w:p>
          <w:p w:rsidR="00000000" w:rsidRDefault="009A5BB8">
            <w:pPr>
              <w:pStyle w:val="HTML"/>
            </w:pPr>
            <w:r>
              <w:t xml:space="preserve"> асыру </w:t>
            </w:r>
          </w:p>
          <w:p w:rsidR="00000000" w:rsidRDefault="009A5BB8">
            <w:pPr>
              <w:pStyle w:val="HTML"/>
            </w:pPr>
            <w:r>
              <w:t>мерзімі</w:t>
            </w:r>
          </w:p>
          <w:p w:rsidR="00000000" w:rsidRDefault="009A5BB8">
            <w:pPr>
              <w:pStyle w:val="HTML"/>
            </w:pPr>
            <w:r>
              <w:t xml:space="preserve">       </w:t>
            </w:r>
          </w:p>
          <w:p w:rsidR="00000000" w:rsidRDefault="009A5BB8">
            <w:pPr>
              <w:pStyle w:val="HTML"/>
            </w:pPr>
            <w:r>
              <w:t>       </w:t>
            </w:r>
          </w:p>
          <w:p w:rsidR="00000000" w:rsidRDefault="009A5BB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 Жауапты      </w:t>
            </w:r>
          </w:p>
          <w:p w:rsidR="00000000" w:rsidRDefault="009A5BB8">
            <w:pPr>
              <w:pStyle w:val="HTML"/>
            </w:pPr>
            <w:r>
              <w:t xml:space="preserve"> орындау-     </w:t>
            </w:r>
          </w:p>
          <w:p w:rsidR="00000000" w:rsidRDefault="009A5BB8">
            <w:pPr>
              <w:pStyle w:val="HTML"/>
            </w:pPr>
            <w:r>
              <w:t xml:space="preserve"> шылар        </w:t>
            </w:r>
          </w:p>
          <w:p w:rsidR="00000000" w:rsidRDefault="009A5BB8">
            <w:pPr>
              <w:pStyle w:val="HTML"/>
            </w:pPr>
            <w:r>
              <w:t>              </w:t>
            </w:r>
          </w:p>
          <w:p w:rsidR="00000000" w:rsidRDefault="009A5BB8">
            <w:pPr>
              <w:pStyle w:val="HTML"/>
            </w:pPr>
            <w:r>
              <w:t>              </w:t>
            </w:r>
          </w:p>
          <w:p w:rsidR="00000000" w:rsidRDefault="009A5BB8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4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      5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205        "Нашақор- "Нашақорлықтың медициналық-      2002  Қазақстан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лықтың    әлеуметтiк проблемалары          жыл   Республи-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медицина- республикалық ғылыми-практикалық       касы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лық-әлеу- Орталығы" РМҚК қалпына келтiру         Денсаулық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меттiк    және жабдықтау жобалық-сметалық        сақтау         </w:t>
            </w:r>
          </w:p>
          <w:p w:rsidR="00000000" w:rsidRDefault="009A5BB8">
            <w:pPr>
              <w:pStyle w:val="HTML"/>
            </w:pPr>
            <w:r>
              <w:t>              пробл</w:t>
            </w:r>
            <w:r>
              <w:t xml:space="preserve">ема- құжаттарын жасау-                      министрлігі    </w:t>
            </w:r>
          </w:p>
          <w:p w:rsidR="00000000" w:rsidRDefault="009A5BB8">
            <w:pPr>
              <w:pStyle w:val="HTML"/>
            </w:pPr>
            <w:r>
              <w:t xml:space="preserve">              лары рес-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публикалық                      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ғылыми-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практика-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лық Орта-                           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лығы"</w:t>
            </w:r>
            <w:r>
              <w:t xml:space="preserve"> РМК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қалпына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келтiру                                                         </w:t>
            </w:r>
          </w:p>
          <w:p w:rsidR="00000000" w:rsidRDefault="009A5BB8">
            <w:pPr>
              <w:pStyle w:val="HTML"/>
            </w:pPr>
            <w:r>
              <w:t>              мен жаб-                </w:t>
            </w:r>
            <w:r>
              <w:t xml:space="preserve">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дықтау 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жобасын                             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дайындау                                   </w:t>
            </w:r>
            <w:r>
              <w:t xml:space="preserve">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 күтiлетiн нәтижелер: мемлекеттік</w:t>
      </w:r>
    </w:p>
    <w:p w:rsidR="00000000" w:rsidRDefault="009A5BB8">
      <w:pPr>
        <w:pStyle w:val="HTML"/>
      </w:pPr>
      <w:r>
        <w:t>сараптаудан өткен нашақор тәуелдi тұлғаларды оңалту үшiн "Нашақорлықтың</w:t>
      </w:r>
    </w:p>
    <w:p w:rsidR="00000000" w:rsidRDefault="009A5BB8">
      <w:pPr>
        <w:pStyle w:val="HTML"/>
      </w:pPr>
      <w:r>
        <w:t>медициналық-әлеуметтік проблемалары республикалық ғылыми-практикалық</w:t>
      </w:r>
    </w:p>
    <w:p w:rsidR="00000000" w:rsidRDefault="009A5BB8">
      <w:pPr>
        <w:pStyle w:val="HTML"/>
      </w:pPr>
      <w:r>
        <w:t>Орталығы" РМ</w:t>
      </w:r>
      <w:r>
        <w:t>ҚК</w:t>
      </w:r>
      <w:r>
        <w:t xml:space="preserve"> қалпына келтiру және жабдықтау жобалық-сметалық құжаттарын</w:t>
      </w:r>
    </w:p>
    <w:p w:rsidR="00000000" w:rsidRDefault="009A5BB8">
      <w:pPr>
        <w:pStyle w:val="HTML"/>
      </w:pPr>
      <w:r>
        <w:t>дайындау.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12.04.02 ж. № 143а қаулысымен 46-қосымшамен толықтырылды </w:t>
      </w:r>
    </w:p>
    <w:p w:rsidR="00000000" w:rsidRDefault="009A5BB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>2002 жылғы 31 қаңтардағы</w:t>
      </w:r>
      <w:r>
        <w:t xml:space="preserve"> </w:t>
      </w:r>
    </w:p>
    <w:p w:rsidR="00000000" w:rsidRDefault="009A5BB8">
      <w:pPr>
        <w:jc w:val="right"/>
      </w:pPr>
      <w:r>
        <w:rPr>
          <w:rStyle w:val="s1"/>
        </w:rPr>
        <w:t xml:space="preserve">№ 143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5BB8">
      <w:pPr>
        <w:spacing w:after="240"/>
        <w:jc w:val="right"/>
      </w:pPr>
      <w:r>
        <w:rPr>
          <w:rStyle w:val="s1"/>
        </w:rPr>
        <w:t>46-қосымша</w:t>
      </w:r>
    </w:p>
    <w:p w:rsidR="00000000" w:rsidRDefault="009A5BB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21.10.02 ж. № 143в қаулысымен 46-қосымша өзгертілді</w:t>
      </w:r>
    </w:p>
    <w:p w:rsidR="00000000" w:rsidRDefault="009A5BB8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A5BB8">
      <w:pPr>
        <w:ind w:firstLine="400"/>
        <w:jc w:val="both"/>
      </w:pPr>
      <w:r>
        <w:t xml:space="preserve">Денсаулық сақтау министрлігі </w:t>
      </w:r>
    </w:p>
    <w:p w:rsidR="00000000" w:rsidRDefault="009A5BB8">
      <w:pPr>
        <w:ind w:firstLine="400"/>
        <w:jc w:val="both"/>
      </w:pPr>
      <w:r>
        <w:t xml:space="preserve">__________________________________ </w:t>
      </w:r>
    </w:p>
    <w:p w:rsidR="00000000" w:rsidRDefault="009A5BB8">
      <w:pPr>
        <w:spacing w:after="240"/>
        <w:ind w:firstLine="400"/>
        <w:jc w:val="both"/>
      </w:pPr>
      <w:r>
        <w:t>(Бюджеттік бағдарламаның әкiмгерi)</w:t>
      </w:r>
    </w:p>
    <w:p w:rsidR="00000000" w:rsidRDefault="009A5BB8">
      <w:pPr>
        <w:jc w:val="center"/>
      </w:pPr>
      <w:r>
        <w:rPr>
          <w:rStyle w:val="s1"/>
        </w:rPr>
        <w:t>2002 жылға арналған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059 "Онкологиялық ұйымдар үшiн</w:t>
      </w:r>
      <w:r>
        <w:rPr>
          <w:rStyle w:val="s1"/>
        </w:rPr>
        <w:t xml:space="preserve"> медициналық жабдықтарды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орталықтандырылған сатып алу" республикалық бюджеттік</w:t>
      </w:r>
      <w:r>
        <w:t xml:space="preserve"> </w:t>
      </w:r>
    </w:p>
    <w:p w:rsidR="00000000" w:rsidRDefault="009A5BB8">
      <w:pPr>
        <w:jc w:val="center"/>
      </w:pPr>
      <w:r>
        <w:rPr>
          <w:rStyle w:val="s1"/>
        </w:rPr>
        <w:t>бағдарламасының</w:t>
      </w:r>
      <w:r>
        <w:t xml:space="preserve"> </w:t>
      </w:r>
    </w:p>
    <w:p w:rsidR="00000000" w:rsidRDefault="009A5BB8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9A5BB8">
      <w:pPr>
        <w:ind w:firstLine="400"/>
        <w:jc w:val="both"/>
      </w:pPr>
      <w:r>
        <w:t xml:space="preserve">1. Құны: 400 000 мың теңге (Төрт жүз миллион теңге). </w:t>
      </w:r>
    </w:p>
    <w:p w:rsidR="00000000" w:rsidRDefault="009A5BB8">
      <w:pPr>
        <w:ind w:firstLine="400"/>
        <w:jc w:val="both"/>
      </w:pPr>
      <w:r>
        <w:t xml:space="preserve">2. Бюджеттік бағдарламаның нормативтiк-құқықтық негiзi: Қазақстан Республикасының Президентінің 1997 жылғы 19 мамырдағы № 111-1-шi "Қазақстан Республикасы азаматтарының денсаулығын қорғау туралы" Заңы; Қазақстан Республикасының Президентінің 1998 жылғы 16 </w:t>
      </w:r>
      <w:r>
        <w:t>қарашадағы</w:t>
      </w:r>
      <w:r>
        <w:t xml:space="preserve"> № 4153 "Халық денсаулығы" мемлекеттік бағдарламасы туралы" Жарлығы. </w:t>
      </w:r>
    </w:p>
    <w:p w:rsidR="00000000" w:rsidRDefault="009A5BB8">
      <w:pPr>
        <w:ind w:firstLine="400"/>
        <w:jc w:val="both"/>
      </w:pPr>
      <w:r>
        <w:t xml:space="preserve">3. Бюджеттік бағдарламаның қаражат көзi: республикалық бюджет қаражаты. </w:t>
      </w:r>
    </w:p>
    <w:p w:rsidR="00000000" w:rsidRDefault="009A5BB8">
      <w:pPr>
        <w:ind w:firstLine="400"/>
        <w:jc w:val="both"/>
      </w:pPr>
      <w:r>
        <w:t>4. Бюджеттік бағдарламаның мақсаты: Республиканың онкологиялық ұйымдарын жоғарғы тиiмдi диагностикамен,</w:t>
      </w:r>
      <w:r>
        <w:t xml:space="preserve"> аурудың алдын-алу мен емдеу және медициналық жедел жәрдем көрсету үшiн қазiргi кездегi медициналық жабдықтармен қамтамасыз ету. </w:t>
      </w:r>
    </w:p>
    <w:p w:rsidR="00000000" w:rsidRDefault="009A5BB8">
      <w:pPr>
        <w:ind w:firstLine="400"/>
        <w:jc w:val="both"/>
      </w:pPr>
      <w:r>
        <w:t>5. Бюджеттік бағдарламаның мiндетi: Республиканың онкологиялық ұйымдар үшiн медициналық жабдықтарды орталықтандырылған сатып а</w:t>
      </w:r>
      <w:r>
        <w:t xml:space="preserve">лу. </w:t>
      </w:r>
    </w:p>
    <w:p w:rsidR="00000000" w:rsidRDefault="009A5BB8">
      <w:pPr>
        <w:spacing w:after="240"/>
        <w:ind w:firstLine="400"/>
        <w:jc w:val="both"/>
      </w:pPr>
      <w:r>
        <w:t>6. Бюджеттік бағдарламаны iске асыру шараларының жоспары: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631"/>
        <w:gridCol w:w="751"/>
        <w:gridCol w:w="1111"/>
        <w:gridCol w:w="399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N 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  <w:p w:rsidR="00000000" w:rsidRDefault="009A5BB8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Бағ-</w:t>
            </w:r>
          </w:p>
          <w:p w:rsidR="00000000" w:rsidRDefault="009A5BB8">
            <w:pPr>
              <w:pStyle w:val="HTML"/>
            </w:pPr>
            <w:r>
              <w:t>коды</w:t>
            </w:r>
          </w:p>
          <w:p w:rsidR="00000000" w:rsidRDefault="009A5BB8">
            <w:pPr>
              <w:pStyle w:val="HTML"/>
            </w:pPr>
            <w:r>
              <w:t xml:space="preserve">    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  <w:p w:rsidR="00000000" w:rsidRDefault="009A5BB8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Шағын</w:t>
            </w:r>
          </w:p>
          <w:p w:rsidR="00000000" w:rsidRDefault="009A5BB8">
            <w:pPr>
              <w:pStyle w:val="HTML"/>
            </w:pPr>
            <w:r>
              <w:t xml:space="preserve">бағ- </w:t>
            </w:r>
          </w:p>
          <w:p w:rsidR="00000000" w:rsidRDefault="009A5BB8">
            <w:pPr>
              <w:pStyle w:val="HTML"/>
            </w:pPr>
            <w:r>
              <w:t xml:space="preserve">коды 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  <w:p w:rsidR="00000000" w:rsidRDefault="009A5BB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Бағ-   </w:t>
            </w:r>
          </w:p>
          <w:p w:rsidR="00000000" w:rsidRDefault="009A5BB8">
            <w:pPr>
              <w:pStyle w:val="HTML"/>
            </w:pPr>
            <w:r>
              <w:t xml:space="preserve"> атауы  </w:t>
            </w:r>
          </w:p>
          <w:p w:rsidR="00000000" w:rsidRDefault="009A5BB8">
            <w:pPr>
              <w:pStyle w:val="HTML"/>
            </w:pPr>
            <w:r>
              <w:t xml:space="preserve"> (шағ-  </w:t>
            </w:r>
          </w:p>
          <w:p w:rsidR="00000000" w:rsidRDefault="009A5BB8">
            <w:pPr>
              <w:pStyle w:val="HTML"/>
            </w:pPr>
            <w:r>
              <w:t> бағдар-</w:t>
            </w:r>
          </w:p>
          <w:p w:rsidR="00000000" w:rsidRDefault="009A5BB8">
            <w:pPr>
              <w:pStyle w:val="HTML"/>
            </w:pPr>
            <w:r>
              <w:t xml:space="preserve"> лама)  </w:t>
            </w:r>
          </w:p>
          <w:p w:rsidR="00000000" w:rsidRDefault="009A5BB8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>Бағдарламаны iске асыру шаралары</w:t>
            </w:r>
          </w:p>
          <w:p w:rsidR="00000000" w:rsidRDefault="009A5BB8">
            <w:pPr>
              <w:pStyle w:val="HTML"/>
            </w:pPr>
            <w:r>
              <w:t xml:space="preserve">            (шағ-бағ-)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A5BB8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Іске  </w:t>
            </w:r>
          </w:p>
          <w:p w:rsidR="00000000" w:rsidRDefault="009A5BB8">
            <w:pPr>
              <w:pStyle w:val="HTML"/>
            </w:pPr>
            <w:r>
              <w:t xml:space="preserve"> асыру </w:t>
            </w:r>
          </w:p>
          <w:p w:rsidR="00000000" w:rsidRDefault="009A5BB8">
            <w:pPr>
              <w:pStyle w:val="HTML"/>
            </w:pPr>
            <w:r>
              <w:t>мерзімі</w:t>
            </w:r>
          </w:p>
          <w:p w:rsidR="00000000" w:rsidRDefault="009A5BB8">
            <w:pPr>
              <w:pStyle w:val="HTML"/>
            </w:pPr>
            <w:r>
              <w:t xml:space="preserve">       </w:t>
            </w:r>
          </w:p>
          <w:p w:rsidR="00000000" w:rsidRDefault="009A5BB8">
            <w:pPr>
              <w:pStyle w:val="HTML"/>
            </w:pPr>
            <w:r>
              <w:t>       </w:t>
            </w:r>
          </w:p>
          <w:p w:rsidR="00000000" w:rsidRDefault="009A5BB8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Жауапты      </w:t>
            </w:r>
          </w:p>
          <w:p w:rsidR="00000000" w:rsidRDefault="009A5BB8">
            <w:pPr>
              <w:pStyle w:val="HTML"/>
            </w:pPr>
            <w:r>
              <w:t xml:space="preserve"> орындау-     </w:t>
            </w:r>
          </w:p>
          <w:p w:rsidR="00000000" w:rsidRDefault="009A5BB8">
            <w:pPr>
              <w:pStyle w:val="HTML"/>
            </w:pPr>
            <w:r>
              <w:t xml:space="preserve"> шылар        </w:t>
            </w:r>
          </w:p>
          <w:p w:rsidR="00000000" w:rsidRDefault="009A5BB8">
            <w:pPr>
              <w:pStyle w:val="HTML"/>
            </w:pPr>
            <w:r>
              <w:t>              </w:t>
            </w:r>
          </w:p>
          <w:p w:rsidR="00000000" w:rsidRDefault="009A5BB8">
            <w:pPr>
              <w:pStyle w:val="HTML"/>
            </w:pPr>
            <w:r>
              <w:t>              </w:t>
            </w:r>
          </w:p>
          <w:p w:rsidR="00000000" w:rsidRDefault="009A5BB8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2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4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             5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A5BB8">
            <w:pPr>
              <w:pStyle w:val="HTML"/>
            </w:pPr>
            <w:r>
              <w:t xml:space="preserve">   059       Онкология-   Республиканың онкологиялық     2002   Қазақстан     </w:t>
            </w:r>
          </w:p>
          <w:p w:rsidR="00000000" w:rsidRDefault="009A5BB8">
            <w:pPr>
              <w:pStyle w:val="HTML"/>
            </w:pPr>
            <w:r>
              <w:t xml:space="preserve">             лық ұйымдар  ұйымдары үшiн медициналық      жыл    Республи-     </w:t>
            </w:r>
          </w:p>
          <w:p w:rsidR="00000000" w:rsidRDefault="009A5BB8">
            <w:pPr>
              <w:pStyle w:val="HTML"/>
            </w:pPr>
            <w:r>
              <w:t xml:space="preserve">             үшін жаб-    жабдықтарды сатып алу-                касы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дықтарды     Қанның газының анализаторы -          Денсаулық     </w:t>
            </w:r>
          </w:p>
          <w:p w:rsidR="00000000" w:rsidRDefault="009A5BB8">
            <w:pPr>
              <w:pStyle w:val="HTML"/>
            </w:pPr>
            <w:r>
              <w:t>             орталы</w:t>
            </w:r>
            <w:r>
              <w:t>қтан</w:t>
            </w:r>
            <w:r>
              <w:t xml:space="preserve">-  Астана қалалық онкологиялық           сақтау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дырылған     диспансерi (бұдан әрi - ҚОД) 1,       министр-      </w:t>
            </w:r>
          </w:p>
          <w:p w:rsidR="00000000" w:rsidRDefault="009A5BB8">
            <w:pPr>
              <w:pStyle w:val="HTML"/>
            </w:pPr>
            <w:r>
              <w:t xml:space="preserve">             сатып алу-   Ақтөбе облыстық онкодиспансер         лігі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(бұдан әрi -</w:t>
            </w:r>
            <w:r>
              <w:t xml:space="preserve"> ООД) 1, Шымкент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ООД 1, Семей ҚОД 1; Электрлi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операциялық стол - Астана ҚОД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1, Ақтөбе ООД 1, Шымкент ООД 2,</w:t>
            </w:r>
            <w:r>
              <w:t xml:space="preserve">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Семей ҚОД 2; Өкпеге жасанды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дем беретiн қондырғы - Астана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ҚОД 2, Ақтөбе ООД 2, Шымкент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ООД 1, Семей ҚОД 1; Компьютерлiк      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томограф - Павлодар ООД 1;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</w:t>
            </w:r>
            <w:r>
              <w:t xml:space="preserve">       Онкология және радиология ҒЗИ: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Желілік үдеткіш - 1; Зерттеу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микроскопы - 2; Автомат-зертха-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нашы - 1; Ми</w:t>
            </w:r>
            <w:r>
              <w:t xml:space="preserve">кротом - 1; Крио-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стат - 1; Дірілдеткіш микротом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пышақтарын қайрауға арналған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аппарат - 1; Автостейнер - 1;  </w:t>
            </w:r>
            <w:r>
              <w:t xml:space="preserve">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Фибродуоденоскоп - 1; Маммог-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раф - 1; Эндохирургиялық 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кешен - 1; Операция үстелі - 2;                   </w:t>
            </w:r>
            <w:r>
              <w:t xml:space="preserve">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Электронды СО2 - эндофлактор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жиынтығы - 1; Стационарлық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хирургиялық жарықшам - 5;  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</w:t>
            </w:r>
            <w:r>
              <w:t xml:space="preserve">          Аутокон - 1; Спирометр - 1;    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Урологиялық үстел - 1;                              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Колонофиброскоп - 1; Портативті                     </w:t>
            </w:r>
          </w:p>
          <w:p w:rsidR="00000000" w:rsidRDefault="009A5BB8">
            <w:pPr>
              <w:pStyle w:val="HTML"/>
            </w:pPr>
            <w:r>
              <w:t>                          дефибрилл</w:t>
            </w:r>
            <w:r>
              <w:t xml:space="preserve">ятор - 1; Көлденең бу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стерилизаторы - 3; Құрғақ                           </w:t>
            </w:r>
          </w:p>
          <w:p w:rsidR="00000000" w:rsidRDefault="009A5BB8">
            <w:pPr>
              <w:pStyle w:val="HTML"/>
            </w:pPr>
            <w:r>
              <w:t xml:space="preserve">                          қыздырғыш стерилизатор - 3.                         </w:t>
            </w:r>
          </w:p>
        </w:tc>
      </w:tr>
    </w:tbl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</w:t>
      </w:r>
    </w:p>
    <w:p w:rsidR="00000000" w:rsidRDefault="009A5BB8">
      <w:pPr>
        <w:pStyle w:val="HTML"/>
      </w:pPr>
      <w:r>
        <w:t>     7. Бюджеттік бағдарламаны орындаудан күтiлетiн нәтижелер:</w:t>
      </w:r>
    </w:p>
    <w:p w:rsidR="00000000" w:rsidRDefault="009A5BB8">
      <w:pPr>
        <w:pStyle w:val="HTML"/>
      </w:pPr>
      <w:r>
        <w:t>Республиканың онкологиялық қызметiн денсаулық сақтау ұйымдарында әлемдiк</w:t>
      </w:r>
    </w:p>
    <w:p w:rsidR="00000000" w:rsidRDefault="009A5BB8">
      <w:pPr>
        <w:pStyle w:val="HTML"/>
      </w:pPr>
      <w:r>
        <w:t>стандарттары деңгейiн жаңа заманғы медициналық жабдықтармен жарақтандыру</w:t>
      </w:r>
    </w:p>
    <w:p w:rsidR="00000000" w:rsidRDefault="009A5BB8">
      <w:pPr>
        <w:pStyle w:val="HTML"/>
      </w:pPr>
      <w:r>
        <w:t>жолымен ауруларды диагностикалау, емдеудiң деңг</w:t>
      </w:r>
      <w:r>
        <w:t>ейi мен сапасын арттыру,</w:t>
      </w:r>
    </w:p>
    <w:p w:rsidR="00000000" w:rsidRDefault="009A5BB8">
      <w:pPr>
        <w:pStyle w:val="HTML"/>
      </w:pPr>
      <w:r>
        <w:t>бұл оларды қамтамасыз етудi 55%-ға дейiн жоғарылатады, осының негiзiнде</w:t>
      </w:r>
    </w:p>
    <w:p w:rsidR="00000000" w:rsidRDefault="009A5BB8">
      <w:pPr>
        <w:pStyle w:val="HTML"/>
      </w:pPr>
      <w:r>
        <w:t>аурулықтың, мүгедектiк пен өлiм-жiтiмнiң азаюына мүмкiндiк бередi.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BB8" w:rsidRDefault="009A5BB8" w:rsidP="009A5BB8">
      <w:r>
        <w:separator/>
      </w:r>
    </w:p>
  </w:endnote>
  <w:endnote w:type="continuationSeparator" w:id="0">
    <w:p w:rsidR="009A5BB8" w:rsidRDefault="009A5BB8" w:rsidP="009A5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BB8" w:rsidRDefault="009A5B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BB8" w:rsidRDefault="009A5B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BB8" w:rsidRDefault="009A5B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BB8" w:rsidRDefault="009A5BB8" w:rsidP="009A5BB8">
      <w:r>
        <w:separator/>
      </w:r>
    </w:p>
  </w:footnote>
  <w:footnote w:type="continuationSeparator" w:id="0">
    <w:p w:rsidR="009A5BB8" w:rsidRDefault="009A5BB8" w:rsidP="009A5B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BB8" w:rsidRDefault="009A5B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BB8" w:rsidRDefault="009A5BB8" w:rsidP="009A5BB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A5BB8" w:rsidRPr="009A5BB8" w:rsidRDefault="009A5BB8" w:rsidP="009A5BB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Денсаулық сақтау министрлігінің республикалық бюджеттік бағдарламаларының 2002 жылға арналған паспорттарын бекіту туралы Қазақстан Республикасы Үкіметінің 2002 ж. 31 қаңтардағы № 143 қаулысы (ҚР Үкіметінің 12.04.02 ж. № 143а; 07.06.02 ж. № 611; 17.07.02 ж. № 795; 19.08.02 ж. № 143б; 21.10.02 ж. № 143в; 02.11.02 ж. № 143г; 22.11.02 ж. № 143д; 28.11.02 ж. № 143е; 09.12.02 ж. № 1293; 21.12.02 ж. № 143ж; 27.12.02 ж. № 143з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BB8" w:rsidRDefault="009A5B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5BB8"/>
    <w:rsid w:val="009A5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5B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5BB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9A5B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5BB8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5B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5BB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9A5B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5BB8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387" TargetMode="External"/><Relationship Id="rId13" Type="http://schemas.openxmlformats.org/officeDocument/2006/relationships/hyperlink" Target="http://online.zakon.kz/Document/?doc_id=5103262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32626" TargetMode="External"/><Relationship Id="rId17" Type="http://schemas.openxmlformats.org/officeDocument/2006/relationships/hyperlink" Target="http://online.zakon.kz/Document/?doc_id=5103262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483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214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469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3262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244" TargetMode="External"/><Relationship Id="rId14" Type="http://schemas.openxmlformats.org/officeDocument/2006/relationships/hyperlink" Target="http://online.zakon.kz/Document/?doc_id=5103533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33680</Words>
  <Characters>191981</Characters>
  <Application>Microsoft Office Word</Application>
  <DocSecurity>0</DocSecurity>
  <Lines>1599</Lines>
  <Paragraphs>450</Paragraphs>
  <ScaleCrop>false</ScaleCrop>
  <Company>SPecialiST RePack</Company>
  <LinksUpToDate>false</LinksUpToDate>
  <CharactersWithSpaces>225211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министрлігінің республикалық бюджеттік бағдарламаларының 2002 жылға арналған паспорттарын бекіту туралы Қазақстан Республикасы Үкіметінің 2002 ж. 31 қаңтардағы № 143 қаулысы (ҚР Үкіметінің 12.04.02 ж. № 143а; 07.06.02 ж. № 611; 17.07.02 ж. № 795; 19.08.02 ж. № 143б; 21.10.02 ж. № 143в; 02.11.02 ж. № 143г; 22.11.02 ж. № 143д; 28.11.02 ж. № 143е; 09.12.02 ж. № 1293; 21.12.02 ж. № 143ж; 27.12.02 ж. № 143з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2024-02-19T23:05:00Z</dcterms:created>
  <dcterms:modified xsi:type="dcterms:W3CDTF">2024-02-19T23:05:00Z</dcterms:modified>
</cp:coreProperties>
</file>