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C1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Республикасының Ұлттық</w:t>
      </w:r>
      <w:r>
        <w:t xml:space="preserve"> </w:t>
      </w:r>
      <w:r>
        <w:br/>
      </w:r>
      <w:r>
        <w:rPr>
          <w:rStyle w:val="s1"/>
        </w:rPr>
        <w:t>қау</w:t>
      </w:r>
      <w:r>
        <w:rPr>
          <w:rStyle w:val="s1"/>
        </w:rPr>
        <w:t>iпсiздiк органдары туралы" 1995 жылғы 21 желтоқсандағы № 2710 заң күшi</w:t>
      </w:r>
      <w:r>
        <w:t xml:space="preserve"> </w:t>
      </w:r>
      <w:r>
        <w:br/>
      </w:r>
      <w:r>
        <w:rPr>
          <w:rStyle w:val="s1"/>
        </w:rPr>
        <w:t xml:space="preserve">бар Жарлығына өзгерістер мен толықтырулар енгізу туралы 2002 ж. 21 </w:t>
      </w:r>
      <w:r>
        <w:br/>
      </w:r>
      <w:r>
        <w:rPr>
          <w:rStyle w:val="s1"/>
        </w:rPr>
        <w:t xml:space="preserve">наурыздағы № 309-II Қазақстан Республикасының Заңы </w:t>
      </w:r>
    </w:p>
    <w:p w:rsidR="00000000" w:rsidRDefault="00446C19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Ұлттық қауiпсiздiк органдары туралы" 1995 жылғы 21 желтоқсандағы № 2710 </w:t>
      </w:r>
      <w:hyperlink r:id="rId7" w:history="1">
        <w:r>
          <w:rPr>
            <w:rStyle w:val="a3"/>
          </w:rPr>
          <w:t>заң күшi бар Жарлығына</w:t>
        </w:r>
      </w:hyperlink>
      <w:r>
        <w:t xml:space="preserve"> (Қазақстан Республикасы Жоғарғы Кеңесiнiң Жаршысы, 1995 ж., № 24, 157-құжат; Қазақстан Республикасы Парламентiнiң Жаршысы, 1997 ж., № 10, 108-құжат; № 12, 184-құжат; 1998 ж., № 23, 416-құжат; № 24, 436-құжат; 1999 ж., № 8, 233-құжат;</w:t>
      </w:r>
      <w:r>
        <w:t xml:space="preserve"> № 23, 920-құжат; 2000 ж., № 3-4, 66-құжат; 2001 ж., № 20, 257-құжат) мынадай өзгерістер мен толықтырулар енгiзiлсiн: </w:t>
      </w:r>
    </w:p>
    <w:p w:rsidR="00000000" w:rsidRDefault="00446C19">
      <w:pPr>
        <w:ind w:firstLine="400"/>
        <w:jc w:val="both"/>
      </w:pPr>
      <w:r>
        <w:t xml:space="preserve">1. Тақырыбы мынадай редакцияда жазылсын: </w:t>
      </w:r>
    </w:p>
    <w:p w:rsidR="00000000" w:rsidRDefault="00446C19">
      <w:pPr>
        <w:ind w:firstLine="400"/>
        <w:jc w:val="both"/>
      </w:pPr>
      <w:r>
        <w:t>"Қазақстан Республикасының ұлттық қауiпсiздiк органдары туралы" Қазақстан Республикасының Заңы"</w:t>
      </w:r>
      <w:r>
        <w:t xml:space="preserve">. </w:t>
      </w:r>
    </w:p>
    <w:p w:rsidR="00000000" w:rsidRDefault="00446C19">
      <w:pPr>
        <w:ind w:firstLine="400"/>
        <w:jc w:val="both"/>
      </w:pPr>
      <w:r>
        <w:t xml:space="preserve">2. Кiрiспе мынадай редакцияда жазылсын: </w:t>
      </w:r>
    </w:p>
    <w:p w:rsidR="00000000" w:rsidRDefault="00446C19">
      <w:pPr>
        <w:ind w:firstLine="400"/>
        <w:jc w:val="both"/>
      </w:pPr>
      <w:r>
        <w:t xml:space="preserve">"Осы Заң Қазақстан Республикасы ұлттық қауiпсiздiк органдары мәртебесiн, өкiлеттiктерiн және қызметiнiң ұйымдастырылуын айқындайды.". </w:t>
      </w:r>
    </w:p>
    <w:p w:rsidR="00000000" w:rsidRDefault="00446C19">
      <w:pPr>
        <w:ind w:firstLine="400"/>
        <w:jc w:val="both"/>
      </w:pPr>
      <w:r>
        <w:t>3. Бүкiл мәтiн бойынша "Жарлық", "Жарлыққа", "Жарлықта", "Жарлықтың", "Жарлық</w:t>
      </w:r>
      <w:r>
        <w:t xml:space="preserve">тан" деген сөздер тиiсiнше "Заң", "Заңға", "Заңда", "Заңның", "Заңнан" деген сөздермен ауыстырылсын. </w:t>
      </w:r>
    </w:p>
    <w:p w:rsidR="00000000" w:rsidRDefault="00446C19">
      <w:pPr>
        <w:ind w:firstLine="400"/>
        <w:jc w:val="both"/>
      </w:pPr>
      <w:r>
        <w:t>4. 1-баптағы "Республиканың Ұлттық қауiпсiздiк органдары (бұдан әрi ұлттық қауiпсiздiк органдары)" деген сөздер мемлекеттік тiлдегi мәтiнде "Қазақстан Рес</w:t>
      </w:r>
      <w:r>
        <w:t xml:space="preserve">публикасының ұлттық қауiпсiздiк органдары (бұдан әрi ұлттық қауiпсiздiк органдары)" деп, "Республиканың Президентiне" деген сөздер мемлекеттік тiлдегi мәтiнде "Қазақстан Республикасының Президентiне" деп дұрыс жазылған. </w:t>
      </w:r>
    </w:p>
    <w:p w:rsidR="00000000" w:rsidRDefault="00446C19">
      <w:pPr>
        <w:ind w:firstLine="400"/>
        <w:jc w:val="both"/>
      </w:pPr>
      <w:r>
        <w:t xml:space="preserve">5. 2-баптың 1-тармағында: </w:t>
      </w:r>
    </w:p>
    <w:p w:rsidR="00000000" w:rsidRDefault="00446C19">
      <w:pPr>
        <w:ind w:firstLine="400"/>
        <w:jc w:val="both"/>
      </w:pPr>
      <w:r>
        <w:t>1) 6) та</w:t>
      </w:r>
      <w:r>
        <w:t xml:space="preserve">рмақшадағы "елдiң" деген сөз "Қазақстан Республикасының"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2) 7) тармақшадағы "ұйымдары" деген сөз "ұйымдарында, Қарулы Күштерiнде, басқа да әскерлерi" деген сөздермен ауыстырылсын; </w:t>
      </w:r>
    </w:p>
    <w:p w:rsidR="00000000" w:rsidRDefault="00446C19">
      <w:pPr>
        <w:ind w:firstLine="400"/>
        <w:jc w:val="both"/>
      </w:pPr>
      <w:r>
        <w:t>3) 7) тармақшадағы "ұйымдастыру" деген сөзде</w:t>
      </w:r>
      <w:r>
        <w:t xml:space="preserve">н кейiн нүктелi үтiр қойылып, "болып табылады" деген сөздер алып тасталсын және мынадай мазмұндағы 8) тармақшамен толықтырылсын: </w:t>
      </w:r>
    </w:p>
    <w:p w:rsidR="00000000" w:rsidRDefault="00446C19">
      <w:pPr>
        <w:ind w:firstLine="400"/>
        <w:jc w:val="both"/>
      </w:pPr>
      <w:r>
        <w:t xml:space="preserve">"8) Қазақстан Республикасының мемлекеттік шекарасын күзетудi және қорғауды қамтамасыз ету болып табылады.". </w:t>
      </w:r>
    </w:p>
    <w:p w:rsidR="00000000" w:rsidRDefault="00446C19">
      <w:pPr>
        <w:ind w:firstLine="400"/>
        <w:jc w:val="both"/>
      </w:pPr>
      <w:r>
        <w:t>6. 5-баптың 4-тар</w:t>
      </w:r>
      <w:r>
        <w:t xml:space="preserve">мағы мынадай редакцияда жазылсын: </w:t>
      </w:r>
    </w:p>
    <w:p w:rsidR="00000000" w:rsidRDefault="00446C19">
      <w:pPr>
        <w:ind w:firstLine="400"/>
        <w:jc w:val="both"/>
      </w:pPr>
      <w:r>
        <w:t>"4. Ұлттық қауiпсiздiк органдарының, олардың әскери қызметшiлерiнiң, жұмысшылары мен қызметшiлерiнiң iс-әрекеттерiне ұлттық қауiпсiздiк органдарының жоғары тұрған органдарына, прокуратураға немесе сотқа шағым жасауға бола</w:t>
      </w:r>
      <w:r>
        <w:t xml:space="preserve">ды.". </w:t>
      </w:r>
    </w:p>
    <w:p w:rsidR="00000000" w:rsidRDefault="00446C19">
      <w:pPr>
        <w:ind w:firstLine="400"/>
        <w:jc w:val="both"/>
      </w:pPr>
      <w:r>
        <w:t xml:space="preserve">7. 6-баптың 1-тармағындағы "сондай-ақ" деген сөз алып тасталсын, "құрамалардың" деген сөзден кейiн "және бөлiмдердiң" деген сөздермен толықтырылсын. </w:t>
      </w:r>
    </w:p>
    <w:p w:rsidR="00000000" w:rsidRDefault="00446C19">
      <w:pPr>
        <w:ind w:firstLine="400"/>
        <w:jc w:val="both"/>
      </w:pPr>
      <w:r>
        <w:t xml:space="preserve">8. 7-бап мынадай редакцияда жазылсын: </w:t>
      </w:r>
    </w:p>
    <w:p w:rsidR="00000000" w:rsidRDefault="00446C19">
      <w:pPr>
        <w:ind w:firstLine="400"/>
        <w:jc w:val="both"/>
      </w:pPr>
      <w:r>
        <w:t xml:space="preserve">"7-бап. Ұлттық қауiпсiздiк органдарының жүйесi </w:t>
      </w:r>
    </w:p>
    <w:p w:rsidR="00000000" w:rsidRDefault="00446C19">
      <w:pPr>
        <w:ind w:firstLine="400"/>
        <w:jc w:val="both"/>
      </w:pPr>
      <w:r>
        <w:t>Қазақстан</w:t>
      </w:r>
      <w:r>
        <w:t xml:space="preserve"> Ре</w:t>
      </w:r>
      <w:r>
        <w:t>спубликасының ұлттық қауiпсiздiк органдарының бiрыңғай жүйесiн Қазақстан Республикасының Ұлттық қауiпсiздiк комитетi (бұдан әрi Ұлттық қауiпсiздiк комитетi), оның ведомстволары, ұлттық қауiпсiздiктiң аумақтық және өзге де органдары, Ұлттық қауiпсiздiк коми</w:t>
      </w:r>
      <w:r>
        <w:t xml:space="preserve">тетiнiң әскерлерi, арнаулы мақсаттағы бөлiмшелер, оқу орындары, ғылыми-зерттеу мекемелерi және басқа да ведомстволық бағыныстағы ұйымдар құрайды". </w:t>
      </w:r>
    </w:p>
    <w:p w:rsidR="00000000" w:rsidRDefault="00446C19">
      <w:pPr>
        <w:ind w:firstLine="400"/>
        <w:jc w:val="both"/>
      </w:pPr>
      <w:r>
        <w:t xml:space="preserve">9. 8-бапта: </w:t>
      </w:r>
    </w:p>
    <w:p w:rsidR="00000000" w:rsidRDefault="00446C19">
      <w:pPr>
        <w:ind w:firstLine="400"/>
        <w:jc w:val="both"/>
      </w:pPr>
      <w:r>
        <w:t xml:space="preserve">1) 1-тармақтың 2) тармақшасы мынадай редакцияда жазылсын: </w:t>
      </w:r>
    </w:p>
    <w:p w:rsidR="00000000" w:rsidRDefault="00446C19">
      <w:pPr>
        <w:ind w:firstLine="400"/>
        <w:jc w:val="both"/>
      </w:pPr>
      <w:r>
        <w:t>"2) Ұлттық қауiпсiздiк комитетiнiң в</w:t>
      </w:r>
      <w:r>
        <w:t>едомстволарына басшылық жасауды жүзеге асырады, Қазақстан Республикасының Президентi белгiлейтiн тәртiппен ұлттық қауiпсiздiктiң аумақтық және өзге де органдарын, сондай-ақ ведомстволық бағыныстағы ұйымдарын құрады, таратады және қайта ұйымдастырады және о</w:t>
      </w:r>
      <w:r>
        <w:t xml:space="preserve">ларға басшылық жасайды;"; </w:t>
      </w:r>
    </w:p>
    <w:p w:rsidR="00000000" w:rsidRDefault="00446C19">
      <w:pPr>
        <w:ind w:firstLine="400"/>
        <w:jc w:val="both"/>
      </w:pPr>
      <w:r>
        <w:t xml:space="preserve">2) 2-тармақтағы "құрылымы мен қызметiнiң ұйымдастырылуы" деген сөздер "мәртебесi мен өкiлеттiктерi"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10. 8-1-бап мынадай редакцияда жазылсын: </w:t>
      </w:r>
    </w:p>
    <w:p w:rsidR="00000000" w:rsidRDefault="00446C19">
      <w:pPr>
        <w:ind w:firstLine="400"/>
        <w:jc w:val="both"/>
      </w:pPr>
      <w:r>
        <w:t xml:space="preserve">"8-1-бап. Ұлттық қауiпсiздiк комитетiнiң ведомстволары </w:t>
      </w:r>
    </w:p>
    <w:p w:rsidR="00000000" w:rsidRDefault="00446C19">
      <w:pPr>
        <w:ind w:firstLine="400"/>
        <w:jc w:val="both"/>
      </w:pPr>
      <w:r>
        <w:t xml:space="preserve">1. Ұлттық қауiпсiздiк комитетiнiң ведомстволары ұлттық қауiпсiздiк органдарына олардың қызметiнiң жекелеген бағыттары бойынша жүктелген мiндеттердi iске асыру үшiн құрылады. </w:t>
      </w:r>
    </w:p>
    <w:p w:rsidR="00000000" w:rsidRDefault="00446C19">
      <w:pPr>
        <w:ind w:firstLine="400"/>
        <w:jc w:val="both"/>
      </w:pPr>
      <w:r>
        <w:t xml:space="preserve">2. Ұлттық қауiпсiздiк комитетiнiң ведомстволарын: </w:t>
      </w:r>
    </w:p>
    <w:p w:rsidR="00000000" w:rsidRDefault="00446C19">
      <w:pPr>
        <w:ind w:firstLine="400"/>
        <w:jc w:val="both"/>
      </w:pPr>
      <w:r>
        <w:t>1) Қазақстан Республикасының Ұ</w:t>
      </w:r>
      <w:r>
        <w:t xml:space="preserve">лттық қауіпсiздiк комитеті төрағасының ұсынуы бойынша Қазақстан Республикасының Президентi құрады, таратады және қайта ұйымдастырады; </w:t>
      </w:r>
    </w:p>
    <w:p w:rsidR="00000000" w:rsidRDefault="00446C19">
      <w:pPr>
        <w:ind w:firstLine="400"/>
        <w:jc w:val="both"/>
      </w:pPr>
      <w:r>
        <w:t>2) директорлар б</w:t>
      </w:r>
      <w:r>
        <w:t xml:space="preserve">асқарады, оларды Қазақстан Республикасының Ұлттық қауiпсiздiк комитетi төрағасының ұсынуы бойынша Қазақстан Республикасының Президентi қызметке тағайындайды және қызметтен босатады; </w:t>
      </w:r>
    </w:p>
    <w:p w:rsidR="00000000" w:rsidRDefault="00446C19">
      <w:pPr>
        <w:ind w:firstLine="400"/>
        <w:jc w:val="both"/>
      </w:pPr>
      <w:r>
        <w:t>3) олар заңды тұлғалар болып табылады, олардың нақты және шартты атаулары</w:t>
      </w:r>
      <w:r>
        <w:t xml:space="preserve">, тиiстi мөрлерi мен мөртаңбалары, банктерде шоттары, негiзгi қорлары болады.". </w:t>
      </w:r>
    </w:p>
    <w:p w:rsidR="00000000" w:rsidRDefault="00446C19">
      <w:pPr>
        <w:ind w:firstLine="400"/>
        <w:jc w:val="both"/>
      </w:pPr>
      <w:r>
        <w:t xml:space="preserve">11. 10-бапта: </w:t>
      </w:r>
    </w:p>
    <w:p w:rsidR="00000000" w:rsidRDefault="00446C19">
      <w:pPr>
        <w:ind w:firstLine="400"/>
        <w:jc w:val="both"/>
      </w:pPr>
      <w:r>
        <w:t xml:space="preserve">1) 1) тармақшадағы "және өзге де" деген сөздер ", басқа да әскерлерiнде және" деген сөздермен ауыстырылсын; </w:t>
      </w:r>
    </w:p>
    <w:p w:rsidR="00000000" w:rsidRDefault="00446C19">
      <w:pPr>
        <w:ind w:firstLine="400"/>
        <w:jc w:val="both"/>
      </w:pPr>
      <w:r>
        <w:t>2) 3) тармақшадағы "және өзге де" деген сөздер ", б</w:t>
      </w:r>
      <w:r>
        <w:t xml:space="preserve">асқа да әскерлерi мен"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12. 10-1 баптағы "үкiметтiк байланыс әскерлерi мен басқа да әскерлерден құралады" деген сөздер алып тасталсын. </w:t>
      </w:r>
    </w:p>
    <w:p w:rsidR="00000000" w:rsidRDefault="00446C19">
      <w:pPr>
        <w:ind w:firstLine="400"/>
        <w:jc w:val="both"/>
      </w:pPr>
      <w:r>
        <w:t xml:space="preserve">13. 12-бапта: </w:t>
      </w:r>
    </w:p>
    <w:p w:rsidR="00000000" w:rsidRDefault="00446C19">
      <w:pPr>
        <w:ind w:firstLine="400"/>
        <w:jc w:val="both"/>
      </w:pPr>
      <w:r>
        <w:t xml:space="preserve">1) 7) тармақшада "мемлекеттік және әскери құпия" деген сөздер "мемлекеттік </w:t>
      </w:r>
      <w:r>
        <w:t>құпия</w:t>
      </w:r>
      <w:r>
        <w:t xml:space="preserve">" деген сөздермен ауыстырылсын, "құрамалар" деген сөзден кейiн ", бөлiмдер" деген сөзбен толықтырылсын; </w:t>
      </w:r>
    </w:p>
    <w:p w:rsidR="00000000" w:rsidRDefault="00446C19">
      <w:pPr>
        <w:ind w:firstLine="400"/>
        <w:jc w:val="both"/>
      </w:pPr>
      <w:r>
        <w:t xml:space="preserve">2) 10) тармақшадағы "заңға" деген сөз "Қазақстан Республикасының заңдарына" деген сөздермен ауыстырылсын; </w:t>
      </w:r>
    </w:p>
    <w:p w:rsidR="00000000" w:rsidRDefault="00446C19">
      <w:pPr>
        <w:ind w:firstLine="400"/>
        <w:jc w:val="both"/>
      </w:pPr>
      <w:r>
        <w:t>3) 13) тармақша мынадай редакцияда жазы</w:t>
      </w:r>
      <w:r>
        <w:t xml:space="preserve">лсын: </w:t>
      </w:r>
    </w:p>
    <w:p w:rsidR="00000000" w:rsidRDefault="00446C19">
      <w:pPr>
        <w:ind w:firstLine="400"/>
        <w:jc w:val="both"/>
      </w:pPr>
      <w:r>
        <w:t xml:space="preserve">"13) Қазақстан Республикасының мемлекеттік шекарасын күзетудi және қорғауды қамтамасыз етуге"; </w:t>
      </w:r>
    </w:p>
    <w:p w:rsidR="00000000" w:rsidRDefault="00446C19">
      <w:pPr>
        <w:ind w:firstLine="400"/>
        <w:jc w:val="both"/>
      </w:pPr>
      <w:r>
        <w:t xml:space="preserve">4) 17) тармақшадағы "мемлекеттік, әскери және қызметтiк құпия" деген сөздер "мемлекеттік құпиялар" деген сөздермен ауыстырылсын; </w:t>
      </w:r>
    </w:p>
    <w:p w:rsidR="00000000" w:rsidRDefault="00446C19">
      <w:pPr>
        <w:ind w:firstLine="400"/>
        <w:jc w:val="both"/>
      </w:pPr>
      <w:r>
        <w:t>5) 20) тармақшадағы "за</w:t>
      </w:r>
      <w:r>
        <w:t>ңдарда</w:t>
      </w:r>
      <w:r>
        <w:t xml:space="preserve">" деген сөз "Қазақстан Республикасының заңдарында"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14. 13-бапта: </w:t>
      </w:r>
    </w:p>
    <w:p w:rsidR="00000000" w:rsidRDefault="00446C19">
      <w:pPr>
        <w:ind w:firstLine="400"/>
        <w:jc w:val="both"/>
      </w:pPr>
      <w:r>
        <w:t>1) 8) тармақша "құрамалардың" деген сөзден кейiн "және бөлiмдердiң" деген сөздермен, "нақты залалды" деген сөздерден кейiн "Қазақстан Республикасының заң</w:t>
      </w:r>
      <w:r>
        <w:t xml:space="preserve">дарында белгiленген тәртiппен" деген сөздермен толықтырылсын; </w:t>
      </w:r>
    </w:p>
    <w:p w:rsidR="00000000" w:rsidRDefault="00446C19">
      <w:pPr>
        <w:ind w:firstLine="400"/>
        <w:jc w:val="both"/>
      </w:pPr>
      <w:r>
        <w:t xml:space="preserve">2) 9) тармақша "құрамалардың" деген сөзден кейiн "және бөлiмдердiң" деген сөздермен толықтырылсын; </w:t>
      </w:r>
    </w:p>
    <w:p w:rsidR="00000000" w:rsidRDefault="00446C19">
      <w:pPr>
        <w:ind w:firstLine="400"/>
        <w:jc w:val="both"/>
      </w:pPr>
      <w:r>
        <w:t xml:space="preserve">3) 10) тармақшадағы "заңда" деген сөз "Қазақстан Республикасының заңдарында" деген сөздермен </w:t>
      </w:r>
      <w:r>
        <w:t xml:space="preserve">ауыстырылсын; </w:t>
      </w:r>
    </w:p>
    <w:p w:rsidR="00000000" w:rsidRDefault="00446C19">
      <w:pPr>
        <w:ind w:firstLine="400"/>
        <w:jc w:val="both"/>
      </w:pPr>
      <w:r>
        <w:t xml:space="preserve">4) 11) тармақша "құрамалардағы" деген сөзден кейiн ", бөлiмдердегi" деген сөзбен толықтырылсын; </w:t>
      </w:r>
    </w:p>
    <w:p w:rsidR="00000000" w:rsidRDefault="00446C19">
      <w:pPr>
        <w:ind w:firstLine="400"/>
        <w:jc w:val="both"/>
      </w:pPr>
      <w:r>
        <w:t>5) 12) тармақшадағы "заңмен" деген сөз "Қазақстан Республикасының заңдарымен" деген сөздермен, "құрамалар" деген сөз "құрамаларға, бөлiмдер" дег</w:t>
      </w:r>
      <w:r>
        <w:t xml:space="preserve">ен сөздермен ауыстырылсын; </w:t>
      </w:r>
    </w:p>
    <w:p w:rsidR="00000000" w:rsidRDefault="00446C19">
      <w:pPr>
        <w:ind w:firstLine="400"/>
        <w:jc w:val="both"/>
      </w:pPr>
      <w:r>
        <w:t xml:space="preserve">6) 13) тармақшадағы "заңдарды" деген сөз "Қазақстан Республикасының заңдарын"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7) 14) тармақшадағы "құрамалар" деген сөз "құрамалардан, бөлiмдер" деген сөздермен ауыстырылсын; </w:t>
      </w:r>
    </w:p>
    <w:p w:rsidR="00000000" w:rsidRDefault="00446C19">
      <w:pPr>
        <w:ind w:firstLine="400"/>
        <w:jc w:val="both"/>
      </w:pPr>
      <w:r>
        <w:t>8) 18) тармақшадағы "</w:t>
      </w:r>
      <w:r>
        <w:t xml:space="preserve">заңдарда" деген сөз "Қазақстан Республикасының заңдарында"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15. 16-баптың 1-тармағындағы "(қызметкерлер)" деген сөз алып тасталсын. </w:t>
      </w:r>
    </w:p>
    <w:p w:rsidR="00000000" w:rsidRDefault="00446C19">
      <w:pPr>
        <w:ind w:firstLine="400"/>
        <w:jc w:val="both"/>
      </w:pPr>
      <w:r>
        <w:t xml:space="preserve">16. 17-бап мынадай мазмұндағы 5-тармақпен толықтырылсын: </w:t>
      </w:r>
    </w:p>
    <w:p w:rsidR="00000000" w:rsidRDefault="00446C19">
      <w:pPr>
        <w:ind w:firstLine="400"/>
        <w:jc w:val="both"/>
      </w:pPr>
      <w:r>
        <w:t>"5. Әскери қызметшiлердi ұлттық қау</w:t>
      </w:r>
      <w:r>
        <w:t xml:space="preserve">iпсiздiк органдарының жұмыс iстейтiн резервiне есепке алу мен олардың әскери қызметтi өткеру тәртібін Ұлттық қауiпсiздiк комитетiнiң төрағасы белгiлейдi.". </w:t>
      </w:r>
    </w:p>
    <w:p w:rsidR="00000000" w:rsidRDefault="00446C19">
      <w:pPr>
        <w:ind w:firstLine="400"/>
        <w:jc w:val="both"/>
      </w:pPr>
      <w:r>
        <w:t xml:space="preserve">17. 18-бапта: </w:t>
      </w:r>
    </w:p>
    <w:p w:rsidR="00000000" w:rsidRDefault="00446C19">
      <w:pPr>
        <w:ind w:firstLine="400"/>
        <w:jc w:val="both"/>
      </w:pPr>
      <w:r>
        <w:t>1) 3-тармақтағы "заңдарға" деген сөз "Қазақстан Республикасының заңдарына" деген сөз</w:t>
      </w:r>
      <w:r>
        <w:t xml:space="preserve">дермен ауыстырылсын; </w:t>
      </w:r>
    </w:p>
    <w:p w:rsidR="00000000" w:rsidRDefault="00446C19">
      <w:pPr>
        <w:ind w:firstLine="400"/>
        <w:jc w:val="both"/>
      </w:pPr>
      <w:r>
        <w:t xml:space="preserve">2) 4-тармақтағы "заңдарда" деген сөз "Қазақстан Республикасының заңдарында"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3) 7-тармақтағы "заңдарға" деген сөз "Қазақстан Республикасының заңдарына"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18. 19-баптың 2-тармағындағы "Қарулы Күштердiң", "заңдарда" деген сөздер тиiсiнше "Қазақстан Республикасы Қарулы Күштерiнiң", "Қазақстан Республикасының заңдарында"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19. 20-бапта: </w:t>
      </w:r>
    </w:p>
    <w:p w:rsidR="00000000" w:rsidRDefault="00446C19">
      <w:pPr>
        <w:ind w:firstLine="400"/>
        <w:jc w:val="both"/>
      </w:pPr>
      <w:r>
        <w:t xml:space="preserve">1) 2-тармақ мынадай редакцияда жазылсын: </w:t>
      </w:r>
    </w:p>
    <w:p w:rsidR="00000000" w:rsidRDefault="00446C19">
      <w:pPr>
        <w:ind w:firstLine="400"/>
        <w:jc w:val="both"/>
      </w:pPr>
      <w:r>
        <w:t>"2.</w:t>
      </w:r>
      <w:r>
        <w:t xml:space="preserve"> Комитет төрағасы Ұлттық қауiпсiздiк комитетi белгiлеген тәртiппен ұлттық қауiпсiздiк органдары әскери қызметшiлерiнiң жекелеген санаттарына әскери қызметке алынғанға дейiнгi еңбек қызметiнiң стажын еңбек сiңiрген жылдарына есептеуi мүмкiн."; </w:t>
      </w:r>
    </w:p>
    <w:p w:rsidR="00000000" w:rsidRDefault="00446C19">
      <w:pPr>
        <w:ind w:firstLine="400"/>
        <w:jc w:val="both"/>
      </w:pPr>
      <w:r>
        <w:t>2) 3-тармақт</w:t>
      </w:r>
      <w:r>
        <w:t xml:space="preserve">ағы "заңдарда" деген сөз "Қазақстан Республикасының заңдарында"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3) 5-тармақтағы "Қарулы Күштердiң" деген сөздер "Қазақстан Республикасы Қарулы Күштерiнiң"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20. 21-бапта: </w:t>
      </w:r>
    </w:p>
    <w:p w:rsidR="00000000" w:rsidRDefault="00446C19">
      <w:pPr>
        <w:ind w:firstLine="400"/>
        <w:jc w:val="both"/>
      </w:pPr>
      <w:r>
        <w:t>1) 1-тармақтағы "еңбек т</w:t>
      </w:r>
      <w:r>
        <w:t xml:space="preserve">уралы заңдармен" деген сөздер "Қазақстан Республикасының еңбек туралы заңдарымен"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2) 2-тармақтағы "заңдарға" деген сөздер "Қазақстан Республикасының заңдарына" деген сөздермен ауыстырылсын. </w:t>
      </w:r>
    </w:p>
    <w:p w:rsidR="00000000" w:rsidRDefault="00446C19">
      <w:pPr>
        <w:ind w:firstLine="400"/>
        <w:jc w:val="both"/>
      </w:pPr>
      <w:r>
        <w:t xml:space="preserve">21. 22-бапта: </w:t>
      </w:r>
    </w:p>
    <w:p w:rsidR="00000000" w:rsidRDefault="00446C19">
      <w:pPr>
        <w:ind w:firstLine="400"/>
        <w:jc w:val="both"/>
      </w:pPr>
      <w:r>
        <w:t>1) 1-тармақтағы "за</w:t>
      </w:r>
      <w:r>
        <w:t>ңдарға</w:t>
      </w:r>
      <w:r>
        <w:t xml:space="preserve">" деген сөз "Қазақстан Республикасының заңдарына" деген сөздермен ауыстырылсын; </w:t>
      </w:r>
    </w:p>
    <w:p w:rsidR="00000000" w:rsidRDefault="00446C19">
      <w:pPr>
        <w:ind w:firstLine="400"/>
        <w:jc w:val="both"/>
      </w:pPr>
      <w:r>
        <w:t xml:space="preserve">2) 2-тармақтағы "Республика" деген сөз "Қазақстан Республикасы" деген сөздермен ауыстырылсын. </w:t>
      </w:r>
    </w:p>
    <w:p w:rsidR="00000000" w:rsidRDefault="00446C19">
      <w:pPr>
        <w:spacing w:after="240"/>
        <w:ind w:firstLine="400"/>
        <w:jc w:val="both"/>
      </w:pPr>
      <w:r>
        <w:t>22. 23-баптың 2-тармағындағы "Республикасының" деген сөз мемлекеттік тiлде</w:t>
      </w:r>
      <w:r>
        <w:t xml:space="preserve">гi мәтiнде "Қазақстан Республикасының" деп дұрыс жазылған, "құрамаларының" деген сөзден кейiн "және бөлiмдерiнiң" деген сөздермен толықтырылсын. </w:t>
      </w:r>
    </w:p>
    <w:p w:rsidR="00000000" w:rsidRDefault="00446C1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8"/>
        <w:gridCol w:w="210"/>
        <w:gridCol w:w="210"/>
        <w:gridCol w:w="210"/>
        <w:gridCol w:w="46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46C1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446C1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6C1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6C1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6C1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46C1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C19" w:rsidRDefault="00446C19" w:rsidP="00446C19">
      <w:r>
        <w:separator/>
      </w:r>
    </w:p>
  </w:endnote>
  <w:endnote w:type="continuationSeparator" w:id="0">
    <w:p w:rsidR="00446C19" w:rsidRDefault="00446C19" w:rsidP="00446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C19" w:rsidRDefault="00446C19" w:rsidP="00446C19">
      <w:r>
        <w:separator/>
      </w:r>
    </w:p>
  </w:footnote>
  <w:footnote w:type="continuationSeparator" w:id="0">
    <w:p w:rsidR="00446C19" w:rsidRDefault="00446C19" w:rsidP="00446C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 w:rsidP="00446C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46C19" w:rsidRDefault="00446C19" w:rsidP="00446C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Республикасының Ұлттық қауіпсіздік органдары туралы» 1995 жылғы 21 желтоқсандағы № 2710 заң күші бар Жарлығына өзгерістер мен толықтырулар енгізу туралы 2002 ж. 21 наурыздағы № 309-II Қазақстан Республикасының Заңы</w:t>
    </w:r>
  </w:p>
  <w:p w:rsidR="00446C19" w:rsidRPr="00446C19" w:rsidRDefault="00446C19" w:rsidP="00446C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C19" w:rsidRDefault="00446C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C19"/>
    <w:rsid w:val="0044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C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C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6C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C1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C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C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6C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C1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980</Words>
  <Characters>7936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Республикасының Ұлттық қауіпсіздік органдары туралы» 1995 жылғы 21 желтоқсандағы № 2710 заң күші бар Жарлығына өзгерістер мен толықтырулар енгізу туралы 2002 ж. 21 наурыздағы № 309-II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2024-03-19T21:12:00Z</dcterms:created>
  <dcterms:modified xsi:type="dcterms:W3CDTF">2024-03-19T21:12:00Z</dcterms:modified>
</cp:coreProperties>
</file>