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4838">
      <w:pPr>
        <w:jc w:val="center"/>
      </w:pPr>
      <w:bookmarkStart w:id="0" w:name="_GoBack"/>
      <w:bookmarkEnd w:id="0"/>
      <w:r>
        <w:rPr>
          <w:rStyle w:val="s1"/>
        </w:rPr>
        <w:t xml:space="preserve">Азаматтық әуе кемелерімен тасымалдауға арналған қауіпті жүктердің тізбесін бекіту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26 маусымдағы № 695 қаулысы</w:t>
      </w:r>
    </w:p>
    <w:p w:rsidR="00000000" w:rsidRDefault="00484838">
      <w:pPr>
        <w:ind w:firstLine="400"/>
        <w:jc w:val="both"/>
      </w:pPr>
      <w:r>
        <w:rPr>
          <w:rStyle w:val="s0"/>
        </w:rPr>
        <w:t> </w:t>
      </w:r>
    </w:p>
    <w:p w:rsidR="00000000" w:rsidRDefault="0048483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 жылғы 25 желтоқсандағы № 1398 </w:t>
      </w:r>
      <w:hyperlink r:id="rId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84838">
      <w:pPr>
        <w:ind w:firstLine="400"/>
        <w:jc w:val="both"/>
      </w:pPr>
      <w:r>
        <w:rPr>
          <w:rStyle w:val="s0"/>
        </w:rPr>
        <w:t> </w:t>
      </w:r>
    </w:p>
    <w:p w:rsidR="00000000" w:rsidRDefault="00484838">
      <w:pPr>
        <w:ind w:firstLine="400"/>
        <w:jc w:val="both"/>
      </w:pPr>
      <w:r>
        <w:t>«Азаматтық авиацияны мемлекеттік реттеу туралы» Қазақстан Республикасының 2001 жылғы 15 желтоқсандағы Заңына сәйкес Қазақстан Республикасының Үкімет</w:t>
      </w:r>
      <w:r>
        <w:t xml:space="preserve">і </w:t>
      </w:r>
      <w:r>
        <w:rPr>
          <w:b/>
          <w:bCs/>
        </w:rPr>
        <w:t>қаулы</w:t>
      </w:r>
      <w:r>
        <w:rPr>
          <w:b/>
          <w:bCs/>
        </w:rPr>
        <w:t xml:space="preserve"> етеді</w:t>
      </w:r>
      <w:r>
        <w:t xml:space="preserve">: </w:t>
      </w:r>
    </w:p>
    <w:p w:rsidR="00000000" w:rsidRDefault="00484838">
      <w:pPr>
        <w:ind w:firstLine="400"/>
        <w:jc w:val="both"/>
      </w:pPr>
      <w:r>
        <w:t xml:space="preserve">1. Қоса берілген Азаматтық әуе кемелерімен тасымалдауға арналған қауіпті жүктердің </w:t>
      </w:r>
      <w:hyperlink w:anchor="sub100" w:history="1">
        <w:r>
          <w:rPr>
            <w:rStyle w:val="a3"/>
          </w:rPr>
          <w:t>тізбесі</w:t>
        </w:r>
      </w:hyperlink>
      <w:r>
        <w:t xml:space="preserve"> бекітілсін. </w:t>
      </w:r>
    </w:p>
    <w:p w:rsidR="00000000" w:rsidRDefault="00484838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48483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7"/>
        <w:gridCol w:w="136"/>
        <w:gridCol w:w="445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8483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8483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8483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484838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484838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484838">
      <w:pPr>
        <w:jc w:val="right"/>
      </w:pPr>
      <w:r>
        <w:rPr>
          <w:rStyle w:val="s0"/>
        </w:rPr>
        <w:t xml:space="preserve">2002 жылғы 26 маусымдағы </w:t>
      </w:r>
    </w:p>
    <w:p w:rsidR="00000000" w:rsidRDefault="00484838">
      <w:pPr>
        <w:jc w:val="right"/>
      </w:pPr>
      <w:r>
        <w:rPr>
          <w:rStyle w:val="s0"/>
        </w:rPr>
        <w:t xml:space="preserve">№ 695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84838">
      <w:pPr>
        <w:jc w:val="right"/>
      </w:pPr>
      <w:r>
        <w:rPr>
          <w:rStyle w:val="s0"/>
        </w:rPr>
        <w:t>бекітілген</w:t>
      </w:r>
    </w:p>
    <w:p w:rsidR="00000000" w:rsidRDefault="00484838">
      <w:pPr>
        <w:jc w:val="right"/>
      </w:pPr>
      <w:r>
        <w:rPr>
          <w:rStyle w:val="s0"/>
        </w:rPr>
        <w:t> </w:t>
      </w:r>
    </w:p>
    <w:p w:rsidR="00000000" w:rsidRDefault="00484838">
      <w:pPr>
        <w:jc w:val="center"/>
      </w:pPr>
      <w:r>
        <w:rPr>
          <w:rStyle w:val="s1"/>
        </w:rPr>
        <w:t>Азаматтық әуе кемелерімен тасымалдауға арналған</w:t>
      </w:r>
      <w:r>
        <w:t xml:space="preserve"> </w:t>
      </w:r>
    </w:p>
    <w:p w:rsidR="00000000" w:rsidRDefault="00484838">
      <w:pPr>
        <w:jc w:val="center"/>
      </w:pPr>
      <w:r>
        <w:rPr>
          <w:rStyle w:val="s1"/>
        </w:rPr>
        <w:t>қауіпті</w:t>
      </w:r>
      <w:r>
        <w:rPr>
          <w:rStyle w:val="s1"/>
        </w:rPr>
        <w:t xml:space="preserve"> жүктердің тізбесі</w:t>
      </w:r>
    </w:p>
    <w:p w:rsidR="00000000" w:rsidRDefault="00484838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9"/>
        <w:gridCol w:w="6488"/>
        <w:gridCol w:w="2167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4838">
            <w:r>
              <w:rPr>
                <w:rFonts w:ascii="Courier New" w:hAnsi="Courier New" w:cs="Courier New"/>
              </w:rPr>
              <w:t>  Р/с  </w:t>
            </w:r>
            <w:r>
              <w:rPr>
                <w:rFonts w:ascii="Courier New" w:hAnsi="Courier New" w:cs="Courier New"/>
              </w:rPr>
              <w:br/>
              <w:t>   N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4838">
            <w:r>
              <w:rPr>
                <w:rFonts w:ascii="Courier New" w:hAnsi="Courier New" w:cs="Courier New"/>
              </w:rPr>
              <w:t>              Атауы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4838">
            <w:r>
              <w:rPr>
                <w:rFonts w:ascii="Courier New" w:hAnsi="Courier New" w:cs="Courier New"/>
              </w:rPr>
              <w:t>БҰҰ тiзiмi    </w:t>
            </w:r>
            <w:r>
              <w:rPr>
                <w:rFonts w:ascii="Courier New" w:hAnsi="Courier New" w:cs="Courier New"/>
              </w:rPr>
              <w:br/>
              <w:t>бойынша нөмiрi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4838">
            <w:r>
              <w:rPr>
                <w:rFonts w:ascii="Courier New" w:hAnsi="Courier New" w:cs="Courier New"/>
              </w:rPr>
              <w:t>Жiгi немесе</w:t>
            </w:r>
            <w:r>
              <w:rPr>
                <w:rFonts w:ascii="Courier New" w:hAnsi="Courier New" w:cs="Courier New"/>
              </w:rPr>
              <w:br/>
              <w:t>  санаты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4838">
            <w:r>
              <w:rPr>
                <w:rFonts w:ascii="Courier New" w:hAnsi="Courier New" w:cs="Courier New"/>
              </w:rPr>
              <w:t> 1.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2.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3.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4.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5.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6.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7.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8.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9.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20.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21.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36.   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52.   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67.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68.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80.   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92.   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99.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107.  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121.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142.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155.  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171.  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195.  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199.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209.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210.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211.  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212.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213.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214.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215.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216.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217.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218.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219.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227.  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229.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239.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243.  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249.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258.  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259.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269.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273.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274.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279.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285.  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289.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299.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301.  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309.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317.  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319.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329.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331.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332.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339.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347.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348.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349.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359.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360.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361.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362.  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363.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364.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365.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366.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367.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368.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369.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378.  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379.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389.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393.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394.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399.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405.  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409.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418.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419.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429.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433.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434.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439.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449.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450.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459.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465.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466.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469.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478.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479.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489.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494.  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499.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508.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509.  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519.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520.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521.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522.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523.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524.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525.  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526.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527.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528.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529.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537.  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539.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549.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550.  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559.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564.  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569.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578.  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579.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589.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594.  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599.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609.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610.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619.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623.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624.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629.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638.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639.  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649.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655.  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659.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668.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669.  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679.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680.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681.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682.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683.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684.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685.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686.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687.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688.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689.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698.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699.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709.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713.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714.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719.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727.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728.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729.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739.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742.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743.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749.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756.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759.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767.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768.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769.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779.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782.  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789.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796.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799.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800.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801.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802.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803.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804.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805.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806.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807.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808.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809.  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819.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824.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825.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829.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838.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839.  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849.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852.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859.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863.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869.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878.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879.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889.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894.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895.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899.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909.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910.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911.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919.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920.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921.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922.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923.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924.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925.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926.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927.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928.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929.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939.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940.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949.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953.  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959.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967.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969.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979.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982.  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989.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990.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991.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992.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993.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994.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995.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996.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997.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998.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999.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1009.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1019.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1026.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1027.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1029.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1039.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1048. 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1049.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1059.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1062. 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1069.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1070.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1071.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1072.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1073.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1074.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1075.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1076.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1077.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1078. 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1079.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1089.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1092.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1099.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1108. 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1109.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1119.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1122. 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1129.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1134.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1139.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1144.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1149.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1153.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1159.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1162.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1163.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1169.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1173.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1179.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1183.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1189.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1196.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1197.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1199.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1209.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1210. 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1211.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1212.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1213.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1214.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1215.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1216.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1217.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1218.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1219.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1223. 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1229.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1235.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1236.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1239.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1249.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1251.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1252.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1259.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1264.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1269.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1273.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1279.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1281.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1289.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1299.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1308.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1309. 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1319.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1323.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1329.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1334.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1335.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1339.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1347.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1349.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1359.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1363. 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1369.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1373.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1379.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1383. 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1389.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1393. 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1399.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1405. 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1409.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1419.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1420. 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1421.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1422.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1423.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1424.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1425.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1426.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1427.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1428.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1429.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1434.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1435.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1439.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1449.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1450.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1459.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1465.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1466.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1469.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1476.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1479.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1489.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1491. 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1499.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1506.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1507.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1509.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1518. 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1519.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1529.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1532.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1539.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1546. 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1549.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1559.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1560.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1561.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1569.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1576.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1579.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1588. 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1589.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1599.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1603. 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1609.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1616. 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1619.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1628.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1629. 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1639.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1644.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1645.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1649.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1659.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1660. 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1669.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1676. 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1679.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1689.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1691.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1699.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1705. 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1709.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1719.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1720.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1729.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1735.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1736.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1739.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1749.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1750.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1751.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1752.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1753.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1754.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1755.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1756.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1757.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1758. </w:t>
            </w:r>
            <w:r>
              <w:rPr>
                <w:rFonts w:ascii="Courier New" w:hAnsi="Courier New" w:cs="Courier New"/>
              </w:rPr>
              <w:br/>
              <w:t> 1759.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1764. 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1769.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1775. 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1779.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1789.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1790. 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1799.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1806. 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1809.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1819.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1822. 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1829.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1838. 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1839.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1847.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1848.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1849.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1850.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1851.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1852.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1853. 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1854.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1855.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 1856.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br/>
              <w:t>1857.  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4838">
            <w:r>
              <w:rPr>
                <w:rFonts w:ascii="Courier New" w:hAnsi="Courier New" w:cs="Courier New"/>
              </w:rPr>
              <w:t> Жеңiл тұтанатын сұйықтықтан тұратын        </w:t>
            </w:r>
            <w:r>
              <w:rPr>
                <w:rFonts w:ascii="Courier New" w:hAnsi="Courier New" w:cs="Courier New"/>
              </w:rPr>
              <w:br/>
              <w:t> адгезивтер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Адипонитрил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Салмағы бойынша кемiнде 50%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барий азидi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азидi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Салқындатылған сұйық азот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азот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Үшфторлы сығымдалған азот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Акридин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Акриламид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акрилонитрил    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акролеина димерi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алкалоидтар,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алкалоидтар, н.к.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5% аса еркiн күкiрт қышқылынан тұратын     </w:t>
            </w:r>
            <w:r>
              <w:rPr>
                <w:rFonts w:ascii="Courier New" w:hAnsi="Courier New" w:cs="Courier New"/>
              </w:rPr>
              <w:br/>
              <w:t> сұйық алкилсульфоқышқылы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5% аса аспайтын еркiн күкiрт қышқылынан    </w:t>
            </w:r>
            <w:r>
              <w:rPr>
                <w:rFonts w:ascii="Courier New" w:hAnsi="Courier New" w:cs="Courier New"/>
              </w:rPr>
              <w:br/>
              <w:t> тұратын сұйық алкилсуль</w:t>
            </w:r>
            <w:r>
              <w:rPr>
                <w:rFonts w:ascii="Courier New" w:hAnsi="Courier New" w:cs="Courier New"/>
              </w:rPr>
              <w:t>фоқышқылы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5% аса еркiн күкiрт қышқылынан тұратын     </w:t>
            </w:r>
            <w:r>
              <w:rPr>
                <w:rFonts w:ascii="Courier New" w:hAnsi="Courier New" w:cs="Courier New"/>
              </w:rPr>
              <w:br/>
              <w:t> қатты алкилсульфоқышқылы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5% аса аспайтын еркiн күкiрт қышқылынан    </w:t>
            </w:r>
            <w:r>
              <w:rPr>
                <w:rFonts w:ascii="Courier New" w:hAnsi="Courier New" w:cs="Courier New"/>
              </w:rPr>
              <w:br/>
              <w:t> қатты алк</w:t>
            </w:r>
            <w:r>
              <w:rPr>
                <w:rFonts w:ascii="Courier New" w:hAnsi="Courier New" w:cs="Courier New"/>
              </w:rPr>
              <w:t>илсульфоқышқылы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алкифенолдар, н.к.                   </w:t>
            </w:r>
            <w:r>
              <w:rPr>
                <w:rFonts w:ascii="Courier New" w:hAnsi="Courier New" w:cs="Courier New"/>
              </w:rPr>
              <w:br/>
              <w:t> (гомологтар С-2- С-12 қоса алғанда)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алкифенолдар, н.к.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(гомологтар С-2- С-12 қоса алғанда)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Сiлтiлi жер металдар алкоголяттары, н.к.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Өзiн-өзi қыздыратын, коррозиялық сiлтiлi   </w:t>
            </w:r>
            <w:r>
              <w:rPr>
                <w:rFonts w:ascii="Courier New" w:hAnsi="Courier New" w:cs="Courier New"/>
              </w:rPr>
              <w:br/>
              <w:t> металдар алкоголяттары, н.</w:t>
            </w:r>
            <w:r>
              <w:rPr>
                <w:rFonts w:ascii="Courier New" w:hAnsi="Courier New" w:cs="Courier New"/>
              </w:rPr>
              <w:t>к.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Аллилацетат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Аллилбромид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</w:t>
            </w:r>
            <w:r>
              <w:rPr>
                <w:rFonts w:ascii="Courier New" w:hAnsi="Courier New" w:cs="Courier New"/>
              </w:rPr>
              <w:t>аллилизотиоцианат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Аллилиодид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аллилтрихлорсилан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Аллилформиат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Аллилхлорид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Альфа-метил-валериандық альдегид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Майлы альдегид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метакрилдық альдегид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Пропиондық альдегид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Альдегидтер, н.к.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Октилдық альдегидтер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уытты альдегидтер, н.к.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Альдоль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алюминаты, ерiтiндi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натрий алюминаты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Кремнийлi алюминий  - жабылмаған ұнтақ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Алюминий - жабылмаған ұнтақ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Алюминий - жабылға</w:t>
            </w:r>
            <w:r>
              <w:rPr>
                <w:rFonts w:ascii="Courier New" w:hAnsi="Courier New" w:cs="Courier New"/>
              </w:rPr>
              <w:t>н ұнтақ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Алюминий-ферросилиций - ұнтақ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алюминий бромидi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Ерiт</w:t>
            </w:r>
            <w:r>
              <w:rPr>
                <w:rFonts w:ascii="Courier New" w:hAnsi="Courier New" w:cs="Courier New"/>
              </w:rPr>
              <w:t>iндi алюминий бромидi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Көмiртектi алюминий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алюминий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Алюминий фосфидi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алюминий хлоридi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Ерiтiндi алюминий хлоридi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Сiлтiлi жер металдары амальгамасы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сiлтiлi металдар амальгамасы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сiлтiлi металдар амальгамасы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Сiлтiлi металдар амидтерi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Амиламин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Амилацетаттар           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Амилбутираттар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Н-Амилен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Амилмеркаптан 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Н-Амилметилкетон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Амилнитрат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Амилнитрит</w:t>
            </w:r>
            <w:r>
              <w:rPr>
                <w:rFonts w:ascii="Courier New" w:hAnsi="Courier New" w:cs="Courier New"/>
              </w:rPr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Амилтрихлосилан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Амилформиаттар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Амилфосфат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Амилхлорид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Кемiнде 20% су салмағы үлесiмен            </w:t>
            </w:r>
            <w:r>
              <w:rPr>
                <w:rFonts w:ascii="Courier New" w:hAnsi="Courier New" w:cs="Courier New"/>
              </w:rPr>
              <w:br/>
              <w:t> дымқылданған 2-Амино-4.6-ди</w:t>
            </w:r>
            <w:r>
              <w:rPr>
                <w:rFonts w:ascii="Courier New" w:hAnsi="Courier New" w:cs="Courier New"/>
              </w:rPr>
              <w:t>нитрофенол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2-Амино-5-диэтиламинопентан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Аминопиридиндер (о-,м-,п-)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Аминофенолдар</w:t>
            </w:r>
            <w:r>
              <w:rPr>
                <w:rFonts w:ascii="Courier New" w:hAnsi="Courier New" w:cs="Courier New"/>
              </w:rPr>
              <w:t> (о-,м-,п-)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2-Амино-4-хлорфенол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М-Аминоэтилпиперазин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2-(2-Аминоэтокси)-этанол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коррозиялық аминдер, 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сұйық коррозиялық          </w:t>
            </w:r>
            <w:r>
              <w:rPr>
                <w:rFonts w:ascii="Courier New" w:hAnsi="Courier New" w:cs="Courier New"/>
              </w:rPr>
              <w:br/>
              <w:t> аминдер, н.к.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коррозиялық                </w:t>
            </w:r>
            <w:r>
              <w:rPr>
                <w:rFonts w:ascii="Courier New" w:hAnsi="Courier New" w:cs="Courier New"/>
              </w:rPr>
              <w:br/>
              <w:t> аминдер, н.к.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коррозиялық аминдер, 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аммиак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50% аса аммиактан тұратын температурасы    </w:t>
            </w:r>
            <w:r>
              <w:rPr>
                <w:rFonts w:ascii="Courier New" w:hAnsi="Courier New" w:cs="Courier New"/>
              </w:rPr>
              <w:br/>
              <w:t> 15 С-та салыстырмалы тығыздығы 0,880 кем   </w:t>
            </w:r>
            <w:r>
              <w:rPr>
                <w:rFonts w:ascii="Courier New" w:hAnsi="Courier New" w:cs="Courier New"/>
              </w:rPr>
              <w:br/>
              <w:t> судағы аммиак ерiтiндiсi     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35% асатын бiрақ 50% аспайтын аммиактан    </w:t>
            </w:r>
            <w:r>
              <w:rPr>
                <w:rFonts w:ascii="Courier New" w:hAnsi="Courier New" w:cs="Courier New"/>
              </w:rPr>
              <w:br/>
              <w:t> тұратын температурасы 15 С-та салыстырмалы </w:t>
            </w:r>
            <w:r>
              <w:rPr>
                <w:rFonts w:ascii="Courier New" w:hAnsi="Courier New" w:cs="Courier New"/>
              </w:rPr>
              <w:br/>
              <w:t> тығыздығы 0,8890 кем судағы аммиак         </w:t>
            </w:r>
            <w:r>
              <w:rPr>
                <w:rFonts w:ascii="Courier New" w:hAnsi="Courier New" w:cs="Courier New"/>
              </w:rPr>
              <w:br/>
              <w:t> ерiтiндiсi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10% асатын бiрақ 35% аспайтын аммиактан    </w:t>
            </w:r>
            <w:r>
              <w:rPr>
                <w:rFonts w:ascii="Courier New" w:hAnsi="Courier New" w:cs="Courier New"/>
              </w:rPr>
              <w:br/>
              <w:t> тұратын температурасы 15 С-та салыстырмалы </w:t>
            </w:r>
            <w:r>
              <w:rPr>
                <w:rFonts w:ascii="Courier New" w:hAnsi="Courier New" w:cs="Courier New"/>
              </w:rPr>
              <w:br/>
              <w:t> тығыздығы 0,880-ден 0,957 дейiнгi судағы   </w:t>
            </w:r>
            <w:r>
              <w:rPr>
                <w:rFonts w:ascii="Courier New" w:hAnsi="Courier New" w:cs="Courier New"/>
              </w:rPr>
              <w:br/>
              <w:t> аммиак ерiтiндiсi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Аммиакты-нитратты т</w:t>
            </w:r>
            <w:r>
              <w:rPr>
                <w:rFonts w:ascii="Courier New" w:hAnsi="Courier New" w:cs="Courier New"/>
              </w:rPr>
              <w:t>ыңайтқыш, н.к.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аммоний гидродифторидi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Аммоний гидросульфаты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Аммон</w:t>
            </w:r>
            <w:r>
              <w:rPr>
                <w:rFonts w:ascii="Courier New" w:hAnsi="Courier New" w:cs="Courier New"/>
              </w:rPr>
              <w:t>ий гидродифторид ерiтiндiсi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Аммоний екi хромқышқылы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Аммоний ванадий қышқылы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Кез келген басқа заттардың араластығын     </w:t>
            </w:r>
            <w:r>
              <w:rPr>
                <w:rFonts w:ascii="Courier New" w:hAnsi="Courier New" w:cs="Courier New"/>
              </w:rPr>
              <w:br/>
              <w:t> қоспағанда, 0,2% аспайтын жанғыш           </w:t>
            </w:r>
            <w:r>
              <w:rPr>
                <w:rFonts w:ascii="Courier New" w:hAnsi="Courier New" w:cs="Courier New"/>
              </w:rPr>
              <w:br/>
              <w:t> заттардан (көмiртек бойынша есептелген     </w:t>
            </w:r>
            <w:r>
              <w:rPr>
                <w:rFonts w:ascii="Courier New" w:hAnsi="Courier New" w:cs="Courier New"/>
              </w:rPr>
              <w:br/>
              <w:t> кез келген органикалық заттарды қоса       </w:t>
            </w:r>
            <w:r>
              <w:rPr>
                <w:rFonts w:ascii="Courier New" w:hAnsi="Courier New" w:cs="Courier New"/>
              </w:rPr>
              <w:br/>
              <w:t> алғанда) тұратын аммоний нитраты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Аммоний күкiрттiқышқылы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Аммоний хлорқышқылы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Сүдың салмақтық үлесi кемiнде 10%          </w:t>
            </w:r>
            <w:r>
              <w:rPr>
                <w:rFonts w:ascii="Courier New" w:hAnsi="Courier New" w:cs="Courier New"/>
              </w:rPr>
              <w:br/>
              <w:t> дымқылда</w:t>
            </w:r>
            <w:r>
              <w:rPr>
                <w:rFonts w:ascii="Courier New" w:hAnsi="Courier New" w:cs="Courier New"/>
              </w:rPr>
              <w:t>нған аммоний пикраты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Аммоний күкiрттi ерiтiндiсi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Фторлы аммоний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Кремнийфторлы аммоний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Малеиндiк ангидрид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Майлы ангидрид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Пропиондық ангидрид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Сiрке ангидридi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0,05% асатын малеиндық ангидридтен         </w:t>
            </w:r>
            <w:r>
              <w:rPr>
                <w:rFonts w:ascii="Courier New" w:hAnsi="Courier New" w:cs="Courier New"/>
              </w:rPr>
              <w:br/>
              <w:t> тұратын фта</w:t>
            </w:r>
            <w:r>
              <w:rPr>
                <w:rFonts w:ascii="Courier New" w:hAnsi="Courier New" w:cs="Courier New"/>
              </w:rPr>
              <w:t>лдық ангидрид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0,05% асатын малеиндық ангидридтен         </w:t>
            </w:r>
            <w:r>
              <w:rPr>
                <w:rFonts w:ascii="Courier New" w:hAnsi="Courier New" w:cs="Courier New"/>
              </w:rPr>
              <w:br/>
              <w:t> тұратын тетрагидрофталдық ангидридтер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анизидиндер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анизидиндер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Анизоилхлорид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Анизол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Анилин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Хлорлысутектi анилин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Ағашқа арналға</w:t>
            </w:r>
            <w:r>
              <w:rPr>
                <w:rFonts w:ascii="Courier New" w:hAnsi="Courier New" w:cs="Courier New"/>
              </w:rPr>
              <w:t>н сұйық антисептиктер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Салқындатылған сұйық аргон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аргон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5% асатын еркiн күкiрт қышқылынан          </w:t>
            </w:r>
            <w:r>
              <w:rPr>
                <w:rFonts w:ascii="Courier New" w:hAnsi="Courier New" w:cs="Courier New"/>
              </w:rPr>
              <w:br/>
              <w:t> тұратын сұйық арилсульфоқышқылы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5% аспайтын еркiн күкiрт қышқылынан        </w:t>
            </w:r>
            <w:r>
              <w:rPr>
                <w:rFonts w:ascii="Courier New" w:hAnsi="Courier New" w:cs="Courier New"/>
              </w:rPr>
              <w:br/>
              <w:t> тұратын сұйық арилсульфоқышқылы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5% асатын еркiн күкiрт қышқылынан          </w:t>
            </w:r>
            <w:r>
              <w:rPr>
                <w:rFonts w:ascii="Courier New" w:hAnsi="Courier New" w:cs="Courier New"/>
              </w:rPr>
              <w:br/>
              <w:t> тұратын қатты арилсульфоқышқылы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5% аспайтын еркiн күкiрт қышқылынан        </w:t>
            </w:r>
            <w:r>
              <w:rPr>
                <w:rFonts w:ascii="Courier New" w:hAnsi="Courier New" w:cs="Courier New"/>
              </w:rPr>
              <w:br/>
              <w:t> тұратын қатты арилсульфоқышқылы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арсанилаты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Ақ асбест (хризотил, актинолит,            </w:t>
            </w:r>
            <w:r>
              <w:rPr>
                <w:rFonts w:ascii="Courier New" w:hAnsi="Courier New" w:cs="Courier New"/>
              </w:rPr>
              <w:br/>
              <w:t> антофилит, тремолит)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</w:t>
            </w:r>
            <w:r>
              <w:rPr>
                <w:rFonts w:ascii="Courier New" w:hAnsi="Courier New" w:cs="Courier New"/>
              </w:rPr>
              <w:t>таль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Ацетальдегид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Ацетальдегидаммиак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Ацетальдоксим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Сынап ацетаты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Фенилсынап ацетаты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Ацетильбромид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Ерiтiлген ацетилен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Ацетилиодид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Ацетилметилкарбинол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Ацетилхлорид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Ацетоарсенит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Ацетон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Ацетонитрил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ацетонцианг</w:t>
            </w:r>
            <w:r>
              <w:rPr>
                <w:rFonts w:ascii="Courier New" w:hAnsi="Courier New" w:cs="Courier New"/>
              </w:rPr>
              <w:t>идрин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аэрозолдар                 </w:t>
            </w:r>
            <w:r>
              <w:rPr>
                <w:rFonts w:ascii="Courier New" w:hAnsi="Courier New" w:cs="Courier New"/>
              </w:rPr>
              <w:br/>
              <w:t> (қозғалтқышты iске қосуға арналған         </w:t>
            </w:r>
            <w:r>
              <w:rPr>
                <w:rFonts w:ascii="Courier New" w:hAnsi="Courier New" w:cs="Courier New"/>
              </w:rPr>
              <w:br/>
              <w:t> сұйықтық)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</w:t>
            </w:r>
            <w:r>
              <w:rPr>
                <w:rFonts w:ascii="Courier New" w:hAnsi="Courier New" w:cs="Courier New"/>
              </w:rPr>
              <w:t>анатын аэрозолдар                 </w:t>
            </w:r>
            <w:r>
              <w:rPr>
                <w:rFonts w:ascii="Courier New" w:hAnsi="Courier New" w:cs="Courier New"/>
              </w:rPr>
              <w:br/>
              <w:t> (әрқайсысы көлемi 1л аспайтын)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Буып-түюдiң ІІІ тобы, 6.1-санатындағы      </w:t>
            </w:r>
            <w:r>
              <w:rPr>
                <w:rFonts w:ascii="Courier New" w:hAnsi="Courier New" w:cs="Courier New"/>
              </w:rPr>
              <w:br/>
              <w:t> заттардан тұратын жеңiл тұтанатын          </w:t>
            </w:r>
            <w:r>
              <w:rPr>
                <w:rFonts w:ascii="Courier New" w:hAnsi="Courier New" w:cs="Courier New"/>
              </w:rPr>
              <w:br/>
              <w:t> аэрозолдар (әрқайсысы көлемi 1л аспайтын</w:t>
            </w:r>
            <w:r>
              <w:rPr>
                <w:rFonts w:ascii="Courier New" w:hAnsi="Courier New" w:cs="Courier New"/>
              </w:rPr>
              <w:t>)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Буып-түюдiң ІІІ тобы, 8 - жiгiндегi        </w:t>
            </w:r>
            <w:r>
              <w:rPr>
                <w:rFonts w:ascii="Courier New" w:hAnsi="Courier New" w:cs="Courier New"/>
              </w:rPr>
              <w:br/>
              <w:t> коррозиялық заттардан тұратын жеңiл        </w:t>
            </w:r>
            <w:r>
              <w:rPr>
                <w:rFonts w:ascii="Courier New" w:hAnsi="Courier New" w:cs="Courier New"/>
              </w:rPr>
              <w:br/>
              <w:t> тұтанатын аэрозолдар (әрқайсысы көлемi     </w:t>
            </w:r>
            <w:r>
              <w:rPr>
                <w:rFonts w:ascii="Courier New" w:hAnsi="Courier New" w:cs="Courier New"/>
              </w:rPr>
              <w:br/>
              <w:t> 1л аспайтын)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Буып-түюдiң ІІІ тобы, 6.1-санатындағы      </w:t>
            </w:r>
            <w:r>
              <w:rPr>
                <w:rFonts w:ascii="Courier New" w:hAnsi="Courier New" w:cs="Courier New"/>
              </w:rPr>
              <w:br/>
              <w:t> заттардан және буып-түюдiң ІІІ тобы,       </w:t>
            </w:r>
            <w:r>
              <w:rPr>
                <w:rFonts w:ascii="Courier New" w:hAnsi="Courier New" w:cs="Courier New"/>
              </w:rPr>
              <w:br/>
              <w:t> 8 - жiгiндегi заттардан тұратын жеңiл      </w:t>
            </w:r>
            <w:r>
              <w:rPr>
                <w:rFonts w:ascii="Courier New" w:hAnsi="Courier New" w:cs="Courier New"/>
              </w:rPr>
              <w:br/>
              <w:t> тұтанатын аэрозолдар (әрқайсысы көлемi     </w:t>
            </w:r>
            <w:r>
              <w:rPr>
                <w:rFonts w:ascii="Courier New" w:hAnsi="Courier New" w:cs="Courier New"/>
              </w:rPr>
              <w:br/>
              <w:t> 1л аспайтын)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Тұтанбайтын аэрозолдар                     </w:t>
            </w:r>
            <w:r>
              <w:rPr>
                <w:rFonts w:ascii="Courier New" w:hAnsi="Courier New" w:cs="Courier New"/>
              </w:rPr>
              <w:br/>
              <w:t> (көздi жасаурататын газды құрылғы)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Тұтанбайтын аэрозолдар                     </w:t>
            </w:r>
            <w:r>
              <w:rPr>
                <w:rFonts w:ascii="Courier New" w:hAnsi="Courier New" w:cs="Courier New"/>
              </w:rPr>
              <w:br/>
              <w:t> (әрқайсысы көлемi 1л аспайтын)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Буып-түюдiң ІІІ тобы, 6.1-санатындағы      </w:t>
            </w:r>
            <w:r>
              <w:rPr>
                <w:rFonts w:ascii="Courier New" w:hAnsi="Courier New" w:cs="Courier New"/>
              </w:rPr>
              <w:br/>
              <w:t> заттардан тұратын тұтанбайтын аэрозолдар   </w:t>
            </w:r>
            <w:r>
              <w:rPr>
                <w:rFonts w:ascii="Courier New" w:hAnsi="Courier New" w:cs="Courier New"/>
              </w:rPr>
              <w:br/>
              <w:t> (әрқайсысы көлемi 1л аспайтын)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Буып-түюдiң ІІІ тобы, 8 - жiг</w:t>
            </w:r>
            <w:r>
              <w:rPr>
                <w:rFonts w:ascii="Courier New" w:hAnsi="Courier New" w:cs="Courier New"/>
              </w:rPr>
              <w:t>iндегi        </w:t>
            </w:r>
            <w:r>
              <w:rPr>
                <w:rFonts w:ascii="Courier New" w:hAnsi="Courier New" w:cs="Courier New"/>
              </w:rPr>
              <w:br/>
              <w:t> заттардан тұратын тұтанбайтын аэрозолдар   </w:t>
            </w:r>
            <w:r>
              <w:rPr>
                <w:rFonts w:ascii="Courier New" w:hAnsi="Courier New" w:cs="Courier New"/>
              </w:rPr>
              <w:br/>
              <w:t> (әрқайсысы көлемi 1л аспайтын)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Буып-түюдiң ІІІ тобы, 6.1-санатындағы      </w:t>
            </w:r>
            <w:r>
              <w:rPr>
                <w:rFonts w:ascii="Courier New" w:hAnsi="Courier New" w:cs="Courier New"/>
              </w:rPr>
              <w:br/>
              <w:t> заттардан және буып-түюдiң ІІІ тобы,       </w:t>
            </w:r>
            <w:r>
              <w:rPr>
                <w:rFonts w:ascii="Courier New" w:hAnsi="Courier New" w:cs="Courier New"/>
              </w:rPr>
              <w:br/>
              <w:t> 8 - жiгiндегi з</w:t>
            </w:r>
            <w:r>
              <w:rPr>
                <w:rFonts w:ascii="Courier New" w:hAnsi="Courier New" w:cs="Courier New"/>
              </w:rPr>
              <w:t>аттардан тұратын            </w:t>
            </w:r>
            <w:r>
              <w:rPr>
                <w:rFonts w:ascii="Courier New" w:hAnsi="Courier New" w:cs="Courier New"/>
              </w:rPr>
              <w:br/>
              <w:t> тұтанбайтын аэрозолдар                     </w:t>
            </w:r>
            <w:r>
              <w:rPr>
                <w:rFonts w:ascii="Courier New" w:hAnsi="Courier New" w:cs="Courier New"/>
              </w:rPr>
              <w:br/>
              <w:t> (әрқайсысы көлемi 1л аспайтын)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Барий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</w:t>
            </w:r>
            <w:r>
              <w:rPr>
                <w:rFonts w:ascii="Courier New" w:hAnsi="Courier New" w:cs="Courier New"/>
              </w:rPr>
              <w:t>арий броматы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22% асатын белсендi хлордан тұратын        </w:t>
            </w:r>
            <w:r>
              <w:rPr>
                <w:rFonts w:ascii="Courier New" w:hAnsi="Courier New" w:cs="Courier New"/>
              </w:rPr>
              <w:br/>
              <w:t> барий гипохлоритi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Барий нитраты    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Барий перманганаты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Барий хлорқышқылы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Барий хлораты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Барий цианидi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қышқылды, электрлi                   </w:t>
            </w:r>
            <w:r>
              <w:rPr>
                <w:rFonts w:ascii="Courier New" w:hAnsi="Courier New" w:cs="Courier New"/>
              </w:rPr>
              <w:br/>
              <w:t> аккумуляторлы батареялар          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Төгiлмейтiн сұйық, электрлi                </w:t>
            </w:r>
            <w:r>
              <w:rPr>
                <w:rFonts w:ascii="Courier New" w:hAnsi="Courier New" w:cs="Courier New"/>
              </w:rPr>
              <w:br/>
              <w:t> аккумуляторлы батареялар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сiлтiлi, электрлi                    </w:t>
            </w:r>
            <w:r>
              <w:rPr>
                <w:rFonts w:ascii="Courier New" w:hAnsi="Courier New" w:cs="Courier New"/>
              </w:rPr>
              <w:br/>
              <w:t> аккумуляторлы батареялар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Натрийден тұратын батареялар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калий гидроксидтен тұратын,          </w:t>
            </w:r>
            <w:r>
              <w:rPr>
                <w:rFonts w:ascii="Courier New" w:hAnsi="Courier New" w:cs="Courier New"/>
              </w:rPr>
              <w:br/>
              <w:t> электрлi аккумуляторлы құрғақ батареялар   </w:t>
            </w:r>
            <w:r>
              <w:rPr>
                <w:rFonts w:ascii="Courier New" w:hAnsi="Courier New" w:cs="Courier New"/>
              </w:rPr>
              <w:br/>
              <w:t>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Бензидин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Бензилбромид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Бензилденхлорид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Бензилдиметиламин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Бензилиодид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Бензилхлорид            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Бензилхлорформиат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Моторлық бензин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Бензоилхлорид 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Бензойлық альдегид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Бензол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Бензолсуль</w:t>
            </w:r>
            <w:r>
              <w:rPr>
                <w:rFonts w:ascii="Courier New" w:hAnsi="Courier New" w:cs="Courier New"/>
              </w:rPr>
              <w:t>фонилхлорид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Бензонитрил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Бензотрифторид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Бензотрихлорид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Бензохинон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Бериллий - ұнтақ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Биомедициналық қалдықтар, н.к.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Бисульфаттар, сулы ерiтiндiсi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Бисульфиттер, сулы ерiтiндiсi, н.к.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Жарылатын немесе лақтырылатын зымыран      </w:t>
            </w:r>
            <w:r>
              <w:rPr>
                <w:rFonts w:ascii="Courier New" w:hAnsi="Courier New" w:cs="Courier New"/>
              </w:rPr>
              <w:br/>
              <w:t> оқтары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Жарылатын, сындыратын немесе лақтырылатын  </w:t>
            </w:r>
            <w:r>
              <w:rPr>
                <w:rFonts w:ascii="Courier New" w:hAnsi="Courier New" w:cs="Courier New"/>
              </w:rPr>
              <w:br/>
              <w:t> оқпен жарақталған немесе жарақталмаған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түтiндiк оқ-дәрiлер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Жарылатын, сындыратын немесе лақтырылатын  </w:t>
            </w:r>
            <w:r>
              <w:rPr>
                <w:rFonts w:ascii="Courier New" w:hAnsi="Courier New" w:cs="Courier New"/>
              </w:rPr>
              <w:br/>
              <w:t> оқпен жарақталған немесе жарақталмаған     </w:t>
            </w:r>
            <w:r>
              <w:rPr>
                <w:rFonts w:ascii="Courier New" w:hAnsi="Courier New" w:cs="Courier New"/>
              </w:rPr>
              <w:br/>
              <w:t> тұтандырғыш оқ-дәрiлер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Үлгiлiк оқ-дәрiлер (сынайтын)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Жарылатын, сындыратын немесе лақтырылатын  </w:t>
            </w:r>
            <w:r>
              <w:rPr>
                <w:rFonts w:ascii="Courier New" w:hAnsi="Courier New" w:cs="Courier New"/>
              </w:rPr>
              <w:br/>
              <w:t> оқпен жарақталған немесе жарақталмаған     </w:t>
            </w:r>
            <w:r>
              <w:rPr>
                <w:rFonts w:ascii="Courier New" w:hAnsi="Courier New" w:cs="Courier New"/>
              </w:rPr>
              <w:br/>
              <w:t> жарық беретiн оқ-дәрiлер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Практикалық оқ-дәрiлер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немесе лақтырылатын оқтарсыз      </w:t>
            </w:r>
            <w:r>
              <w:rPr>
                <w:rFonts w:ascii="Courier New" w:hAnsi="Courier New" w:cs="Courier New"/>
              </w:rPr>
              <w:br/>
              <w:t> және жарғыштарсыз жарылмайтын көз          </w:t>
            </w:r>
            <w:r>
              <w:rPr>
                <w:rFonts w:ascii="Courier New" w:hAnsi="Courier New" w:cs="Courier New"/>
              </w:rPr>
              <w:br/>
              <w:t> жасауратқыш оқ-дәрiлер       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Жарылатын, сындыратын немесе лақтырылатын  </w:t>
            </w:r>
            <w:r>
              <w:rPr>
                <w:rFonts w:ascii="Courier New" w:hAnsi="Courier New" w:cs="Courier New"/>
              </w:rPr>
              <w:br/>
              <w:t> оқтары бар көз жасаурататын оқ-дәрiлер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немесе лақтырылатын оқтарсыз және </w:t>
            </w:r>
            <w:r>
              <w:rPr>
                <w:rFonts w:ascii="Courier New" w:hAnsi="Courier New" w:cs="Courier New"/>
              </w:rPr>
              <w:br/>
              <w:t> жарғыштарсыз жарылмайтын уытты за</w:t>
            </w:r>
            <w:r>
              <w:rPr>
                <w:rFonts w:ascii="Courier New" w:hAnsi="Courier New" w:cs="Courier New"/>
              </w:rPr>
              <w:t>тты       </w:t>
            </w:r>
            <w:r>
              <w:rPr>
                <w:rFonts w:ascii="Courier New" w:hAnsi="Courier New" w:cs="Courier New"/>
              </w:rPr>
              <w:br/>
              <w:t> оқ-дәрiлер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Улы сұйықтықтан тұратын арнайы             </w:t>
            </w:r>
            <w:r>
              <w:rPr>
                <w:rFonts w:ascii="Courier New" w:hAnsi="Courier New" w:cs="Courier New"/>
              </w:rPr>
              <w:br/>
              <w:t> қондырғысыз жарылмайтын түтiндi бомбалар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Жарық беретiн бомба</w:t>
            </w:r>
            <w:r>
              <w:rPr>
                <w:rFonts w:ascii="Courier New" w:hAnsi="Courier New" w:cs="Courier New"/>
              </w:rPr>
              <w:t>лар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Жарық беретiн бомбалар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Жарық беретiн бомбалар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Борне</w:t>
            </w:r>
            <w:r>
              <w:rPr>
                <w:rFonts w:ascii="Courier New" w:hAnsi="Courier New" w:cs="Courier New"/>
              </w:rPr>
              <w:t>ол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Бора үшбромид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Бора үшфторид және пропиондық қышқыл -     </w:t>
            </w:r>
            <w:r>
              <w:rPr>
                <w:rFonts w:ascii="Courier New" w:hAnsi="Courier New" w:cs="Courier New"/>
              </w:rPr>
              <w:br/>
              <w:t> кешенi              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Бора үшфторид және сiрке қышқылы -         </w:t>
            </w:r>
            <w:r>
              <w:rPr>
                <w:rFonts w:ascii="Courier New" w:hAnsi="Courier New" w:cs="Courier New"/>
              </w:rPr>
              <w:br/>
              <w:t> кешенi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Бора үшфторид дигидрат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броматтар, н.к.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броматтардың              </w:t>
            </w:r>
            <w:r>
              <w:rPr>
                <w:rFonts w:ascii="Courier New" w:hAnsi="Courier New" w:cs="Courier New"/>
              </w:rPr>
              <w:br/>
              <w:t> сулы ерiтiндiсi,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Бромацет</w:t>
            </w:r>
            <w:r>
              <w:rPr>
                <w:rFonts w:ascii="Courier New" w:hAnsi="Courier New" w:cs="Courier New"/>
              </w:rPr>
              <w:t>илбромид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бромбензилцианидтер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бромбензилцианидтерi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Бромбензол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1-Бромбутан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2-Бромбутан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Сынап бромидтерi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Бромксилол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1-Бром-3Метилбутан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Бромметилпропандар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2-Бром-2Нитропропан-диол-1,3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Бромоформ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2-Бромпентан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Бромпропандары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3-Бромпропин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Бромүшфторметан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Бромүшфторэтилен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Бромхлорметан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1-Бром-3-хлорпропан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Бруцин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Тұрақталған бутадиендар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Бутан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Бутандион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Бутанолдар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бутилакрилаттар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н-Бутиламин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N-Бутиланилин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Бутилацетаттар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Бутилбензолдар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Бутилен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1,2-тұрақталған бутеленоксид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Норм-бутилизоциант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N,н-Бутилиминазол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Бутилмеркаптан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н-Бутилм</w:t>
            </w:r>
            <w:r>
              <w:rPr>
                <w:rFonts w:ascii="Courier New" w:hAnsi="Courier New" w:cs="Courier New"/>
              </w:rPr>
              <w:t>етакрилат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Бутилнитрит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Бутилпропионаттар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Бутилт</w:t>
            </w:r>
            <w:r>
              <w:rPr>
                <w:rFonts w:ascii="Courier New" w:hAnsi="Courier New" w:cs="Courier New"/>
              </w:rPr>
              <w:t>олуолдар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Бутилүшхлорсилан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н-Бутилформиат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н-Бутилхлорформиат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трет-Бутилциклогексил-хлорформиат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1,4-Бутиндиол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Бутиральдегид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Бутиральдоксим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Бутирилхлорид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Бутиронитрил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Валеральдегид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 хлорлы ванадий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Төрт хлорлы ванадий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Сiрке қышқылды ванадил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заттар, н.к.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заттар,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заттар,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зат</w:t>
            </w:r>
            <w:r>
              <w:rPr>
                <w:rFonts w:ascii="Courier New" w:hAnsi="Courier New" w:cs="Courier New"/>
              </w:rPr>
              <w:t>тар,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коррозиондық заттар, 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Қоршаған орта үшiн қауiп төндiретiн        </w:t>
            </w:r>
            <w:r>
              <w:rPr>
                <w:rFonts w:ascii="Courier New" w:hAnsi="Courier New" w:cs="Courier New"/>
              </w:rPr>
              <w:br/>
              <w:t> заттар, қатты, н.к.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Қоршаған орта үшiн қауiп төндiретiн        </w:t>
            </w:r>
            <w:r>
              <w:rPr>
                <w:rFonts w:ascii="Courier New" w:hAnsi="Courier New" w:cs="Courier New"/>
              </w:rPr>
              <w:br/>
              <w:t> зат, сұйық, н.к.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винилацетат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Тұрақталған бромды винил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винилбутират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винилиденхлорид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винилпиридиндер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винилтолуолдар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винилүшхлорсилан 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винилфторид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Винилхлорацетат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хлорлы винил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бромды сутегi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сутегi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Салқындатылған сұй</w:t>
            </w:r>
            <w:r>
              <w:rPr>
                <w:rFonts w:ascii="Courier New" w:hAnsi="Courier New" w:cs="Courier New"/>
              </w:rPr>
              <w:t>ық ауа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ауа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Нитрондалған нитроцеллюлозбен аз           </w:t>
            </w:r>
            <w:r>
              <w:rPr>
                <w:rFonts w:ascii="Courier New" w:hAnsi="Courier New" w:cs="Courier New"/>
              </w:rPr>
              <w:br/>
              <w:t> сiңiрiлген талшық,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Тұтандырғыштар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Тұтандырғыштар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Капсюльдi төлке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Капсюльдi төлке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Инсектицидтi газ, н.к.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инсек</w:t>
            </w:r>
            <w:r>
              <w:rPr>
                <w:rFonts w:ascii="Courier New" w:hAnsi="Courier New" w:cs="Courier New"/>
              </w:rPr>
              <w:t>тицидтiк газ, н.к.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таскөмiрлi газ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мұнайлы газ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Шығарыл</w:t>
            </w:r>
            <w:r>
              <w:rPr>
                <w:rFonts w:ascii="Courier New" w:hAnsi="Courier New" w:cs="Courier New"/>
              </w:rPr>
              <w:t>атын құрылғымен жабдықталмаған,     </w:t>
            </w:r>
            <w:r>
              <w:rPr>
                <w:rFonts w:ascii="Courier New" w:hAnsi="Courier New" w:cs="Courier New"/>
              </w:rPr>
              <w:br/>
              <w:t> қайта пайдалануға жарамсыз газ балондары   </w:t>
            </w:r>
            <w:r>
              <w:rPr>
                <w:rFonts w:ascii="Courier New" w:hAnsi="Courier New" w:cs="Courier New"/>
              </w:rPr>
              <w:br/>
              <w:t> (жеңiл тұтанатын газбен)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Шығарылатын құрылғымен жабдықталмаған,     </w:t>
            </w:r>
            <w:r>
              <w:rPr>
                <w:rFonts w:ascii="Courier New" w:hAnsi="Courier New" w:cs="Courier New"/>
              </w:rPr>
              <w:br/>
              <w:t> қайта пайдалануға жарамсыз газ балонда</w:t>
            </w:r>
            <w:r>
              <w:rPr>
                <w:rFonts w:ascii="Courier New" w:hAnsi="Courier New" w:cs="Courier New"/>
              </w:rPr>
              <w:t>ры   </w:t>
            </w:r>
            <w:r>
              <w:rPr>
                <w:rFonts w:ascii="Courier New" w:hAnsi="Courier New" w:cs="Courier New"/>
              </w:rPr>
              <w:br/>
              <w:t> (жеңiл тұтанатын газбен)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Шығарылатын құрылғымен жабдықталмаған,     </w:t>
            </w:r>
            <w:r>
              <w:rPr>
                <w:rFonts w:ascii="Courier New" w:hAnsi="Courier New" w:cs="Courier New"/>
              </w:rPr>
              <w:br/>
              <w:t> қайта пайдалануға жарамсыз газ балондары   </w:t>
            </w:r>
            <w:r>
              <w:rPr>
                <w:rFonts w:ascii="Courier New" w:hAnsi="Courier New" w:cs="Courier New"/>
              </w:rPr>
              <w:br/>
              <w:t> (тотықтырғыш газбен)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Тұтанбайтын уытты емес газ және            </w:t>
            </w:r>
            <w:r>
              <w:rPr>
                <w:rFonts w:ascii="Courier New" w:hAnsi="Courier New" w:cs="Courier New"/>
              </w:rPr>
              <w:br/>
              <w:t> лақтырылатын патроннан тұратын борттық     </w:t>
            </w:r>
            <w:r>
              <w:rPr>
                <w:rFonts w:ascii="Courier New" w:hAnsi="Courier New" w:cs="Courier New"/>
              </w:rPr>
              <w:br/>
              <w:t> авариялық траптар үшiн газдыгенераторлы    </w:t>
            </w:r>
            <w:r>
              <w:rPr>
                <w:rFonts w:ascii="Courier New" w:hAnsi="Courier New" w:cs="Courier New"/>
              </w:rPr>
              <w:br/>
              <w:t> жинақтар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Газойль   </w:t>
            </w:r>
            <w:r>
              <w:rPr>
                <w:rFonts w:ascii="Courier New" w:hAnsi="Courier New" w:cs="Courier New"/>
              </w:rPr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Газолин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Салқындатылған сұйық газ, н.к.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Рефрижераторлы газ, R 12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12 В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13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13 В 1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14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21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22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23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32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40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41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114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115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116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</w:t>
            </w:r>
            <w:r>
              <w:rPr>
                <w:rFonts w:ascii="Courier New" w:hAnsi="Courier New" w:cs="Courier New"/>
              </w:rPr>
              <w:t>аз, R 124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125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133a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</w:t>
            </w:r>
            <w:r>
              <w:rPr>
                <w:rFonts w:ascii="Courier New" w:hAnsi="Courier New" w:cs="Courier New"/>
              </w:rPr>
              <w:t>фрижераторлы газ, R 134a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142в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143a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152a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161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218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227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404A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407A      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407B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407C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500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502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503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</w:t>
            </w:r>
            <w:r>
              <w:rPr>
                <w:rFonts w:ascii="Courier New" w:hAnsi="Courier New" w:cs="Courier New"/>
              </w:rPr>
              <w:t>1132a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1216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R 1318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</w:t>
            </w:r>
            <w:r>
              <w:rPr>
                <w:rFonts w:ascii="Courier New" w:hAnsi="Courier New" w:cs="Courier New"/>
              </w:rPr>
              <w:t>аторлы газ, RC 318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Рефрижераторлы газ, н.к.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газ,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Жеңiл тұтанатын сығымдалған газ, н.к.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Тотықтырғыш сығымдалған газ, н.к.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Сұйытылған газ, н.к.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сұйытылған газ,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Азот, қос тотық көмiртегi немесе           </w:t>
            </w:r>
            <w:r>
              <w:rPr>
                <w:rFonts w:ascii="Courier New" w:hAnsi="Courier New" w:cs="Courier New"/>
              </w:rPr>
              <w:br/>
              <w:t> ауадан тұратын тұтанбайтын сұйытылған газ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Тотығатын с</w:t>
            </w:r>
            <w:r>
              <w:rPr>
                <w:rFonts w:ascii="Courier New" w:hAnsi="Courier New" w:cs="Courier New"/>
              </w:rPr>
              <w:t>ұйытылған</w:t>
            </w:r>
            <w:r>
              <w:rPr>
                <w:rFonts w:ascii="Courier New" w:hAnsi="Courier New" w:cs="Courier New"/>
              </w:rPr>
              <w:t> газ, н.к.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Көз жасаурататын газ, қоздырғыш заттар,    </w:t>
            </w:r>
            <w:r>
              <w:rPr>
                <w:rFonts w:ascii="Courier New" w:hAnsi="Courier New" w:cs="Courier New"/>
              </w:rPr>
              <w:br/>
              <w:t> қатты, н.к.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Петролейдiк сұйытылған газдар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Галлий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Гафний - кемiнде 25% су үлесiмен           </w:t>
            </w:r>
            <w:r>
              <w:rPr>
                <w:rFonts w:ascii="Courier New" w:hAnsi="Courier New" w:cs="Courier New"/>
              </w:rPr>
              <w:br/>
              <w:t> дымқылданған ұнтақ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Гексадецилүшхлорсилан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Гексадиендер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Гексальдегид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гексаметилендиамин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Гексаметилендиамин ерiтiндiсi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Гексаметилендиизоцианат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Гексаметиленимин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Гексаметилентетрамин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Гексанолы          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Гександар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Гексафторацетон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Гексафторацетонги</w:t>
            </w:r>
            <w:r>
              <w:rPr>
                <w:rFonts w:ascii="Courier New" w:hAnsi="Courier New" w:cs="Courier New"/>
              </w:rPr>
              <w:t>драт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Гексахлорацетон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Гексахлорбензол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</w:t>
            </w:r>
            <w:r>
              <w:rPr>
                <w:rFonts w:ascii="Courier New" w:hAnsi="Courier New" w:cs="Courier New"/>
              </w:rPr>
              <w:t>сафторпропилен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гексафторэтан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Гексахлорбутадиен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Гексахлорофен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гексаэтилтетрафосфат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гексаэтилтетрафосфат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Гексен-1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Гексаүшхлорсилан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Салқындатылған сұйық гелий  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гелий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Химиялық оттегi генераторы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Генетикалық өзгертiлген микроорганизм</w:t>
            </w:r>
            <w:r>
              <w:rPr>
                <w:rFonts w:ascii="Courier New" w:hAnsi="Courier New" w:cs="Courier New"/>
              </w:rPr>
              <w:t>дер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н-Гептальдегид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Гептандар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Гептафторпропан        </w:t>
            </w:r>
            <w:r>
              <w:rPr>
                <w:rFonts w:ascii="Courier New" w:hAnsi="Courier New" w:cs="Courier New"/>
              </w:rPr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н-Гептен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гидразин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Гидразинн</w:t>
            </w:r>
            <w:r>
              <w:rPr>
                <w:rFonts w:ascii="Courier New" w:hAnsi="Courier New" w:cs="Courier New"/>
              </w:rPr>
              <w:t>iң салмақтық үлесi кемiнде        </w:t>
            </w:r>
            <w:r>
              <w:rPr>
                <w:rFonts w:ascii="Courier New" w:hAnsi="Courier New" w:cs="Courier New"/>
              </w:rPr>
              <w:br/>
              <w:t> 37% гидразиннiң сулы ерiтiндiсi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Гидразиннiң салмақтық үлесi                </w:t>
            </w:r>
            <w:r>
              <w:rPr>
                <w:rFonts w:ascii="Courier New" w:hAnsi="Courier New" w:cs="Courier New"/>
              </w:rPr>
              <w:br/>
              <w:t> 37% кем емес, бiрақ 64% аспайтын           </w:t>
            </w:r>
            <w:r>
              <w:rPr>
                <w:rFonts w:ascii="Courier New" w:hAnsi="Courier New" w:cs="Courier New"/>
              </w:rPr>
              <w:br/>
              <w:t> гидразиннiң сулы ерiтiндiсi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Алюминий гидридi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металдар гидридтерi, н.к.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 реттелетiн металдар </w:t>
            </w:r>
            <w:r>
              <w:rPr>
                <w:rFonts w:ascii="Courier New" w:hAnsi="Courier New" w:cs="Courier New"/>
              </w:rPr>
              <w:t>гидридтерi, н.к.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Гидродифторидтер, ерiтiндi, н.к.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Гидродифторидтер, қатты, н.к.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Сiрке қышқыл</w:t>
            </w:r>
            <w:r>
              <w:rPr>
                <w:rFonts w:ascii="Courier New" w:hAnsi="Courier New" w:cs="Courier New"/>
              </w:rPr>
              <w:t>ды гидроксиламин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гидрототығы, ерiтiндi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гидрототығы, қатты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гидрототығы, ерiтiндi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гидрототығы, қатты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гидрототығы, моногидрат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Натрий гидрототығы, ерiтiндi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гидрототығы, қатты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Рубидий гидрототығы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Рубидий гидрототығы, ерiтiндi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Тетраметиаммония гидрототығы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Фенилсынап гидрототығы       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Цезий гидрототығы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Цезий гидрототығы, ерiтiндi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гидросульфитi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гидросульфитi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гидросульфитi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Цинк гидросульфитi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Гидрохинон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Никотин гидрохлоридi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</w:t>
            </w:r>
            <w:r>
              <w:rPr>
                <w:rFonts w:ascii="Courier New" w:hAnsi="Courier New" w:cs="Courier New"/>
              </w:rPr>
              <w:t>юльдарымен бос патронды гильзалар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гипохлориттар,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Капсюльдарымен патронды гильзалар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Капсюльсiз бос жанатын гильзалар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Гипохлорит ерiтiндiсi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Глицидальдегид    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Қол немесе қарулық практикалық гранаттар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Қол немесе қарулық практикалық гранаттар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Гуаниди</w:t>
            </w:r>
            <w:r>
              <w:rPr>
                <w:rFonts w:ascii="Courier New" w:hAnsi="Courier New" w:cs="Courier New"/>
              </w:rPr>
              <w:t>н нитраты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гудрондар, жол асфальтi мен майды,   </w:t>
            </w:r>
            <w:r>
              <w:rPr>
                <w:rFonts w:ascii="Courier New" w:hAnsi="Courier New" w:cs="Courier New"/>
              </w:rPr>
              <w:br/>
              <w:t> битум және араласқан мұнай өнiмдерiн       </w:t>
            </w:r>
            <w:r>
              <w:rPr>
                <w:rFonts w:ascii="Courier New" w:hAnsi="Courier New" w:cs="Courier New"/>
              </w:rPr>
              <w:br/>
              <w:t> қоса алғанда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Тез тұтанатын газбен жұмыс iстейтiн,       </w:t>
            </w:r>
            <w:r>
              <w:rPr>
                <w:rFonts w:ascii="Courier New" w:hAnsi="Courier New" w:cs="Courier New"/>
              </w:rPr>
              <w:br/>
              <w:t> оның iшiнде машина жабдықтары немесе       </w:t>
            </w:r>
            <w:r>
              <w:rPr>
                <w:rFonts w:ascii="Courier New" w:hAnsi="Courier New" w:cs="Courier New"/>
              </w:rPr>
              <w:br/>
              <w:t> көлiк құралдары құрамындағы iшкi жану      </w:t>
            </w:r>
            <w:r>
              <w:rPr>
                <w:rFonts w:ascii="Courier New" w:hAnsi="Courier New" w:cs="Courier New"/>
              </w:rPr>
              <w:br/>
              <w:t> қозғалтқыштары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сұйықтықпе</w:t>
            </w:r>
            <w:r>
              <w:rPr>
                <w:rFonts w:ascii="Courier New" w:hAnsi="Courier New" w:cs="Courier New"/>
              </w:rPr>
              <w:t>н жұмыс iстейтiн,  </w:t>
            </w:r>
            <w:r>
              <w:rPr>
                <w:rFonts w:ascii="Courier New" w:hAnsi="Courier New" w:cs="Courier New"/>
              </w:rPr>
              <w:br/>
              <w:t> оның iшiнде машина жабдықтары немесе       </w:t>
            </w:r>
            <w:r>
              <w:rPr>
                <w:rFonts w:ascii="Courier New" w:hAnsi="Courier New" w:cs="Courier New"/>
              </w:rPr>
              <w:br/>
              <w:t> көлiк құралдары құрамындағы iшкi жану      </w:t>
            </w:r>
            <w:r>
              <w:rPr>
                <w:rFonts w:ascii="Courier New" w:hAnsi="Courier New" w:cs="Courier New"/>
              </w:rPr>
              <w:br/>
              <w:t> қозғалтқыштары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Зымыран қозғалтқыштар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Қорғасынның қос тотығы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Күкiрттiң қос тотығы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Тиомочевиннiң қос тотығы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Көмiртегiнiң қос тотығы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Салқындатылған сұйық көмiртегiнiң қос      </w:t>
            </w:r>
            <w:r>
              <w:rPr>
                <w:rFonts w:ascii="Courier New" w:hAnsi="Courier New" w:cs="Courier New"/>
              </w:rPr>
              <w:br/>
              <w:t> тотығы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Қатты көмiртегiнiң қос тотығы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дейтерий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дезинфекциялайтын сұйықтық,    </w:t>
            </w:r>
            <w:r>
              <w:rPr>
                <w:rFonts w:ascii="Courier New" w:hAnsi="Courier New" w:cs="Courier New"/>
              </w:rPr>
              <w:br/>
              <w:t> н.к.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дезинфекциялайтын сұйықтық,       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дезинфекциялайтын қатты құрал,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Декаборан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Декагидронафталин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Н-Декан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Оқ-дәрiлерге арналған детонаторлар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Оқ-дәрiлерге арналған детонаторлар         </w:t>
            </w:r>
            <w:r>
              <w:rPr>
                <w:rFonts w:ascii="Courier New" w:hAnsi="Courier New" w:cs="Courier New"/>
              </w:rPr>
              <w:br/>
              <w:t>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Электр детонаторлары                       </w:t>
            </w:r>
            <w:r>
              <w:rPr>
                <w:rFonts w:ascii="Courier New" w:hAnsi="Courier New" w:cs="Courier New"/>
              </w:rPr>
              <w:br/>
              <w:t> (электрдетонаторлар)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Жару жұмыстарына арналған электрлi емес    </w:t>
            </w:r>
            <w:r>
              <w:rPr>
                <w:rFonts w:ascii="Courier New" w:hAnsi="Courier New" w:cs="Courier New"/>
              </w:rPr>
              <w:br/>
              <w:t> детонаторлар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Жару жұмыстарына арналған электрлi емес    </w:t>
            </w:r>
            <w:r>
              <w:rPr>
                <w:rFonts w:ascii="Courier New" w:hAnsi="Courier New" w:cs="Courier New"/>
              </w:rPr>
              <w:br/>
              <w:t> детонаторлар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Жару жұмыстарына арналған электрлi емес    </w:t>
            </w:r>
            <w:r>
              <w:rPr>
                <w:rFonts w:ascii="Courier New" w:hAnsi="Courier New" w:cs="Courier New"/>
              </w:rPr>
              <w:br/>
              <w:t> детонаторлар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Диаллиламин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4,4 диаминодифенилметан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Ди-норм-амиламин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Дибензилдихлорсилан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 Дибромбутанон-3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Дибро</w:t>
            </w:r>
            <w:r>
              <w:rPr>
                <w:rFonts w:ascii="Courier New" w:hAnsi="Courier New" w:cs="Courier New"/>
              </w:rPr>
              <w:t>мдифторметан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Дибромметан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Дибромхлорпропандар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Дибутиламимоэтанол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1,2-ди-(диметиламино)-этан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2,3-дигидропиран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Азот қышқылды дидим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Дизель отыны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Диизобутиламин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Диизобутилен - изомерлер қоспасы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Диизобутилкетон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Диизопропиламин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диметиламин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Диметиламин сулы ерiтiндiсi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2-Диметиламино-ацетонитри</w:t>
            </w:r>
            <w:r>
              <w:rPr>
                <w:rFonts w:ascii="Courier New" w:hAnsi="Courier New" w:cs="Courier New"/>
              </w:rPr>
              <w:t>л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2-Диметиламиноэтанол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2-Диметиламино-этилакрилат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2-Диметилам</w:t>
            </w:r>
            <w:r>
              <w:rPr>
                <w:rFonts w:ascii="Courier New" w:hAnsi="Courier New" w:cs="Courier New"/>
              </w:rPr>
              <w:t>ино-этилметакрилат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N,N-Диметиланилин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2,3-Диметилбутан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1.3-Диметилбутиламин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Диметилдихлорсилан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Диметилдиэтоксисилан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Диметилкарбамихлорид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Диметилкарбонат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Диметилдиоксандар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 сульфид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2,2-Диметпропан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Диметил-М-пропиламин   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Диметилсульфид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Диметилтиофосфорилхлорид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N,N-Диметилформамид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Диметилциклогексиламин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Диметилциклогександар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1,1-Диметоксиэтан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1,2-Диметоксиэтан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Динатрий үшоксосиликаты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Дин</w:t>
            </w:r>
            <w:r>
              <w:rPr>
                <w:rFonts w:ascii="Courier New" w:hAnsi="Courier New" w:cs="Courier New"/>
              </w:rPr>
              <w:t>итроанилиндер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динитробензолдар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динитробензолдар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Динитро-орто-крезол, ерiтiндi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Динитро-орто-крезол, қатты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Аммоний динитро-орто-крезолаты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Салмағы бойынша кемiнде 15%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натрий динитро-орто-крезолаты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15%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динитрорезорцин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динитротолуолдар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динитротолуолдар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Құрғақ немесе салмақтық үлесi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кемiнде 15% сумен дымқылданған             </w:t>
            </w:r>
            <w:r>
              <w:rPr>
                <w:rFonts w:ascii="Courier New" w:hAnsi="Courier New" w:cs="Courier New"/>
              </w:rPr>
              <w:br/>
              <w:t> динитрофенол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Динитрофенол, ерiтiндi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</w:t>
            </w:r>
            <w:r>
              <w:rPr>
                <w:rFonts w:ascii="Courier New" w:hAnsi="Courier New" w:cs="Courier New"/>
              </w:rPr>
              <w:t> 15%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динитрофеноляттар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Ди-норм-бутиламин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Диоксан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Диоксолан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Дипентен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10% сумен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дымқылданған дипикрисульфид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Дипропиламин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Дипропилкетон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Сiлтiлiжер металдар дисперсиясы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Сiлтiлiжер металдар дисперсиясы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таскөмiрлi шайырлы         </w:t>
            </w:r>
            <w:r>
              <w:rPr>
                <w:rFonts w:ascii="Courier New" w:hAnsi="Courier New" w:cs="Courier New"/>
              </w:rPr>
              <w:br/>
              <w:t> дистилляттар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Мұнай дистиляттар,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Титан дисульфидi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дифенилхлорарсин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Дифенилдихлорарсин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Дифенилметилбромид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Дифторметан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1,1-Дифторэтан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1,1-Дифторэтилен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1,1-Дихлор-1-нитроэтан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дихлоранилиндер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дихлоранилиндер        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1,3-дихлорацетон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орто-Дихлорбензол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Дихлордифторметан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Шамамен 74% дихлордифторметаннан тұратын   </w:t>
            </w:r>
            <w:r>
              <w:rPr>
                <w:rFonts w:ascii="Courier New" w:hAnsi="Courier New" w:cs="Courier New"/>
              </w:rPr>
              <w:br/>
              <w:t> дихлордифторметан мен дифторэтанның        </w:t>
            </w:r>
            <w:r>
              <w:rPr>
                <w:rFonts w:ascii="Courier New" w:hAnsi="Courier New" w:cs="Courier New"/>
              </w:rPr>
              <w:br/>
              <w:t> азеотроптық қоспасы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Дихлорметан  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1,2-дихлорпропан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Дихлорпентаны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1,3-</w:t>
            </w:r>
            <w:r>
              <w:rPr>
                <w:rFonts w:ascii="Courier New" w:hAnsi="Courier New" w:cs="Courier New"/>
              </w:rPr>
              <w:t>Дихлорпропанол-2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Дихлорпропендер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1,2-дихлор-1,1,2,2-тетрафторэтан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Дихлорфенилизоцианаттар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Дихлорфенилүшхлорсилан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Дихлофторметан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1.1-дихлорэтан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1,2-дихлорэтилен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Дициклогексиламин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дициклогексиламмоний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Дициклогентадиен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Дициклопентадиен        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Диэтиламин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Диэтиламинопропиламин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2-Диэтиламиноэтанол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N,N-диэтиланилин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Диэтилбензол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Диэтилдихл</w:t>
            </w:r>
            <w:r>
              <w:rPr>
                <w:rFonts w:ascii="Courier New" w:hAnsi="Courier New" w:cs="Courier New"/>
              </w:rPr>
              <w:t>орсилан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Диэтиленүшамин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Диэтилкарбонат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Диэтилкетон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Диэтилсульфат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Диэтилсульфид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Диэтилфосфосфорилхлорид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N,N-диэтилэтилендиамин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Диэтоксиметан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3,3-диэтоксипропен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Додецилүшхлорсилан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газдан тұратын, тұтандыруға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арналған құюға дейiнгi элементтер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газдан тұратын, шығару       </w:t>
            </w:r>
            <w:r>
              <w:rPr>
                <w:rFonts w:ascii="Courier New" w:hAnsi="Courier New" w:cs="Courier New"/>
              </w:rPr>
              <w:br/>
              <w:t> құрылғысымен жабдықталмаған, қайта         </w:t>
            </w:r>
            <w:r>
              <w:rPr>
                <w:rFonts w:ascii="Courier New" w:hAnsi="Courier New" w:cs="Courier New"/>
              </w:rPr>
              <w:br/>
              <w:t> пайдалануға жарамсыз шағын сыйымдылықтар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Тез тұтанатын газдан тұратын, шығару       </w:t>
            </w:r>
            <w:r>
              <w:rPr>
                <w:rFonts w:ascii="Courier New" w:hAnsi="Courier New" w:cs="Courier New"/>
              </w:rPr>
              <w:br/>
              <w:t> құрылғысымен жабдықталмаған, қайта         </w:t>
            </w:r>
            <w:r>
              <w:rPr>
                <w:rFonts w:ascii="Courier New" w:hAnsi="Courier New" w:cs="Courier New"/>
              </w:rPr>
              <w:br/>
              <w:t> пайдалануға жарамсыз шағын сыйымдылықтар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Газды тотықтырудан тұратын, шығару         </w:t>
            </w:r>
            <w:r>
              <w:rPr>
                <w:rFonts w:ascii="Courier New" w:hAnsi="Courier New" w:cs="Courier New"/>
              </w:rPr>
              <w:br/>
              <w:t> құрылғысымен жаб</w:t>
            </w:r>
            <w:r>
              <w:rPr>
                <w:rFonts w:ascii="Courier New" w:hAnsi="Courier New" w:cs="Courier New"/>
              </w:rPr>
              <w:t>дықталмаған, қайта         </w:t>
            </w:r>
            <w:r>
              <w:rPr>
                <w:rFonts w:ascii="Courier New" w:hAnsi="Courier New" w:cs="Courier New"/>
              </w:rPr>
              <w:br/>
              <w:t> пайдалануға жарамсыз газ шағын             </w:t>
            </w:r>
            <w:r>
              <w:rPr>
                <w:rFonts w:ascii="Courier New" w:hAnsi="Courier New" w:cs="Courier New"/>
              </w:rPr>
              <w:br/>
              <w:t> сыйымдылықтар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Темір нитраты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</w:t>
            </w:r>
            <w:r>
              <w:rPr>
                <w:rFonts w:ascii="Courier New" w:hAnsi="Courier New" w:cs="Courier New"/>
              </w:rPr>
              <w:t>тияын қышқылды (II) (орто) темір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Тотияын қышқылды (III) (орто) темір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Тотияын қышқылды (III) (негiзгi) темір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Сусыз хлорлы темір (III)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Темір (III) хлорид ерiтiндiсi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Аккумуляторлы қышқылды сұйықтық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Аккумуляторлы сiлтiлi сұйықтық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Авиация ережелерiнiң күшi тарайтын         </w:t>
            </w:r>
            <w:r>
              <w:rPr>
                <w:rFonts w:ascii="Courier New" w:hAnsi="Courier New" w:cs="Courier New"/>
              </w:rPr>
              <w:br/>
              <w:t> сұйықтықтар, н.к.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</w:t>
            </w:r>
            <w:r>
              <w:rPr>
                <w:rFonts w:ascii="Courier New" w:hAnsi="Courier New" w:cs="Courier New"/>
              </w:rPr>
              <w:t> өзара әрекеттерi кезiнде             </w:t>
            </w:r>
            <w:r>
              <w:rPr>
                <w:rFonts w:ascii="Courier New" w:hAnsi="Courier New" w:cs="Courier New"/>
              </w:rPr>
              <w:br/>
              <w:t> реакцияға түсетiн сұйықтықтар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 өзара әрекеттерi кезiнде             </w:t>
            </w:r>
            <w:r>
              <w:rPr>
                <w:rFonts w:ascii="Courier New" w:hAnsi="Courier New" w:cs="Courier New"/>
              </w:rPr>
              <w:br/>
              <w:t> реакцияға түсетiн, коррозияланатын,        </w:t>
            </w:r>
            <w:r>
              <w:rPr>
                <w:rFonts w:ascii="Courier New" w:hAnsi="Courier New" w:cs="Courier New"/>
              </w:rPr>
              <w:br/>
              <w:t> сұйықтықтар, н.к.   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 өзара әрекеттерi кезiнде             </w:t>
            </w:r>
            <w:r>
              <w:rPr>
                <w:rFonts w:ascii="Courier New" w:hAnsi="Courier New" w:cs="Courier New"/>
              </w:rPr>
              <w:br/>
              <w:t> реакцияға түсетiн уытты                    </w:t>
            </w:r>
            <w:r>
              <w:rPr>
                <w:rFonts w:ascii="Courier New" w:hAnsi="Courier New" w:cs="Courier New"/>
              </w:rPr>
              <w:br/>
              <w:t> сұйықтықтар, н.к.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газдан</w:t>
            </w:r>
            <w:r>
              <w:rPr>
                <w:rFonts w:ascii="Courier New" w:hAnsi="Courier New" w:cs="Courier New"/>
              </w:rPr>
              <w:t> тұратын оттықтар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От өткiзгiш баудың тұтандырғыштары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Азоттың шала тотығы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</w:t>
            </w:r>
            <w:r>
              <w:rPr>
                <w:rFonts w:ascii="Courier New" w:hAnsi="Courier New" w:cs="Courier New"/>
              </w:rPr>
              <w:t> шегендеулер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Скипидардың орнын алмастырушы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Металл қабықты құбырлы тұтандырғыш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Шағын құрылғылар үшiн көмiртектi газбен    </w:t>
            </w:r>
            <w:r>
              <w:rPr>
                <w:rFonts w:ascii="Courier New" w:hAnsi="Courier New" w:cs="Courier New"/>
              </w:rPr>
              <w:br/>
              <w:t> құйылатын элементтер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Детонаторсыз өнеркәсiптiк жарылғыш         </w:t>
            </w:r>
            <w:r>
              <w:rPr>
                <w:rFonts w:ascii="Courier New" w:hAnsi="Courier New" w:cs="Courier New"/>
              </w:rPr>
              <w:br/>
              <w:t> зарядтар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Детонаторсыз өнеркәсiптiк жарылғыш         </w:t>
            </w:r>
            <w:r>
              <w:rPr>
                <w:rFonts w:ascii="Courier New" w:hAnsi="Courier New" w:cs="Courier New"/>
              </w:rPr>
              <w:br/>
              <w:t> зарядтар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Өртсөндiруге арналған зарядтар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Кумулятивтi</w:t>
            </w:r>
            <w:r>
              <w:rPr>
                <w:rFonts w:ascii="Courier New" w:hAnsi="Courier New" w:cs="Courier New"/>
              </w:rPr>
              <w:t>к иiлгiш желiлiк зарядтар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Капсюлдi детонаторсыз кумулятивтi зарядтар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Капсюлдi детонаторсыз кумулятивтi зарядтар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Лақтырғыш зарядтар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Пластиктендiрiлген жарғыш зарядтар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Пластикпен қосылған жарғыш зарядтар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4% асатын натрий гидрототығынан тұратын    </w:t>
            </w:r>
            <w:r>
              <w:rPr>
                <w:rFonts w:ascii="Courier New" w:hAnsi="Courier New" w:cs="Courier New"/>
              </w:rPr>
              <w:br/>
              <w:t> патронды әк тас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бұйымдар,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бұйым</w:t>
            </w:r>
            <w:r>
              <w:rPr>
                <w:rFonts w:ascii="Courier New" w:hAnsi="Courier New" w:cs="Courier New"/>
              </w:rPr>
              <w:t>дар,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бұйымдар,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бұйымдар,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Жарылғыш бұйымдар,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Техникалық мақсаттарға арналған            </w:t>
            </w:r>
            <w:r>
              <w:rPr>
                <w:rFonts w:ascii="Courier New" w:hAnsi="Courier New" w:cs="Courier New"/>
              </w:rPr>
              <w:br/>
              <w:t> пиротехникалық бұйымдар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Техникалық мақсаттарға арналған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пиротехникалық бұйымдар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Тұтанбайтын газдан тұратын гидравликалық   </w:t>
            </w:r>
            <w:r>
              <w:rPr>
                <w:rFonts w:ascii="Courier New" w:hAnsi="Courier New" w:cs="Courier New"/>
              </w:rPr>
              <w:br/>
              <w:t> қысымда болатын бұйымдар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Тұтанбайтын газда</w:t>
            </w:r>
            <w:r>
              <w:rPr>
                <w:rFonts w:ascii="Courier New" w:hAnsi="Courier New" w:cs="Courier New"/>
              </w:rPr>
              <w:t>н тұратын гидравликалық   </w:t>
            </w:r>
            <w:r>
              <w:rPr>
                <w:rFonts w:ascii="Courier New" w:hAnsi="Courier New" w:cs="Courier New"/>
              </w:rPr>
              <w:br/>
              <w:t> қысымда болатын бұйымдар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Изобутан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Изобутанол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изобутилакрилат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Изобутиламин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Изобутилацетат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Изобутилен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Изобутилизобутират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Изобутилизоцианат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изобутилметакрилат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Изобутилпропионат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</w:t>
            </w:r>
            <w:r>
              <w:rPr>
                <w:rFonts w:ascii="Courier New" w:hAnsi="Courier New" w:cs="Courier New"/>
              </w:rPr>
              <w:t>илформиат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Изобутиральдегид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Изобутирилхлорид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Изобутиронитрил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Изогексен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Изогептен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Изооктен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Изопентендер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изопрен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Изопропанол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Изопропенилацетат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Изопропенилбензол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Изопропиламин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Изопропилацетат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Изопропилбензол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Изопропильбутират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Изопропилизобутират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Изопропилизо</w:t>
            </w:r>
            <w:r>
              <w:rPr>
                <w:rFonts w:ascii="Courier New" w:hAnsi="Courier New" w:cs="Courier New"/>
              </w:rPr>
              <w:t>цианат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Изопропилнитрат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Изопропилпропионат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Изопропилхлорацетат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Изопропил-2-хлорпропионат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Изопропилхлорформиат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Изофорондиамин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Изофорондиизоцианат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Изоцианат уытты ерiтiндiсi, н.к.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Изоцианат жеңiл тұтанатын уытты ерiтiндiсi,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Изоцианатобензоүшфторидтер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</w:t>
            </w:r>
            <w:r>
              <w:rPr>
                <w:rFonts w:ascii="Courier New" w:hAnsi="Courier New" w:cs="Courier New"/>
              </w:rPr>
              <w:t>ытты изоцианаттар, н.к.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3,3-иминодипропиламин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Тек жануарлар үшiн зиянды инфекциялық      </w:t>
            </w:r>
            <w:r>
              <w:rPr>
                <w:rFonts w:ascii="Courier New" w:hAnsi="Courier New" w:cs="Courier New"/>
              </w:rPr>
              <w:br/>
              <w:t> заттар           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Адамдар денсаулығы үшiн зиянды             </w:t>
            </w:r>
            <w:r>
              <w:rPr>
                <w:rFonts w:ascii="Courier New" w:hAnsi="Courier New" w:cs="Courier New"/>
              </w:rPr>
              <w:br/>
              <w:t> инфекциялық заттар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Сынапты (II)-калийлi йодид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2-Йодбутан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Йодметилпропандар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Йодпропандар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Бес фторлық йод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калий мен азотқышқылды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натрий қоспасы (калий нитритi мен          </w:t>
            </w:r>
            <w:r>
              <w:rPr>
                <w:rFonts w:ascii="Courier New" w:hAnsi="Courier New" w:cs="Courier New"/>
              </w:rPr>
              <w:br/>
              <w:t> натрий нитритi қоспасы)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калий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калий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Калийборгидрид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Бромқышқылды калий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Ванадий</w:t>
            </w:r>
            <w:r>
              <w:rPr>
                <w:rFonts w:ascii="Courier New" w:hAnsi="Courier New" w:cs="Courier New"/>
              </w:rPr>
              <w:t>қышқылды</w:t>
            </w:r>
            <w:r>
              <w:rPr>
                <w:rFonts w:ascii="Courier New" w:hAnsi="Courier New" w:cs="Courier New"/>
              </w:rPr>
              <w:t> калий (мета)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Екiфторлы қышқылды калий, қатты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Екiфторлы қышқылды калий, ерiтiндi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Дитионистi қышқылды калий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Кремнийфторлы калий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Марганецқышқылды калий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Мыс (I) цианистiсутектi калий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Металды қорытпа калий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арсенаты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арсенитi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Күкiрт қышқылды калий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Күкiрттi калий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күкiрттi калий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Күкiрттi калий (калий сульфидi),           </w:t>
            </w:r>
            <w:r>
              <w:rPr>
                <w:rFonts w:ascii="Courier New" w:hAnsi="Courier New" w:cs="Courier New"/>
              </w:rPr>
              <w:br/>
              <w:t> кристалдыгидрат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Күкiрт қышқылды калий қышқылы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Фосфорлы калий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Фторлы калий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Хлорлықышқылды калий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Хлорлықышқылды калий, сулы ерiтiндi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Хлорлықышқылды калий    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Цианистi калий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Металды қорытпа калий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 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 қышқылды кальций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Сутектi кальций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Дитион қышқылды </w:t>
            </w:r>
            <w:r>
              <w:rPr>
                <w:rFonts w:ascii="Courier New" w:hAnsi="Courier New" w:cs="Courier New"/>
              </w:rPr>
              <w:t>кальций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Кремнийлi кальций-марганец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Марганец қышқылды кальций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</w:t>
            </w:r>
            <w:r>
              <w:rPr>
                <w:rFonts w:ascii="Courier New" w:hAnsi="Courier New" w:cs="Courier New"/>
              </w:rPr>
              <w:t>тияйын қышқылды кальций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Көмiртектi кальций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фосфидi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Хлорқышқылды кальций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10% асатын бiрақ 39% аспайтын белсендi     </w:t>
            </w:r>
            <w:r>
              <w:rPr>
                <w:rFonts w:ascii="Courier New" w:hAnsi="Courier New" w:cs="Courier New"/>
              </w:rPr>
              <w:br/>
              <w:t> хлордан тұратын хлорқышқылды кальций,      </w:t>
            </w:r>
            <w:r>
              <w:rPr>
                <w:rFonts w:ascii="Courier New" w:hAnsi="Courier New" w:cs="Courier New"/>
              </w:rPr>
              <w:br/>
              <w:t> құрғақ қоспа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Кемiнде 5,5%, бiрақ 10% аспайтын           </w:t>
            </w:r>
            <w:r>
              <w:rPr>
                <w:rFonts w:ascii="Courier New" w:hAnsi="Courier New" w:cs="Courier New"/>
              </w:rPr>
              <w:br/>
              <w:t> белсендi хлордан тұратын хлорқышқылды,     </w:t>
            </w:r>
            <w:r>
              <w:rPr>
                <w:rFonts w:ascii="Courier New" w:hAnsi="Courier New" w:cs="Courier New"/>
              </w:rPr>
              <w:br/>
              <w:t> гидративтi қоспа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кальций, құрғақ    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кальций (кальций хлораты)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кальций, сулы ерiтiндi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перхлораты  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цианидi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Синтетикалық камфара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Карбонилсулульфидi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Металдар карбонилдерi, н.к., сұйық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Металдар карбонилдерi, н.к., қатты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Касторлы</w:t>
            </w:r>
            <w:r>
              <w:rPr>
                <w:rFonts w:ascii="Courier New" w:hAnsi="Courier New" w:cs="Courier New"/>
              </w:rPr>
              <w:t> ұн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Касторлы бұршақтар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Касторлы мақталар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Касторлы күнжара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Каучук ерiтiндiсi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Керосин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Сұйық кетондар, н.к.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Қалдықтарды қоспағанда желатинмен жабылған </w:t>
            </w:r>
            <w:r>
              <w:rPr>
                <w:rFonts w:ascii="Courier New" w:hAnsi="Courier New" w:cs="Courier New"/>
              </w:rPr>
              <w:br/>
              <w:t> нитроцеллюлоздық негiздегi кино-           </w:t>
            </w:r>
            <w:r>
              <w:rPr>
                <w:rFonts w:ascii="Courier New" w:hAnsi="Courier New" w:cs="Courier New"/>
              </w:rPr>
              <w:br/>
              <w:t> фотопленкалар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оттегi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Қызыл түтiндейтiннен басқа, 70% астам      </w:t>
            </w:r>
            <w:r>
              <w:rPr>
                <w:rFonts w:ascii="Courier New" w:hAnsi="Courier New" w:cs="Courier New"/>
              </w:rPr>
              <w:br/>
              <w:t> азот қышқылынан тұратын азот қышқыл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Қызыл түтiндейтiннен басқа, 20% аспайтын   </w:t>
            </w:r>
            <w:r>
              <w:rPr>
                <w:rFonts w:ascii="Courier New" w:hAnsi="Courier New" w:cs="Courier New"/>
              </w:rPr>
              <w:br/>
              <w:t> азот қышқылынан тұратын азот қышқылы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Қызыл түтiндейтiннен басқа, 70% аспайтын   </w:t>
            </w:r>
            <w:r>
              <w:rPr>
                <w:rFonts w:ascii="Courier New" w:hAnsi="Courier New" w:cs="Courier New"/>
              </w:rPr>
              <w:br/>
              <w:t> азот қышқылынан тұратын азот қышқылы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Тұрақталған акрилдi қышқыл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Борфторсутектi қышқыл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Қоюлануы 49% аспайтын бромсутектi қышқыл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Бромсiрке қышқылы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Бутилфосфорлы қышқыл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Гексафторфосфорлық қышқыл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Диизоктилфосфорлы қышқыл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дифторфосфорлы қышқыл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Құрғақ дихлоризоцианурлы қышқыл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Дихлорсiркелi қышқыл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Изомайлы қышқыл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Изопропилфосфорлы</w:t>
            </w:r>
            <w:r>
              <w:rPr>
                <w:rFonts w:ascii="Courier New" w:hAnsi="Courier New" w:cs="Courier New"/>
              </w:rPr>
              <w:t> қышқыл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Йодсутектi қышқыл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Какодилдi қышқыл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</w:t>
            </w:r>
            <w:r>
              <w:rPr>
                <w:rFonts w:ascii="Courier New" w:hAnsi="Courier New" w:cs="Courier New"/>
              </w:rPr>
              <w:t>ронды қышқыл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Кремнийфторсутектi қышқыл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кротонды қышқыл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Қатты кротонды қышқыл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Майлы қышқыл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метакрилдi қышқыл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Құмырсқа қышқыл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тотияйынды қышқыл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тотияйынды қышқыл     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Нитробенезолсульфонды қышқыл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нитрозилкүкiрттi қышқылы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нитрозилкүкiрттi қышқылы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Пропионды қышқыл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Селендi қышқыл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51% астам қышқылдан тұр</w:t>
            </w:r>
            <w:r>
              <w:rPr>
                <w:rFonts w:ascii="Courier New" w:hAnsi="Courier New" w:cs="Courier New"/>
              </w:rPr>
              <w:t>атын күкiрт қышқылы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51% аспайтын қышқылдан тұратын күкiрт      </w:t>
            </w:r>
            <w:r>
              <w:rPr>
                <w:rFonts w:ascii="Courier New" w:hAnsi="Courier New" w:cs="Courier New"/>
              </w:rPr>
              <w:br/>
              <w:t> қышқылы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Пайдаланған күкiрт қышқылы      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Қышқылды гудроннан қалпына келтiрiлген     </w:t>
            </w:r>
            <w:r>
              <w:rPr>
                <w:rFonts w:ascii="Courier New" w:hAnsi="Courier New" w:cs="Courier New"/>
              </w:rPr>
              <w:br/>
              <w:t> күкiрт қышқылы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Күкiрт қышқылы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Сульфаминдi қышқыл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Тиогликолдi қышқыл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Тиосүттi қышқыл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Тиосiркелi қышқыл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30%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үшнитробензойлық қышқыл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Үшфторсiркел</w:t>
            </w:r>
            <w:r>
              <w:rPr>
                <w:rFonts w:ascii="Courier New" w:hAnsi="Courier New" w:cs="Courier New"/>
              </w:rPr>
              <w:t>i қышқыл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Құрғақ үшхлоризоцианурлы қышқыл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Үшхлорсiркелi қышқыл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Үшхлорсiркелi қышқыл, ерiтiндi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Мұзды сiркелi қышқыл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Салмағы бойынша қоюлануы ерiтiндiнiң 80%   </w:t>
            </w:r>
            <w:r>
              <w:rPr>
                <w:rFonts w:ascii="Courier New" w:hAnsi="Courier New" w:cs="Courier New"/>
              </w:rPr>
              <w:br/>
              <w:t> асатын сiрке қышқылы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Салмағы бойынша қоюлануы ерiтiндiнiң 10%   </w:t>
            </w:r>
            <w:r>
              <w:rPr>
                <w:rFonts w:ascii="Courier New" w:hAnsi="Courier New" w:cs="Courier New"/>
              </w:rPr>
              <w:br/>
              <w:t> көп, бiрақ 50% кем сiрке қышқылы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Салмағы бойынша қоюлануы ерiтiндiнiң 50%   </w:t>
            </w:r>
            <w:r>
              <w:rPr>
                <w:rFonts w:ascii="Courier New" w:hAnsi="Courier New" w:cs="Courier New"/>
              </w:rPr>
              <w:br/>
              <w:t> көп, бiрақ 80% </w:t>
            </w:r>
            <w:r>
              <w:rPr>
                <w:rFonts w:ascii="Courier New" w:hAnsi="Courier New" w:cs="Courier New"/>
              </w:rPr>
              <w:t>кем сiрке қышқылы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Фосфорлы қышқыл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фосфорлы қышқыл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</w:t>
            </w:r>
            <w:r>
              <w:rPr>
                <w:rFonts w:ascii="Courier New" w:hAnsi="Courier New" w:cs="Courier New"/>
              </w:rPr>
              <w:t>атты фосфорлы қышқыл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фторфосфорлы қышқыл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Қоюлануы 60% асатын, фторсутектi қышқыл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Қоюлануы 60% аспайтын, фторсутектi қышқыл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Фторсульфонды қышқыл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Фторсiркелi қышқыл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Хлорсутектi қышқыл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Қышқылдың салмақтық үлесi 50% көп бiрақ    </w:t>
            </w:r>
            <w:r>
              <w:rPr>
                <w:rFonts w:ascii="Courier New" w:hAnsi="Courier New" w:cs="Courier New"/>
              </w:rPr>
              <w:br/>
              <w:t> 72% көп емес хлор қышқылы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Қышқ</w:t>
            </w:r>
            <w:r>
              <w:rPr>
                <w:rFonts w:ascii="Courier New" w:hAnsi="Courier New" w:cs="Courier New"/>
              </w:rPr>
              <w:t>ылдың салмақтық үлесi 50% көп емес     </w:t>
            </w:r>
            <w:r>
              <w:rPr>
                <w:rFonts w:ascii="Courier New" w:hAnsi="Courier New" w:cs="Courier New"/>
              </w:rPr>
              <w:br/>
              <w:t> хлор қышқылы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хлорплатиндi қышқыл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2-хлор-пропионды қышқыл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Ерiтiндi 2-хлор-пропионды қышқыл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Хлорсiркелi қышқыл, ерiтiндi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Хлорсiркелi қышқыл, қ</w:t>
            </w:r>
            <w:r>
              <w:rPr>
                <w:rFonts w:ascii="Courier New" w:hAnsi="Courier New" w:cs="Courier New"/>
              </w:rPr>
              <w:t>атты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Хромды қышқыл, ерiтiндi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Хромкүкiрттi қышқыл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</w:t>
            </w:r>
            <w:r>
              <w:rPr>
                <w:rFonts w:ascii="Courier New" w:hAnsi="Courier New" w:cs="Courier New"/>
              </w:rPr>
              <w:t>ұтанатын</w:t>
            </w:r>
            <w:r>
              <w:rPr>
                <w:rFonts w:ascii="Courier New" w:hAnsi="Courier New" w:cs="Courier New"/>
              </w:rPr>
              <w:t> сұйықтықтан тұратын        </w:t>
            </w:r>
            <w:r>
              <w:rPr>
                <w:rFonts w:ascii="Courier New" w:hAnsi="Courier New" w:cs="Courier New"/>
              </w:rPr>
              <w:br/>
              <w:t> желiм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Анықталмаған клиникалық қалдықтар, н.к.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Кобальта нафтенаттар - ұнтақ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Алғашқы көмек жинағы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Полэфирлi шайыр жинағы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сұйықтық, н.</w:t>
            </w:r>
            <w:r>
              <w:rPr>
                <w:rFonts w:ascii="Courier New" w:hAnsi="Courier New" w:cs="Courier New"/>
              </w:rPr>
              <w:t>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қышқылды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сұйықтық,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қышқылды коррозиялық           </w:t>
            </w:r>
            <w:r>
              <w:rPr>
                <w:rFonts w:ascii="Courier New" w:hAnsi="Courier New" w:cs="Courier New"/>
              </w:rPr>
              <w:br/>
              <w:t> сұйықтық, </w:t>
            </w:r>
            <w:r>
              <w:rPr>
                <w:rFonts w:ascii="Courier New" w:hAnsi="Courier New" w:cs="Courier New"/>
              </w:rPr>
              <w:t>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коррозиялық сұйықтық, н.к.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Тотықтырғыш коррозиялық сұйықтық, н.к.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Сiлтiлi органикалық емес коррозиялық       </w:t>
            </w:r>
            <w:r>
              <w:rPr>
                <w:rFonts w:ascii="Courier New" w:hAnsi="Courier New" w:cs="Courier New"/>
              </w:rPr>
              <w:br/>
              <w:t> сұйықтық,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Сiлтiлi органикалық коррозиялық            </w:t>
            </w:r>
            <w:r>
              <w:rPr>
                <w:rFonts w:ascii="Courier New" w:hAnsi="Courier New" w:cs="Courier New"/>
              </w:rPr>
              <w:br/>
              <w:t> сұйықтық,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Сумен реакцияға түсетiн коррозиялық        </w:t>
            </w:r>
            <w:r>
              <w:rPr>
                <w:rFonts w:ascii="Courier New" w:hAnsi="Courier New" w:cs="Courier New"/>
              </w:rPr>
              <w:br/>
              <w:t> сұйықтық,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қызатын коррозиялық             </w:t>
            </w:r>
            <w:r>
              <w:rPr>
                <w:rFonts w:ascii="Courier New" w:hAnsi="Courier New" w:cs="Courier New"/>
              </w:rPr>
              <w:br/>
              <w:t> сұйықтық,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коррозиялық сұйықтық, н.к.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қышқыл органикалық емес              </w:t>
            </w:r>
            <w:r>
              <w:rPr>
                <w:rFonts w:ascii="Courier New" w:hAnsi="Courier New" w:cs="Courier New"/>
              </w:rPr>
              <w:br/>
              <w:t> коррозиялық заттар, н.к.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Қатты қышқыл органикалық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заттар, н.к.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қатты коррозиялық заттар,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Тотықтырғыш қатты коррозиялық заттар, н.к.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 реакцияға түсетiн қатты коррозиялық  </w:t>
            </w:r>
            <w:r>
              <w:rPr>
                <w:rFonts w:ascii="Courier New" w:hAnsi="Courier New" w:cs="Courier New"/>
              </w:rPr>
              <w:br/>
              <w:t> заттар, н.к.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қызат</w:t>
            </w:r>
            <w:r>
              <w:rPr>
                <w:rFonts w:ascii="Courier New" w:hAnsi="Courier New" w:cs="Courier New"/>
              </w:rPr>
              <w:t>ын қатты коррозиялық       </w:t>
            </w:r>
            <w:r>
              <w:rPr>
                <w:rFonts w:ascii="Courier New" w:hAnsi="Courier New" w:cs="Courier New"/>
              </w:rPr>
              <w:br/>
              <w:t> заттар, н.к.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уытты коррозиялық заттар,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Сiлтiлi органикалық емес қатты коррозиялық </w:t>
            </w:r>
            <w:r>
              <w:rPr>
                <w:rFonts w:ascii="Courier New" w:hAnsi="Courier New" w:cs="Courier New"/>
              </w:rPr>
              <w:br/>
              <w:t> за</w:t>
            </w:r>
            <w:r>
              <w:rPr>
                <w:rFonts w:ascii="Courier New" w:hAnsi="Courier New" w:cs="Courier New"/>
              </w:rPr>
              <w:t>ттар, н.к.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Сiлтiлi органикалық қатты коррозиялық      </w:t>
            </w:r>
            <w:r>
              <w:rPr>
                <w:rFonts w:ascii="Courier New" w:hAnsi="Courier New" w:cs="Courier New"/>
              </w:rPr>
              <w:br/>
              <w:t> заттар, н.к.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коррозиялық бояғыш зат, н.к</w:t>
            </w:r>
            <w:r>
              <w:rPr>
                <w:rFonts w:ascii="Courier New" w:hAnsi="Courier New" w:cs="Courier New"/>
              </w:rPr>
              <w:t>.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уытты бояғыш зат, н.к.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коррозиялық бояғыш зат, н.к.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уытты бояғыш </w:t>
            </w:r>
            <w:r>
              <w:rPr>
                <w:rFonts w:ascii="Courier New" w:hAnsi="Courier New" w:cs="Courier New"/>
              </w:rPr>
              <w:t>зат, н.к.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Бояу (бояуды, лакты, эмальды, бояғыш       </w:t>
            </w:r>
            <w:r>
              <w:rPr>
                <w:rFonts w:ascii="Courier New" w:hAnsi="Courier New" w:cs="Courier New"/>
              </w:rPr>
              <w:br/>
              <w:t> затты, шеллакты, олифтi, политураны,       </w:t>
            </w:r>
            <w:r>
              <w:rPr>
                <w:rFonts w:ascii="Courier New" w:hAnsi="Courier New" w:cs="Courier New"/>
              </w:rPr>
              <w:br/>
              <w:t> сұйық толықтырғышты және сұйық лакты       </w:t>
            </w:r>
            <w:r>
              <w:rPr>
                <w:rFonts w:ascii="Courier New" w:hAnsi="Courier New" w:cs="Courier New"/>
              </w:rPr>
              <w:br/>
              <w:t> негiздi қоса алғанда)           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Техникалық крезол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крезолдар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крезолдар     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Кремний аморфты ұнтақ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төртфторлы кремний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Төртхлорлы кремний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Салқындатылған сұйық криптон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криптон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</w:t>
            </w:r>
            <w:r>
              <w:rPr>
                <w:rFonts w:ascii="Courier New" w:hAnsi="Courier New" w:cs="Courier New"/>
              </w:rPr>
              <w:t>ған</w:t>
            </w:r>
            <w:r>
              <w:rPr>
                <w:rFonts w:ascii="Courier New" w:hAnsi="Courier New" w:cs="Courier New"/>
              </w:rPr>
              <w:t> кротональдегид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Кротонилен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Ксантогенаттар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Салқындатылған сұйық ксенон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ксенон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Ксиленолдар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Ксилендер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ксилидиндер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ксилидиндер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купроцианидi, ерiтiндi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купроцианидi, қатты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сұйықтық, н.к.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коррозиялық сұйықтық,   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уытты сұйықтық,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уытты коррозиялық          </w:t>
            </w:r>
            <w:r>
              <w:rPr>
                <w:rFonts w:ascii="Courier New" w:hAnsi="Courier New" w:cs="Courier New"/>
              </w:rPr>
              <w:br/>
              <w:t> сұйықтық,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коррозиялық органикалық    </w:t>
            </w:r>
            <w:r>
              <w:rPr>
                <w:rFonts w:ascii="Courier New" w:hAnsi="Courier New" w:cs="Courier New"/>
              </w:rPr>
              <w:br/>
              <w:t> емес қатты заттар,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коррозиялық органикалық    </w:t>
            </w:r>
            <w:r>
              <w:rPr>
                <w:rFonts w:ascii="Courier New" w:hAnsi="Courier New" w:cs="Courier New"/>
              </w:rPr>
              <w:br/>
              <w:t> қатты заттар, н.к.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органикалық                </w:t>
            </w:r>
            <w:r>
              <w:rPr>
                <w:rFonts w:ascii="Courier New" w:hAnsi="Courier New" w:cs="Courier New"/>
              </w:rPr>
              <w:br/>
              <w:t> емес қатты заттар, н.к.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органикалық                </w:t>
            </w:r>
            <w:r>
              <w:rPr>
                <w:rFonts w:ascii="Courier New" w:hAnsi="Courier New" w:cs="Courier New"/>
              </w:rPr>
              <w:br/>
              <w:t> қатты заттар, н.к.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уытты органикалық          </w:t>
            </w:r>
            <w:r>
              <w:rPr>
                <w:rFonts w:ascii="Courier New" w:hAnsi="Courier New" w:cs="Courier New"/>
              </w:rPr>
              <w:br/>
              <w:t> емес қатты заттар, н.к.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уытты органикалық          </w:t>
            </w:r>
            <w:r>
              <w:rPr>
                <w:rFonts w:ascii="Courier New" w:hAnsi="Courier New" w:cs="Courier New"/>
              </w:rPr>
              <w:br/>
              <w:t> қатты заттар, н.к.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уытты сұйық дәрiлiк        </w:t>
            </w:r>
            <w:r>
              <w:rPr>
                <w:rFonts w:ascii="Courier New" w:hAnsi="Courier New" w:cs="Courier New"/>
              </w:rPr>
              <w:br/>
              <w:t> препарат, н.к.   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дәрiлiк препарат, н.к.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қатты дәрiлiк препарат, н.к.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</w:t>
            </w:r>
            <w:r>
              <w:rPr>
                <w:rFonts w:ascii="Courier New" w:hAnsi="Courier New" w:cs="Courier New"/>
              </w:rPr>
              <w:t>ийлi батареялар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Жабдықтағы литийлi батареялар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Жабдықтармен қорапталған литийлi           </w:t>
            </w:r>
            <w:r>
              <w:rPr>
                <w:rFonts w:ascii="Courier New" w:hAnsi="Courier New" w:cs="Courier New"/>
              </w:rPr>
              <w:br/>
              <w:t> батареялар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литий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Эфирдегi лития алюмо</w:t>
            </w:r>
            <w:r>
              <w:rPr>
                <w:rFonts w:ascii="Courier New" w:hAnsi="Courier New" w:cs="Courier New"/>
              </w:rPr>
              <w:t>гибридi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боргидридi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гидридi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</w:t>
            </w:r>
            <w:r>
              <w:rPr>
                <w:rFonts w:ascii="Courier New" w:hAnsi="Courier New" w:cs="Courier New"/>
              </w:rPr>
              <w:t>гидридi - қатты қорытпа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Кремнийлi литий, см.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Литий-ферросилиций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Құрғақ литий гипохлоритi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гипохлоритi қоспа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Магний нитраты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Магний-алюминий фосфидi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Магний броматы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Кемiнде 149 микрон бөлшектер мөлшерiндегi  </w:t>
            </w:r>
            <w:r>
              <w:rPr>
                <w:rFonts w:ascii="Courier New" w:hAnsi="Courier New" w:cs="Courier New"/>
              </w:rPr>
              <w:br/>
              <w:t> түйiршiкт</w:t>
            </w:r>
            <w:r>
              <w:rPr>
                <w:rFonts w:ascii="Courier New" w:hAnsi="Courier New" w:cs="Courier New"/>
              </w:rPr>
              <w:t>ермен қапталған магний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Магний гибридi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Магний қалдықтары, см.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Магнийдиамидi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Кремнийфторлы магний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Магний силицидi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Үштiқаралас (магний арсенаты)              </w:t>
            </w:r>
            <w:r>
              <w:rPr>
                <w:rFonts w:ascii="Courier New" w:hAnsi="Courier New" w:cs="Courier New"/>
              </w:rPr>
              <w:br/>
              <w:t> тотияйынды қышқылды (орто) магний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Магний қорытпасы - ұнтақ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Магний хлора</w:t>
            </w:r>
            <w:r>
              <w:rPr>
                <w:rFonts w:ascii="Courier New" w:hAnsi="Courier New" w:cs="Courier New"/>
              </w:rPr>
              <w:t>ты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магний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Фосфорлы магний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Малононитрил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Манеб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қызуға қарсы тұрақ</w:t>
            </w:r>
            <w:r>
              <w:rPr>
                <w:rFonts w:ascii="Courier New" w:hAnsi="Courier New" w:cs="Courier New"/>
              </w:rPr>
              <w:t>тандырылған   </w:t>
            </w:r>
            <w:r>
              <w:rPr>
                <w:rFonts w:ascii="Courier New" w:hAnsi="Courier New" w:cs="Courier New"/>
              </w:rPr>
              <w:br/>
              <w:t> манеб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Марганец (ІІ) нитраты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Ацетонды май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Камфорлы май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Сивуха майы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Тақта тастық май             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Шайыр майы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Қылқан жапырақтылар майы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Лак бояу материалы (бояуды ерiте</w:t>
            </w:r>
            <w:r>
              <w:rPr>
                <w:rFonts w:ascii="Courier New" w:hAnsi="Courier New" w:cs="Courier New"/>
              </w:rPr>
              <w:t>тiн        </w:t>
            </w:r>
            <w:r>
              <w:rPr>
                <w:rFonts w:ascii="Courier New" w:hAnsi="Courier New" w:cs="Courier New"/>
              </w:rPr>
              <w:br/>
              <w:t> немесе сұйылтатынды қоса алғанда)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Типографиялық бояуға қатысты материал      </w:t>
            </w:r>
            <w:r>
              <w:rPr>
                <w:rFonts w:ascii="Courier New" w:hAnsi="Courier New" w:cs="Courier New"/>
              </w:rPr>
              <w:br/>
              <w:t> (ерiтетiн немесе сұйылтатынды қоса алғанда)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Медициналық қалдық</w:t>
            </w:r>
            <w:r>
              <w:rPr>
                <w:rFonts w:ascii="Courier New" w:hAnsi="Courier New" w:cs="Courier New"/>
              </w:rPr>
              <w:t>тар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Ережелердiң күшi тарайтын медициналық      </w:t>
            </w:r>
            <w:r>
              <w:rPr>
                <w:rFonts w:ascii="Courier New" w:hAnsi="Courier New" w:cs="Courier New"/>
              </w:rPr>
              <w:br/>
              <w:t> қалдықтар, н.к.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Мыс арсенитi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Мыс хлоридi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мыс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Мыс цианидi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Мысэтилендиамин, ерiтiндi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сұйық меркаптандар         </w:t>
            </w:r>
            <w:r>
              <w:rPr>
                <w:rFonts w:ascii="Courier New" w:hAnsi="Courier New" w:cs="Courier New"/>
              </w:rPr>
              <w:br/>
              <w:t> қоспасы, н.к.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жеңiл тұтанатын сұйық                </w:t>
            </w:r>
            <w:r>
              <w:rPr>
                <w:rFonts w:ascii="Courier New" w:hAnsi="Courier New" w:cs="Courier New"/>
              </w:rPr>
              <w:br/>
              <w:t> меркаптандар қоспасы,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уытты сұйық меркаптандар   </w:t>
            </w:r>
            <w:r>
              <w:rPr>
                <w:rFonts w:ascii="Courier New" w:hAnsi="Courier New" w:cs="Courier New"/>
              </w:rPr>
              <w:br/>
              <w:t> қоспасы, н.к.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Меркаптотетразол-1 сiрке қышқылы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метакрилонитрил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 реакцияға түсетiн металды заттар</w:t>
            </w:r>
            <w:r>
              <w:rPr>
                <w:rFonts w:ascii="Courier New" w:hAnsi="Courier New" w:cs="Courier New"/>
              </w:rPr>
              <w:t>, 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 реакцияға түсетiн, өзiнен өзi        </w:t>
            </w:r>
            <w:r>
              <w:rPr>
                <w:rFonts w:ascii="Courier New" w:hAnsi="Courier New" w:cs="Courier New"/>
              </w:rPr>
              <w:br/>
              <w:t> қызатын металды заттар, н.к.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Көрiнетiн артық сұйықтық</w:t>
            </w:r>
            <w:r>
              <w:rPr>
                <w:rFonts w:ascii="Courier New" w:hAnsi="Courier New" w:cs="Courier New"/>
              </w:rPr>
              <w:t>пен дымқылданатын  </w:t>
            </w:r>
            <w:r>
              <w:rPr>
                <w:rFonts w:ascii="Courier New" w:hAnsi="Courier New" w:cs="Courier New"/>
              </w:rPr>
              <w:br/>
              <w:t> металды катализатор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металдық ұнтақ, н.к.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қызатын металды ұнтақ, н.к.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тұтанатын, сумен өзара қатынасы        </w:t>
            </w:r>
            <w:r>
              <w:rPr>
                <w:rFonts w:ascii="Courier New" w:hAnsi="Courier New" w:cs="Courier New"/>
              </w:rPr>
              <w:br/>
              <w:t> кезiнде реакцияға түсетiн шашыраудың       </w:t>
            </w:r>
            <w:r>
              <w:rPr>
                <w:rFonts w:ascii="Courier New" w:hAnsi="Courier New" w:cs="Courier New"/>
              </w:rPr>
              <w:br/>
              <w:t> металлорганикалық қосындылары, н.к.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тұтанатын, сумен өзара қатынасы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кезiнде реакцияға түсетiн                  </w:t>
            </w:r>
            <w:r>
              <w:rPr>
                <w:rFonts w:ascii="Courier New" w:hAnsi="Courier New" w:cs="Courier New"/>
              </w:rPr>
              <w:br/>
              <w:t> металлорганикалық қосынды, ерiтiндi, н.к.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тұтанатын, сумен өзара қатынасы        </w:t>
            </w:r>
            <w:r>
              <w:rPr>
                <w:rFonts w:ascii="Courier New" w:hAnsi="Courier New" w:cs="Courier New"/>
              </w:rPr>
              <w:br/>
              <w:t> кезiнде реакцияға түсетiн                  </w:t>
            </w:r>
            <w:r>
              <w:rPr>
                <w:rFonts w:ascii="Courier New" w:hAnsi="Courier New" w:cs="Courier New"/>
              </w:rPr>
              <w:br/>
              <w:t> металлорганикалық қосынды, </w:t>
            </w:r>
            <w:r>
              <w:rPr>
                <w:rFonts w:ascii="Courier New" w:hAnsi="Courier New" w:cs="Courier New"/>
              </w:rPr>
              <w:t>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Уытты, н.к., сұйық металлорганикалық       </w:t>
            </w:r>
            <w:r>
              <w:rPr>
                <w:rFonts w:ascii="Courier New" w:hAnsi="Courier New" w:cs="Courier New"/>
              </w:rPr>
              <w:br/>
              <w:t> қосынды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Уытты, н.к., қатты металлорганикалық       </w:t>
            </w:r>
            <w:r>
              <w:rPr>
                <w:rFonts w:ascii="Courier New" w:hAnsi="Courier New" w:cs="Courier New"/>
              </w:rPr>
              <w:br/>
              <w:t> қосынды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Метальдегид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Метан мен сутегi қоспасы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Метанол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метан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Метансульфонилхлорид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Тұрақталған метилакрилат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Метилаллилхлорид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Метилаль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Метиламилацетат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метиламин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Метиламин сулы ерiтiндi      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N-метиланилин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метилаты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метилаты, спирттегi ерiтiн</w:t>
            </w:r>
            <w:r>
              <w:rPr>
                <w:rFonts w:ascii="Courier New" w:hAnsi="Courier New" w:cs="Courier New"/>
              </w:rPr>
              <w:t>дi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Метилацетат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Метилбромацетат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3-метилбутанон-2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2-метилбутен-1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2-метилбутен-2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3-мет</w:t>
            </w:r>
            <w:r>
              <w:rPr>
                <w:rFonts w:ascii="Courier New" w:hAnsi="Courier New" w:cs="Courier New"/>
              </w:rPr>
              <w:t>илбутен-1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N-метилбутиламин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Метилбутират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5-метилгексанон-2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Метилдихлорацетат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Метилдихлорсилан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Метилизобутилкарбинол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Метилизобутилкетон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Метилизовалерат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метилизопропенилкетон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Этильдiк эфирдегi бромды метилмагний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Метилмеркаптан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Метилметакрилат, тұрақталған мономер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4-метилморфолин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N-метилморфолин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Метилортосиликат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Метилпентадиен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2-метилпент</w:t>
            </w:r>
            <w:r>
              <w:rPr>
                <w:rFonts w:ascii="Courier New" w:hAnsi="Courier New" w:cs="Courier New"/>
              </w:rPr>
              <w:t>анол-2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1-метилпиперидин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Метилпропилкетон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Метилпропионат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Метилтетрагидрофуран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Метилүшхлорацетат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Метилүшхлорсилан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Метилфенилдихлорсилан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Метилформиат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Метилфторид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2-метилфуран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Метилхлорид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Метилхлорид пен метиленхлоридтiң қоспасы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Метил-2-хлорпропионат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Метилциклогексан   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метилциклогексанолдар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Метилциклогексанон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Метилциклопентан 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Метилэтилкетон, см.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2-метил-5-этилпиридин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</w:t>
            </w:r>
            <w:r>
              <w:rPr>
                <w:rFonts w:ascii="Courier New" w:hAnsi="Courier New" w:cs="Courier New"/>
              </w:rPr>
              <w:t>оксиметилизоцианат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4-метокси-4-метилпентанон-2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1-метокси-2-пропанол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Пиротехникалық қауiпсiздiк белбеуiн        </w:t>
            </w:r>
            <w:r>
              <w:rPr>
                <w:rFonts w:ascii="Courier New" w:hAnsi="Courier New" w:cs="Courier New"/>
              </w:rPr>
              <w:br/>
              <w:t> алдын ала тарту тетiктерi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Пиротехникалық қауiпсiздiк белбеуiн        </w:t>
            </w:r>
            <w:r>
              <w:rPr>
                <w:rFonts w:ascii="Courier New" w:hAnsi="Courier New" w:cs="Courier New"/>
              </w:rPr>
              <w:br/>
              <w:t> алдын ала тарту тетiктерi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газда жұмыс iстейтiн           </w:t>
            </w:r>
            <w:r>
              <w:rPr>
                <w:rFonts w:ascii="Courier New" w:hAnsi="Courier New" w:cs="Courier New"/>
              </w:rPr>
              <w:br/>
              <w:t> қауiпсiздiк белбеуiн алдын ала тарту       </w:t>
            </w:r>
            <w:r>
              <w:rPr>
                <w:rFonts w:ascii="Courier New" w:hAnsi="Courier New" w:cs="Courier New"/>
              </w:rPr>
              <w:br/>
              <w:t> тетiктерi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Қауiпсiздiк белбеулерiнiң модульдерi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Пиротехникалық пневможастық модульдерi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газда жұмыс iстейтiн           </w:t>
            </w:r>
            <w:r>
              <w:rPr>
                <w:rFonts w:ascii="Courier New" w:hAnsi="Courier New" w:cs="Courier New"/>
              </w:rPr>
              <w:br/>
              <w:t> пневможастық модульдерi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Молибден пентахлоридi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Йод монохлоридi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Морфолин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20%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мочевин нитрат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Сутек асқын тотығымен мочевин-кешенi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Тотияйын </w:t>
            </w:r>
            <w:r>
              <w:rPr>
                <w:rFonts w:ascii="Courier New" w:hAnsi="Courier New" w:cs="Courier New"/>
              </w:rPr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Тотияйын бромидi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Тотияйынды тозаң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Тотияйынды органикалық қосынды, н.к., сұйық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Тотияйынды органикалық қосынды, н.к., қатты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асқын тотығы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Натрий асқын тотығы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Магниттелген материал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Медициналық тұнба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азотқышқылы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азотқышқылы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азотқышқылы мен калий               </w:t>
            </w:r>
            <w:r>
              <w:rPr>
                <w:rFonts w:ascii="Courier New" w:hAnsi="Courier New" w:cs="Courier New"/>
              </w:rPr>
              <w:br/>
              <w:t> азотқышқылдары қоспасы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Натрийалюминийгидрид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Натрий-аммоний ванадий-қышқылы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боргидридi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боргидридi және натрий гидроксидi   </w:t>
            </w:r>
            <w:r>
              <w:rPr>
                <w:rFonts w:ascii="Courier New" w:hAnsi="Courier New" w:cs="Courier New"/>
              </w:rPr>
              <w:br/>
              <w:t> ерiтiндiлерi, с</w:t>
            </w:r>
            <w:r>
              <w:rPr>
                <w:rFonts w:ascii="Courier New" w:hAnsi="Courier New" w:cs="Courier New"/>
              </w:rPr>
              <w:t>удың салмақтық үлесi        </w:t>
            </w:r>
            <w:r>
              <w:rPr>
                <w:rFonts w:ascii="Courier New" w:hAnsi="Courier New" w:cs="Courier New"/>
              </w:rPr>
              <w:br/>
              <w:t> 12% аспайтын натрий боргидридi мен         </w:t>
            </w:r>
            <w:r>
              <w:rPr>
                <w:rFonts w:ascii="Courier New" w:hAnsi="Courier New" w:cs="Courier New"/>
              </w:rPr>
              <w:br/>
              <w:t> салмақтық үлесi 40% аспайтын натрий        </w:t>
            </w:r>
            <w:r>
              <w:rPr>
                <w:rFonts w:ascii="Courier New" w:hAnsi="Courier New" w:cs="Courier New"/>
              </w:rPr>
              <w:br/>
              <w:t> гидроксидi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броматы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гидридi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гидросульфитi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какодилдi қышқыл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Кремнийфторлы натрий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Марганецқышқылды натрий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арсенаты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арсениттiң сулы ерiтiндiсi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натрий арсенитi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</w:t>
            </w:r>
            <w:r>
              <w:rPr>
                <w:rFonts w:ascii="Courier New" w:hAnsi="Courier New" w:cs="Courier New"/>
              </w:rPr>
              <w:t>ий персульфаты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20%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натрий пикраматы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Кристалданған су үлесi 30% кем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натрий сульфидi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30% кем кристалданған судан тұратын        </w:t>
            </w:r>
            <w:r>
              <w:rPr>
                <w:rFonts w:ascii="Courier New" w:hAnsi="Courier New" w:cs="Courier New"/>
              </w:rPr>
              <w:br/>
              <w:t> күкiрттi натрий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30% кем кристалданған</w:t>
            </w:r>
            <w:r>
              <w:rPr>
                <w:rFonts w:ascii="Courier New" w:hAnsi="Courier New" w:cs="Courier New"/>
              </w:rPr>
              <w:t> содыдан тұратын      </w:t>
            </w:r>
            <w:r>
              <w:rPr>
                <w:rFonts w:ascii="Courier New" w:hAnsi="Courier New" w:cs="Courier New"/>
              </w:rPr>
              <w:br/>
              <w:t> натрий гидросульфидi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Кемiнде 25% кем кристалданған содыдан      </w:t>
            </w:r>
            <w:r>
              <w:rPr>
                <w:rFonts w:ascii="Courier New" w:hAnsi="Courier New" w:cs="Courier New"/>
              </w:rPr>
              <w:br/>
              <w:t> тұратын күкiрттi қышқылды натрий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Кемiнде</w:t>
            </w:r>
            <w:r>
              <w:rPr>
                <w:rFonts w:ascii="Courier New" w:hAnsi="Courier New" w:cs="Courier New"/>
              </w:rPr>
              <w:t> 30% кем кристалданған судан        </w:t>
            </w:r>
            <w:r>
              <w:rPr>
                <w:rFonts w:ascii="Courier New" w:hAnsi="Courier New" w:cs="Courier New"/>
              </w:rPr>
              <w:br/>
              <w:t> тұратын, кристаллогидрат, күкiрттi натрий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Фосфорлы натрий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екiфторлы қышқыл қатты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екiфторлы қышқыл ерiтiндi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Фторлы натрий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натрий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натрий, сулы ерiтiндi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хлорқышқылды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</w:t>
            </w:r>
            <w:r>
              <w:rPr>
                <w:rFonts w:ascii="Courier New" w:hAnsi="Courier New" w:cs="Courier New"/>
              </w:rPr>
              <w:t>ды натрий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Цианистi натрий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альфа-Нафтиламин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бета-Нафтиламин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Тазартылған нафталин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Шикi нафталин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Нафтилмочевина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Нафтилтиомочевина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Салқындалған сұйық неон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неон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Мұнай өнiмдерi, н.к.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Шикi мұнай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никель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никель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Цианистi никель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Никотин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Шарапқышқылды никотин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Салицилқышқылды </w:t>
            </w:r>
            <w:r>
              <w:rPr>
                <w:rFonts w:ascii="Courier New" w:hAnsi="Courier New" w:cs="Courier New"/>
              </w:rPr>
              <w:t>никотин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Күкiртқышқылды никотин, ерiтiндi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Күкiртқышқылды никотин, қатты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</w:t>
            </w:r>
            <w:r>
              <w:rPr>
                <w:rFonts w:ascii="Courier New" w:hAnsi="Courier New" w:cs="Courier New"/>
              </w:rPr>
              <w:t>трат фенил сынабы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нитраттар, н.к.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нитраттар сулы ерiтiндiсi,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нитридi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уытты нитрилдер, н.к.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жеңiл тұтанат</w:t>
            </w:r>
            <w:r>
              <w:rPr>
                <w:rFonts w:ascii="Courier New" w:hAnsi="Courier New" w:cs="Courier New"/>
              </w:rPr>
              <w:t>ын нитрилдер, н.к.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уытты нитрилдер, н.к.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уытты нитрилдер, н.к.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</w:t>
            </w:r>
            <w:r>
              <w:rPr>
                <w:rFonts w:ascii="Courier New" w:hAnsi="Courier New" w:cs="Courier New"/>
              </w:rPr>
              <w:t>икалық нитриттардың сулы ерiтiндiсi,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нитриттар, н.к.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нитроанизолдар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нитроанизолдар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Нитроанилиндар (о-,м-,п-)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Нитробензол       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нитробромбензол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нитробромбензол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Нитробен</w:t>
            </w:r>
            <w:r>
              <w:rPr>
                <w:rFonts w:ascii="Courier New" w:hAnsi="Courier New" w:cs="Courier New"/>
              </w:rPr>
              <w:t>зоүшфторидтерi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1% артық, бiрақ 5% артық емес              </w:t>
            </w:r>
            <w:r>
              <w:rPr>
                <w:rFonts w:ascii="Courier New" w:hAnsi="Courier New" w:cs="Courier New"/>
              </w:rPr>
              <w:br/>
              <w:t> нитроглицериннен тұратын нитроглицериннiң  </w:t>
            </w:r>
            <w:r>
              <w:rPr>
                <w:rFonts w:ascii="Courier New" w:hAnsi="Courier New" w:cs="Courier New"/>
              </w:rPr>
              <w:br/>
              <w:t> спирттiк ерiтiндiсi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1% аспайтын нитроглицериннен тұратын       </w:t>
            </w:r>
            <w:r>
              <w:rPr>
                <w:rFonts w:ascii="Courier New" w:hAnsi="Courier New" w:cs="Courier New"/>
              </w:rPr>
              <w:br/>
              <w:t> нитроглицериннiң спирттiк ерiтiндiсi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20%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нитрогуанидин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п-Нитрозодиметиланилин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20%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нитрокрахмал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Нитрокрезол</w:t>
            </w:r>
            <w:r>
              <w:rPr>
                <w:rFonts w:ascii="Courier New" w:hAnsi="Courier New" w:cs="Courier New"/>
              </w:rPr>
              <w:t>дар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нитроксилолдар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нитроксилолдар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Нитрометан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Нитронафталин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Нитропропандар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Нитротолуидиндер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нитротолуолдар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нитротолуолдар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Нитрофенолдар (орто-, мета-, пара-)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3-нитро-4-хлорбензоүшфторид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Пластикалық заттармен пигментсiз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қоспа</w:t>
            </w:r>
            <w:r>
              <w:rPr>
                <w:rFonts w:ascii="Courier New" w:hAnsi="Courier New" w:cs="Courier New"/>
              </w:rPr>
              <w:t> - құрғақ салмағында азоттың          </w:t>
            </w:r>
            <w:r>
              <w:rPr>
                <w:rFonts w:ascii="Courier New" w:hAnsi="Courier New" w:cs="Courier New"/>
              </w:rPr>
              <w:br/>
              <w:t> салмақтық үлесi 12,6% аспайтын             </w:t>
            </w:r>
            <w:r>
              <w:rPr>
                <w:rFonts w:ascii="Courier New" w:hAnsi="Courier New" w:cs="Courier New"/>
              </w:rPr>
              <w:br/>
              <w:t> нитроцеллюлоза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Пластикалық заттарсыз пигменттi            </w:t>
            </w:r>
            <w:r>
              <w:rPr>
                <w:rFonts w:ascii="Courier New" w:hAnsi="Courier New" w:cs="Courier New"/>
              </w:rPr>
              <w:br/>
              <w:t> қоспа - құрғақ салмағында азотт</w:t>
            </w:r>
            <w:r>
              <w:rPr>
                <w:rFonts w:ascii="Courier New" w:hAnsi="Courier New" w:cs="Courier New"/>
              </w:rPr>
              <w:t>ың          </w:t>
            </w:r>
            <w:r>
              <w:rPr>
                <w:rFonts w:ascii="Courier New" w:hAnsi="Courier New" w:cs="Courier New"/>
              </w:rPr>
              <w:br/>
              <w:t> салмақтық үлесi 12,6% аспайтын             </w:t>
            </w:r>
            <w:r>
              <w:rPr>
                <w:rFonts w:ascii="Courier New" w:hAnsi="Courier New" w:cs="Courier New"/>
              </w:rPr>
              <w:br/>
              <w:t> нитроцеллюлоза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Пластикалық заттарсыз және пигментсiз      </w:t>
            </w:r>
            <w:r>
              <w:rPr>
                <w:rFonts w:ascii="Courier New" w:hAnsi="Courier New" w:cs="Courier New"/>
              </w:rPr>
              <w:br/>
              <w:t> қоспа - құрғақ салмағында азоттың          </w:t>
            </w:r>
            <w:r>
              <w:rPr>
                <w:rFonts w:ascii="Courier New" w:hAnsi="Courier New" w:cs="Courier New"/>
              </w:rPr>
              <w:br/>
              <w:t> салмақтық үлесi 1</w:t>
            </w:r>
            <w:r>
              <w:rPr>
                <w:rFonts w:ascii="Courier New" w:hAnsi="Courier New" w:cs="Courier New"/>
              </w:rPr>
              <w:t>2,6% аспайтын             </w:t>
            </w:r>
            <w:r>
              <w:rPr>
                <w:rFonts w:ascii="Courier New" w:hAnsi="Courier New" w:cs="Courier New"/>
              </w:rPr>
              <w:br/>
              <w:t> нитроцеллюлоза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Пластикалық заттармен және пигменттi       </w:t>
            </w:r>
            <w:r>
              <w:rPr>
                <w:rFonts w:ascii="Courier New" w:hAnsi="Courier New" w:cs="Courier New"/>
              </w:rPr>
              <w:br/>
              <w:t> қоспа - құрғақ салмағында азоттың          </w:t>
            </w:r>
            <w:r>
              <w:rPr>
                <w:rFonts w:ascii="Courier New" w:hAnsi="Courier New" w:cs="Courier New"/>
              </w:rPr>
              <w:br/>
              <w:t> салмақтық үлесi 12,6% болатын              </w:t>
            </w:r>
            <w:r>
              <w:rPr>
                <w:rFonts w:ascii="Courier New" w:hAnsi="Courier New" w:cs="Courier New"/>
              </w:rPr>
              <w:br/>
              <w:t> нит</w:t>
            </w:r>
            <w:r>
              <w:rPr>
                <w:rFonts w:ascii="Courier New" w:hAnsi="Courier New" w:cs="Courier New"/>
              </w:rPr>
              <w:t>роцеллюлоза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Судан тұратын нитроцеллюлоза (судың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25%)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Спирттен тұратын нитроцеллюлоза (с</w:t>
            </w:r>
            <w:r>
              <w:rPr>
                <w:rFonts w:ascii="Courier New" w:hAnsi="Courier New" w:cs="Courier New"/>
              </w:rPr>
              <w:t>пирттiң  </w:t>
            </w:r>
            <w:r>
              <w:rPr>
                <w:rFonts w:ascii="Courier New" w:hAnsi="Courier New" w:cs="Courier New"/>
              </w:rPr>
              <w:br/>
              <w:t> салмақтық үлесi кемiнде 25% және құрғақ    </w:t>
            </w:r>
            <w:r>
              <w:rPr>
                <w:rFonts w:ascii="Courier New" w:hAnsi="Courier New" w:cs="Courier New"/>
              </w:rPr>
              <w:br/>
              <w:t> салмағында азот 12,6 аспайтын)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12,6% аспайтын азоттан (құрғақ салмағында) </w:t>
            </w:r>
            <w:r>
              <w:rPr>
                <w:rFonts w:ascii="Courier New" w:hAnsi="Courier New" w:cs="Courier New"/>
              </w:rPr>
              <w:br/>
              <w:t> және 55% аспайтын нитратоцеллюлоздардан    </w:t>
            </w:r>
            <w:r>
              <w:rPr>
                <w:rFonts w:ascii="Courier New" w:hAnsi="Courier New" w:cs="Courier New"/>
              </w:rPr>
              <w:br/>
              <w:t> тұратын жеңiл тұтана</w:t>
            </w:r>
            <w:r>
              <w:rPr>
                <w:rFonts w:ascii="Courier New" w:hAnsi="Courier New" w:cs="Courier New"/>
              </w:rPr>
              <w:t>тын нитроцеллюлоза     </w:t>
            </w:r>
            <w:r>
              <w:rPr>
                <w:rFonts w:ascii="Courier New" w:hAnsi="Courier New" w:cs="Courier New"/>
              </w:rPr>
              <w:br/>
              <w:t> ерiтiндiсi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Құрғақ салмағында 12,6% аспайтын азоттан   </w:t>
            </w:r>
            <w:r>
              <w:rPr>
                <w:rFonts w:ascii="Courier New" w:hAnsi="Courier New" w:cs="Courier New"/>
              </w:rPr>
              <w:br/>
              <w:t> тұратын нитроцеллюлоздық мембранды сүзгi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Нитроэ</w:t>
            </w:r>
            <w:r>
              <w:rPr>
                <w:rFonts w:ascii="Courier New" w:hAnsi="Courier New" w:cs="Courier New"/>
              </w:rPr>
              <w:t>тан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Нонандар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Нонилүшхлорсилан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Тұрақталған 2,5-норборнадиен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немесе сұйылған газдан         </w:t>
            </w:r>
            <w:r>
              <w:rPr>
                <w:rFonts w:ascii="Courier New" w:hAnsi="Courier New" w:cs="Courier New"/>
              </w:rPr>
              <w:br/>
              <w:t> тұратын өрт сөндiрушiлер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тотықтырғыш</w:t>
            </w:r>
            <w:r>
              <w:rPr>
                <w:rFonts w:ascii="Courier New" w:hAnsi="Courier New" w:cs="Courier New"/>
              </w:rPr>
              <w:t> сұйықтық, н.к.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тотықтырғыш сұйықтық, н.к.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қатты тотықтырғыш заттар, н.к.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қат</w:t>
            </w:r>
            <w:r>
              <w:rPr>
                <w:rFonts w:ascii="Courier New" w:hAnsi="Courier New" w:cs="Courier New"/>
              </w:rPr>
              <w:t>ты тотықтырғыш заттар,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Қоспадағы азот тотығы мен азоттың          </w:t>
            </w:r>
            <w:r>
              <w:rPr>
                <w:rFonts w:ascii="Courier New" w:hAnsi="Courier New" w:cs="Courier New"/>
              </w:rPr>
              <w:br/>
              <w:t> төрттотығы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Барий тотығы     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тотығы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тотығы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Мезитил тотығы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тотығы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Пропилен тотығы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Сынап тотығы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Трет-(1-азиридинил) фосфин тотығы,         </w:t>
            </w:r>
            <w:r>
              <w:rPr>
                <w:rFonts w:ascii="Courier New" w:hAnsi="Courier New" w:cs="Courier New"/>
              </w:rPr>
              <w:br/>
              <w:t> ерiтiндi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көмiртегi тотығы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Этилен тотығы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30% аспайтын этилен тотығынан тұратын      </w:t>
            </w:r>
            <w:r>
              <w:rPr>
                <w:rFonts w:ascii="Courier New" w:hAnsi="Courier New" w:cs="Courier New"/>
              </w:rPr>
              <w:br/>
              <w:t> этилен тотығы мен пропилен тотығының       </w:t>
            </w:r>
            <w:r>
              <w:rPr>
                <w:rFonts w:ascii="Courier New" w:hAnsi="Courier New" w:cs="Courier New"/>
              </w:rPr>
              <w:br/>
              <w:t> қоспасы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50 С-та 1 МПа дейiн толық қысымдағы        </w:t>
            </w:r>
            <w:r>
              <w:rPr>
                <w:rFonts w:ascii="Courier New" w:hAnsi="Courier New" w:cs="Courier New"/>
              </w:rPr>
              <w:br/>
              <w:t> азоттан тұратын этилен тотығы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Тотықтырғыш сұйықтық,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Тотықтырғыш қатты заттар, н.к.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Октадецилүшхлорсилан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Октадиен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Октандар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Октафторбутен-2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Октафторпропан   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Октафторциклобутан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Октилүшхлорсилан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органикалық </w:t>
            </w:r>
            <w:r>
              <w:rPr>
                <w:rFonts w:ascii="Courier New" w:hAnsi="Courier New" w:cs="Courier New"/>
              </w:rPr>
              <w:t>қалайы</w:t>
            </w:r>
            <w:r>
              <w:rPr>
                <w:rFonts w:ascii="Courier New" w:hAnsi="Courier New" w:cs="Courier New"/>
              </w:rPr>
              <w:t> қосындысы, н.к.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органикалық қалайы қосындысы, н.к.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Бессулы хлорлы қалайы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Фосф</w:t>
            </w:r>
            <w:r>
              <w:rPr>
                <w:rFonts w:ascii="Courier New" w:hAnsi="Courier New" w:cs="Courier New"/>
              </w:rPr>
              <w:t>орлы қалайы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төртхлорлы қалайы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Тетiктердегi қауiптi жүктер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Аспаптардағы қауiптi жүктер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асқын тотық, С түрi, сұйық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асқын тотық, С түрi, қатты     </w:t>
            </w:r>
            <w:r>
              <w:rPr>
                <w:rFonts w:ascii="Courier New" w:hAnsi="Courier New" w:cs="Courier New"/>
              </w:rPr>
              <w:br/>
              <w:t>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асқын тотық, D түрi, сұйық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асқын тотық, D түрi, қатты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асқын тотық, Е түрi, сұйық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асқын тотық, Е түрi, қатты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асқын тотық, F түрi, сұйық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асқын тотық, F түрi, қатты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Құрамындағы резеңке 45% жоғары, 840 мкм    </w:t>
            </w:r>
            <w:r>
              <w:rPr>
                <w:rFonts w:ascii="Courier New" w:hAnsi="Courier New" w:cs="Courier New"/>
              </w:rPr>
              <w:br/>
              <w:t> кем емес ұнтақталған немесе түйiршiктелген </w:t>
            </w:r>
            <w:r>
              <w:rPr>
                <w:rFonts w:ascii="Courier New" w:hAnsi="Courier New" w:cs="Courier New"/>
              </w:rPr>
              <w:br/>
              <w:t> каучук қалдықтары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Паральдегид   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Параформальдегид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ерiтушiлерден тұратын      </w:t>
            </w:r>
            <w:r>
              <w:rPr>
                <w:rFonts w:ascii="Courier New" w:hAnsi="Courier New" w:cs="Courier New"/>
              </w:rPr>
              <w:br/>
              <w:t> парфюмерлiк өнiмдер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Инерттi снарядты жауынгерлiк патрондар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Инерттi снарядты жауынгерлiк патрондар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зарядты жауынгерлiк патрондар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Бос жауынгерлiк патрондар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Бос жауынгерлiк патрондар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Тетiктердi iске қосуға арна</w:t>
            </w:r>
            <w:r>
              <w:rPr>
                <w:rFonts w:ascii="Courier New" w:hAnsi="Courier New" w:cs="Courier New"/>
              </w:rPr>
              <w:t>лған патрондар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Тетiктердi iске қосуға арналған патрондар  </w:t>
            </w:r>
            <w:r>
              <w:rPr>
                <w:rFonts w:ascii="Courier New" w:hAnsi="Courier New" w:cs="Courier New"/>
              </w:rPr>
              <w:br/>
              <w:t> (қауiпсiз патрондар)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Мұнайұңғымалары үшiн патрондар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Жарық беретiн патрондар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Сигнальдық патрондар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Сигнальдық патрондар    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Сигнальдық патрондар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Атуға арналған патрондар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Атуға арналған бос патрондар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тральды патрондар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Пентандион-2,4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Пентаметилгептан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Пентанолдар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пентандар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</w:t>
            </w:r>
            <w:r>
              <w:rPr>
                <w:rFonts w:ascii="Courier New" w:hAnsi="Courier New" w:cs="Courier New"/>
              </w:rPr>
              <w:t>нтафторэтан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Пентахлорфенол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пентахлорфеноляты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Пентахлорэтан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1-Пентен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1-Пентол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натрий пербораты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асқын тотықтар, н.к.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Барий асқын тотығы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Сутегi асқын тотығы, 8 ден 20% дейiн       </w:t>
            </w:r>
            <w:r>
              <w:rPr>
                <w:rFonts w:ascii="Courier New" w:hAnsi="Courier New" w:cs="Courier New"/>
              </w:rPr>
              <w:br/>
              <w:t> сутегi асқын тотығынан тұратын сулы        </w:t>
            </w:r>
            <w:r>
              <w:rPr>
                <w:rFonts w:ascii="Courier New" w:hAnsi="Courier New" w:cs="Courier New"/>
              </w:rPr>
              <w:br/>
              <w:t> ерiтiндiсi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Сутегi асқын тотығы, кемiнде 20% жән</w:t>
            </w:r>
            <w:r>
              <w:rPr>
                <w:rFonts w:ascii="Courier New" w:hAnsi="Courier New" w:cs="Courier New"/>
              </w:rPr>
              <w:t>е      </w:t>
            </w:r>
            <w:r>
              <w:rPr>
                <w:rFonts w:ascii="Courier New" w:hAnsi="Courier New" w:cs="Courier New"/>
              </w:rPr>
              <w:br/>
              <w:t> 40% аспайтын сутегi асқын тотығынан        </w:t>
            </w:r>
            <w:r>
              <w:rPr>
                <w:rFonts w:ascii="Courier New" w:hAnsi="Courier New" w:cs="Courier New"/>
              </w:rPr>
              <w:br/>
              <w:t> тұратын сулы ерiтiндiсi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асқын тотығы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асқын тотығы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Литий асқын тотығы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Магний асқын тотығы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а</w:t>
            </w:r>
            <w:r>
              <w:rPr>
                <w:rFonts w:ascii="Courier New" w:hAnsi="Courier New" w:cs="Courier New"/>
              </w:rPr>
              <w:t>сқын тотығы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Стронций асқын тотығы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Цинк асқын тотығы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Органикалық емес перманганаттар, н.к.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перманганаттар,           </w:t>
            </w:r>
            <w:r>
              <w:rPr>
                <w:rFonts w:ascii="Courier New" w:hAnsi="Courier New" w:cs="Courier New"/>
              </w:rPr>
              <w:br/>
              <w:t> сулы ерiтiндi, н.к.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персульф</w:t>
            </w:r>
            <w:r>
              <w:rPr>
                <w:rFonts w:ascii="Courier New" w:hAnsi="Courier New" w:cs="Courier New"/>
              </w:rPr>
              <w:t>аттардың          </w:t>
            </w:r>
            <w:r>
              <w:rPr>
                <w:rFonts w:ascii="Courier New" w:hAnsi="Courier New" w:cs="Courier New"/>
              </w:rPr>
              <w:br/>
              <w:t> сулы ерiтiндiсi,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персульфаттар,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перхлораттар, н.к.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перхлораттардың           </w:t>
            </w:r>
            <w:r>
              <w:rPr>
                <w:rFonts w:ascii="Courier New" w:hAnsi="Courier New" w:cs="Courier New"/>
              </w:rPr>
              <w:br/>
              <w:t> сулы ерiтiндiсi,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сұйық уытты пестицид, н.к.   </w:t>
            </w:r>
            <w:r>
              <w:rPr>
                <w:rFonts w:ascii="Courier New" w:hAnsi="Courier New" w:cs="Courier New"/>
              </w:rPr>
              <w:br/>
              <w:t> 23 градустан төмен температурада тұтанатын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пестицид,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сұйық пестицид, н.к.   </w:t>
            </w:r>
            <w:r>
              <w:rPr>
                <w:rFonts w:ascii="Courier New" w:hAnsi="Courier New" w:cs="Courier New"/>
              </w:rPr>
              <w:br/>
              <w:t> кемiнде 23 градус температурада тұтанатын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Уытты тез тұтанатын мыстан тұратын сұйық   </w:t>
            </w:r>
            <w:r>
              <w:rPr>
                <w:rFonts w:ascii="Courier New" w:hAnsi="Courier New" w:cs="Courier New"/>
              </w:rPr>
              <w:br/>
              <w:t> пестицид, 23 градустан төмен температурада </w:t>
            </w:r>
            <w:r>
              <w:rPr>
                <w:rFonts w:ascii="Courier New" w:hAnsi="Courier New" w:cs="Courier New"/>
              </w:rPr>
              <w:br/>
              <w:t> тұтанатын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мыстан тұратын сұйық пестицид    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мыстан тұратын уытты сұйық   </w:t>
            </w:r>
            <w:r>
              <w:rPr>
                <w:rFonts w:ascii="Courier New" w:hAnsi="Courier New" w:cs="Courier New"/>
              </w:rPr>
              <w:br/>
              <w:t> пестицид, кемiнде 23 градус температурада  </w:t>
            </w:r>
            <w:r>
              <w:rPr>
                <w:rFonts w:ascii="Courier New" w:hAnsi="Courier New" w:cs="Courier New"/>
              </w:rPr>
              <w:br/>
              <w:t> тұтанатын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мыстан тұратын қатты пестицид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тотияйыннан тұратын    </w:t>
            </w:r>
            <w:r>
              <w:rPr>
                <w:rFonts w:ascii="Courier New" w:hAnsi="Courier New" w:cs="Courier New"/>
              </w:rPr>
              <w:br/>
              <w:t> сұйық пестицид, 23 градустан төмен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тотияйыннан тұратын сұйық</w:t>
            </w:r>
            <w:r>
              <w:rPr>
                <w:rFonts w:ascii="Courier New" w:hAnsi="Courier New" w:cs="Courier New"/>
              </w:rPr>
              <w:t> пестицид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тотияйыннан тұратын уытты    </w:t>
            </w:r>
            <w:r>
              <w:rPr>
                <w:rFonts w:ascii="Courier New" w:hAnsi="Courier New" w:cs="Courier New"/>
              </w:rPr>
              <w:br/>
              <w:t> сұйық пестицид, кемiнде 23 градус 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тотияйыннан</w:t>
            </w:r>
            <w:r>
              <w:rPr>
                <w:rFonts w:ascii="Courier New" w:hAnsi="Courier New" w:cs="Courier New"/>
              </w:rPr>
              <w:t> тұратын қатты пестицид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карбаматтар негiзiндегi      </w:t>
            </w:r>
            <w:r>
              <w:rPr>
                <w:rFonts w:ascii="Courier New" w:hAnsi="Courier New" w:cs="Courier New"/>
              </w:rPr>
              <w:br/>
              <w:t> уытты сұйық пестицид, 23 градустан төмен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Кар</w:t>
            </w:r>
            <w:r>
              <w:rPr>
                <w:rFonts w:ascii="Courier New" w:hAnsi="Courier New" w:cs="Courier New"/>
              </w:rPr>
              <w:t>баматтар негiзiндегi уытты сұйық 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карбаматтар негiзiндегi      </w:t>
            </w:r>
            <w:r>
              <w:rPr>
                <w:rFonts w:ascii="Courier New" w:hAnsi="Courier New" w:cs="Courier New"/>
              </w:rPr>
              <w:br/>
              <w:t> уытты сұйық пестицид, кемiнде 23 градус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карбаматтар негiзiндегi қатты 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пиретроидтар негiзiндегi     </w:t>
            </w:r>
            <w:r>
              <w:rPr>
                <w:rFonts w:ascii="Courier New" w:hAnsi="Courier New" w:cs="Courier New"/>
              </w:rPr>
              <w:br/>
              <w:t> уытты сұйық пестицид</w:t>
            </w:r>
            <w:r>
              <w:rPr>
                <w:rFonts w:ascii="Courier New" w:hAnsi="Courier New" w:cs="Courier New"/>
              </w:rPr>
              <w:t>, 23 градустан төмен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пиретроидтар негiзiндегi сұйық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</w:t>
            </w:r>
            <w:r>
              <w:rPr>
                <w:rFonts w:ascii="Courier New" w:hAnsi="Courier New" w:cs="Courier New"/>
              </w:rPr>
              <w:t>танатын пиретроидтар негiзiндегi     </w:t>
            </w:r>
            <w:r>
              <w:rPr>
                <w:rFonts w:ascii="Courier New" w:hAnsi="Courier New" w:cs="Courier New"/>
              </w:rPr>
              <w:br/>
              <w:t> уытты сұйық пестицид, кемiнде 23 градус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пиретроидтар негiзiндегi қатты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тиокарбаматтар негiзiндегi   </w:t>
            </w:r>
            <w:r>
              <w:rPr>
                <w:rFonts w:ascii="Courier New" w:hAnsi="Courier New" w:cs="Courier New"/>
              </w:rPr>
              <w:br/>
              <w:t> уытты сұйық пестицид, 23 градустан төмен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тиокарбаматтар не</w:t>
            </w:r>
            <w:r>
              <w:rPr>
                <w:rFonts w:ascii="Courier New" w:hAnsi="Courier New" w:cs="Courier New"/>
              </w:rPr>
              <w:t>гiзiндегi сұйық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тиокарбаматтар негiзiндегi   </w:t>
            </w:r>
            <w:r>
              <w:rPr>
                <w:rFonts w:ascii="Courier New" w:hAnsi="Courier New" w:cs="Courier New"/>
              </w:rPr>
              <w:br/>
              <w:t> уытты сұйық пестицид, кемiнде 23 градус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тиокарбаматтар негiзiндегi қатты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триазиндер негiзiндегi       </w:t>
            </w:r>
            <w:r>
              <w:rPr>
                <w:rFonts w:ascii="Courier New" w:hAnsi="Courier New" w:cs="Courier New"/>
              </w:rPr>
              <w:br/>
              <w:t> уытты сұйық пестицид, 23 градустан төмен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Триазиндер негiзiндегi уытты сұйық  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триазиндер н</w:t>
            </w:r>
            <w:r>
              <w:rPr>
                <w:rFonts w:ascii="Courier New" w:hAnsi="Courier New" w:cs="Courier New"/>
              </w:rPr>
              <w:t>егiзiндегi       </w:t>
            </w:r>
            <w:r>
              <w:rPr>
                <w:rFonts w:ascii="Courier New" w:hAnsi="Courier New" w:cs="Courier New"/>
              </w:rPr>
              <w:br/>
              <w:t> уытты сұйық пестицид, кемiнде 23 градус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Триазиндер негiзiндегi уытты қатты  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қалайы органикалық           </w:t>
            </w:r>
            <w:r>
              <w:rPr>
                <w:rFonts w:ascii="Courier New" w:hAnsi="Courier New" w:cs="Courier New"/>
              </w:rPr>
              <w:br/>
              <w:t> уытты сұйық пестицид, 23 градустан төмен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қалайы органикалық           </w:t>
            </w:r>
            <w:r>
              <w:rPr>
                <w:rFonts w:ascii="Courier New" w:hAnsi="Courier New" w:cs="Courier New"/>
              </w:rPr>
              <w:br/>
              <w:t> уытты сұйық пестицид, кемiнде 23 градус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сұйық феноксисiрке     </w:t>
            </w:r>
            <w:r>
              <w:rPr>
                <w:rFonts w:ascii="Courier New" w:hAnsi="Courier New" w:cs="Courier New"/>
              </w:rPr>
              <w:br/>
              <w:t> қышқылынан туындайтын - пестицид, 23 С     </w:t>
            </w:r>
            <w:r>
              <w:rPr>
                <w:rFonts w:ascii="Courier New" w:hAnsi="Courier New" w:cs="Courier New"/>
              </w:rPr>
              <w:br/>
              <w:t> төмен температурада тұтанатын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фенокси сiрке қышқылынан       </w:t>
            </w:r>
            <w:r>
              <w:rPr>
                <w:rFonts w:ascii="Courier New" w:hAnsi="Courier New" w:cs="Courier New"/>
              </w:rPr>
              <w:br/>
              <w:t> туындайтын пестицид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сұйық фенокси сiрке    </w:t>
            </w:r>
            <w:r>
              <w:rPr>
                <w:rFonts w:ascii="Courier New" w:hAnsi="Courier New" w:cs="Courier New"/>
              </w:rPr>
              <w:br/>
              <w:t> қышқылынан туын</w:t>
            </w:r>
            <w:r>
              <w:rPr>
                <w:rFonts w:ascii="Courier New" w:hAnsi="Courier New" w:cs="Courier New"/>
              </w:rPr>
              <w:t>дайтын пестицид, кемiнде    </w:t>
            </w:r>
            <w:r>
              <w:rPr>
                <w:rFonts w:ascii="Courier New" w:hAnsi="Courier New" w:cs="Courier New"/>
              </w:rPr>
              <w:br/>
              <w:t> 23 С температурада тұтанатын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қатты феноксисiрке қышқылынан        </w:t>
            </w:r>
            <w:r>
              <w:rPr>
                <w:rFonts w:ascii="Courier New" w:hAnsi="Courier New" w:cs="Courier New"/>
              </w:rPr>
              <w:br/>
              <w:t> туындайтын - пестицид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</w:t>
            </w:r>
            <w:r>
              <w:rPr>
                <w:rFonts w:ascii="Courier New" w:hAnsi="Courier New" w:cs="Courier New"/>
              </w:rPr>
              <w:t>ытты сұйық қалайы органикалық пестицид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қатты пестицид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қатты қалайы органикалық пестицид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сұйық дипиридилдан     </w:t>
            </w:r>
            <w:r>
              <w:rPr>
                <w:rFonts w:ascii="Courier New" w:hAnsi="Courier New" w:cs="Courier New"/>
              </w:rPr>
              <w:br/>
              <w:t> туындайтын - пестицид, 23 С төмен 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дипиридилдан туындайтын        </w:t>
            </w:r>
            <w:r>
              <w:rPr>
                <w:rFonts w:ascii="Courier New" w:hAnsi="Courier New" w:cs="Courier New"/>
              </w:rPr>
              <w:br/>
              <w:t> пестицид     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сұйық дипиридилдан     </w:t>
            </w:r>
            <w:r>
              <w:rPr>
                <w:rFonts w:ascii="Courier New" w:hAnsi="Courier New" w:cs="Courier New"/>
              </w:rPr>
              <w:br/>
              <w:t> туындайтын - пестицид, 23 С       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</w:t>
            </w:r>
            <w:r>
              <w:rPr>
                <w:rFonts w:ascii="Courier New" w:hAnsi="Courier New" w:cs="Courier New"/>
              </w:rPr>
              <w:t>ы қатты дипиридилдан туындайтын 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сұйық кумариннен       </w:t>
            </w:r>
            <w:r>
              <w:rPr>
                <w:rFonts w:ascii="Courier New" w:hAnsi="Courier New" w:cs="Courier New"/>
              </w:rPr>
              <w:br/>
              <w:t> туындайтын - пестицид, 23 С төмен 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кумариннен туындайтын   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сұйық кумариннен       </w:t>
            </w:r>
            <w:r>
              <w:rPr>
                <w:rFonts w:ascii="Courier New" w:hAnsi="Courier New" w:cs="Courier New"/>
              </w:rPr>
              <w:br/>
              <w:t> туындайтын пестицид, </w:t>
            </w:r>
            <w:r>
              <w:rPr>
                <w:rFonts w:ascii="Courier New" w:hAnsi="Courier New" w:cs="Courier New"/>
              </w:rPr>
              <w:t>кемiнде 23 С 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қатты кумариннен туындайтын   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</w:t>
            </w:r>
            <w:r>
              <w:rPr>
                <w:rFonts w:ascii="Courier New" w:hAnsi="Courier New" w:cs="Courier New"/>
              </w:rPr>
              <w:t>анатын уытты сұйық нитрофенолдан    </w:t>
            </w:r>
            <w:r>
              <w:rPr>
                <w:rFonts w:ascii="Courier New" w:hAnsi="Courier New" w:cs="Courier New"/>
              </w:rPr>
              <w:br/>
              <w:t> туындайтын пестицид, 23 С төмен   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нитрофенолдан туындайтын  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сұйық нитрофенолдан    </w:t>
            </w:r>
            <w:r>
              <w:rPr>
                <w:rFonts w:ascii="Courier New" w:hAnsi="Courier New" w:cs="Courier New"/>
              </w:rPr>
              <w:br/>
              <w:t> туындайтын пестицид, кемiнде 23 С 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сынаптан тұр</w:t>
            </w:r>
            <w:r>
              <w:rPr>
                <w:rFonts w:ascii="Courier New" w:hAnsi="Courier New" w:cs="Courier New"/>
              </w:rPr>
              <w:t>атын пестицид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сынаптан тұратын       </w:t>
            </w:r>
            <w:r>
              <w:rPr>
                <w:rFonts w:ascii="Courier New" w:hAnsi="Courier New" w:cs="Courier New"/>
              </w:rPr>
              <w:br/>
              <w:t> сұйық пестицид, кемiнде 23 С      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сына</w:t>
            </w:r>
            <w:r>
              <w:rPr>
                <w:rFonts w:ascii="Courier New" w:hAnsi="Courier New" w:cs="Courier New"/>
              </w:rPr>
              <w:t>птан тұратын қатты пестицид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қатты пестицид,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фосфорлы органикалық сұйық   </w:t>
            </w:r>
            <w:r>
              <w:rPr>
                <w:rFonts w:ascii="Courier New" w:hAnsi="Courier New" w:cs="Courier New"/>
              </w:rPr>
              <w:br/>
              <w:t> пестицид, 23 С төмен температурада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тұтанатын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фосфорлы органикалық уытты     </w:t>
            </w:r>
            <w:r>
              <w:rPr>
                <w:rFonts w:ascii="Courier New" w:hAnsi="Courier New" w:cs="Courier New"/>
              </w:rPr>
              <w:br/>
              <w:t> пестицид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фосфорл</w:t>
            </w:r>
            <w:r>
              <w:rPr>
                <w:rFonts w:ascii="Courier New" w:hAnsi="Courier New" w:cs="Courier New"/>
              </w:rPr>
              <w:t>ы органикалық   </w:t>
            </w:r>
            <w:r>
              <w:rPr>
                <w:rFonts w:ascii="Courier New" w:hAnsi="Courier New" w:cs="Courier New"/>
              </w:rPr>
              <w:br/>
              <w:t> сұйық пестицид, кемiнде 23 С               </w:t>
            </w:r>
            <w:r>
              <w:rPr>
                <w:rFonts w:ascii="Courier New" w:hAnsi="Courier New" w:cs="Courier New"/>
              </w:rPr>
              <w:br/>
              <w:t> температурада тұтанатын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фосфорлы органикалық пестицид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</w:t>
            </w:r>
            <w:r>
              <w:rPr>
                <w:rFonts w:ascii="Courier New" w:hAnsi="Courier New" w:cs="Courier New"/>
              </w:rPr>
              <w:t> уытты сұйық хлорлыорганикалық</w:t>
            </w:r>
            <w:r>
              <w:rPr>
                <w:rFonts w:ascii="Courier New" w:hAnsi="Courier New" w:cs="Courier New"/>
              </w:rPr>
              <w:br/>
              <w:t> пестицид, 23 С төмен температурада         </w:t>
            </w:r>
            <w:r>
              <w:rPr>
                <w:rFonts w:ascii="Courier New" w:hAnsi="Courier New" w:cs="Courier New"/>
              </w:rPr>
              <w:br/>
              <w:t> тұтанатың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хлорлы органикалық пестицид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Тез тұтанатын уытты сұйық хлорлыорганикалық</w:t>
            </w:r>
            <w:r>
              <w:rPr>
                <w:rFonts w:ascii="Courier New" w:hAnsi="Courier New" w:cs="Courier New"/>
              </w:rPr>
              <w:br/>
              <w:t> пестицид, кемiнде 23 С температурада       </w:t>
            </w:r>
            <w:r>
              <w:rPr>
                <w:rFonts w:ascii="Courier New" w:hAnsi="Courier New" w:cs="Courier New"/>
              </w:rPr>
              <w:br/>
              <w:t> тұтанатын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қатты хлорлы органикалық пестицид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Жарылғыш темір жолдық петардалар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темір жолдық петардалар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Петрол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Пештiк жеңiл отын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қызатын органикалық пигменттер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Пиколиндер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Дымқылданған пикриттер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альфа-пинен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Пиперазин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Пиперидин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Пиридин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Пиросульфурилхлорид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Пирролидин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бу бөлетiн табақ түрiнде     </w:t>
            </w:r>
            <w:r>
              <w:rPr>
                <w:rFonts w:ascii="Courier New" w:hAnsi="Courier New" w:cs="Courier New"/>
              </w:rPr>
              <w:br/>
              <w:t> немесе сабанды экструциялау жолымен        </w:t>
            </w:r>
            <w:r>
              <w:rPr>
                <w:rFonts w:ascii="Courier New" w:hAnsi="Courier New" w:cs="Courier New"/>
              </w:rPr>
              <w:br/>
              <w:t> алына</w:t>
            </w:r>
            <w:r>
              <w:rPr>
                <w:rFonts w:ascii="Courier New" w:hAnsi="Courier New" w:cs="Courier New"/>
              </w:rPr>
              <w:t>тын қамыр тәрiздi пластикалық         </w:t>
            </w:r>
            <w:r>
              <w:rPr>
                <w:rFonts w:ascii="Courier New" w:hAnsi="Courier New" w:cs="Courier New"/>
              </w:rPr>
              <w:br/>
              <w:t> қалыптық қосындылар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Алюминийдi қайта ерiтудегi жанама өнiмдер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Алюминийдi ерiтудегi жанама өнiмдер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сұйық полиаминдер, н.к.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коррозиялық сұйық          </w:t>
            </w:r>
            <w:r>
              <w:rPr>
                <w:rFonts w:ascii="Courier New" w:hAnsi="Courier New" w:cs="Courier New"/>
              </w:rPr>
              <w:br/>
              <w:t> полиаминдер, н.к.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жеңiл тұтанатын полиаминдер,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қатты полиаминдер, н.к.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Аммоний </w:t>
            </w:r>
            <w:r>
              <w:rPr>
                <w:rFonts w:ascii="Courier New" w:hAnsi="Courier New" w:cs="Courier New"/>
              </w:rPr>
              <w:t>поливанадат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полигалогенделген дифенилдер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полигалогенделген дифенилдер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Сұйық полигалогенделген терфинилдер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полигалогенделген терфинилдер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буға айналатын көбiктенетiн</w:t>
            </w:r>
            <w:r>
              <w:rPr>
                <w:rFonts w:ascii="Courier New" w:hAnsi="Courier New" w:cs="Courier New"/>
              </w:rPr>
              <w:br/>
              <w:t> полимерлiк шайыр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Аммоний полисульфидi, ерiтiндi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полихлордифенилдер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полих</w:t>
            </w:r>
            <w:r>
              <w:rPr>
                <w:rFonts w:ascii="Courier New" w:hAnsi="Courier New" w:cs="Courier New"/>
              </w:rPr>
              <w:t>лордифенилдер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сұйық бояғыштар синтезiнiң     </w:t>
            </w:r>
            <w:r>
              <w:rPr>
                <w:rFonts w:ascii="Courier New" w:hAnsi="Courier New" w:cs="Courier New"/>
              </w:rPr>
              <w:br/>
              <w:t> жартылай өнiмдерi,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сұйық бояғыштар синтезiнiң жартылай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өнiмдерi,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қатты бояғыштар синтезiнiң     </w:t>
            </w:r>
            <w:r>
              <w:rPr>
                <w:rFonts w:ascii="Courier New" w:hAnsi="Courier New" w:cs="Courier New"/>
              </w:rPr>
              <w:br/>
              <w:t> жартылай өнiмдерi,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қатты бояғыштар синтез</w:t>
            </w:r>
            <w:r>
              <w:rPr>
                <w:rFonts w:ascii="Courier New" w:hAnsi="Courier New" w:cs="Courier New"/>
              </w:rPr>
              <w:t>iнiң жартылай  </w:t>
            </w:r>
            <w:r>
              <w:rPr>
                <w:rFonts w:ascii="Courier New" w:hAnsi="Courier New" w:cs="Courier New"/>
              </w:rPr>
              <w:br/>
              <w:t> өнiмдерi,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Тұтынушылық тауарлар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Кемiнде 60% манебадан тұратын манеба       </w:t>
            </w:r>
            <w:r>
              <w:rPr>
                <w:rFonts w:ascii="Courier New" w:hAnsi="Courier New" w:cs="Courier New"/>
              </w:rPr>
              <w:br/>
              <w:t> препараты    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қызуға қарсы тұрақталған        </w:t>
            </w:r>
            <w:r>
              <w:rPr>
                <w:rFonts w:ascii="Courier New" w:hAnsi="Courier New" w:cs="Courier New"/>
              </w:rPr>
              <w:br/>
              <w:t> манеба препараты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никотин препараты, н.к.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никотин препараты, н.к.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Батареялармен iске қосылатын көлiк құралы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Батареялармен iске қосылатын жа</w:t>
            </w:r>
            <w:r>
              <w:rPr>
                <w:rFonts w:ascii="Courier New" w:hAnsi="Courier New" w:cs="Courier New"/>
              </w:rPr>
              <w:t>бдықтар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Құрамында метан жоғары сығымдалған         </w:t>
            </w:r>
            <w:r>
              <w:rPr>
                <w:rFonts w:ascii="Courier New" w:hAnsi="Courier New" w:cs="Courier New"/>
              </w:rPr>
              <w:br/>
              <w:t> табиғи газ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Моторлық отынға антидетонациялық қоспа     </w:t>
            </w:r>
            <w:r>
              <w:rPr>
                <w:rFonts w:ascii="Courier New" w:hAnsi="Courier New" w:cs="Courier New"/>
              </w:rPr>
              <w:br/>
              <w:t>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сұйықтықтан тұратын        </w:t>
            </w:r>
            <w:r>
              <w:rPr>
                <w:rFonts w:ascii="Courier New" w:hAnsi="Courier New" w:cs="Courier New"/>
              </w:rPr>
              <w:br/>
              <w:t> қатты тұтандырғыш тетiктер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сығымдалмаған газ үлгiсi,  </w:t>
            </w:r>
            <w:r>
              <w:rPr>
                <w:rFonts w:ascii="Courier New" w:hAnsi="Courier New" w:cs="Courier New"/>
              </w:rPr>
              <w:br/>
              <w:t> н.к. таяз салқындатылмаған, сұйық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уытты сығымдалмаған        </w:t>
            </w:r>
            <w:r>
              <w:rPr>
                <w:rFonts w:ascii="Courier New" w:hAnsi="Courier New" w:cs="Courier New"/>
              </w:rPr>
              <w:br/>
              <w:t> газ үлгiсi, н.к. таяз салқындатылмаған,    </w:t>
            </w:r>
            <w:r>
              <w:rPr>
                <w:rFonts w:ascii="Courier New" w:hAnsi="Courier New" w:cs="Courier New"/>
              </w:rPr>
              <w:br/>
              <w:t> сұйық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сығымдалмаған газ үлгiсi, н.</w:t>
            </w:r>
            <w:r>
              <w:rPr>
                <w:rFonts w:ascii="Courier New" w:hAnsi="Courier New" w:cs="Courier New"/>
              </w:rPr>
              <w:t>к.       </w:t>
            </w:r>
            <w:r>
              <w:rPr>
                <w:rFonts w:ascii="Courier New" w:hAnsi="Courier New" w:cs="Courier New"/>
              </w:rPr>
              <w:br/>
              <w:t> таяз салқындатылмаған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пропадиен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Пропан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Норм-Пропанол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Пропантиолдар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Пропиламин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Норм-Пропилацетат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Норм-Пропилбензол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Пропилен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Пропилен тетрамер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1,2-пропилендиамин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пропиленими</w:t>
            </w:r>
            <w:r>
              <w:rPr>
                <w:rFonts w:ascii="Courier New" w:hAnsi="Courier New" w:cs="Courier New"/>
              </w:rPr>
              <w:t>н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Пропиленхлоргидрин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Норм-Пропилнитрат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Пропилүшх</w:t>
            </w:r>
            <w:r>
              <w:rPr>
                <w:rFonts w:ascii="Courier New" w:hAnsi="Courier New" w:cs="Courier New"/>
              </w:rPr>
              <w:t>лорсилан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Пропилформиаттар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Пропилхлорид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Н-пропилхлорформиат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Пропионилхлорид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Пропионитрил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Лондондық пурпур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пропиленимин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Ванадийдiң бес тотығы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Тотияйынның бес тотығы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Фосфордың бес тотығы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уран гексафторидi,  </w:t>
            </w:r>
            <w:r>
              <w:rPr>
                <w:rFonts w:ascii="Courier New" w:hAnsi="Courier New" w:cs="Courier New"/>
              </w:rPr>
              <w:br/>
              <w:t> бөлiнетiн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уран гексафторидi,  </w:t>
            </w:r>
            <w:r>
              <w:rPr>
                <w:rFonts w:ascii="Courier New" w:hAnsi="Courier New" w:cs="Courier New"/>
              </w:rPr>
              <w:br/>
              <w:t> бөлiнбейтiн немесе бөлiнетiн - босатылған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 В(М) үл</w:t>
            </w:r>
            <w:r>
              <w:rPr>
                <w:rFonts w:ascii="Courier New" w:hAnsi="Courier New" w:cs="Courier New"/>
              </w:rPr>
              <w:t>гiсiндегi     </w:t>
            </w:r>
            <w:r>
              <w:rPr>
                <w:rFonts w:ascii="Courier New" w:hAnsi="Courier New" w:cs="Courier New"/>
              </w:rPr>
              <w:br/>
              <w:t> қорапта, бөлiнетiн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Босатылған қорап радиоактивтi материал,    </w:t>
            </w:r>
            <w:r>
              <w:rPr>
                <w:rFonts w:ascii="Courier New" w:hAnsi="Courier New" w:cs="Courier New"/>
              </w:rPr>
              <w:br/>
              <w:t> бос қораптаушы жинақ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Босатылған қора</w:t>
            </w:r>
            <w:r>
              <w:rPr>
                <w:rFonts w:ascii="Courier New" w:hAnsi="Courier New" w:cs="Courier New"/>
              </w:rPr>
              <w:t>п радиоактивтi материал -   </w:t>
            </w:r>
            <w:r>
              <w:rPr>
                <w:rFonts w:ascii="Courier New" w:hAnsi="Courier New" w:cs="Courier New"/>
              </w:rPr>
              <w:br/>
              <w:t> аспаптар немесе өнiмдер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Босатылған қораптан радиоактивтi материал -</w:t>
            </w:r>
            <w:r>
              <w:rPr>
                <w:rFonts w:ascii="Courier New" w:hAnsi="Courier New" w:cs="Courier New"/>
              </w:rPr>
              <w:br/>
              <w:t> табиғи ураннан немесе сарқылған ураннан    </w:t>
            </w:r>
            <w:r>
              <w:rPr>
                <w:rFonts w:ascii="Courier New" w:hAnsi="Courier New" w:cs="Courier New"/>
              </w:rPr>
              <w:br/>
              <w:t> немесе табиғи торийдан дайындалған         </w:t>
            </w:r>
            <w:r>
              <w:rPr>
                <w:rFonts w:ascii="Courier New" w:hAnsi="Courier New" w:cs="Courier New"/>
              </w:rPr>
              <w:br/>
              <w:t> ө</w:t>
            </w:r>
            <w:r>
              <w:rPr>
                <w:rFonts w:ascii="Courier New" w:hAnsi="Courier New" w:cs="Courier New"/>
              </w:rPr>
              <w:t>нiмдер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Босатылған қораптан радиоактивтi материал -</w:t>
            </w:r>
            <w:r>
              <w:rPr>
                <w:rFonts w:ascii="Courier New" w:hAnsi="Courier New" w:cs="Courier New"/>
              </w:rPr>
              <w:br/>
              <w:t> материалдың мөлшерi шектелген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меншiктi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белсендiлiгi төмен (LSА-І), бөлiнбейтiн    </w:t>
            </w:r>
            <w:r>
              <w:rPr>
                <w:rFonts w:ascii="Courier New" w:hAnsi="Courier New" w:cs="Courier New"/>
              </w:rPr>
              <w:br/>
              <w:t> немесе бөлiнетiн - босатылған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А үлгiсiндегi       </w:t>
            </w:r>
            <w:r>
              <w:rPr>
                <w:rFonts w:ascii="Courier New" w:hAnsi="Courier New" w:cs="Courier New"/>
              </w:rPr>
              <w:br/>
              <w:t> қорап, бөлiнетiн, ерекше емес түрде        </w:t>
            </w:r>
            <w:r>
              <w:rPr>
                <w:rFonts w:ascii="Courier New" w:hAnsi="Courier New" w:cs="Courier New"/>
              </w:rPr>
              <w:br/>
              <w:t>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А үлгiсiндегi       </w:t>
            </w:r>
            <w:r>
              <w:rPr>
                <w:rFonts w:ascii="Courier New" w:hAnsi="Courier New" w:cs="Courier New"/>
              </w:rPr>
              <w:br/>
              <w:t> қорап, арнайы емес түрде, бөлiнетiн        </w:t>
            </w:r>
            <w:r>
              <w:rPr>
                <w:rFonts w:ascii="Courier New" w:hAnsi="Courier New" w:cs="Courier New"/>
              </w:rPr>
              <w:br/>
              <w:t> немесе бөлiнмейтiн - босатылған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А үлгiсiндегi       </w:t>
            </w:r>
            <w:r>
              <w:rPr>
                <w:rFonts w:ascii="Courier New" w:hAnsi="Courier New" w:cs="Courier New"/>
              </w:rPr>
              <w:br/>
              <w:t> қора</w:t>
            </w:r>
            <w:r>
              <w:rPr>
                <w:rFonts w:ascii="Courier New" w:hAnsi="Courier New" w:cs="Courier New"/>
              </w:rPr>
              <w:t>п, ерекше түрде, бөлiнетiн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А үлгiсiндегi       </w:t>
            </w:r>
            <w:r>
              <w:rPr>
                <w:rFonts w:ascii="Courier New" w:hAnsi="Courier New" w:cs="Courier New"/>
              </w:rPr>
              <w:br/>
              <w:t> қорап, ерекше түрде, бөлiнбейтiн           </w:t>
            </w:r>
            <w:r>
              <w:rPr>
                <w:rFonts w:ascii="Courier New" w:hAnsi="Courier New" w:cs="Courier New"/>
              </w:rPr>
              <w:br/>
              <w:t> немесе бөлiнетiн - босатылған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В(М) үлгiсiндегi    </w:t>
            </w:r>
            <w:r>
              <w:rPr>
                <w:rFonts w:ascii="Courier New" w:hAnsi="Courier New" w:cs="Courier New"/>
              </w:rPr>
              <w:br/>
              <w:t> қорап, бөлiнбейтiн немесе бөлiнетiн -      </w:t>
            </w:r>
            <w:r>
              <w:rPr>
                <w:rFonts w:ascii="Courier New" w:hAnsi="Courier New" w:cs="Courier New"/>
              </w:rPr>
              <w:br/>
              <w:t> босатылған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B(U) үлгiсiндегi    </w:t>
            </w:r>
            <w:r>
              <w:rPr>
                <w:rFonts w:ascii="Courier New" w:hAnsi="Courier New" w:cs="Courier New"/>
              </w:rPr>
              <w:br/>
              <w:t> қорап, бөлiнетiн  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B(U) үлгiсiндегi    </w:t>
            </w:r>
            <w:r>
              <w:rPr>
                <w:rFonts w:ascii="Courier New" w:hAnsi="Courier New" w:cs="Courier New"/>
              </w:rPr>
              <w:br/>
              <w:t> қорап, бөлiнбейтiн немесе бөлiнетiн -      </w:t>
            </w:r>
            <w:r>
              <w:rPr>
                <w:rFonts w:ascii="Courier New" w:hAnsi="Courier New" w:cs="Courier New"/>
              </w:rPr>
              <w:br/>
              <w:t> босатылған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</w:t>
            </w:r>
            <w:r>
              <w:rPr>
                <w:rFonts w:ascii="Courier New" w:hAnsi="Courier New" w:cs="Courier New"/>
              </w:rPr>
              <w:t>тивтi материал, С үлгiсiндегi       </w:t>
            </w:r>
            <w:r>
              <w:rPr>
                <w:rFonts w:ascii="Courier New" w:hAnsi="Courier New" w:cs="Courier New"/>
              </w:rPr>
              <w:br/>
              <w:t> қорап, бөлiнетiн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С үлгiсiндегi       </w:t>
            </w:r>
            <w:r>
              <w:rPr>
                <w:rFonts w:ascii="Courier New" w:hAnsi="Courier New" w:cs="Courier New"/>
              </w:rPr>
              <w:br/>
              <w:t> қорап, бөлiнбейтiн немесе бөлiнетiн -      </w:t>
            </w:r>
            <w:r>
              <w:rPr>
                <w:rFonts w:ascii="Courier New" w:hAnsi="Courier New" w:cs="Courier New"/>
              </w:rPr>
              <w:br/>
              <w:t> босатылған              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төменгi меншiктi    </w:t>
            </w:r>
            <w:r>
              <w:rPr>
                <w:rFonts w:ascii="Courier New" w:hAnsi="Courier New" w:cs="Courier New"/>
              </w:rPr>
              <w:br/>
              <w:t> белсендiлiгi (LSA-II), бөлiнетiн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меншiктi белсендi-  </w:t>
            </w:r>
            <w:r>
              <w:rPr>
                <w:rFonts w:ascii="Courier New" w:hAnsi="Courier New" w:cs="Courier New"/>
              </w:rPr>
              <w:br/>
              <w:t> лiгi төмен (LSA-II), бөл</w:t>
            </w:r>
            <w:r>
              <w:rPr>
                <w:rFonts w:ascii="Courier New" w:hAnsi="Courier New" w:cs="Courier New"/>
              </w:rPr>
              <w:t>iнбейтiн немесе    </w:t>
            </w:r>
            <w:r>
              <w:rPr>
                <w:rFonts w:ascii="Courier New" w:hAnsi="Courier New" w:cs="Courier New"/>
              </w:rPr>
              <w:br/>
              <w:t> бөлiнетiн - босатылған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меншiктi белсендi-  </w:t>
            </w:r>
            <w:r>
              <w:rPr>
                <w:rFonts w:ascii="Courier New" w:hAnsi="Courier New" w:cs="Courier New"/>
              </w:rPr>
              <w:br/>
              <w:t> лiгi  төмен (LSA-IIІ), бөлiнетiн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</w:t>
            </w:r>
            <w:r>
              <w:rPr>
                <w:rFonts w:ascii="Courier New" w:hAnsi="Courier New" w:cs="Courier New"/>
              </w:rPr>
              <w:t>тi материал, меншiктi белсендi-  </w:t>
            </w:r>
            <w:r>
              <w:rPr>
                <w:rFonts w:ascii="Courier New" w:hAnsi="Courier New" w:cs="Courier New"/>
              </w:rPr>
              <w:br/>
              <w:t> лiгi төмен (LSA-III), бөлiнбейтiн немесе   </w:t>
            </w:r>
            <w:r>
              <w:rPr>
                <w:rFonts w:ascii="Courier New" w:hAnsi="Courier New" w:cs="Courier New"/>
              </w:rPr>
              <w:br/>
              <w:t> бөлiнетiн - босатылған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сырты               </w:t>
            </w:r>
            <w:r>
              <w:rPr>
                <w:rFonts w:ascii="Courier New" w:hAnsi="Courier New" w:cs="Courier New"/>
              </w:rPr>
              <w:br/>
              <w:t> радиоактивтермен ласталған объектiлер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(SCO-I немесе SCO-II), бөлiнетiн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сырты               </w:t>
            </w:r>
            <w:r>
              <w:rPr>
                <w:rFonts w:ascii="Courier New" w:hAnsi="Courier New" w:cs="Courier New"/>
              </w:rPr>
              <w:br/>
              <w:t> радиоактивтермен ласталған объектiлер      </w:t>
            </w:r>
            <w:r>
              <w:rPr>
                <w:rFonts w:ascii="Courier New" w:hAnsi="Courier New" w:cs="Courier New"/>
              </w:rPr>
              <w:br/>
              <w:t> (SCO-I немесе SCO-II), бөлiнбейтiн немесе  </w:t>
            </w:r>
            <w:r>
              <w:rPr>
                <w:rFonts w:ascii="Courier New" w:hAnsi="Courier New" w:cs="Courier New"/>
              </w:rPr>
              <w:br/>
              <w:t> бөлiнетiн - босатылған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Арнайы жағдайлармен тасымалданылатын       </w:t>
            </w:r>
            <w:r>
              <w:rPr>
                <w:rFonts w:ascii="Courier New" w:hAnsi="Courier New" w:cs="Courier New"/>
              </w:rPr>
              <w:br/>
              <w:t> радиоактивтi материал, бөлiнетiн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Арнайы жағдайлармен тасымалданылатын       </w:t>
            </w:r>
            <w:r>
              <w:rPr>
                <w:rFonts w:ascii="Courier New" w:hAnsi="Courier New" w:cs="Courier New"/>
              </w:rPr>
              <w:br/>
              <w:t> радиоактивтi </w:t>
            </w:r>
            <w:r>
              <w:rPr>
                <w:rFonts w:ascii="Courier New" w:hAnsi="Courier New" w:cs="Courier New"/>
              </w:rPr>
              <w:t>материал, бөлiнбейтiн немесе  </w:t>
            </w:r>
            <w:r>
              <w:rPr>
                <w:rFonts w:ascii="Courier New" w:hAnsi="Courier New" w:cs="Courier New"/>
              </w:rPr>
              <w:br/>
              <w:t> бөлiнетiн - босатылған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Сызықты лақтырылатын зымырандар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Сызықты лақтырылатын зымырандар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Лақтырылып тастайтын зарядты зымырандар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Алкоголяттар ерiтiндiсi, н.к., спиртте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Еркiн аммиактан тұратын аммиак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тыңайтқышының ерiтiндiсi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Никотин гидрохлорид ерiтiндiсi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изоцианаттар ерiтiндiсi, н.к.        </w:t>
            </w:r>
            <w:r>
              <w:rPr>
                <w:rFonts w:ascii="Courier New" w:hAnsi="Courier New" w:cs="Courier New"/>
              </w:rPr>
              <w:br/>
              <w:t>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изоцианаттар           </w:t>
            </w:r>
            <w:r>
              <w:rPr>
                <w:rFonts w:ascii="Courier New" w:hAnsi="Courier New" w:cs="Courier New"/>
              </w:rPr>
              <w:br/>
              <w:t> ерiтiндiсi, н.к.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Хлорит ерiтiндiсi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</w:t>
            </w:r>
            <w:r>
              <w:rPr>
                <w:rFonts w:ascii="Courier New" w:hAnsi="Courier New" w:cs="Courier New"/>
              </w:rPr>
              <w:t>анол ерiтiндiсi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Этаноламин ерiтiндiсi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Борттық гидрокүшейткiштiң сұйықтықтар      </w:t>
            </w:r>
            <w:r>
              <w:rPr>
                <w:rFonts w:ascii="Courier New" w:hAnsi="Courier New" w:cs="Courier New"/>
              </w:rPr>
              <w:br/>
              <w:t> резервуары (сусыз гидразин мен ме</w:t>
            </w:r>
            <w:r>
              <w:rPr>
                <w:rFonts w:ascii="Courier New" w:hAnsi="Courier New" w:cs="Courier New"/>
              </w:rPr>
              <w:t>тигидразин</w:t>
            </w:r>
            <w:r>
              <w:rPr>
                <w:rFonts w:ascii="Courier New" w:hAnsi="Courier New" w:cs="Courier New"/>
              </w:rPr>
              <w:br/>
              <w:t> қоспасын сақтайтын)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Алюминий резинаты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резинаты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Қорытылған кальций резинаты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Отырғызылған кобальт резинаты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Марганец резинаты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Мырыш резинаты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Резорцинол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Тұтанбайтын усыз сұйылған газдан нем</w:t>
            </w:r>
            <w:r>
              <w:rPr>
                <w:rFonts w:ascii="Courier New" w:hAnsi="Courier New" w:cs="Courier New"/>
              </w:rPr>
              <w:t>есе    </w:t>
            </w:r>
            <w:r>
              <w:rPr>
                <w:rFonts w:ascii="Courier New" w:hAnsi="Courier New" w:cs="Courier New"/>
              </w:rPr>
              <w:br/>
              <w:t> аммиактық ерiтiндiден (N ООН 2672) тұратын </w:t>
            </w:r>
            <w:r>
              <w:rPr>
                <w:rFonts w:ascii="Courier New" w:hAnsi="Courier New" w:cs="Courier New"/>
              </w:rPr>
              <w:br/>
              <w:t> рефрижераторлық құрылғылар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Арсенат сынабы (II)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Бензоат сынабы (II)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Глюканат сынабы (II)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Дихлорид сынабы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Иодид сы</w:t>
            </w:r>
            <w:r>
              <w:rPr>
                <w:rFonts w:ascii="Courier New" w:hAnsi="Courier New" w:cs="Courier New"/>
              </w:rPr>
              <w:t>набы (II)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Нитрат сынабы (I)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Нитрат сынабы (II)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Нуклеат сынабы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Оксицианид десенсибилизацияланған          </w:t>
            </w:r>
            <w:r>
              <w:rPr>
                <w:rFonts w:ascii="Courier New" w:hAnsi="Courier New" w:cs="Courier New"/>
              </w:rPr>
              <w:br/>
              <w:t> сынап (ІІ)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Олеат сынабы (ІІ)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Салицилат сынабы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Сульфат сынабы (ІІ)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Тиоцианат с</w:t>
            </w:r>
            <w:r>
              <w:rPr>
                <w:rFonts w:ascii="Courier New" w:hAnsi="Courier New" w:cs="Courier New"/>
              </w:rPr>
              <w:t>ынабы (ІІ)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Цианит сынабы (ІІ)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Сынап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Рубидий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коррозиялық өзiнен өзi         </w:t>
            </w:r>
            <w:r>
              <w:rPr>
                <w:rFonts w:ascii="Courier New" w:hAnsi="Courier New" w:cs="Courier New"/>
              </w:rPr>
              <w:br/>
              <w:t> қызатын сұйықтық, н.к.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коррозиялық өзiн</w:t>
            </w:r>
            <w:r>
              <w:rPr>
                <w:rFonts w:ascii="Courier New" w:hAnsi="Courier New" w:cs="Courier New"/>
              </w:rPr>
              <w:t>ен өзi         </w:t>
            </w:r>
            <w:r>
              <w:rPr>
                <w:rFonts w:ascii="Courier New" w:hAnsi="Courier New" w:cs="Courier New"/>
              </w:rPr>
              <w:br/>
              <w:t> қызатын сұйықтық, н.к.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өзiнен өзi қызатын        </w:t>
            </w:r>
            <w:r>
              <w:rPr>
                <w:rFonts w:ascii="Courier New" w:hAnsi="Courier New" w:cs="Courier New"/>
              </w:rPr>
              <w:br/>
              <w:t> сұйықтық,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өз</w:t>
            </w:r>
            <w:r>
              <w:rPr>
                <w:rFonts w:ascii="Courier New" w:hAnsi="Courier New" w:cs="Courier New"/>
              </w:rPr>
              <w:t>iнен өзi қызатын сұйықтық,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уытты өзiнен өзi          </w:t>
            </w:r>
            <w:r>
              <w:rPr>
                <w:rFonts w:ascii="Courier New" w:hAnsi="Courier New" w:cs="Courier New"/>
              </w:rPr>
              <w:br/>
              <w:t> қызатын сұйықтық, н.к.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Органикалық уытты өзiнен өзi               </w:t>
            </w:r>
            <w:r>
              <w:rPr>
                <w:rFonts w:ascii="Courier New" w:hAnsi="Courier New" w:cs="Courier New"/>
              </w:rPr>
              <w:br/>
              <w:t> қызатын сұйықтық, н.к.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коррозиялық қатты         </w:t>
            </w:r>
            <w:r>
              <w:rPr>
                <w:rFonts w:ascii="Courier New" w:hAnsi="Courier New" w:cs="Courier New"/>
              </w:rPr>
              <w:br/>
              <w:t> өзiнен өзi қызатын заттар, 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Органикалық коррозиялық қатты              </w:t>
            </w:r>
            <w:r>
              <w:rPr>
                <w:rFonts w:ascii="Courier New" w:hAnsi="Courier New" w:cs="Courier New"/>
              </w:rPr>
              <w:br/>
              <w:t> өзiнен өзi қызатын заттар, 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қатты өзiнен өзi          </w:t>
            </w:r>
            <w:r>
              <w:rPr>
                <w:rFonts w:ascii="Courier New" w:hAnsi="Courier New" w:cs="Courier New"/>
              </w:rPr>
              <w:br/>
              <w:t> қызатын заттар, н.к.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қатты өзiнен өзi               </w:t>
            </w:r>
            <w:r>
              <w:rPr>
                <w:rFonts w:ascii="Courier New" w:hAnsi="Courier New" w:cs="Courier New"/>
              </w:rPr>
              <w:br/>
              <w:t> қызатын заттар, н.к.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уытты қатты               </w:t>
            </w:r>
            <w:r>
              <w:rPr>
                <w:rFonts w:ascii="Courier New" w:hAnsi="Courier New" w:cs="Courier New"/>
              </w:rPr>
              <w:br/>
              <w:t> өзiнен өзi қызатын заттар, н.к.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уытты қатты өзiнен өзi         </w:t>
            </w:r>
            <w:r>
              <w:rPr>
                <w:rFonts w:ascii="Courier New" w:hAnsi="Courier New" w:cs="Courier New"/>
              </w:rPr>
              <w:br/>
              <w:t> қызатын заттар, н.к.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 үлгiсiндегi өзiндiк реактивтi сұйықтық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D үлгiсiндегi өзiндiк реактивтi сұйықтық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 үлгiсiндегi өзiндiк реактивтi сұйықтық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F үлгiсiндегi өзiндiк реактивтi сұйықтық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C үлгiсiндегi өзiндiк реактивтi қатты      </w:t>
            </w:r>
            <w:r>
              <w:rPr>
                <w:rFonts w:ascii="Courier New" w:hAnsi="Courier New" w:cs="Courier New"/>
              </w:rPr>
              <w:br/>
              <w:t> заттар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D үлгiсiндегi өзiндiк реактивтi қатты      </w:t>
            </w:r>
            <w:r>
              <w:rPr>
                <w:rFonts w:ascii="Courier New" w:hAnsi="Courier New" w:cs="Courier New"/>
              </w:rPr>
              <w:br/>
              <w:t> заттар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 үлгiсiндегi өзiндiк реактивтi қатты      </w:t>
            </w:r>
            <w:r>
              <w:rPr>
                <w:rFonts w:ascii="Courier New" w:hAnsi="Courier New" w:cs="Courier New"/>
              </w:rPr>
              <w:br/>
              <w:t> заттар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F үлгiсiндегi өзiндiк реактивтi қатты      </w:t>
            </w:r>
            <w:r>
              <w:rPr>
                <w:rFonts w:ascii="Courier New" w:hAnsi="Courier New" w:cs="Courier New"/>
              </w:rPr>
              <w:br/>
              <w:t> заттар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Жаруға арналған электрлiк емес детонаторлар</w:t>
            </w:r>
            <w:r>
              <w:rPr>
                <w:rFonts w:ascii="Courier New" w:hAnsi="Courier New" w:cs="Courier New"/>
              </w:rPr>
              <w:br/>
              <w:t> жинағы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Жаруға арналған электрлiк емес детонаторлар</w:t>
            </w:r>
            <w:r>
              <w:rPr>
                <w:rFonts w:ascii="Courier New" w:hAnsi="Courier New" w:cs="Courier New"/>
              </w:rPr>
              <w:br/>
              <w:t> жинағы                 </w:t>
            </w:r>
            <w:r>
              <w:rPr>
                <w:rFonts w:ascii="Courier New" w:hAnsi="Courier New" w:cs="Courier New"/>
              </w:rPr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Көз жасаурататын газды оттық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Қорғасын арсенаттары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Қорғасын </w:t>
            </w:r>
            <w:r>
              <w:rPr>
                <w:rFonts w:ascii="Courier New" w:hAnsi="Courier New" w:cs="Courier New"/>
              </w:rPr>
              <w:t>арсениттерi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Сiркеқышқылды қорғасын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қорғасын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Хлорқышқылды қорғасын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3% астам еркiн қышқылдан тұратын сульфат   </w:t>
            </w:r>
            <w:r>
              <w:rPr>
                <w:rFonts w:ascii="Courier New" w:hAnsi="Courier New" w:cs="Courier New"/>
              </w:rPr>
              <w:br/>
              <w:t> қорғасыны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Цианистiк қорғасын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Екiкүкiрттi селен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Селенаттар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Селениттер  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Селеноксихлорид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Күкiрт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Төртфторлы күкiрт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Алтыфторлы күкiрт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күмiс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Арсенит күмiсi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Цианид күмiсi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Изобутан қоспасы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Кемелiк апаттық сигналдар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Түтiндi сигналдар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Сыртқы жарықтық сигналдар    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силицидi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Скипидар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Қышқылдан, судан және 5% аспайты</w:t>
            </w:r>
            <w:r>
              <w:rPr>
                <w:rFonts w:ascii="Courier New" w:hAnsi="Courier New" w:cs="Courier New"/>
              </w:rPr>
              <w:t>н сiрке    </w:t>
            </w:r>
            <w:r>
              <w:rPr>
                <w:rFonts w:ascii="Courier New" w:hAnsi="Courier New" w:cs="Courier New"/>
              </w:rPr>
              <w:br/>
              <w:t> қышқылынан тұратын гидро асқын тотығы      </w:t>
            </w:r>
            <w:r>
              <w:rPr>
                <w:rFonts w:ascii="Courier New" w:hAnsi="Courier New" w:cs="Courier New"/>
              </w:rPr>
              <w:br/>
              <w:t> мен сiрке қышқылының қоспасы,              </w:t>
            </w:r>
            <w:r>
              <w:rPr>
                <w:rFonts w:ascii="Courier New" w:hAnsi="Courier New" w:cs="Courier New"/>
              </w:rPr>
              <w:br/>
              <w:t> тұрақтандырылған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Көмiрсутегi екi тотығы мен азоттың шала    </w:t>
            </w:r>
            <w:r>
              <w:rPr>
                <w:rFonts w:ascii="Courier New" w:hAnsi="Courier New" w:cs="Courier New"/>
              </w:rPr>
              <w:br/>
              <w:t> тотығының қоспасы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Көмiрсутегi екi тотығы мен сығымдалған     </w:t>
            </w:r>
            <w:r>
              <w:rPr>
                <w:rFonts w:ascii="Courier New" w:hAnsi="Courier New" w:cs="Courier New"/>
              </w:rPr>
              <w:br/>
              <w:t> оттегi қоспасы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Кемiнде 60% лактоздан, манноздан,          </w:t>
            </w:r>
            <w:r>
              <w:rPr>
                <w:rFonts w:ascii="Courier New" w:hAnsi="Courier New" w:cs="Courier New"/>
              </w:rPr>
              <w:br/>
              <w:t> крах</w:t>
            </w:r>
            <w:r>
              <w:rPr>
                <w:rFonts w:ascii="Courier New" w:hAnsi="Courier New" w:cs="Courier New"/>
              </w:rPr>
              <w:t>малдан немесе кальций гидрофосфаттан   </w:t>
            </w:r>
            <w:r>
              <w:rPr>
                <w:rFonts w:ascii="Courier New" w:hAnsi="Courier New" w:cs="Courier New"/>
              </w:rPr>
              <w:br/>
              <w:t> тұратын изосорбитдинитрат қоспасы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Кальций тотияйын қышқылы мен қатты         </w:t>
            </w:r>
            <w:r>
              <w:rPr>
                <w:rFonts w:ascii="Courier New" w:hAnsi="Courier New" w:cs="Courier New"/>
              </w:rPr>
              <w:br/>
              <w:t> кальций тотияйын қышқылының қоспасы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Азот пен хлорлысутектi қышқылдарының       </w:t>
            </w:r>
            <w:r>
              <w:rPr>
                <w:rFonts w:ascii="Courier New" w:hAnsi="Courier New" w:cs="Courier New"/>
              </w:rPr>
              <w:br/>
              <w:t> қоспасы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50% аспайтын азот қышқылынан тұратын       </w:t>
            </w:r>
            <w:r>
              <w:rPr>
                <w:rFonts w:ascii="Courier New" w:hAnsi="Courier New" w:cs="Courier New"/>
              </w:rPr>
              <w:br/>
              <w:t> пайдаланылған нитриттiк қышқылды қоспа     </w:t>
            </w:r>
            <w:r>
              <w:rPr>
                <w:rFonts w:ascii="Courier New" w:hAnsi="Courier New" w:cs="Courier New"/>
              </w:rPr>
              <w:br/>
              <w:t>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50% асатын азот қышқылынан тұратын         </w:t>
            </w:r>
            <w:r>
              <w:rPr>
                <w:rFonts w:ascii="Courier New" w:hAnsi="Courier New" w:cs="Courier New"/>
              </w:rPr>
              <w:br/>
              <w:t> пайдаланылған нитриттiк қышқылды қоспа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50% асатын азот қышқылынан тұратын         </w:t>
            </w:r>
            <w:r>
              <w:rPr>
                <w:rFonts w:ascii="Courier New" w:hAnsi="Courier New" w:cs="Courier New"/>
              </w:rPr>
              <w:br/>
              <w:t> нитриттейтiн қышқылды қоспа       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50% аспайтын азот қышқылынан тұратын       </w:t>
            </w:r>
            <w:r>
              <w:rPr>
                <w:rFonts w:ascii="Courier New" w:hAnsi="Courier New" w:cs="Courier New"/>
              </w:rPr>
              <w:br/>
              <w:t> нитриттейтiн қышқылды қоспа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Фторлысутектi және күкiрттi қышқылдардың   </w:t>
            </w:r>
            <w:r>
              <w:rPr>
                <w:rFonts w:ascii="Courier New" w:hAnsi="Courier New" w:cs="Courier New"/>
              </w:rPr>
              <w:br/>
              <w:t> қоспасы                 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сұйық меркаптандар қоспасы,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уытты жеңiл тұтанатын меркаптандар   </w:t>
            </w:r>
            <w:r>
              <w:rPr>
                <w:rFonts w:ascii="Courier New" w:hAnsi="Courier New" w:cs="Courier New"/>
              </w:rPr>
              <w:br/>
              <w:t> қоспасы, н.к. 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жеңiл тұтанатын уытты меркаптандар   </w:t>
            </w:r>
            <w:r>
              <w:rPr>
                <w:rFonts w:ascii="Courier New" w:hAnsi="Courier New" w:cs="Courier New"/>
              </w:rPr>
              <w:br/>
              <w:t> қоспасы, н.к.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бромды этилен және бромды метил      </w:t>
            </w:r>
            <w:r>
              <w:rPr>
                <w:rFonts w:ascii="Courier New" w:hAnsi="Courier New" w:cs="Courier New"/>
              </w:rPr>
              <w:br/>
              <w:t> қоспасы   </w:t>
            </w:r>
            <w:r>
              <w:rPr>
                <w:rFonts w:ascii="Courier New" w:hAnsi="Courier New" w:cs="Courier New"/>
              </w:rPr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Метилацетилен мен тұрақталған пропадиен    </w:t>
            </w:r>
            <w:r>
              <w:rPr>
                <w:rFonts w:ascii="Courier New" w:hAnsi="Courier New" w:cs="Courier New"/>
              </w:rPr>
              <w:br/>
              <w:t> қоспасы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Салмағы бойынша 2% асатын, бiрақ 10%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аспайтын нироглицериннен тұратын қатты     </w:t>
            </w:r>
            <w:r>
              <w:rPr>
                <w:rFonts w:ascii="Courier New" w:hAnsi="Courier New" w:cs="Courier New"/>
              </w:rPr>
              <w:br/>
              <w:t> десенсибилизиацияланған нитроглицерин      </w:t>
            </w:r>
            <w:r>
              <w:rPr>
                <w:rFonts w:ascii="Courier New" w:hAnsi="Courier New" w:cs="Courier New"/>
              </w:rPr>
              <w:br/>
              <w:t> қоспасы, н.к.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9% асатын бiрақ 87% аспайтын этилен        </w:t>
            </w:r>
            <w:r>
              <w:rPr>
                <w:rFonts w:ascii="Courier New" w:hAnsi="Courier New" w:cs="Courier New"/>
              </w:rPr>
              <w:br/>
              <w:t> тотығынан тұратын этилен то</w:t>
            </w:r>
            <w:r>
              <w:rPr>
                <w:rFonts w:ascii="Courier New" w:hAnsi="Courier New" w:cs="Courier New"/>
              </w:rPr>
              <w:t>тығы мен        </w:t>
            </w:r>
            <w:r>
              <w:rPr>
                <w:rFonts w:ascii="Courier New" w:hAnsi="Courier New" w:cs="Courier New"/>
              </w:rPr>
              <w:br/>
              <w:t> көмiртегi екi тотығының қоспасы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9% аспайтын этилен тотығынан тұратын       </w:t>
            </w:r>
            <w:r>
              <w:rPr>
                <w:rFonts w:ascii="Courier New" w:hAnsi="Courier New" w:cs="Courier New"/>
              </w:rPr>
              <w:br/>
              <w:t> этилен тотығы мен көмiртегi қос            </w:t>
            </w:r>
            <w:r>
              <w:rPr>
                <w:rFonts w:ascii="Courier New" w:hAnsi="Courier New" w:cs="Courier New"/>
              </w:rPr>
              <w:br/>
              <w:t> тотығының қоспасы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12,5% аспайтын этилен тотығынан тұратын    </w:t>
            </w:r>
            <w:r>
              <w:rPr>
                <w:rFonts w:ascii="Courier New" w:hAnsi="Courier New" w:cs="Courier New"/>
              </w:rPr>
              <w:br/>
              <w:t> этилен тотығы мен дихлордифторметан        </w:t>
            </w:r>
            <w:r>
              <w:rPr>
                <w:rFonts w:ascii="Courier New" w:hAnsi="Courier New" w:cs="Courier New"/>
              </w:rPr>
              <w:br/>
              <w:t> қоспасы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12,5% аспайтын этилен тотығынан тұратын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этилен тотығы мен дихлордифторметан        </w:t>
            </w:r>
            <w:r>
              <w:rPr>
                <w:rFonts w:ascii="Courier New" w:hAnsi="Courier New" w:cs="Courier New"/>
              </w:rPr>
              <w:br/>
              <w:t> қоспасы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7,9% аспайтын этилен тотығынан тұратын     </w:t>
            </w:r>
            <w:r>
              <w:rPr>
                <w:rFonts w:ascii="Courier New" w:hAnsi="Courier New" w:cs="Courier New"/>
              </w:rPr>
              <w:br/>
              <w:t> этилен тотығы мен пентафторэтан қоспасы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5,6% аспайтын этилен тотығынан тұратын     </w:t>
            </w:r>
            <w:r>
              <w:rPr>
                <w:rFonts w:ascii="Courier New" w:hAnsi="Courier New" w:cs="Courier New"/>
              </w:rPr>
              <w:br/>
              <w:t> этилен тотығы мен тетрафторэтан қоспасы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8,8% аспайтын этилен тотығынан тұратын     </w:t>
            </w:r>
            <w:r>
              <w:rPr>
                <w:rFonts w:ascii="Courier New" w:hAnsi="Courier New" w:cs="Courier New"/>
              </w:rPr>
              <w:br/>
              <w:t> этилен тотығы мен хлортетрафторэтан        </w:t>
            </w:r>
            <w:r>
              <w:rPr>
                <w:rFonts w:ascii="Courier New" w:hAnsi="Courier New" w:cs="Courier New"/>
              </w:rPr>
              <w:br/>
              <w:t> қоспасы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Сирек кездесетiн газдар мен сығымдалған    </w:t>
            </w:r>
            <w:r>
              <w:rPr>
                <w:rFonts w:ascii="Courier New" w:hAnsi="Courier New" w:cs="Courier New"/>
              </w:rPr>
              <w:br/>
              <w:t> азот қоспасы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Сирек кездесетiн газдар мен сығымдалған    </w:t>
            </w:r>
            <w:r>
              <w:rPr>
                <w:rFonts w:ascii="Courier New" w:hAnsi="Courier New" w:cs="Courier New"/>
              </w:rPr>
              <w:br/>
              <w:t> от</w:t>
            </w:r>
            <w:r>
              <w:rPr>
                <w:rFonts w:ascii="Courier New" w:hAnsi="Courier New" w:cs="Courier New"/>
              </w:rPr>
              <w:t>тегi қоспасы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сирек кездесетiн газдар қоспасы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көмiрсутегi газдар қоспасы, н.к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Сұйылған көмiрсутегi газдар қоспасы, н.к.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Хлораттар мен бораттар қоспасы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Хлораттар мен хлорлы магний қоспасы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Шамамен 49% хлордифторметаннан тұратын     </w:t>
            </w:r>
            <w:r>
              <w:rPr>
                <w:rFonts w:ascii="Courier New" w:hAnsi="Courier New" w:cs="Courier New"/>
              </w:rPr>
              <w:br/>
              <w:t> тұрақты қайнау температурасындағы          </w:t>
            </w:r>
            <w:r>
              <w:rPr>
                <w:rFonts w:ascii="Courier New" w:hAnsi="Courier New" w:cs="Courier New"/>
              </w:rPr>
              <w:br/>
              <w:t> хлорпентафторэтан мен хлордифторметан      </w:t>
            </w:r>
            <w:r>
              <w:rPr>
                <w:rFonts w:ascii="Courier New" w:hAnsi="Courier New" w:cs="Courier New"/>
              </w:rPr>
              <w:br/>
              <w:t> қоспасы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</w:t>
            </w:r>
            <w:r>
              <w:rPr>
                <w:rFonts w:ascii="Courier New" w:hAnsi="Courier New" w:cs="Courier New"/>
              </w:rPr>
              <w:t>йын қышқылды мырыш пен тотияйын       </w:t>
            </w:r>
            <w:r>
              <w:rPr>
                <w:rFonts w:ascii="Courier New" w:hAnsi="Courier New" w:cs="Courier New"/>
              </w:rPr>
              <w:br/>
              <w:t> қышқылды мырыштың қоспасы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шайыр ерiтiндiсi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Трассерлi инерттi снарядтар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Трассерлi инерттi снарядтар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Капсюльдi-детонаторсыз мұнай               </w:t>
            </w:r>
            <w:r>
              <w:rPr>
                <w:rFonts w:ascii="Courier New" w:hAnsi="Courier New" w:cs="Courier New"/>
              </w:rPr>
              <w:br/>
              <w:t> ұңғымаларына арналған перфораторлық        </w:t>
            </w:r>
            <w:r>
              <w:rPr>
                <w:rFonts w:ascii="Courier New" w:hAnsi="Courier New" w:cs="Courier New"/>
              </w:rPr>
              <w:br/>
              <w:t> снарядтар         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Сындыратын немесе лақтыратын зарядты       </w:t>
            </w:r>
            <w:r>
              <w:rPr>
                <w:rFonts w:ascii="Courier New" w:hAnsi="Courier New" w:cs="Courier New"/>
              </w:rPr>
              <w:br/>
              <w:t> снарядтар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Сындыратын немесе лақтыратын зарядты       </w:t>
            </w:r>
            <w:r>
              <w:rPr>
                <w:rFonts w:ascii="Courier New" w:hAnsi="Courier New" w:cs="Courier New"/>
              </w:rPr>
              <w:br/>
              <w:t> снарядта</w:t>
            </w:r>
            <w:r>
              <w:rPr>
                <w:rFonts w:ascii="Courier New" w:hAnsi="Courier New" w:cs="Courier New"/>
              </w:rPr>
              <w:t>р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зарядты снарядтар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Барий қосындысы,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Берилий қосындысы,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Ванадий қосындысы, н.к.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Кадмий қосындысы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Сұйық тотияйын қосындысы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тотияйын қосындысы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никотин қосындысы, н.к.     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никотин қосындысы, н.к.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Селен қосындысы,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сынап қосындысы, н.к.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сынап қосындысы, н.к.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Ерiтiлетiн қорғасын қосындысы, н.к.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органикалық емес сурьм</w:t>
            </w:r>
            <w:r>
              <w:rPr>
                <w:rFonts w:ascii="Courier New" w:hAnsi="Courier New" w:cs="Courier New"/>
              </w:rPr>
              <w:t>а қосындысы,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органикалық емес сурьма қосындысы,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Таллий қосынды</w:t>
            </w:r>
            <w:r>
              <w:rPr>
                <w:rFonts w:ascii="Courier New" w:hAnsi="Courier New" w:cs="Courier New"/>
              </w:rPr>
              <w:t>сы, н.к.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Теллур қосындысы, н.к.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Финилсынап қосындысы,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Сұйық алкалоидтар тұздары, 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алкалоидтар тұздары, 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Дихлоризоциан қышқылы тұздары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Жеңiл тұтанатын металдар органикалық       </w:t>
            </w:r>
            <w:r>
              <w:rPr>
                <w:rFonts w:ascii="Courier New" w:hAnsi="Courier New" w:cs="Courier New"/>
              </w:rPr>
              <w:br/>
              <w:t> қосындысының тұздары,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Стрихнин тұздары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Альфа-метилбензил</w:t>
            </w:r>
            <w:r>
              <w:rPr>
                <w:rFonts w:ascii="Courier New" w:hAnsi="Courier New" w:cs="Courier New"/>
              </w:rPr>
              <w:t>дық спирт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Диацетон спиртi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Изобутил спиртi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Изо</w:t>
            </w:r>
            <w:r>
              <w:rPr>
                <w:rFonts w:ascii="Courier New" w:hAnsi="Courier New" w:cs="Courier New"/>
              </w:rPr>
              <w:t>пропил спиртi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Металлил спиртi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Көлемi бойынша 24% асатын, бiрақ 70%       </w:t>
            </w:r>
            <w:r>
              <w:rPr>
                <w:rFonts w:ascii="Courier New" w:hAnsi="Courier New" w:cs="Courier New"/>
              </w:rPr>
              <w:br/>
              <w:t> аспайтын спирттен тұратын спирттi </w:t>
            </w:r>
            <w:r>
              <w:rPr>
                <w:rFonts w:ascii="Courier New" w:hAnsi="Courier New" w:cs="Courier New"/>
              </w:rPr>
              <w:t>сусындар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Көлемi бойынша 70% асатын спирттен тұратын </w:t>
            </w:r>
            <w:r>
              <w:rPr>
                <w:rFonts w:ascii="Courier New" w:hAnsi="Courier New" w:cs="Courier New"/>
              </w:rPr>
              <w:br/>
              <w:t> спирттi сусындар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Фурфурил спиртi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Этил спиртi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 спиртiнiң ерiтiндiсi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Спирттер,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жеңiл тұтанатын спирттер,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Қауiпсiз сiрiңкелер, (қораптағы            </w:t>
            </w:r>
            <w:r>
              <w:rPr>
                <w:rFonts w:ascii="Courier New" w:hAnsi="Courier New" w:cs="Courier New"/>
              </w:rPr>
              <w:br/>
              <w:t> кiтапшадағы, картондағы)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"Веста" парафинделген сiрiңкелер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Калий-натрий қорытындылары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50% астам магнийден, түйiршектен, жоңқадан </w:t>
            </w:r>
            <w:r>
              <w:rPr>
                <w:rFonts w:ascii="Courier New" w:hAnsi="Courier New" w:cs="Courier New"/>
              </w:rPr>
              <w:br/>
              <w:t> немесе баудан тұратын м</w:t>
            </w:r>
            <w:r>
              <w:rPr>
                <w:rFonts w:ascii="Courier New" w:hAnsi="Courier New" w:cs="Courier New"/>
              </w:rPr>
              <w:t>агний қорытындысы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Магний қорытындысы, ұнтақ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Сiлтiлiжер металдар қорытындысы, н.к.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сiл</w:t>
            </w:r>
            <w:r>
              <w:rPr>
                <w:rFonts w:ascii="Courier New" w:hAnsi="Courier New" w:cs="Courier New"/>
              </w:rPr>
              <w:t>тiлiжер металдар қорытындысы, н.к.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Капсюльдер тәрiздi тұтанатын құралдар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Капсюльдер тәрiздi тұтанатын құралдар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Пиротехникалық құралдар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Пиротехникалық құралдар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стирол-мономер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Стрихнин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Стронций арсенитi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Стронций нитраты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Стронций фосфидi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стронций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стронций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Фторлы сульфурил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Сүтқышқылды сурьма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Сурьма-ұнтақ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Бесфторлы сурьма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бесхлорлы сурьма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Бесхлорлы сурьм</w:t>
            </w:r>
            <w:r>
              <w:rPr>
                <w:rFonts w:ascii="Courier New" w:hAnsi="Courier New" w:cs="Courier New"/>
              </w:rPr>
              <w:t>а ерiтiндi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үшхлорлы сурьма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үшхлорлы сурьма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</w:t>
            </w:r>
            <w:r>
              <w:rPr>
                <w:rFonts w:ascii="Courier New" w:hAnsi="Courier New" w:cs="Courier New"/>
              </w:rPr>
              <w:t>ұрғақ</w:t>
            </w:r>
            <w:r>
              <w:rPr>
                <w:rFonts w:ascii="Courier New" w:hAnsi="Courier New" w:cs="Courier New"/>
              </w:rPr>
              <w:t> мұз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Таллий (I) нитраты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Хлорқышқылды таллий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Авиациялық ережелердiң күшi тарайтын       </w:t>
            </w:r>
            <w:r>
              <w:rPr>
                <w:rFonts w:ascii="Courier New" w:hAnsi="Courier New" w:cs="Courier New"/>
              </w:rPr>
              <w:br/>
              <w:t> қатты заттар, н.к.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 өзара қатынасы кезiнде реакцияға     </w:t>
            </w:r>
            <w:r>
              <w:rPr>
                <w:rFonts w:ascii="Courier New" w:hAnsi="Courier New" w:cs="Courier New"/>
              </w:rPr>
              <w:br/>
              <w:t> түсетiн қатты заттар,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Коррозиялық, сумен өзара қатынасы          </w:t>
            </w:r>
            <w:r>
              <w:rPr>
                <w:rFonts w:ascii="Courier New" w:hAnsi="Courier New" w:cs="Courier New"/>
              </w:rPr>
              <w:br/>
              <w:t> кезiнде реакцияға түсетiн қатты заттар, 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тұтанатын, сумен өзара қатынасы        </w:t>
            </w:r>
            <w:r>
              <w:rPr>
                <w:rFonts w:ascii="Courier New" w:hAnsi="Courier New" w:cs="Courier New"/>
              </w:rPr>
              <w:br/>
              <w:t> кезi</w:t>
            </w:r>
            <w:r>
              <w:rPr>
                <w:rFonts w:ascii="Courier New" w:hAnsi="Courier New" w:cs="Courier New"/>
              </w:rPr>
              <w:t>нде реакцияға түсетiн қатты            </w:t>
            </w:r>
            <w:r>
              <w:rPr>
                <w:rFonts w:ascii="Courier New" w:hAnsi="Courier New" w:cs="Courier New"/>
              </w:rPr>
              <w:br/>
              <w:t> заттар, н.к.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қызатын, сумен өзара қатынасы   </w:t>
            </w:r>
            <w:r>
              <w:rPr>
                <w:rFonts w:ascii="Courier New" w:hAnsi="Courier New" w:cs="Courier New"/>
              </w:rPr>
              <w:br/>
              <w:t> кезiнде реакцияға түсетiн қатты заттар, 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Уытты, сумен өзара қатынасы                </w:t>
            </w:r>
            <w:r>
              <w:rPr>
                <w:rFonts w:ascii="Courier New" w:hAnsi="Courier New" w:cs="Courier New"/>
              </w:rPr>
              <w:br/>
              <w:t> кезiнде реакцияға түсетiн қатты            </w:t>
            </w:r>
            <w:r>
              <w:rPr>
                <w:rFonts w:ascii="Courier New" w:hAnsi="Courier New" w:cs="Courier New"/>
              </w:rPr>
              <w:br/>
              <w:t> заттар, н.к.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сұйықтықт</w:t>
            </w:r>
            <w:r>
              <w:rPr>
                <w:rFonts w:ascii="Courier New" w:hAnsi="Courier New" w:cs="Courier New"/>
              </w:rPr>
              <w:t>ан тұратын            </w:t>
            </w:r>
            <w:r>
              <w:rPr>
                <w:rFonts w:ascii="Courier New" w:hAnsi="Courier New" w:cs="Courier New"/>
              </w:rPr>
              <w:br/>
              <w:t> қатты заттар, н.к.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сұйықтықтан тұратын          </w:t>
            </w:r>
            <w:r>
              <w:rPr>
                <w:rFonts w:ascii="Courier New" w:hAnsi="Courier New" w:cs="Courier New"/>
              </w:rPr>
              <w:br/>
              <w:t> қатты заттар, н.к.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с</w:t>
            </w:r>
            <w:r>
              <w:rPr>
                <w:rFonts w:ascii="Courier New" w:hAnsi="Courier New" w:cs="Courier New"/>
              </w:rPr>
              <w:t>ұйықтықтан</w:t>
            </w:r>
            <w:r>
              <w:rPr>
                <w:rFonts w:ascii="Courier New" w:hAnsi="Courier New" w:cs="Courier New"/>
              </w:rPr>
              <w:t> тұратын                  </w:t>
            </w:r>
            <w:r>
              <w:rPr>
                <w:rFonts w:ascii="Courier New" w:hAnsi="Courier New" w:cs="Courier New"/>
              </w:rPr>
              <w:br/>
              <w:t> қатты заттар, н.к.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Терпендiк көмiрсутектерi, н.к.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Терпинолен              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Тетрабромэтан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1,2,3,6 - тетрагиидро-бензальдегид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1,2,3,6 - тетрагиидропир</w:t>
            </w:r>
            <w:r>
              <w:rPr>
                <w:rFonts w:ascii="Courier New" w:hAnsi="Courier New" w:cs="Courier New"/>
              </w:rPr>
              <w:t>идин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Тетрагидротиофен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Тетрогидрофуран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Тетрагидро</w:t>
            </w:r>
            <w:r>
              <w:rPr>
                <w:rFonts w:ascii="Courier New" w:hAnsi="Courier New" w:cs="Courier New"/>
              </w:rPr>
              <w:t>фурфуриламин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Тетразол-1-сiрке қышқылы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Тетраметилсилан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Тетрапропилортотитанат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1,1, 1,2 - тетрафторэтан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тетрафторэтилен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Тетрахлорэтан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Тетрахлорэтилен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Тетраэтилдитиопирофосфат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Тетраэтиленнпентамин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тетраэтилсиликат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Тиогликоль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4-Тиопентанал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Тиофен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Тиофосген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 тиофосфорил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Жеңiл тұтанатын типографиялық бояу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Сутектi титан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Титан-кеуектi түйiндер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Титан-кеуектi ұнтақтар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Ти</w:t>
            </w:r>
            <w:r>
              <w:rPr>
                <w:rFonts w:ascii="Courier New" w:hAnsi="Courier New" w:cs="Courier New"/>
              </w:rPr>
              <w:t>тан-су үлесi кемiнде 25% дымқылданған    </w:t>
            </w:r>
            <w:r>
              <w:rPr>
                <w:rFonts w:ascii="Courier New" w:hAnsi="Courier New" w:cs="Courier New"/>
              </w:rPr>
              <w:br/>
              <w:t> ұнтақ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Үшхлорлы титан, қоспа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Төрт хлорлы титан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 нитраттардан тұратын нитроцеллюлоза     </w:t>
            </w:r>
            <w:r>
              <w:rPr>
                <w:rFonts w:ascii="Courier New" w:hAnsi="Courier New" w:cs="Courier New"/>
              </w:rPr>
              <w:br/>
              <w:t> сiңiрiлген маталар, н.к.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Тiрi организмдерден шығарылған сұйық       </w:t>
            </w:r>
            <w:r>
              <w:rPr>
                <w:rFonts w:ascii="Courier New" w:hAnsi="Courier New" w:cs="Courier New"/>
              </w:rPr>
              <w:br/>
              <w:t> уыттар, н.к. 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Тiрi организмдерден шығарылған қатты       </w:t>
            </w:r>
            <w:r>
              <w:rPr>
                <w:rFonts w:ascii="Courier New" w:hAnsi="Courier New" w:cs="Courier New"/>
              </w:rPr>
              <w:br/>
              <w:t> уыттар, н.к.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коррозиялық уытты         </w:t>
            </w:r>
            <w:r>
              <w:rPr>
                <w:rFonts w:ascii="Courier New" w:hAnsi="Courier New" w:cs="Courier New"/>
              </w:rPr>
              <w:br/>
              <w:t> сұйық</w:t>
            </w:r>
            <w:r>
              <w:rPr>
                <w:rFonts w:ascii="Courier New" w:hAnsi="Courier New" w:cs="Courier New"/>
              </w:rPr>
              <w:t>тық,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коррозиялық уытты сұйықтық, 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жеңiл тұтанатын уытты сұ</w:t>
            </w:r>
            <w:r>
              <w:rPr>
                <w:rFonts w:ascii="Courier New" w:hAnsi="Courier New" w:cs="Courier New"/>
              </w:rPr>
              <w:t>йықтық,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уытты сұйықтық,          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Тотықтырғыш уытты сұйы</w:t>
            </w:r>
            <w:r>
              <w:rPr>
                <w:rFonts w:ascii="Courier New" w:hAnsi="Courier New" w:cs="Courier New"/>
              </w:rPr>
              <w:t>қтық</w:t>
            </w:r>
            <w:r>
              <w:rPr>
                <w:rFonts w:ascii="Courier New" w:hAnsi="Courier New" w:cs="Courier New"/>
              </w:rPr>
              <w:t>, н.к.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уытты сұйықтық, н.к.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 реакцияға түсетiн уытты сұйықтықтар, </w:t>
            </w:r>
            <w:r>
              <w:rPr>
                <w:rFonts w:ascii="Courier New" w:hAnsi="Courier New" w:cs="Courier New"/>
              </w:rPr>
              <w:br/>
              <w:t> н.к.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коррозиялық уытты         </w:t>
            </w:r>
            <w:r>
              <w:rPr>
                <w:rFonts w:ascii="Courier New" w:hAnsi="Courier New" w:cs="Courier New"/>
              </w:rPr>
              <w:br/>
              <w:t> қатты уытты заттар, н.к.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коррозиялық қатты уытты        </w:t>
            </w:r>
            <w:r>
              <w:rPr>
                <w:rFonts w:ascii="Courier New" w:hAnsi="Courier New" w:cs="Courier New"/>
              </w:rPr>
              <w:br/>
              <w:t> заттар, н.к. 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жеңiл тұтанатын қатты уытты    </w:t>
            </w:r>
            <w:r>
              <w:rPr>
                <w:rFonts w:ascii="Courier New" w:hAnsi="Courier New" w:cs="Courier New"/>
              </w:rPr>
              <w:br/>
              <w:t> заттар, н.к.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қатты уытты заттар, н.к.  </w:t>
            </w:r>
            <w:r>
              <w:rPr>
                <w:rFonts w:ascii="Courier New" w:hAnsi="Courier New" w:cs="Courier New"/>
              </w:rPr>
              <w:br/>
              <w:t>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Тотықтырғыш қатты уытты заттар,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қатты уытты заттар,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Сумен реакцияға түсетiн қатты уытты заттар,</w:t>
            </w:r>
            <w:r>
              <w:rPr>
                <w:rFonts w:ascii="Courier New" w:hAnsi="Courier New" w:cs="Courier New"/>
              </w:rPr>
              <w:br/>
              <w:t> н.к.       </w:t>
            </w:r>
            <w:r>
              <w:rPr>
                <w:rFonts w:ascii="Courier New" w:hAnsi="Courier New" w:cs="Courier New"/>
              </w:rPr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қызатын қатты уытты заттар, н.к.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2.4 - толуилендиамин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Толуол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Толуолдиизоцианат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толуидиндер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Қатты толуидиндер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Турбиндiк қозғалтқыштар үшiн авиациялық    </w:t>
            </w:r>
            <w:r>
              <w:rPr>
                <w:rFonts w:ascii="Courier New" w:hAnsi="Courier New" w:cs="Courier New"/>
              </w:rPr>
              <w:br/>
              <w:t> отын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Көлiк құралдар</w:t>
            </w:r>
            <w:r>
              <w:rPr>
                <w:rFonts w:ascii="Courier New" w:hAnsi="Courier New" w:cs="Courier New"/>
              </w:rPr>
              <w:t>ы (жеңiл тұтанатын газбен    </w:t>
            </w:r>
            <w:r>
              <w:rPr>
                <w:rFonts w:ascii="Courier New" w:hAnsi="Courier New" w:cs="Courier New"/>
              </w:rPr>
              <w:br/>
              <w:t> жұмыс iстейтiн)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Көлiк құралдары (жеңiл тұтанатын           </w:t>
            </w:r>
            <w:r>
              <w:rPr>
                <w:rFonts w:ascii="Courier New" w:hAnsi="Courier New" w:cs="Courier New"/>
              </w:rPr>
              <w:br/>
              <w:t> сұйықтықпен     жұмыс iстейтiн)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Оқ-дәрiлер үшiн трассерлер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Тотияйынның үш тотығы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күкiрттiң үш тотығы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Фосфор үш тотығы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хромның үш тотығы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Үшаллиламин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Үшаллилборат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Үшбутиламин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Үшизобутилен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Үшизопропилборат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3% астам ортоизомерден тұратын             </w:t>
            </w:r>
            <w:r>
              <w:rPr>
                <w:rFonts w:ascii="Courier New" w:hAnsi="Courier New" w:cs="Courier New"/>
              </w:rPr>
              <w:br/>
              <w:t> үшкрезилфосфат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Сусыз үшметиламин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Үшметиламиннiң салмақтық үлесi 50%         </w:t>
            </w:r>
            <w:r>
              <w:rPr>
                <w:rFonts w:ascii="Courier New" w:hAnsi="Courier New" w:cs="Courier New"/>
              </w:rPr>
              <w:br/>
              <w:t> аспайтын үшметиламин сулы ерiтiндiсi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1,2,5 - үшметилбензо</w:t>
            </w:r>
            <w:r>
              <w:rPr>
                <w:rFonts w:ascii="Courier New" w:hAnsi="Courier New" w:cs="Courier New"/>
              </w:rPr>
              <w:t>л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Үшметилборат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Үшметилгексаметиленди - аминдер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Үшмети</w:t>
            </w:r>
            <w:r>
              <w:rPr>
                <w:rFonts w:ascii="Courier New" w:hAnsi="Courier New" w:cs="Courier New"/>
              </w:rPr>
              <w:t>лгексаметиленди - изоцианат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Үшметилфосфит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Үшметилхлорсилан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Үшметилциклогексиламин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30%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үшнитробензол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</w:t>
            </w:r>
            <w:r>
              <w:rPr>
                <w:rFonts w:ascii="Courier New" w:hAnsi="Courier New" w:cs="Courier New"/>
              </w:rPr>
              <w:t> 30%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үшнитротолуол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30%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үшнитрофенол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Үшпропила</w:t>
            </w:r>
            <w:r>
              <w:rPr>
                <w:rFonts w:ascii="Courier New" w:hAnsi="Courier New" w:cs="Courier New"/>
              </w:rPr>
              <w:t>мин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Үшпопилен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Үшфторметан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Салқындатылған сұйық үшфторметан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2-үшфторметиланилин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3-үшфторметиланилин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1,1,1-үшфторэтан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үшхлорбензолдар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Үшхлорбутен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1,1,1 - үшхлорэтан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Үшхлорэтилен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Үшэтиламин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Үшэтилентетрамин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Үшэтилфосфит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Детонациялық түтiкшелер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Детонациялық түтiкшелер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Қорғаушы элементтерi бар детонациялық      </w:t>
            </w:r>
            <w:r>
              <w:rPr>
                <w:rFonts w:ascii="Courier New" w:hAnsi="Courier New" w:cs="Courier New"/>
              </w:rPr>
              <w:br/>
              <w:t> түтiкшелер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Тұтандырғыш түтiкшелер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Тұтандырғыш түтiкшелер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Металды қабықтағы әлсiз әсер ететiн        </w:t>
            </w:r>
            <w:r>
              <w:rPr>
                <w:rFonts w:ascii="Courier New" w:hAnsi="Courier New" w:cs="Courier New"/>
              </w:rPr>
              <w:br/>
              <w:t> д</w:t>
            </w:r>
            <w:r>
              <w:rPr>
                <w:rFonts w:ascii="Courier New" w:hAnsi="Courier New" w:cs="Courier New"/>
              </w:rPr>
              <w:t>етонациялық трубкалар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көмiрсутектер, н.к.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Төртбромды көмiртегi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Төртфторлы көмiртегi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Төртхлорлы көмiртегi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Күшейтiлген көмiр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Ундекан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үрленетiн адамдардың өмiрiн     </w:t>
            </w:r>
            <w:r>
              <w:rPr>
                <w:rFonts w:ascii="Courier New" w:hAnsi="Courier New" w:cs="Courier New"/>
              </w:rPr>
              <w:br/>
              <w:t> құтқаруға арналған құрылғылар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</w:t>
            </w:r>
            <w:r>
              <w:rPr>
                <w:rFonts w:ascii="Courier New" w:hAnsi="Courier New" w:cs="Courier New"/>
              </w:rPr>
              <w:t>ен өзi үрленбейтiн адамдардың өмiрiн   </w:t>
            </w:r>
            <w:r>
              <w:rPr>
                <w:rFonts w:ascii="Courier New" w:hAnsi="Courier New" w:cs="Courier New"/>
              </w:rPr>
              <w:br/>
              <w:t> құтқаруға арналған құрылғылар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Пиротехникалық, пневможастықтарды газбен   </w:t>
            </w:r>
            <w:r>
              <w:rPr>
                <w:rFonts w:ascii="Courier New" w:hAnsi="Courier New" w:cs="Courier New"/>
              </w:rPr>
              <w:br/>
              <w:t> толтыратын құрылғылар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Пиротехникалық, пневможастықтарды газбен   </w:t>
            </w:r>
            <w:r>
              <w:rPr>
                <w:rFonts w:ascii="Courier New" w:hAnsi="Courier New" w:cs="Courier New"/>
              </w:rPr>
              <w:br/>
              <w:t> толтыратын құрылғылар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газбен жұмыс iстейтiн          </w:t>
            </w:r>
            <w:r>
              <w:rPr>
                <w:rFonts w:ascii="Courier New" w:hAnsi="Courier New" w:cs="Courier New"/>
              </w:rPr>
              <w:br/>
              <w:t> пневможастықтарды газбен                   </w:t>
            </w:r>
            <w:r>
              <w:rPr>
                <w:rFonts w:ascii="Courier New" w:hAnsi="Courier New" w:cs="Courier New"/>
              </w:rPr>
              <w:br/>
              <w:t> толтыратын құрылғылар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Түсiрушi тетiктi, көмiрсутегi газымен      </w:t>
            </w:r>
            <w:r>
              <w:rPr>
                <w:rFonts w:ascii="Courier New" w:hAnsi="Courier New" w:cs="Courier New"/>
              </w:rPr>
              <w:br/>
              <w:t> iске келтiрiлетiн шағын құрылғылар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Жарылғыш тiркеу ағытатын құрылғылар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Қолды сигналды құрылғылар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Қолды сигналды құрылғылар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45% асатын резеңкеден тұратын 840 микр</w:t>
            </w:r>
            <w:r>
              <w:rPr>
                <w:rFonts w:ascii="Courier New" w:hAnsi="Courier New" w:cs="Courier New"/>
              </w:rPr>
              <w:t>оннан</w:t>
            </w:r>
            <w:r>
              <w:rPr>
                <w:rFonts w:ascii="Courier New" w:hAnsi="Courier New" w:cs="Courier New"/>
              </w:rPr>
              <w:br/>
              <w:t> аспайтын түйiршiктелген немесе ұнтақталған </w:t>
            </w:r>
            <w:r>
              <w:rPr>
                <w:rFonts w:ascii="Courier New" w:hAnsi="Courier New" w:cs="Courier New"/>
              </w:rPr>
              <w:br/>
              <w:t> ескi резеңке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Бромды фенацил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Фенетидтер    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фенилацетонитрил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Фенилацетилхлорид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Фенилгидра</w:t>
            </w:r>
            <w:r>
              <w:rPr>
                <w:rFonts w:ascii="Courier New" w:hAnsi="Courier New" w:cs="Courier New"/>
              </w:rPr>
              <w:t>зин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Фенилендиаминдер (о-, м-, п-)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Фенилүшхлорсилан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Фенилфосфордихлорид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Фенилфосфортиодихлорид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Фенилхлорформиат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Қатты фенол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Фенол ерiтiндiсi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фенолсульфоқышқылы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феноляттар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феноляттар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қызуға қабiлеттi феррометалдық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бұрғылау жоңқалары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қызуға қабiлеттi феррометалдық  </w:t>
            </w:r>
            <w:r>
              <w:rPr>
                <w:rFonts w:ascii="Courier New" w:hAnsi="Courier New" w:cs="Courier New"/>
              </w:rPr>
              <w:br/>
              <w:t> жоңқалар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қыздыруға қабiлеттi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феррометаллдық токарлық жоңқалары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Өзiнен өзi қыздыруға қабiлеттi             </w:t>
            </w:r>
            <w:r>
              <w:rPr>
                <w:rFonts w:ascii="Courier New" w:hAnsi="Courier New" w:cs="Courier New"/>
              </w:rPr>
              <w:br/>
              <w:t> феррометаллдық кесiндiлер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30 дан 90% дейiн</w:t>
            </w:r>
            <w:r>
              <w:rPr>
                <w:rFonts w:ascii="Courier New" w:hAnsi="Courier New" w:cs="Courier New"/>
              </w:rPr>
              <w:t> кремнийден тұратын        </w:t>
            </w:r>
            <w:r>
              <w:rPr>
                <w:rFonts w:ascii="Courier New" w:hAnsi="Courier New" w:cs="Courier New"/>
              </w:rPr>
              <w:br/>
              <w:t> ферросицилий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Ферросицилий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Кемiнде 25% формальдегидтен тұратын        </w:t>
            </w:r>
            <w:r>
              <w:rPr>
                <w:rFonts w:ascii="Courier New" w:hAnsi="Courier New" w:cs="Courier New"/>
              </w:rPr>
              <w:br/>
              <w:t> фо</w:t>
            </w:r>
            <w:r>
              <w:rPr>
                <w:rFonts w:ascii="Courier New" w:hAnsi="Courier New" w:cs="Courier New"/>
              </w:rPr>
              <w:t>рмальдегид, ерiтiндi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формальдегид, ерiтiндi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9-фосфабициклононандар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Екi орын басатын қорғасын фосфитi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Аморфты фосфор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Бромды фосфорил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 фосфорил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 фосфорорганикалық қосынды, н.к.,     </w:t>
            </w:r>
            <w:r>
              <w:rPr>
                <w:rFonts w:ascii="Courier New" w:hAnsi="Courier New" w:cs="Courier New"/>
              </w:rPr>
              <w:br/>
              <w:t> сұйық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Уытты</w:t>
            </w:r>
            <w:r>
              <w:rPr>
                <w:rFonts w:ascii="Courier New" w:hAnsi="Courier New" w:cs="Courier New"/>
              </w:rPr>
              <w:t> фосфорорганикалық қосынды, н.к.,     </w:t>
            </w:r>
            <w:r>
              <w:rPr>
                <w:rFonts w:ascii="Courier New" w:hAnsi="Courier New" w:cs="Courier New"/>
              </w:rPr>
              <w:br/>
              <w:t> қатты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уытты фосфорорганикалық      </w:t>
            </w:r>
            <w:r>
              <w:rPr>
                <w:rFonts w:ascii="Courier New" w:hAnsi="Courier New" w:cs="Courier New"/>
              </w:rPr>
              <w:br/>
              <w:t> қосынды, н.к.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Сары немесе ақ фосфордан тұрмайтын         </w:t>
            </w:r>
            <w:r>
              <w:rPr>
                <w:rFonts w:ascii="Courier New" w:hAnsi="Courier New" w:cs="Courier New"/>
              </w:rPr>
              <w:br/>
              <w:t> фосфор пентасульфидi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Фосфор пентахлоридi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Сары немесе ақ фосфорд</w:t>
            </w:r>
            <w:r>
              <w:rPr>
                <w:rFonts w:ascii="Courier New" w:hAnsi="Courier New" w:cs="Courier New"/>
              </w:rPr>
              <w:t>ан тұрмайтын         </w:t>
            </w:r>
            <w:r>
              <w:rPr>
                <w:rFonts w:ascii="Courier New" w:hAnsi="Courier New" w:cs="Courier New"/>
              </w:rPr>
              <w:br/>
              <w:t> фосфор сесквисульфидi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Бесбромды фосфор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Сары немесе ақ фосфордан тұрмайтын         </w:t>
            </w:r>
            <w:r>
              <w:rPr>
                <w:rFonts w:ascii="Courier New" w:hAnsi="Courier New" w:cs="Courier New"/>
              </w:rPr>
              <w:br/>
              <w:t> жетi күк</w:t>
            </w:r>
            <w:r>
              <w:rPr>
                <w:rFonts w:ascii="Courier New" w:hAnsi="Courier New" w:cs="Courier New"/>
              </w:rPr>
              <w:t>iрттi фосфор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 бромды фосфор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Сары немесе ақ фосфордан тұрмайтын         </w:t>
            </w:r>
            <w:r>
              <w:rPr>
                <w:rFonts w:ascii="Courier New" w:hAnsi="Courier New" w:cs="Courier New"/>
              </w:rPr>
              <w:br/>
              <w:t> үшкүкiрттi фосфор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Фторанилиндер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 фторацетат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фторацетат     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Фторбензол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Фторосиликаттар, н.к.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Фтортолуолд</w:t>
            </w:r>
            <w:r>
              <w:rPr>
                <w:rFonts w:ascii="Courier New" w:hAnsi="Courier New" w:cs="Courier New"/>
              </w:rPr>
              <w:t>ар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 фумарил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Фуральдегидтер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Фуран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Фурфуриламин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Фурфуролдар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Химиялық жиынтықтар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Хинолин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сусыз хлораль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Хлорангидрид валериандық қышқылы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Хлорангидрид дихлорсiрке қышқылы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Хлоранизидиндер        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хлоранилиндер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хлоранилиндер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хлораттар, н.к</w:t>
            </w:r>
            <w:r>
              <w:rPr>
                <w:rFonts w:ascii="Courier New" w:hAnsi="Courier New" w:cs="Courier New"/>
              </w:rPr>
              <w:t>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хлораттар, сулы           </w:t>
            </w:r>
            <w:r>
              <w:rPr>
                <w:rFonts w:ascii="Courier New" w:hAnsi="Courier New" w:cs="Courier New"/>
              </w:rPr>
              <w:br/>
              <w:t> eрiтiндi, н.к.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Натрий хлорацетаты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Хлорацетонитрил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хлорацетофенон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хлорацетофенон           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Хлорбензилхлоридтер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Хлорбензол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Хлорбензоүшфторидi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Хлорбутандар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альфа-Хлоргидрин глицеринi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хлординитробен</w:t>
            </w:r>
            <w:r>
              <w:rPr>
                <w:rFonts w:ascii="Courier New" w:hAnsi="Courier New" w:cs="Courier New"/>
              </w:rPr>
              <w:t>золдар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хлординитробензолдар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Хлордифторбромметан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Хлорди</w:t>
            </w:r>
            <w:r>
              <w:rPr>
                <w:rFonts w:ascii="Courier New" w:hAnsi="Courier New" w:cs="Courier New"/>
              </w:rPr>
              <w:t>фторметан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1-хлор-1, 1-дифторэтан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Сынапты-амонийлi хлорид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Күкiрт хлоридтерi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Tұрақталған хлорлы винил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Органикалық емес хлориттер, н.к.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хлорлкрезолдары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хлорлкрезолдары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3-хлор-4-метилфенилизоционат    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Хлорметилхорформиат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Хлорнитроанилиндер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хлорнитробензолдар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хлорнитробензолдар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хлорнитротолуолдар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хлорнитротолуолдар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Ванадий хлортотығы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Tұрақталған хлоропрен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4-хлор-орто-</w:t>
            </w:r>
            <w:r>
              <w:rPr>
                <w:rFonts w:ascii="Courier New" w:hAnsi="Courier New" w:cs="Courier New"/>
              </w:rPr>
              <w:t>толуидингидрохлорид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Хлороформ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Хлорпентафторэтан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2-хлорпиридин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2-хлорпропан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3-хлорпропанол-1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2-хлорпропен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жеңiл тұтанатын, cумен         </w:t>
            </w:r>
            <w:r>
              <w:rPr>
                <w:rFonts w:ascii="Courier New" w:hAnsi="Courier New" w:cs="Courier New"/>
              </w:rPr>
              <w:br/>
              <w:t> реакцияға түсетiн хлорсиландар, н.к.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Хлорсиландар, к</w:t>
            </w:r>
            <w:r>
              <w:rPr>
                <w:rFonts w:ascii="Courier New" w:hAnsi="Courier New" w:cs="Courier New"/>
              </w:rPr>
              <w:t>оррозиялық, 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тұтанатын, коррозиялық                 </w:t>
            </w:r>
            <w:r>
              <w:rPr>
                <w:rFonts w:ascii="Courier New" w:hAnsi="Courier New" w:cs="Courier New"/>
              </w:rPr>
              <w:br/>
              <w:t> хлорсиландар, н.к.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тұтанатын, коррозиялық                 </w:t>
            </w:r>
            <w:r>
              <w:rPr>
                <w:rFonts w:ascii="Courier New" w:hAnsi="Courier New" w:cs="Courier New"/>
              </w:rPr>
              <w:br/>
              <w:t> х</w:t>
            </w:r>
            <w:r>
              <w:rPr>
                <w:rFonts w:ascii="Courier New" w:hAnsi="Courier New" w:cs="Courier New"/>
              </w:rPr>
              <w:t>лорсиландар, н.к.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1-хлор-1,2,2,2-тетрафторэтан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хлортолуидиндер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Қатты хлортолуидиндер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Хлортолуолдар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Хлорүшфторметан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Шамамен 60% хлорүшфторметаннан тұратын     </w:t>
            </w:r>
            <w:r>
              <w:rPr>
                <w:rFonts w:ascii="Courier New" w:hAnsi="Courier New" w:cs="Courier New"/>
              </w:rPr>
              <w:br/>
              <w:t> хлорүшфторметан мен үшфторметанның         </w:t>
            </w:r>
            <w:r>
              <w:rPr>
                <w:rFonts w:ascii="Courier New" w:hAnsi="Courier New" w:cs="Courier New"/>
              </w:rPr>
              <w:br/>
              <w:t> азеотроптық қоспасы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1-хлор-2,2,2-үшфторэтан           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Хлорфенилүшхлорсилан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хлорфенолдар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хлорфенолдар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хлорфеноляттар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хлорфеноляттар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Коррозиялық уытты хло</w:t>
            </w:r>
            <w:r>
              <w:rPr>
                <w:rFonts w:ascii="Courier New" w:hAnsi="Courier New" w:cs="Courier New"/>
              </w:rPr>
              <w:t>рформиаттар, н.к.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коррозиялық уытты            </w:t>
            </w:r>
            <w:r>
              <w:rPr>
                <w:rFonts w:ascii="Courier New" w:hAnsi="Courier New" w:cs="Courier New"/>
              </w:rPr>
              <w:br/>
              <w:t> хлорформиаттар, н.к.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хром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 хромил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үшфторлы хром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Үшфторлы хром ерiтiндiсi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Цезий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цезий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Целлулоидтар, блоктар, ж</w:t>
            </w:r>
            <w:r>
              <w:rPr>
                <w:rFonts w:ascii="Courier New" w:hAnsi="Courier New" w:cs="Courier New"/>
              </w:rPr>
              <w:t>оңқалар,           </w:t>
            </w:r>
            <w:r>
              <w:rPr>
                <w:rFonts w:ascii="Courier New" w:hAnsi="Courier New" w:cs="Courier New"/>
              </w:rPr>
              <w:br/>
              <w:t> түйiршiктер, табақтар, трубкалар және т.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Церий - пластинкалар, кесектер немесе      </w:t>
            </w:r>
            <w:r>
              <w:rPr>
                <w:rFonts w:ascii="Courier New" w:hAnsi="Courier New" w:cs="Courier New"/>
              </w:rPr>
              <w:br/>
              <w:t> стерженьдер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Церий - то</w:t>
            </w:r>
            <w:r>
              <w:rPr>
                <w:rFonts w:ascii="Courier New" w:hAnsi="Courier New" w:cs="Courier New"/>
              </w:rPr>
              <w:t>карлық жоңқалар немесе үгiндiлер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Цианидтер ерiтiндiсi,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Калийсынапты цианид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Қатты органикалық емес цианидтер, н.к.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0,1% астам кальций карбидiнен тұратын      </w:t>
            </w:r>
            <w:r>
              <w:rPr>
                <w:rFonts w:ascii="Courier New" w:hAnsi="Courier New" w:cs="Courier New"/>
              </w:rPr>
              <w:br/>
              <w:t> кальций цианимидi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 цианур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Циклобутан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Циклобутилхлорформиат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Циклогексан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Циклогексанон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Циклогексен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Циклогексенилүшхлорсилан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Циклогексиламин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Циклогексилацетат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Циклогексилмеркаптан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Циклогексилүшхлорсилан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Циклогептан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Циклогептатриен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Циклогептен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1,5,9-циклододекатриен       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Циклооктадиенфосфиндер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Циклооктадиендер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Циклооктатетраен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Циклопентан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Циклопентанол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Циклопентанон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Циклопентен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Циклопропан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Цимол</w:t>
            </w:r>
            <w:r>
              <w:rPr>
                <w:rFonts w:ascii="Courier New" w:hAnsi="Courier New" w:cs="Courier New"/>
              </w:rPr>
              <w:t>дар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мырыш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мырыш аммоний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Дитионқышқылды мырыш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Бромдауқышқылды мырыш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Кремнийлiфторлық мырыш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</w:t>
            </w:r>
            <w:r>
              <w:rPr>
                <w:rFonts w:ascii="Courier New" w:hAnsi="Courier New" w:cs="Courier New"/>
              </w:rPr>
              <w:br/>
              <w:t> Марганецқышқылды мырыш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Тотияйындықышқылды мырыш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Тотияйындықышқылды мырыш          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Мырышты шлак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Мырышты-ұнтақ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Мырышты-тозаң   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Фосфорлы мырыш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Сусыз хлорлы мырыш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 мырыш, ерiтiндi   </w:t>
            </w:r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Мырыш хлораты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Цианисты мырыш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Сутектi цир</w:t>
            </w:r>
            <w:r>
              <w:rPr>
                <w:rFonts w:ascii="Courier New" w:hAnsi="Courier New" w:cs="Courier New"/>
              </w:rPr>
              <w:t>коний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Азотқышқылды цирконий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Салмақтық үлесi кемiнде 20% сумен          </w:t>
            </w:r>
            <w:r>
              <w:rPr>
                <w:rFonts w:ascii="Courier New" w:hAnsi="Courier New" w:cs="Courier New"/>
              </w:rPr>
              <w:br/>
              <w:t> дымқылданған пикраминқышқылды цирконий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Кемiнде 25% сумен дымқылданған цирконий    </w:t>
            </w:r>
            <w:r>
              <w:rPr>
                <w:rFonts w:ascii="Courier New" w:hAnsi="Courier New" w:cs="Courier New"/>
              </w:rPr>
              <w:br/>
              <w:t> ұнтақ (судың көрiнетiн артықтығы болуы     </w:t>
            </w:r>
            <w:r>
              <w:rPr>
                <w:rFonts w:ascii="Courier New" w:hAnsi="Courier New" w:cs="Courier New"/>
              </w:rPr>
              <w:br/>
              <w:t> тиiс): а) бөлшектiң мөлшерi 53 микроннан   </w:t>
            </w:r>
            <w:r>
              <w:rPr>
                <w:rFonts w:ascii="Courier New" w:hAnsi="Courier New" w:cs="Courier New"/>
              </w:rPr>
              <w:br/>
              <w:t> кем механикалық өнiм; б) бөлшектiң мөлшерi </w:t>
            </w:r>
            <w:r>
              <w:rPr>
                <w:rFonts w:ascii="Courier New" w:hAnsi="Courier New" w:cs="Courier New"/>
              </w:rPr>
              <w:br/>
              <w:t> 840 микроннан кем химиялық өнiм.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</w:t>
            </w:r>
            <w:r>
              <w:rPr>
                <w:rFonts w:ascii="Courier New" w:hAnsi="Courier New" w:cs="Courier New"/>
              </w:rPr>
              <w:br/>
              <w:t> Тез тұтанатын сұйықтықта суспенцияланған   </w:t>
            </w:r>
            <w:r>
              <w:rPr>
                <w:rFonts w:ascii="Courier New" w:hAnsi="Courier New" w:cs="Courier New"/>
              </w:rPr>
              <w:br/>
              <w:t> цирконий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Табақ, жол-жол немесе сымнан жасалған      </w:t>
            </w:r>
            <w:r>
              <w:rPr>
                <w:rFonts w:ascii="Courier New" w:hAnsi="Courier New" w:cs="Courier New"/>
              </w:rPr>
              <w:br/>
              <w:t> серiппе түрiнде өңделген құрғақ цирконий   </w:t>
            </w:r>
            <w:r>
              <w:rPr>
                <w:rFonts w:ascii="Courier New" w:hAnsi="Courier New" w:cs="Courier New"/>
              </w:rPr>
              <w:br/>
              <w:t> (18 микроннан </w:t>
            </w:r>
            <w:r>
              <w:rPr>
                <w:rFonts w:ascii="Courier New" w:hAnsi="Courier New" w:cs="Courier New"/>
              </w:rPr>
              <w:t>жiңiшке)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Металдық табақтан, жол-жол өңделген сымнан </w:t>
            </w:r>
            <w:r>
              <w:rPr>
                <w:rFonts w:ascii="Courier New" w:hAnsi="Courier New" w:cs="Courier New"/>
              </w:rPr>
              <w:br/>
              <w:t> жасалған серiппе түрiндегi құрғақ          </w:t>
            </w:r>
            <w:r>
              <w:rPr>
                <w:rFonts w:ascii="Courier New" w:hAnsi="Courier New" w:cs="Courier New"/>
              </w:rPr>
              <w:br/>
              <w:t> цирконий (254 микроннан жiңiшке бiрақ 18   </w:t>
            </w:r>
            <w:r>
              <w:rPr>
                <w:rFonts w:ascii="Courier New" w:hAnsi="Courier New" w:cs="Courier New"/>
              </w:rPr>
              <w:br/>
              <w:t> микроннан жiңiшке емес)      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Төртхлорлы цирконий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Осмий төрттотығы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Иiлгiш детонациялайтын бау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Металлдық қабықта әлсiз әсер ететiн        </w:t>
            </w:r>
            <w:r>
              <w:rPr>
                <w:rFonts w:ascii="Courier New" w:hAnsi="Courier New" w:cs="Courier New"/>
              </w:rPr>
              <w:br/>
              <w:t> детонациялайтын бау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От өткiзгiш бау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Қауiпсiз от өткiзгiш бау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шпатлевка (топырақты) (өзiнiң        </w:t>
            </w:r>
            <w:r>
              <w:rPr>
                <w:rFonts w:ascii="Courier New" w:hAnsi="Courier New" w:cs="Courier New"/>
              </w:rPr>
              <w:br/>
              <w:t> құрамына жамау немесе қабығын өңдеу үшiн   </w:t>
            </w:r>
            <w:r>
              <w:rPr>
                <w:rFonts w:ascii="Courier New" w:hAnsi="Courier New" w:cs="Courier New"/>
              </w:rPr>
              <w:br/>
              <w:t> қосады, өндiрiстiк немесе сол сияқты       </w:t>
            </w:r>
            <w:r>
              <w:rPr>
                <w:rFonts w:ascii="Courier New" w:hAnsi="Courier New" w:cs="Courier New"/>
              </w:rPr>
              <w:br/>
              <w:t> көл</w:t>
            </w:r>
            <w:r>
              <w:rPr>
                <w:rFonts w:ascii="Courier New" w:hAnsi="Courier New" w:cs="Courier New"/>
              </w:rPr>
              <w:t>iк құралдарын сырлау, барабандар мен    </w:t>
            </w:r>
            <w:r>
              <w:rPr>
                <w:rFonts w:ascii="Courier New" w:hAnsi="Courier New" w:cs="Courier New"/>
              </w:rPr>
              <w:br/>
              <w:t> бөшкелердi футерлеу мақсатында             </w:t>
            </w:r>
            <w:r>
              <w:rPr>
                <w:rFonts w:ascii="Courier New" w:hAnsi="Courier New" w:cs="Courier New"/>
              </w:rPr>
              <w:br/>
              <w:t> пайдаланылады)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Ащы сiлтiлi сұйықтық, н.к.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Натрийден тұратын элементтер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Жару тiзбегiн элементтерi, н.к.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Эпихлоргидрин   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1,2-эпокси-3-этоксипропан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Этан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Этанол</w:t>
            </w:r>
            <w:r>
              <w:rPr>
                <w:rFonts w:ascii="Courier New" w:hAnsi="Courier New" w:cs="Courier New"/>
              </w:rPr>
              <w:t>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Этаноламин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этилакрилат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Этиламилкетон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Этиламин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Этиламиннiң салмақтық үлесi кемiнде        </w:t>
            </w:r>
            <w:r>
              <w:rPr>
                <w:rFonts w:ascii="Courier New" w:hAnsi="Courier New" w:cs="Courier New"/>
              </w:rPr>
              <w:br/>
              <w:t> 50% бiрақ 70% аспайтын </w:t>
            </w:r>
            <w:r>
              <w:rPr>
                <w:rFonts w:ascii="Courier New" w:hAnsi="Courier New" w:cs="Courier New"/>
              </w:rPr>
              <w:t>этиламиннiң сулы    </w:t>
            </w:r>
            <w:r>
              <w:rPr>
                <w:rFonts w:ascii="Courier New" w:hAnsi="Courier New" w:cs="Courier New"/>
              </w:rPr>
              <w:br/>
              <w:t> ерiтiндiсi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2-этиланилин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N-этиланилин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Этилацетат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этилацетилен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М-этил-n-бензиланилин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Сұйық N-этилбензилтолуидиндер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Қатты N-этилбензилтолуидиндер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Этилбензол             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2-этилбитиральдегид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Этилборат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Этилбромид  </w:t>
            </w:r>
            <w:r>
              <w:rPr>
                <w:rFonts w:ascii="Courier New" w:hAnsi="Courier New" w:cs="Courier New"/>
              </w:rPr>
              <w:t>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2-этилбутанол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Этилбутилацетат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Этилбутират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2-этилгексиламин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2-этилгексилхлорформиат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Этилдихлорсилан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Этилендиамин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Екiхлорлы этилен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Сығымдалған этилен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Этилизобутират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Этилизоционат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Этилкротонат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Этиллактат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Этилмеркаптан              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Этилметакрилат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Этилметилкетон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Этилоксалат       </w:t>
            </w:r>
            <w:r>
              <w:rPr>
                <w:rFonts w:ascii="Courier New" w:hAnsi="Courier New" w:cs="Courier New"/>
              </w:rPr>
              <w:t>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Этил-орто-формиат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1-этилпиперидин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</w:t>
            </w:r>
            <w:r>
              <w:rPr>
                <w:rFonts w:ascii="Courier New" w:hAnsi="Courier New" w:cs="Courier New"/>
              </w:rPr>
              <w:t>пропионат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N-этилтолуидиндер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Этилүшхлорсилан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Этилфенилдихлорсилан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Этилформиат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Этилфторид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</w:t>
            </w:r>
            <w:r>
              <w:rPr>
                <w:rFonts w:ascii="Courier New" w:hAnsi="Courier New" w:cs="Courier New"/>
              </w:rPr>
              <w:br/>
              <w:t> Этилхлорацетат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Хлорлы этил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Этил-2-хлорпропионат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Аллилглицидилдiк эфир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Аллилэтилдiк эфир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Борүшфтордиметилдiк эфир   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Борүшфтордиэтилдiк эфир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Эфир 2-бромэтилэтилдiк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бутилвинилды</w:t>
            </w:r>
            <w:r>
              <w:rPr>
                <w:rFonts w:ascii="Courier New" w:hAnsi="Courier New" w:cs="Courier New"/>
              </w:rPr>
              <w:t>қ</w:t>
            </w:r>
            <w:r>
              <w:rPr>
                <w:rFonts w:ascii="Courier New" w:hAnsi="Courier New" w:cs="Courier New"/>
              </w:rPr>
              <w:t> эфир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Бутилметилдiк эфир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винилизобутилдiк эфир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</w:t>
            </w:r>
            <w:r>
              <w:rPr>
                <w:rFonts w:ascii="Courier New" w:hAnsi="Courier New" w:cs="Courier New"/>
              </w:rPr>
              <w:t>н винилметилдiк эфир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Тұрақталған винилэтилдiк эфир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Диаллилдiк эфир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Тұрақталған дивинилдiк эфир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Диизопропилдiк эфир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Диметилдiк эфир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Эфир ди-н-пропилдiк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Дихлоризопропилдiк эфир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Эфир 2,2-дихлорэтилдiк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Диэтилдiк эфир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Диэтилдiк этиленгликоль эфирi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Метил-трет-бутилдiк эфир     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Метилпропилдiк эфир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Монометилдiк этиленгликоль эфирi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Монометилдiк этиленгликоль жән</w:t>
            </w:r>
            <w:r>
              <w:rPr>
                <w:rFonts w:ascii="Courier New" w:hAnsi="Courier New" w:cs="Courier New"/>
              </w:rPr>
              <w:t>е сiрке      </w:t>
            </w:r>
            <w:r>
              <w:rPr>
                <w:rFonts w:ascii="Courier New" w:hAnsi="Courier New" w:cs="Courier New"/>
              </w:rPr>
              <w:br/>
              <w:t> қышқылы эфирi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Моноэтилдiк этиленгликоль эфирi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Моноэтилдiк этиленгликоль және сiрке       </w:t>
            </w:r>
            <w:r>
              <w:rPr>
                <w:rFonts w:ascii="Courier New" w:hAnsi="Courier New" w:cs="Courier New"/>
              </w:rPr>
              <w:br/>
              <w:t> қышқылы эфирi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Перфторметилвинилдiк эфир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Перфторэтилвинилдiк эфир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Хл</w:t>
            </w:r>
            <w:r>
              <w:rPr>
                <w:rFonts w:ascii="Courier New" w:hAnsi="Courier New" w:cs="Courier New"/>
              </w:rPr>
              <w:t>орметилэтилдiк эфир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Этилбутилдiк эфир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Этилметилдiк эфир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Этилдiк эфир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Этилпропилдiк эфир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Эфирлер, н.к.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Дибутилдiк эфирлер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Күрделi эфирлер, н.к.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4838">
            <w:r>
              <w:rPr>
                <w:rFonts w:ascii="Courier New" w:hAnsi="Courier New" w:cs="Courier New"/>
              </w:rPr>
              <w:t> 1133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1571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2607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3140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3145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1723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1989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1191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1395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1392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1389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1110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2946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</w:t>
            </w:r>
            <w:r>
              <w:rPr>
                <w:rFonts w:ascii="Courier New" w:hAnsi="Courier New" w:cs="Courier New"/>
              </w:rPr>
              <w:t>215         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2431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1729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2586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1089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2621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1717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1565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1885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1737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1990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3291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2837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0297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2028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1742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</w:t>
            </w:r>
            <w:r>
              <w:rPr>
                <w:rFonts w:ascii="Courier New" w:hAnsi="Courier New" w:cs="Courier New"/>
              </w:rPr>
              <w:t>126         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2343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2344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101</w:t>
            </w:r>
            <w:r>
              <w:rPr>
                <w:rFonts w:ascii="Courier New" w:hAnsi="Courier New" w:cs="Courier New"/>
              </w:rPr>
              <w:t>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1012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3022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1747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2411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2058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1759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3073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2618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1002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1023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8013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1009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1982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2193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2453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1973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2599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156         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2803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1326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2493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1328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2193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1046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3356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2030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1814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2677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1835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2662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0110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2187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1845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1957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0255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0267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2359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2651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2372         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1032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1160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</w:t>
            </w:r>
            <w:r>
              <w:rPr>
                <w:rFonts w:ascii="Courier New" w:hAnsi="Courier New" w:cs="Courier New"/>
              </w:rPr>
              <w:t>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1164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2267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1597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2038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2038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1166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2052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1268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2650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1590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1279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2362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1150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2432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2751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2685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2582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3130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0444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0237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</w:t>
            </w:r>
            <w:r>
              <w:rPr>
                <w:rFonts w:ascii="Courier New" w:hAnsi="Courier New" w:cs="Courier New"/>
              </w:rPr>
              <w:t>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043</w:t>
            </w:r>
            <w:r>
              <w:rPr>
                <w:rFonts w:ascii="Courier New" w:hAnsi="Courier New" w:cs="Courier New"/>
              </w:rPr>
              <w:t>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2527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1214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2045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2395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1219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2403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1222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3080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2390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2391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2495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1870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1679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1420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2509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2012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2208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1575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2717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</w:t>
            </w:r>
            <w:r>
              <w:rPr>
                <w:rFonts w:ascii="Courier New" w:hAnsi="Courier New" w:cs="Courier New"/>
              </w:rPr>
              <w:t>287         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2031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1902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1768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1778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2305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2308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1906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2468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2834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1789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1873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1755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3264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3094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1602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3147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1263         </w:t>
            </w:r>
            <w:r>
              <w:rPr>
                <w:rFonts w:ascii="Courier New" w:hAnsi="Courier New" w:cs="Courier New"/>
              </w:rPr>
              <w:br/>
              <w:t> 30668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1346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1859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</w:t>
            </w:r>
            <w:r>
              <w:rPr>
                <w:rFonts w:ascii="Courier New" w:hAnsi="Courier New" w:cs="Courier New"/>
              </w:rPr>
              <w:t>036         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2924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1325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3091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1417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2010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1475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1130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1201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1263         </w:t>
            </w:r>
            <w:r>
              <w:rPr>
                <w:rFonts w:ascii="Courier New" w:hAnsi="Courier New" w:cs="Courier New"/>
              </w:rPr>
              <w:br/>
              <w:t> 3066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3291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1228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3089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3282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1231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2643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2299         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1247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2535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</w:t>
            </w:r>
            <w:r>
              <w:rPr>
                <w:rFonts w:ascii="Courier New" w:hAnsi="Courier New" w:cs="Courier New"/>
              </w:rPr>
              <w:t>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1912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2933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2293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0503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0503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3353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1555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1428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1500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1686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2949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2428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1495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1652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1651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1895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2806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3276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2730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1661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1336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</w:t>
            </w:r>
            <w:r>
              <w:rPr>
                <w:rFonts w:ascii="Courier New" w:hAnsi="Courier New" w:cs="Courier New"/>
              </w:rPr>
              <w:t>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2555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1920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1975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2501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1479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1800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3146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3105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3106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2213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0275         </w:t>
            </w:r>
            <w:r>
              <w:rPr>
                <w:rFonts w:ascii="Courier New" w:hAnsi="Courier New" w:cs="Courier New"/>
              </w:rPr>
              <w:br/>
              <w:t> 0276         </w:t>
            </w:r>
            <w:r>
              <w:rPr>
                <w:rFonts w:ascii="Courier New" w:hAnsi="Courier New" w:cs="Courier New"/>
              </w:rPr>
              <w:br/>
              <w:t> 0323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0278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0012         </w:t>
            </w:r>
            <w:r>
              <w:rPr>
                <w:rFonts w:ascii="Courier New" w:hAnsi="Courier New" w:cs="Courier New"/>
              </w:rPr>
              <w:br/>
              <w:t> 0339         </w:t>
            </w:r>
            <w:r>
              <w:rPr>
                <w:rFonts w:ascii="Courier New" w:hAnsi="Courier New" w:cs="Courier New"/>
              </w:rPr>
              <w:br/>
              <w:t> 0014         </w:t>
            </w:r>
            <w:r>
              <w:rPr>
                <w:rFonts w:ascii="Courier New" w:hAnsi="Courier New" w:cs="Courier New"/>
              </w:rPr>
              <w:br/>
              <w:t> 0338         </w:t>
            </w:r>
            <w:r>
              <w:rPr>
                <w:rFonts w:ascii="Courier New" w:hAnsi="Courier New" w:cs="Courier New"/>
              </w:rPr>
              <w:br/>
              <w:t> 0070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1108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1491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214         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2902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2903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2760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2991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2771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2787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3345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3015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3027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3011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2995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2401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1282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2735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2734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152         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2801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</w:t>
            </w:r>
            <w:r>
              <w:rPr>
                <w:rFonts w:ascii="Courier New" w:hAnsi="Courier New" w:cs="Courier New"/>
              </w:rPr>
              <w:t>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8000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1655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3171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3168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1276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2364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1281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1559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1807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2909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2915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2916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3325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3331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0240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2715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1623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</w:t>
            </w:r>
            <w:r>
              <w:rPr>
                <w:rFonts w:ascii="Courier New" w:hAnsi="Courier New" w:cs="Courier New"/>
              </w:rPr>
              <w:t>642         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</w:t>
            </w:r>
            <w:r>
              <w:rPr>
                <w:rFonts w:ascii="Courier New" w:hAnsi="Courier New" w:cs="Courier New"/>
              </w:rPr>
              <w:t>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3192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3128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3228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0500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1616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2879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0196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0197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1014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1826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3071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1952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1458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0345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0494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0347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1564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285         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2025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2291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154</w:t>
            </w:r>
            <w:r>
              <w:rPr>
                <w:rFonts w:ascii="Courier New" w:hAnsi="Courier New" w:cs="Courier New"/>
              </w:rPr>
              <w:t>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2614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1986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1944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0044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2013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1506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2191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1550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1733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3131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3132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3175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2412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1702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1897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1353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3287         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2930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1294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</w:t>
            </w:r>
            <w:r>
              <w:rPr>
                <w:rFonts w:ascii="Courier New" w:hAnsi="Courier New" w:cs="Courier New"/>
              </w:rPr>
              <w:t>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156</w:t>
            </w:r>
            <w:r>
              <w:rPr>
                <w:rFonts w:ascii="Courier New" w:hAnsi="Courier New" w:cs="Courier New"/>
              </w:rPr>
              <w:t>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2616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2574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2329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2057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2831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1710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1296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0257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0410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0317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0368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2330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2990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0503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3150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2311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2470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1671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2821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1338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1806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2941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2628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2629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</w:t>
            </w:r>
            <w:r>
              <w:rPr>
                <w:rFonts w:ascii="Courier New" w:hAnsi="Courier New" w:cs="Courier New"/>
              </w:rPr>
              <w:t>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1199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3316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2019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2018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1461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3210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2668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1697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2235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1134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2234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2517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1630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2745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2237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1888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2985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2238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2599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2021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2742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1407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1451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2000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1333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1626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2601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2256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2357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2243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3054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2241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2242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2518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2520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1146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2244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2245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1027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2046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1514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</w:t>
            </w:r>
            <w:r>
              <w:rPr>
                <w:rFonts w:ascii="Courier New" w:hAnsi="Courier New" w:cs="Courier New"/>
              </w:rPr>
              <w:t>2469         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1714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2331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1437         </w:t>
            </w:r>
            <w:r>
              <w:rPr>
                <w:rFonts w:ascii="Courier New" w:hAnsi="Courier New" w:cs="Courier New"/>
              </w:rPr>
              <w:br/>
              <w:t> 2728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1517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2009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2858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2503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2471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0289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0066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0105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1719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0383         </w:t>
            </w:r>
            <w:r>
              <w:rPr>
                <w:rFonts w:ascii="Courier New" w:hAnsi="Courier New" w:cs="Courier New"/>
              </w:rPr>
              <w:br/>
              <w:t>0384          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2023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2491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1917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1036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1173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</w:t>
            </w:r>
            <w:r>
              <w:rPr>
                <w:rFonts w:ascii="Courier New" w:hAnsi="Courier New" w:cs="Courier New"/>
              </w:rPr>
              <w:br/>
              <w:t> 2452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1891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2275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1180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2748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1183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1604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1184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1962         </w:t>
            </w:r>
            <w:r>
              <w:rPr>
                <w:rFonts w:ascii="Courier New" w:hAnsi="Courier New" w:cs="Courier New"/>
              </w:rPr>
              <w:br/>
              <w:t>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2385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2481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1862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1192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2363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2277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1193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2525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2524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2386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1195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2754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1196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2453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1181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1037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2219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2335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2965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2340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2352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2350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1087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1302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2360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1167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1159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1033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2384         </w:t>
            </w:r>
            <w:r>
              <w:rPr>
                <w:rFonts w:ascii="Courier New" w:hAnsi="Courier New" w:cs="Courier New"/>
              </w:rPr>
              <w:br/>
              <w:t>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2490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1916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2398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2612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1188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1189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1172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3153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3154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2354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1179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1039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1155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2615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3271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1149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br/>
              <w:t> 3272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4838">
            <w:r>
              <w:rPr>
                <w:rFonts w:ascii="Courier New" w:hAnsi="Courier New" w:cs="Courier New"/>
              </w:rPr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6.2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1.3G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</w:t>
            </w:r>
            <w:r>
              <w:rPr>
                <w:rFonts w:ascii="Courier New" w:hAnsi="Courier New" w:cs="Courier New"/>
              </w:rPr>
              <w:t>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</w:t>
            </w:r>
            <w:r>
              <w:rPr>
                <w:rFonts w:ascii="Courier New" w:hAnsi="Courier New" w:cs="Courier New"/>
              </w:rPr>
              <w:t>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1.4С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1.4С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1.3С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1.4В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1.4B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1.4B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1.4C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1.4C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1.4E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1.4С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</w:t>
            </w:r>
            <w:r>
              <w:rPr>
                <w:rFonts w:ascii="Courier New" w:hAnsi="Courier New" w:cs="Courier New"/>
              </w:rPr>
              <w:t>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1.4C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1.4E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1.4C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1.3С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1.4С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1.С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1.3G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1.3G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1.4C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1.4C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1.3G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7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1.3G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1.4C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1.4В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1.3G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1.3G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1.4B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1.4C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1.4В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</w:t>
            </w:r>
            <w:r>
              <w:rPr>
                <w:rFonts w:ascii="Courier New" w:hAnsi="Courier New" w:cs="Courier New"/>
              </w:rPr>
              <w:t>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9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5.1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4.2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1.4D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1.4G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1.4S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1.4В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1.4S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</w:t>
            </w:r>
            <w:r>
              <w:rPr>
                <w:rFonts w:ascii="Courier New" w:hAnsi="Courier New" w:cs="Courier New"/>
              </w:rPr>
              <w:t>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4.3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8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6.1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2.1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br/>
              <w:t> 3</w:t>
            </w:r>
            <w:r>
              <w:rPr>
                <w:rFonts w:ascii="Courier New" w:hAnsi="Courier New" w:cs="Courier New"/>
              </w:rPr>
              <w:t>         </w:t>
            </w:r>
          </w:p>
        </w:tc>
      </w:tr>
    </w:tbl>
    <w:p w:rsidR="00000000" w:rsidRDefault="00484838">
      <w:pPr>
        <w:spacing w:after="240"/>
        <w:jc w:val="center"/>
      </w:pPr>
      <w:r>
        <w:rPr>
          <w:rStyle w:val="s1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838" w:rsidRDefault="00484838" w:rsidP="00484838">
      <w:r>
        <w:separator/>
      </w:r>
    </w:p>
  </w:endnote>
  <w:endnote w:type="continuationSeparator" w:id="0">
    <w:p w:rsidR="00484838" w:rsidRDefault="00484838" w:rsidP="00484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838" w:rsidRDefault="004848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838" w:rsidRDefault="004848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838" w:rsidRDefault="004848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838" w:rsidRDefault="00484838" w:rsidP="00484838">
      <w:r>
        <w:separator/>
      </w:r>
    </w:p>
  </w:footnote>
  <w:footnote w:type="continuationSeparator" w:id="0">
    <w:p w:rsidR="00484838" w:rsidRDefault="00484838" w:rsidP="004848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838" w:rsidRDefault="004848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838" w:rsidRDefault="00484838" w:rsidP="004848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4838" w:rsidRDefault="00484838" w:rsidP="004848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Азаматтық әуе кемелерімен тасымалдауға арналған қауіпті жүктердің тізбесін бекіту туралы Қазақстан Республикасы Үкіметінің 2002 ж. 26 маусымдағы № 695 қаулысы (күші жойылды)</w:t>
    </w:r>
  </w:p>
  <w:p w:rsidR="00484838" w:rsidRPr="00484838" w:rsidRDefault="00484838" w:rsidP="004848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838" w:rsidRDefault="004848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4838"/>
    <w:rsid w:val="0048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48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48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48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48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48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48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48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48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82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51268</Words>
  <Characters>292229</Characters>
  <Application>Microsoft Office Word</Application>
  <DocSecurity>0</DocSecurity>
  <Lines>2435</Lines>
  <Paragraphs>685</Paragraphs>
  <ScaleCrop>false</ScaleCrop>
  <Company>SPecialiST RePack</Company>
  <LinksUpToDate>false</LinksUpToDate>
  <CharactersWithSpaces>342812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Азаматтық әуе кемелерімен тасымалдауға арналған қауіпті жүктердің тізбесін бекіту туралы Қазақстан Республикасы Үкіметінің 2002 ж. 26 маусымдағы № 695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2024-02-21T21:56:00Z</dcterms:created>
  <dcterms:modified xsi:type="dcterms:W3CDTF">2024-02-21T21:56:00Z</dcterms:modified>
</cp:coreProperties>
</file>