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21A0">
      <w:pPr>
        <w:spacing w:after="240"/>
        <w:jc w:val="center"/>
      </w:pPr>
      <w:bookmarkStart w:id="0" w:name="_GoBack"/>
      <w:bookmarkEnd w:id="0"/>
      <w:r>
        <w:rPr>
          <w:rStyle w:val="s1"/>
        </w:rPr>
        <w:t>Қазақстан</w:t>
      </w:r>
      <w:r>
        <w:rPr>
          <w:rStyle w:val="s1"/>
        </w:rPr>
        <w:t xml:space="preserve"> Республикасының кейбір заң актілеріне Қазақстан</w:t>
      </w:r>
      <w:r>
        <w:t xml:space="preserve"> </w:t>
      </w:r>
      <w:r>
        <w:br/>
      </w:r>
      <w:r>
        <w:rPr>
          <w:rStyle w:val="s1"/>
        </w:rPr>
        <w:t>Республикасының Мемлекеттік шекарасы мәселелерi бойынша</w:t>
      </w:r>
      <w:r>
        <w:t xml:space="preserve"> </w:t>
      </w:r>
      <w:r>
        <w:br/>
      </w:r>
      <w:r>
        <w:rPr>
          <w:rStyle w:val="s1"/>
        </w:rPr>
        <w:t>өзгерістер</w:t>
      </w:r>
      <w:r>
        <w:rPr>
          <w:rStyle w:val="s1"/>
        </w:rPr>
        <w:t xml:space="preserve"> мен толықтырулар енгізу туралы Қазақстан</w:t>
      </w:r>
      <w:r>
        <w:t xml:space="preserve"> </w:t>
      </w:r>
      <w:r>
        <w:br/>
      </w:r>
      <w:r>
        <w:rPr>
          <w:rStyle w:val="s1"/>
        </w:rPr>
        <w:t>Республикасының 2002 жылғы 10 шілдедегі № 338-ІІ</w:t>
      </w:r>
      <w:r>
        <w:t xml:space="preserve"> </w:t>
      </w:r>
      <w:r>
        <w:br/>
      </w:r>
      <w:r>
        <w:rPr>
          <w:rStyle w:val="s1"/>
        </w:rPr>
        <w:t>Заңы</w:t>
      </w:r>
    </w:p>
    <w:p w:rsidR="00000000" w:rsidRDefault="009121A0">
      <w:pPr>
        <w:ind w:firstLine="400"/>
        <w:jc w:val="both"/>
      </w:pPr>
      <w:r>
        <w:t>Қазақстан</w:t>
      </w:r>
      <w:r>
        <w:t xml:space="preserve"> Республикасының мына заң актілеріне өзгерістер мен толықтырулар енгiзiлсiн: </w:t>
      </w:r>
    </w:p>
    <w:p w:rsidR="00000000" w:rsidRDefault="009121A0">
      <w:pPr>
        <w:ind w:firstLine="400"/>
        <w:jc w:val="both"/>
      </w:pPr>
      <w:r>
        <w:t xml:space="preserve">1. "Қазақстан Республикасының мемлекеттік шекарасы туралы" 1993 жылғы 13 қаңтардағы Қазақстан Республикасының </w:t>
      </w:r>
      <w:hyperlink r:id="rId7" w:history="1">
        <w:r>
          <w:rPr>
            <w:rStyle w:val="a3"/>
          </w:rPr>
          <w:t>Заңына</w:t>
        </w:r>
      </w:hyperlink>
      <w:r>
        <w:t xml:space="preserve"> (Қазақстан Республикасы Жоғарғы Кеңесiнiң Жаршысы, 1993 ж., № 1, 1-құжат; Қазақстан Республикасы Парламентiнiң Жаршысы, 1996 ж., № 14, 275-құжат; 1998 ж., № 24, 436-құжат): </w:t>
      </w:r>
    </w:p>
    <w:p w:rsidR="00000000" w:rsidRDefault="009121A0">
      <w:pPr>
        <w:ind w:firstLine="400"/>
        <w:jc w:val="both"/>
      </w:pPr>
      <w:r>
        <w:t xml:space="preserve">1) Заңның бүкiл мәтiнi бойынша: </w:t>
      </w:r>
    </w:p>
    <w:p w:rsidR="00000000" w:rsidRDefault="009121A0">
      <w:pPr>
        <w:ind w:firstLine="400"/>
        <w:jc w:val="both"/>
      </w:pPr>
      <w:r>
        <w:t>"шекара әскерлерiне", "шекара әскерл</w:t>
      </w:r>
      <w:r>
        <w:t>ерiнiң", "Қазақстан Республикасы шекара әскерлерiнiң", "шекара әскерлерi", "Қазақстан Республикасының шекара әскерлерi", "шекара әскерлерiмен", "шекара әскерлерiн" деген сөздер "Қазақстан Республикасы Ұлттық қауiпсiздiк комитетiнiң Шекара қызметiне", "Қаза</w:t>
      </w:r>
      <w:r>
        <w:t>қстан</w:t>
      </w:r>
      <w:r>
        <w:t xml:space="preserve"> Республикасы Ұлттық қауiпсiздiк комитетi Шекара қызметiнiң", "Қазақстан Республикасы Ұлттық қауiпсiздiк комитетiнiң Шекара қызметiмен", "Қазақстан Республикасы Ұлттық қауiпсiздiк комитетiнiң Шекара қызметi", "Қазақстан Республикасы Ұлттық қауiпсiздiк</w:t>
      </w:r>
      <w:r>
        <w:t xml:space="preserve"> комитетiнiң Шекара қызметiн" деген сөздермен ауыстырылсын; </w:t>
      </w:r>
    </w:p>
    <w:p w:rsidR="00000000" w:rsidRDefault="009121A0">
      <w:pPr>
        <w:ind w:firstLine="400"/>
        <w:jc w:val="both"/>
      </w:pPr>
      <w:r>
        <w:t>"мемлекеттік шекарасын", "мемлекеттік шекараға", "мемлекеттік шекараны", "мемлекеттік шекарасының", "мемлекеттік шекара", "мемлекеттік шекарасы", "мемлекеттік шекарасындағы", "мемлекеттік шекарас</w:t>
      </w:r>
      <w:r>
        <w:t xml:space="preserve">ында", "мемлекеттік шекарасынан", "мемлекеттік шекарасына" деген сөздер тиiсiнше "Мемлекеттік шекарасын", "Мемлекеттік шекараға", "Мемлекеттік шекараны", "Мемлекеттік шекарасының", "Мемлекеттік шекара", "Мемлекеттік шекарасы", "Мемлекеттік шекарасындағы", </w:t>
      </w:r>
      <w:r>
        <w:t xml:space="preserve">"Мемлекеттік шекарасында", "Мемлекеттік шекарасынан", "Мемлекеттік шекарасына" деген сөздермен ауыстырылсын; </w:t>
      </w:r>
    </w:p>
    <w:p w:rsidR="00000000" w:rsidRDefault="009121A0">
      <w:pPr>
        <w:ind w:firstLine="400"/>
        <w:jc w:val="both"/>
      </w:pPr>
      <w:r>
        <w:t xml:space="preserve">2) тараулардың нөмiрленуi араб цифрларына ауыстырылсын; </w:t>
      </w:r>
    </w:p>
    <w:p w:rsidR="00000000" w:rsidRDefault="009121A0">
      <w:pPr>
        <w:ind w:firstLine="400"/>
        <w:jc w:val="both"/>
      </w:pPr>
      <w:r>
        <w:t>3) 1-баптың бiрiншi бөлiгiнде "үстiңгi қабаты" деген сөздер "жазықтық" деген сөзбен ауыст</w:t>
      </w:r>
      <w:r>
        <w:t xml:space="preserve">ырылсын; </w:t>
      </w:r>
    </w:p>
    <w:p w:rsidR="00000000" w:rsidRDefault="009121A0">
      <w:pPr>
        <w:ind w:firstLine="400"/>
        <w:jc w:val="both"/>
      </w:pPr>
      <w:r>
        <w:t xml:space="preserve">4) 2-баптың үшiншi абзацындағы "күшiне енгiзiлген" деген сөздер "қолданысқа енгiзiлген" деген сөздермен ауыстырылсын; </w:t>
      </w:r>
    </w:p>
    <w:p w:rsidR="00000000" w:rsidRDefault="009121A0">
      <w:pPr>
        <w:ind w:firstLine="400"/>
        <w:jc w:val="both"/>
      </w:pPr>
      <w:r>
        <w:t xml:space="preserve">5) 3-бапта: </w:t>
      </w:r>
    </w:p>
    <w:p w:rsidR="00000000" w:rsidRDefault="009121A0">
      <w:pPr>
        <w:ind w:firstLine="400"/>
        <w:jc w:val="both"/>
      </w:pPr>
      <w:r>
        <w:t xml:space="preserve">бiрiншi бөлiкте: </w:t>
      </w:r>
    </w:p>
    <w:p w:rsidR="00000000" w:rsidRDefault="009121A0">
      <w:pPr>
        <w:ind w:firstLine="400"/>
        <w:jc w:val="both"/>
      </w:pPr>
      <w:r>
        <w:t>"Қазақстан Республикасының Конституциясына негiзделедi. Мемлекеттік шекараны" деген сөздер "Қаза</w:t>
      </w:r>
      <w:r>
        <w:t>қстан</w:t>
      </w:r>
      <w:r>
        <w:t xml:space="preserve"> Республикасының Конституциясына негiзделедi, Мемлекеттік шекараны" деген сөздермен ауыстырылсын; </w:t>
      </w:r>
    </w:p>
    <w:p w:rsidR="00000000" w:rsidRDefault="009121A0">
      <w:pPr>
        <w:ind w:firstLine="400"/>
        <w:jc w:val="both"/>
      </w:pPr>
      <w:r>
        <w:t xml:space="preserve">"тәртібі мен" деген сөздерден кейiн "Мемлекеттік шекара арқылы" деген сөздермен толықтырылсын; </w:t>
      </w:r>
    </w:p>
    <w:p w:rsidR="00000000" w:rsidRDefault="009121A0">
      <w:pPr>
        <w:ind w:firstLine="400"/>
        <w:jc w:val="both"/>
      </w:pPr>
      <w:r>
        <w:t>"заң және нормативтiк" деген сөздер "нормативтiк құқықты</w:t>
      </w:r>
      <w:r>
        <w:t>қ</w:t>
      </w:r>
      <w:r>
        <w:t xml:space="preserve">" деген сөздермен ауыстырылсын; </w:t>
      </w:r>
    </w:p>
    <w:p w:rsidR="00000000" w:rsidRDefault="009121A0">
      <w:pPr>
        <w:ind w:firstLine="400"/>
        <w:jc w:val="both"/>
      </w:pPr>
      <w:r>
        <w:t xml:space="preserve">екiншi бөлiк мынадай редакцияда жазылсын: </w:t>
      </w:r>
    </w:p>
    <w:p w:rsidR="00000000" w:rsidRDefault="009121A0">
      <w:pPr>
        <w:ind w:firstLine="400"/>
        <w:jc w:val="both"/>
      </w:pPr>
      <w:r>
        <w:t xml:space="preserve">"Егер Қазақстан Республикасы бекiткен халықаралық шартта осы Заңдағыдан өзгеше ережелер белгiленсе, халықаралық шарттың ережелерi қолданылады."; </w:t>
      </w:r>
    </w:p>
    <w:p w:rsidR="00000000" w:rsidRDefault="009121A0">
      <w:pPr>
        <w:ind w:firstLine="400"/>
        <w:jc w:val="both"/>
      </w:pPr>
      <w:r>
        <w:t xml:space="preserve">6) 4-бапта: </w:t>
      </w:r>
    </w:p>
    <w:p w:rsidR="00000000" w:rsidRDefault="009121A0">
      <w:pPr>
        <w:ind w:firstLine="400"/>
        <w:jc w:val="both"/>
      </w:pPr>
      <w:r>
        <w:t xml:space="preserve">бiрiншi бөлiкте: </w:t>
      </w:r>
    </w:p>
    <w:p w:rsidR="00000000" w:rsidRDefault="009121A0">
      <w:pPr>
        <w:ind w:firstLine="400"/>
        <w:jc w:val="both"/>
      </w:pPr>
      <w:r>
        <w:t>бi</w:t>
      </w:r>
      <w:r>
        <w:t xml:space="preserve">рiншi абзац "оперативтiк" деген сөзден кейiн ", ақпараттық, ғылыми" деген сөздермен толықтырылсын; </w:t>
      </w:r>
    </w:p>
    <w:p w:rsidR="00000000" w:rsidRDefault="009121A0">
      <w:pPr>
        <w:ind w:firstLine="400"/>
        <w:jc w:val="both"/>
      </w:pPr>
      <w:r>
        <w:t>үш</w:t>
      </w:r>
      <w:r>
        <w:t>iншi абзацта "заңды ұйымдар мен нақты адамдардың" деген сөздер "жеке және заңды тұлғалардың" деген сөздермен, "қылықтарға" деген сөз "құқық бұзушылықтарға</w:t>
      </w:r>
      <w:r>
        <w:t xml:space="preserve">" деген сөздермен ауыстырылсын; </w:t>
      </w:r>
    </w:p>
    <w:p w:rsidR="00000000" w:rsidRDefault="009121A0">
      <w:pPr>
        <w:ind w:firstLine="400"/>
        <w:jc w:val="both"/>
      </w:pPr>
      <w:r>
        <w:t xml:space="preserve">екiншi бөлiкте "әуе шабуылына қарсы қорғаныс әскерлерiне" деген сөздер "Қазақстан Республикасы Қарулы Күштерiнiң Әуе қорғанысы күштерiне" деген сөздермен ауыстырылсын; </w:t>
      </w:r>
    </w:p>
    <w:p w:rsidR="00000000" w:rsidRDefault="009121A0">
      <w:pPr>
        <w:ind w:firstLine="400"/>
        <w:jc w:val="both"/>
      </w:pPr>
      <w:r>
        <w:t>үш</w:t>
      </w:r>
      <w:r>
        <w:t xml:space="preserve">iншi бөлiкте "министрлiктер мен ведомстволар" деген </w:t>
      </w:r>
      <w:r>
        <w:t xml:space="preserve">сөздер "мемлекеттік органдар" деген сөздермен ауыстырылсын; </w:t>
      </w:r>
    </w:p>
    <w:p w:rsidR="00000000" w:rsidRDefault="009121A0">
      <w:pPr>
        <w:ind w:firstLine="400"/>
        <w:jc w:val="both"/>
      </w:pPr>
      <w:r>
        <w:t xml:space="preserve">7) 5-бапта: </w:t>
      </w:r>
    </w:p>
    <w:p w:rsidR="00000000" w:rsidRDefault="009121A0">
      <w:pPr>
        <w:ind w:firstLine="400"/>
        <w:jc w:val="both"/>
      </w:pPr>
      <w:r>
        <w:t>үш</w:t>
      </w:r>
      <w:r>
        <w:t xml:space="preserve">iншi бөлiк мынадай редакцияда жазылсын: </w:t>
      </w:r>
    </w:p>
    <w:p w:rsidR="00000000" w:rsidRDefault="009121A0">
      <w:pPr>
        <w:ind w:firstLine="400"/>
        <w:jc w:val="both"/>
      </w:pPr>
      <w:r>
        <w:t>Қазақстан</w:t>
      </w:r>
      <w:r>
        <w:t xml:space="preserve"> Республикасының иелiгіндегі аумақтық суларға (теңiзге) Қазақстан Республикасына тиесiлi құрлықта да, аралдарда да судың ең көп қа</w:t>
      </w:r>
      <w:r>
        <w:t>йтатын жиегiнен немесе халықаралық шарттарға сәйкес анықталатын тиiстi географиялық нүктелердi қосатын бастапқы түзу сызықтан есептелетiн енi он екi теңiз милi болатын жағалық теңiз сулары жатады. Географиялық нүктелердiң тiзбесiн, олардың негiзгi бастапқы</w:t>
      </w:r>
      <w:r>
        <w:t xml:space="preserve"> геодезиялық деректерiн көрсете отырып, Қазақстан Республикасының Үкіметі бекiтедi. </w:t>
      </w:r>
    </w:p>
    <w:p w:rsidR="00000000" w:rsidRDefault="009121A0">
      <w:pPr>
        <w:ind w:firstLine="400"/>
        <w:jc w:val="both"/>
      </w:pPr>
      <w:r>
        <w:t>Қазақстан</w:t>
      </w:r>
      <w:r>
        <w:t xml:space="preserve"> Республикасының шектес мемлекеттермен аумақтық сулар (теңiз) шекаралары олармен жасалған халықаралық шарттар арқылы белгiленедi. </w:t>
      </w:r>
    </w:p>
    <w:p w:rsidR="00000000" w:rsidRDefault="009121A0">
      <w:pPr>
        <w:ind w:firstLine="400"/>
        <w:jc w:val="both"/>
      </w:pPr>
      <w:r>
        <w:t>Қазақстан</w:t>
      </w:r>
      <w:r>
        <w:t xml:space="preserve"> Республикасының конти</w:t>
      </w:r>
      <w:r>
        <w:t xml:space="preserve">ненттiк қайраңына Қазақстан Республикасы аумақтық суларының (теңiздiң) сыртқы шегiнен оның орта сызығына дейiнгi Каспий теңiзiнiң бетi және оның түбiнiң қойнауы жатады. </w:t>
      </w:r>
    </w:p>
    <w:p w:rsidR="00000000" w:rsidRDefault="009121A0">
      <w:pPr>
        <w:ind w:firstLine="400"/>
        <w:jc w:val="both"/>
      </w:pPr>
      <w:r>
        <w:t>Қазақстан</w:t>
      </w:r>
      <w:r>
        <w:t xml:space="preserve"> Республикасы континенттiк қайраңының шекаралары халықаралық шарттармен белгi</w:t>
      </w:r>
      <w:r>
        <w:t xml:space="preserve">ленедi."; </w:t>
      </w:r>
    </w:p>
    <w:p w:rsidR="00000000" w:rsidRDefault="009121A0">
      <w:pPr>
        <w:ind w:firstLine="400"/>
        <w:jc w:val="both"/>
      </w:pPr>
      <w:r>
        <w:t xml:space="preserve">төртiншi бөлiк мынадай мазмұндағы абзацпен толықтырылсын: </w:t>
      </w:r>
    </w:p>
    <w:p w:rsidR="00000000" w:rsidRDefault="009121A0">
      <w:pPr>
        <w:ind w:firstLine="400"/>
        <w:jc w:val="both"/>
      </w:pPr>
      <w:r>
        <w:t>"</w:t>
      </w:r>
      <w:r>
        <w:t xml:space="preserve">Каспий теңiзiнiң Қазақстан Республикасына тиесiлi шығанақтарының, бухталарының, құйылыстарының, жайылмаларының сулары, олардың тiзбесiн халықаралық құқық нормаларына және Қазақстан Республикасының заң актілеріне сәйкес Қазақстан Республикасының Президентi </w:t>
      </w:r>
      <w:r>
        <w:t xml:space="preserve">белгiлейдi."; </w:t>
      </w:r>
    </w:p>
    <w:p w:rsidR="00000000" w:rsidRDefault="009121A0">
      <w:pPr>
        <w:ind w:firstLine="400"/>
        <w:jc w:val="both"/>
      </w:pPr>
      <w:r>
        <w:t xml:space="preserve">бесiншi бөлiк алып тасталсын; </w:t>
      </w:r>
    </w:p>
    <w:p w:rsidR="00000000" w:rsidRDefault="009121A0">
      <w:pPr>
        <w:ind w:firstLine="400"/>
        <w:jc w:val="both"/>
      </w:pPr>
      <w:r>
        <w:t xml:space="preserve">8) 7-бапта "кәсiпшiлiк" деген сөзден кейiн ", зерттеу, iздестiру" деген сөздермен толықтырылсын; </w:t>
      </w:r>
    </w:p>
    <w:p w:rsidR="00000000" w:rsidRDefault="009121A0">
      <w:pPr>
        <w:ind w:firstLine="400"/>
        <w:jc w:val="both"/>
      </w:pPr>
      <w:r>
        <w:t xml:space="preserve">9) 8-баптың бiрiншi бөлiгiнiң мемлекеттік тiлдегi мәтiнi өзгерiссiз қалдырылсын; </w:t>
      </w:r>
    </w:p>
    <w:p w:rsidR="00000000" w:rsidRDefault="009121A0">
      <w:pPr>
        <w:ind w:firstLine="400"/>
        <w:jc w:val="both"/>
      </w:pPr>
      <w:r>
        <w:t>10) 9-бап мынадай редакцияда ж</w:t>
      </w:r>
      <w:r>
        <w:t xml:space="preserve">азылсын: </w:t>
      </w:r>
    </w:p>
    <w:p w:rsidR="00000000" w:rsidRDefault="009121A0">
      <w:pPr>
        <w:ind w:firstLine="400"/>
        <w:jc w:val="both"/>
      </w:pPr>
      <w:r>
        <w:t xml:space="preserve">"9-бап. Қазақстан Республикасының Мемлекеттік шекарасынан өту </w:t>
      </w:r>
    </w:p>
    <w:p w:rsidR="00000000" w:rsidRDefault="009121A0">
      <w:pPr>
        <w:ind w:firstLine="400"/>
        <w:jc w:val="both"/>
      </w:pPr>
      <w:r>
        <w:t>1. Қазақстан Республикасының Мемлекеттік шекарасы арқылы темір жол, автомобиль, теңiз, әуе қатынасы мен өзге де қатынас Қазақстан Республикасының заңдары мен Қазақстан Республикасының</w:t>
      </w:r>
      <w:r>
        <w:t xml:space="preserve"> халықаралық шарттарына сәйкес Қазақстан Республикасының Үкіметі белгiлейтiн Қазақстан Республикасының мемлекеттік шекарасы арқылы өткізу пункттерiнде жүзеге асырылады. </w:t>
      </w:r>
    </w:p>
    <w:p w:rsidR="00000000" w:rsidRDefault="009121A0">
      <w:pPr>
        <w:ind w:firstLine="400"/>
        <w:jc w:val="both"/>
      </w:pPr>
      <w:r>
        <w:t>2. Қазақстан Республикасының Мемлекеттік шекарасы арқылы өткізу пункттерiнде Қазақстан</w:t>
      </w:r>
      <w:r>
        <w:t xml:space="preserve"> Республикасы Ұлттық қауiпсiздiк комитетi Шекара қызметiнiң, кеден органдарының және Қазақстан Республикасының Мемлекеттік шекарасында бақылауды жүзеге асыратын басқа да органдардың бақылау-өткізу пункттерi құрылады. </w:t>
      </w:r>
    </w:p>
    <w:p w:rsidR="00000000" w:rsidRDefault="009121A0">
      <w:pPr>
        <w:ind w:firstLine="400"/>
        <w:jc w:val="both"/>
      </w:pPr>
      <w:r>
        <w:t>3. Әскери емес кемелер мен әскери кора</w:t>
      </w:r>
      <w:r>
        <w:t xml:space="preserve">бльдер Қазақстан Республикасының Мемлекеттік шекарасынан Қазақстан Республикасының заңдарына сәйкес өтедi. </w:t>
      </w:r>
    </w:p>
    <w:p w:rsidR="00000000" w:rsidRDefault="009121A0">
      <w:pPr>
        <w:ind w:firstLine="400"/>
        <w:jc w:val="both"/>
      </w:pPr>
      <w:r>
        <w:t>4. Әуе кемелерi Қазақстан Республикасының Мемлекеттік шекарасынан Қазақстан Республикасының заңдарына сәйкес арнайы бөлiнген ұшып кiретiн (ұшып шыға</w:t>
      </w:r>
      <w:r>
        <w:t xml:space="preserve">тын) әуе дәлiздерi арқылы ұшып өтедi. Қазақстан Республикасының Мемлекеттік шекарасынан әуе дәлiздерiнен тыс ұшып өтуге Қазақстан Республикасының заңдарында белгiленген тәртiппен жол берiледi."; </w:t>
      </w:r>
    </w:p>
    <w:p w:rsidR="00000000" w:rsidRDefault="009121A0">
      <w:pPr>
        <w:ind w:firstLine="400"/>
        <w:jc w:val="both"/>
      </w:pPr>
      <w:r>
        <w:t xml:space="preserve">11) 10-бапта: </w:t>
      </w:r>
    </w:p>
    <w:p w:rsidR="00000000" w:rsidRDefault="009121A0">
      <w:pPr>
        <w:ind w:firstLine="400"/>
        <w:jc w:val="both"/>
      </w:pPr>
      <w:r>
        <w:t xml:space="preserve">бiрiншi бөлiкте "мекемелерi", "республикалық </w:t>
      </w:r>
      <w:r>
        <w:t>құзыретт</w:t>
      </w:r>
      <w:r>
        <w:t xml:space="preserve">i органдардың рұқсаты бойынша ғана" деген сөздер тиiсiнше "органдары", "Қазақстан Республикасының заңдарында белгiленген тәртiппен" деген сөздермен ауыстырылсын; </w:t>
      </w:r>
    </w:p>
    <w:p w:rsidR="00000000" w:rsidRDefault="009121A0">
      <w:pPr>
        <w:ind w:firstLine="400"/>
        <w:jc w:val="both"/>
      </w:pPr>
      <w:r>
        <w:t>екiншi бөлiкте "және құзыреттi органдар шығарып, белгiленген тәртiп бойынша жариялана</w:t>
      </w:r>
      <w:r>
        <w:t xml:space="preserve">тын ережелермен" деген сөздер алып тасталсын; </w:t>
      </w:r>
    </w:p>
    <w:p w:rsidR="00000000" w:rsidRDefault="009121A0">
      <w:pPr>
        <w:ind w:firstLine="400"/>
        <w:jc w:val="both"/>
      </w:pPr>
      <w:r>
        <w:t>үш</w:t>
      </w:r>
      <w:r>
        <w:t xml:space="preserve">iншi бөлiкте "аумақтық теңiзi" және "аумақтық теңiзiне" деген сөздер тиiсiнше "аумақтық сулары (теңiзi)" және "аумақтық суларына (теңiзiне)" деген сөздермен ауыстырылсын; </w:t>
      </w:r>
    </w:p>
    <w:p w:rsidR="00000000" w:rsidRDefault="009121A0">
      <w:pPr>
        <w:ind w:firstLine="400"/>
        <w:jc w:val="both"/>
      </w:pPr>
      <w:r>
        <w:t>төртiншi бөлiкте "аумақтық теңiзi",</w:t>
      </w:r>
      <w:r>
        <w:t xml:space="preserve"> "Қазақстан Республикасы құзыреттi органдарының рұқсаты бойынша" деген сөздер тиiсiнше "аумақтық сулары (теңiзi)", "Қазақстан Республикасының заңдарында белгiленген тәртiппен" деген сөздермен ауыстырылсын; </w:t>
      </w:r>
    </w:p>
    <w:p w:rsidR="00000000" w:rsidRDefault="009121A0">
      <w:pPr>
        <w:ind w:firstLine="400"/>
        <w:jc w:val="both"/>
      </w:pPr>
      <w:r>
        <w:t>бесiншi бөлiкте "аумақтық теңiзi", "құзыреттi" де</w:t>
      </w:r>
      <w:r>
        <w:t xml:space="preserve">ген сөздер тиiсiнше "аумақтық сулары (теңiзi)", "мемлекеттік" деген сөздермен ауыстырылсын; </w:t>
      </w:r>
    </w:p>
    <w:p w:rsidR="00000000" w:rsidRDefault="009121A0">
      <w:pPr>
        <w:ind w:firstLine="400"/>
        <w:jc w:val="both"/>
      </w:pPr>
      <w:r>
        <w:t xml:space="preserve">жетiншi бөлiктiң бесiншi абзацында "халықаралық құқық актілерімен" деген сөздер "Қазақстан Республикасының халықаралық шарттарымен" деген сөздермен ауыстырылсын; </w:t>
      </w:r>
    </w:p>
    <w:p w:rsidR="00000000" w:rsidRDefault="009121A0">
      <w:pPr>
        <w:ind w:firstLine="400"/>
        <w:jc w:val="both"/>
      </w:pPr>
      <w:r>
        <w:t xml:space="preserve">мынадай мазмұндағы тоғызыншы бөлiкпен толықтырылсын: </w:t>
      </w:r>
    </w:p>
    <w:p w:rsidR="00000000" w:rsidRDefault="009121A0">
      <w:pPr>
        <w:ind w:firstLine="400"/>
        <w:jc w:val="both"/>
      </w:pPr>
      <w:r>
        <w:t>"Қазақстандық және шетелдiк әуе (теңiз) кемелерi көзделмеген жерлерге амалсыз қонған (кiрген) кезде шекаралық бақылауды - Қазақстан Республикасының Ұлттық қауiпсiздiк органдары, ал кедендiк бақылауды ке</w:t>
      </w:r>
      <w:r>
        <w:t xml:space="preserve">ден органдары әуежайлардың (аэродромдардың), теңiз және өзен порттарының әкiмшiлiгiмен бiрлесiп, Қазақстан Республикасы Ұлттық қауiпсiздiк комитетi Шекара қызметiнiң ең жақын шекаралық бақылау бөлiмдерi (бөлiмшелерi) мен Қазақстан Республикасының басқа да </w:t>
      </w:r>
      <w:r>
        <w:t xml:space="preserve">мемлекеттік органдарына хабарлай отырып, Қазақстан Республикасының заңдарында белгiленген тәртiппен жүзеге асырады."; </w:t>
      </w:r>
    </w:p>
    <w:p w:rsidR="00000000" w:rsidRDefault="009121A0">
      <w:pPr>
        <w:ind w:firstLine="400"/>
        <w:jc w:val="both"/>
      </w:pPr>
      <w:r>
        <w:t xml:space="preserve">12) 11 және 12-баптар мынадай редакцияда жазылсын: </w:t>
      </w:r>
    </w:p>
    <w:p w:rsidR="00000000" w:rsidRDefault="009121A0">
      <w:pPr>
        <w:ind w:firstLine="400"/>
        <w:jc w:val="both"/>
      </w:pPr>
      <w:r>
        <w:t xml:space="preserve">"11-бап. Қазақстан Республикасының Мемлекеттік шекарасынан </w:t>
      </w:r>
    </w:p>
    <w:p w:rsidR="00000000" w:rsidRDefault="009121A0">
      <w:pPr>
        <w:ind w:firstLine="400"/>
        <w:jc w:val="both"/>
      </w:pPr>
      <w:r>
        <w:t>өтет</w:t>
      </w:r>
      <w:r>
        <w:t xml:space="preserve">iн кездегi бақылау </w:t>
      </w:r>
    </w:p>
    <w:p w:rsidR="00000000" w:rsidRDefault="009121A0">
      <w:pPr>
        <w:ind w:firstLine="400"/>
        <w:jc w:val="both"/>
      </w:pPr>
      <w:r>
        <w:t>Қ</w:t>
      </w:r>
      <w:r>
        <w:t xml:space="preserve">азақстан Республикасының Мемлекеттік шекарасынан өтетiн кезде адамдар, көлiк құралдары, жүктер мен тауарлар шекара, кеден және Қазақстан Республикасының заң актілерінде белгiленген басқа да бақылау түрлерiнен өткiзiлуге тиiс. </w:t>
      </w:r>
    </w:p>
    <w:p w:rsidR="00000000" w:rsidRDefault="009121A0">
      <w:pPr>
        <w:ind w:firstLine="400"/>
        <w:jc w:val="both"/>
      </w:pPr>
      <w:r>
        <w:t>12-бап. Адамдарды, көлiк құра</w:t>
      </w:r>
      <w:r>
        <w:t xml:space="preserve">лдарын, жүктердi және тауарларды </w:t>
      </w:r>
    </w:p>
    <w:p w:rsidR="00000000" w:rsidRDefault="009121A0">
      <w:pPr>
        <w:ind w:firstLine="400"/>
        <w:jc w:val="both"/>
      </w:pPr>
      <w:r>
        <w:t>Қазақстан</w:t>
      </w:r>
      <w:r>
        <w:t xml:space="preserve"> Республикасының Мемлекеттік шекарасы арқылы </w:t>
      </w:r>
    </w:p>
    <w:p w:rsidR="00000000" w:rsidRDefault="009121A0">
      <w:pPr>
        <w:ind w:firstLine="400"/>
        <w:jc w:val="both"/>
      </w:pPr>
      <w:r>
        <w:t>өткізу</w:t>
      </w:r>
      <w:r>
        <w:t xml:space="preserve"> </w:t>
      </w:r>
    </w:p>
    <w:p w:rsidR="00000000" w:rsidRDefault="009121A0">
      <w:pPr>
        <w:ind w:firstLine="400"/>
        <w:jc w:val="both"/>
      </w:pPr>
      <w:r>
        <w:t>1. Қазақстан Республикасының Мемлекеттік шекарасы арқылы адамдарды, көлiк құралдарын, жүктер мен тауарларды өткізу Қазақстан Республикасының Yкіметі белгiлеген</w:t>
      </w:r>
      <w:r>
        <w:t xml:space="preserve"> және халықаралық шарттарда белгiленген Қазақстан Республикасының Мемлекеттік шекарасы арқылы өткізу пункттерiнде жүзеге асырылады. </w:t>
      </w:r>
    </w:p>
    <w:p w:rsidR="00000000" w:rsidRDefault="009121A0">
      <w:pPr>
        <w:ind w:firstLine="400"/>
        <w:jc w:val="both"/>
      </w:pPr>
      <w:r>
        <w:t>2. Келе жатқан адамдарды Қазақстан Республикасының Мемлекеттік шекарасы арқылы өткізудi Қазақстан Республикасының Ұлттық қауiпсiздiк комитетi Шекара қызметiнiң шекаралық бақылау бөлiмдерi мен бөлiмшелерi Қазақстан Республикасының Мемлекеттік шекарасынан өт</w:t>
      </w:r>
      <w:r>
        <w:t xml:space="preserve">уге құқық беретiн құжаттар бойынша жүзеге асырады. </w:t>
      </w:r>
    </w:p>
    <w:p w:rsidR="00000000" w:rsidRDefault="009121A0">
      <w:pPr>
        <w:ind w:firstLine="400"/>
        <w:jc w:val="both"/>
      </w:pPr>
      <w:r>
        <w:t>3. Көлiк құралдарын, жүктердi және тауарларды Қазақстан Республикасының Мемлекеттік шекарасы арқылы өткізудi Қазақстан Республикасының заңдарында белгiленген тәртiппен кеден органдары мен басқа да мемлеке</w:t>
      </w:r>
      <w:r>
        <w:t xml:space="preserve">ттік органдар Қазақстан Республикасы Ұлттық қауiпсiздiк комитетiнiң Шекара қызметiмен бiрлесе отырып жүзеге асырады. </w:t>
      </w:r>
    </w:p>
    <w:p w:rsidR="00000000" w:rsidRDefault="009121A0">
      <w:pPr>
        <w:ind w:firstLine="400"/>
        <w:jc w:val="both"/>
      </w:pPr>
      <w:r>
        <w:t>4. Қазақстан Республикасы бекiткен халықаралық шарттарға сәйкес адамдарды, көлiк құралдарын, жүктердi, тауарларды Қазақстан Республикасыны</w:t>
      </w:r>
      <w:r>
        <w:t>ң</w:t>
      </w:r>
      <w:r>
        <w:t xml:space="preserve"> Мемлекеттік шекарасы арқылы өткізудiң өзге де тәртібі белгiленуi мүмкiн."; </w:t>
      </w:r>
    </w:p>
    <w:p w:rsidR="00000000" w:rsidRDefault="009121A0">
      <w:pPr>
        <w:ind w:firstLine="400"/>
        <w:jc w:val="both"/>
      </w:pPr>
      <w:r>
        <w:t xml:space="preserve">13) 13-баптың бiрiншi бөлiгi мынадай редакцияда жазылсын: </w:t>
      </w:r>
    </w:p>
    <w:p w:rsidR="00000000" w:rsidRDefault="009121A0">
      <w:pPr>
        <w:ind w:firstLine="400"/>
        <w:jc w:val="both"/>
      </w:pPr>
      <w:r>
        <w:t>"Қазақстан азаматтары, шетелдiктер, азаматтығы жоқ адамдар Қазақстан Республикасының Мемлекеттік шекарасында шаруашылық</w:t>
      </w:r>
      <w:r>
        <w:t xml:space="preserve">, кәсiпшiлiк, зерттеу, iздестiру және өзге де қызметтi, соның iшiнде бiрлескен қызметтi Қазақстан Республикасының заңдары мен Қазақстан Республикасының халықаралық шарттарына сәйкес жүргiзедi және Қазақстан Республикасының Мемлекеттік шекарасында тиiсiнше </w:t>
      </w:r>
      <w:r>
        <w:t xml:space="preserve">тәртiп қамтамасыз етiлетiндей етiп жүзеге асырады."; </w:t>
      </w:r>
    </w:p>
    <w:p w:rsidR="00000000" w:rsidRDefault="009121A0">
      <w:pPr>
        <w:ind w:firstLine="400"/>
        <w:jc w:val="both"/>
      </w:pPr>
      <w:r>
        <w:t xml:space="preserve">14) 14-бапта: </w:t>
      </w:r>
    </w:p>
    <w:p w:rsidR="00000000" w:rsidRDefault="009121A0">
      <w:pPr>
        <w:ind w:firstLine="400"/>
        <w:jc w:val="both"/>
      </w:pPr>
      <w:r>
        <w:t xml:space="preserve">екiншi және үшiншi абзацтарда "кәсiпшiлiк" деген сөзден кейiн ", зерттеу, iздестiру" деген сөздермен толықтырылсын; </w:t>
      </w:r>
    </w:p>
    <w:p w:rsidR="00000000" w:rsidRDefault="009121A0">
      <w:pPr>
        <w:ind w:firstLine="400"/>
        <w:jc w:val="both"/>
      </w:pPr>
      <w:r>
        <w:t>төртiншi абзацта "аумақтық теңiзiнде" деген сөздер "аумақтық суларында</w:t>
      </w:r>
      <w:r>
        <w:t xml:space="preserve"> (теңiзiнде)" деген сөздермен ауыстырылсын, "кәсiпшiлiк" деген сөзден кейiн ", зерттеу, iздестiру" деген сөздермен толықтырылсын; </w:t>
      </w:r>
    </w:p>
    <w:p w:rsidR="00000000" w:rsidRDefault="009121A0">
      <w:pPr>
        <w:ind w:firstLine="400"/>
        <w:jc w:val="both"/>
      </w:pPr>
      <w:r>
        <w:t>15) 15-баптың бiрiншi бөлiгiнiң төртiншi абзацында "аумақтық теңiзiне" деген сөздер "аумақтық суларына (теңiзiне)" деген сөзд</w:t>
      </w:r>
      <w:r>
        <w:t xml:space="preserve">ермен ауыстырылсын; </w:t>
      </w:r>
    </w:p>
    <w:p w:rsidR="00000000" w:rsidRDefault="009121A0">
      <w:pPr>
        <w:ind w:firstLine="400"/>
        <w:jc w:val="both"/>
      </w:pPr>
      <w:r>
        <w:t xml:space="preserve">16) 16-баптың бiрiншi бөлiгi "мемлекеттік шекарасы" деген сөздер "мемлекеттік шекарасының жағдайы туралы өзара ақпарат алмасу" деген сөздермен ауыстырылсын; </w:t>
      </w:r>
    </w:p>
    <w:p w:rsidR="00000000" w:rsidRDefault="009121A0">
      <w:pPr>
        <w:ind w:firstLine="400"/>
        <w:jc w:val="both"/>
      </w:pPr>
      <w:r>
        <w:t xml:space="preserve">17) 18-бапта: </w:t>
      </w:r>
    </w:p>
    <w:p w:rsidR="00000000" w:rsidRDefault="009121A0">
      <w:pPr>
        <w:ind w:firstLine="400"/>
        <w:jc w:val="both"/>
      </w:pPr>
      <w:r>
        <w:t xml:space="preserve">тақырыбы мынадай редакцияда жазылсын: </w:t>
      </w:r>
    </w:p>
    <w:p w:rsidR="00000000" w:rsidRDefault="009121A0">
      <w:pPr>
        <w:ind w:firstLine="400"/>
        <w:jc w:val="both"/>
      </w:pPr>
      <w:r>
        <w:t>"Қазақстан Республикасы</w:t>
      </w:r>
      <w:r>
        <w:t xml:space="preserve">ның шекаралық тәртібі және аумақтық сулары (теңiзi) мен континенттiк қайраңының тәртiптерi"; </w:t>
      </w:r>
    </w:p>
    <w:p w:rsidR="00000000" w:rsidRDefault="009121A0">
      <w:pPr>
        <w:ind w:firstLine="400"/>
        <w:jc w:val="both"/>
      </w:pPr>
      <w:r>
        <w:t>бiрiншi бөлiк "өңiрде", "шекаралық тәртiп" деген сөздерден кейiн тиiсiнше ", Қазақстан Республикасының аумақтық сулары (теңiзi) мен континенттiк қайраңында", ", Қ</w:t>
      </w:r>
      <w:r>
        <w:t xml:space="preserve">азақстан Республикасының аумақтық сулары (теңiзi) мен континенттiк қайраңының тәртібін" деген сөздермен толықтырылсын; "iшкi суларында" деген сөздiң алдынан "аумақтық сулары (теңiзi) мен" деген сөздермен толықтырылсын; </w:t>
      </w:r>
    </w:p>
    <w:p w:rsidR="00000000" w:rsidRDefault="009121A0">
      <w:pPr>
        <w:ind w:firstLine="400"/>
        <w:jc w:val="both"/>
      </w:pPr>
      <w:r>
        <w:t>екiншi бөлiкте "аумақтық теңiзi" дег</w:t>
      </w:r>
      <w:r>
        <w:t xml:space="preserve">ен сөздер "аумақтық сулары (теңiзi)" деген сөздермен ауыстырылсын; </w:t>
      </w:r>
    </w:p>
    <w:p w:rsidR="00000000" w:rsidRDefault="009121A0">
      <w:pPr>
        <w:ind w:firstLine="400"/>
        <w:jc w:val="both"/>
      </w:pPr>
      <w:r>
        <w:t xml:space="preserve">мынадай мазмұндағы үшiншi және төртiншi бөлiктермен толықтырылсын: </w:t>
      </w:r>
    </w:p>
    <w:p w:rsidR="00000000" w:rsidRDefault="009121A0">
      <w:pPr>
        <w:ind w:firstLine="400"/>
        <w:jc w:val="both"/>
      </w:pPr>
      <w:r>
        <w:t>"Қазақстан Республикасының аумақтық суларында (теңiзiнде) және континенттiк қайраңында, шекаралық өзендер және өзге де с</w:t>
      </w:r>
      <w:r>
        <w:t xml:space="preserve">у қоймалары суларының Қазақстанға қарайтын бөлiгiнде кәсiпшiлiк, зерттеу, iздестiру қызметтерi мен өзге де қызметтер Қазақстан Республикасының заңдарына сәйкес жүзеге асырылады. </w:t>
      </w:r>
    </w:p>
    <w:p w:rsidR="00000000" w:rsidRDefault="009121A0">
      <w:pPr>
        <w:ind w:firstLine="400"/>
        <w:jc w:val="both"/>
      </w:pPr>
      <w:r>
        <w:t>Осы баптың үшiншi бөлiгiнде аталған қызмет Қазақстан Республикасының аумақтық</w:t>
      </w:r>
      <w:r>
        <w:t xml:space="preserve"> сулары (теңiзi) мен континенттiк қайраңында - Қазақстан Республикасы Ұлттық қауiпсiздiк комитетiнiң Шекара қызметiне хабарлай отырып, ал Қазақстан Республикасының iшкi суларында, шекаралық өзендер мен өзге де су қоймаларының Қазақстанға қарайтын бөлiгiнде</w:t>
      </w:r>
      <w:r>
        <w:t xml:space="preserve"> олардың рұқсатымен жүзеге асырылады."; </w:t>
      </w:r>
    </w:p>
    <w:p w:rsidR="00000000" w:rsidRDefault="009121A0">
      <w:pPr>
        <w:ind w:firstLine="400"/>
        <w:jc w:val="both"/>
      </w:pPr>
      <w:r>
        <w:t xml:space="preserve">18) 19-бапта: </w:t>
      </w:r>
    </w:p>
    <w:p w:rsidR="00000000" w:rsidRDefault="009121A0">
      <w:pPr>
        <w:ind w:firstLine="400"/>
        <w:jc w:val="both"/>
      </w:pPr>
      <w:r>
        <w:t>мемлекеттік тiлде мынадай мазмұндағы бiрiншi бөлiкпен толықтырылсын: "Егер басқа тәртiп белгiленбесе, шекаралық аймақта тұрақты тұрмайтын адамдардың iшкi iстер органдарының рұқсатынсыз бұл аймаққа кiр</w:t>
      </w:r>
      <w:r>
        <w:t xml:space="preserve">уiне тыйым салынады."; </w:t>
      </w:r>
    </w:p>
    <w:p w:rsidR="00000000" w:rsidRDefault="009121A0">
      <w:pPr>
        <w:ind w:firstLine="400"/>
        <w:jc w:val="both"/>
      </w:pPr>
      <w:r>
        <w:t>үш</w:t>
      </w:r>
      <w:r>
        <w:t>iншi бөлiкте "Қазақстан Республикасының және Достастықтың басқа да тәуелсiз мемлекеттерiнiң қызметтiк iссапарларға, емделу мекемелерiне, демалыс үйлерiне, туристiк базаларға баратын тұрғындары" деген сөздер "Қызметтiк iссапарларға</w:t>
      </w:r>
      <w:r>
        <w:t xml:space="preserve">, емделу мекемелерiне, демалыс үйлерiне, туристiк базаларға баратын Қазақстан Республикасының азаматтары, шетелдiктер және Қазақстан Республикасында тұрақты тұратын азаматтығы жоқ адамдар" деген сөздермен ауыстырылсын; </w:t>
      </w:r>
    </w:p>
    <w:p w:rsidR="00000000" w:rsidRDefault="009121A0">
      <w:pPr>
        <w:ind w:firstLine="400"/>
        <w:jc w:val="both"/>
      </w:pPr>
      <w:r>
        <w:t>төртiншi бөлiкте "Басқа мемлекеттерд</w:t>
      </w:r>
      <w:r>
        <w:t xml:space="preserve">iң тұрғындары", "халықаралық шарттар мен келісімдерде" деген сөздер тиiсiнше "Шетелдiктер", "Қазақстан Республикасының халықаралық шарттарында" деген сөздермен ауыстырылсын; </w:t>
      </w:r>
    </w:p>
    <w:p w:rsidR="00000000" w:rsidRDefault="009121A0">
      <w:pPr>
        <w:ind w:firstLine="400"/>
        <w:jc w:val="both"/>
      </w:pPr>
      <w:r>
        <w:t xml:space="preserve">19) 20-бапта: </w:t>
      </w:r>
    </w:p>
    <w:p w:rsidR="00000000" w:rsidRDefault="009121A0">
      <w:pPr>
        <w:ind w:firstLine="400"/>
        <w:jc w:val="both"/>
      </w:pPr>
      <w:r>
        <w:t>тақырыбында "кәсiпшiлiк" деген сөзден кейiн ", зерттеу, iздестiру"</w:t>
      </w:r>
      <w:r>
        <w:t xml:space="preserve"> деген сөздермен толықтырылсын; </w:t>
      </w:r>
    </w:p>
    <w:p w:rsidR="00000000" w:rsidRDefault="009121A0">
      <w:pPr>
        <w:ind w:firstLine="400"/>
        <w:jc w:val="both"/>
      </w:pPr>
      <w:r>
        <w:t xml:space="preserve">бiрiншi абзац мемлекеттік тiлде өзгерiссiз қалдырылсын; </w:t>
      </w:r>
    </w:p>
    <w:p w:rsidR="00000000" w:rsidRDefault="009121A0">
      <w:pPr>
        <w:ind w:firstLine="400"/>
        <w:jc w:val="both"/>
      </w:pPr>
      <w:r>
        <w:t xml:space="preserve">төртiншi абзацта "кәсiпшiлiк" деген сөзден кейiн ", зерттеу, iздестiру және өзге де" деген сөздермен толықтырылсын; </w:t>
      </w:r>
    </w:p>
    <w:p w:rsidR="00000000" w:rsidRDefault="009121A0">
      <w:pPr>
        <w:ind w:firstLine="400"/>
        <w:jc w:val="both"/>
      </w:pPr>
      <w:r>
        <w:t xml:space="preserve">20) 21-бапта: </w:t>
      </w:r>
    </w:p>
    <w:p w:rsidR="00000000" w:rsidRDefault="009121A0">
      <w:pPr>
        <w:ind w:firstLine="400"/>
        <w:jc w:val="both"/>
      </w:pPr>
      <w:r>
        <w:t xml:space="preserve">бiрiншi бөлiкте: </w:t>
      </w:r>
    </w:p>
    <w:p w:rsidR="00000000" w:rsidRDefault="009121A0">
      <w:pPr>
        <w:ind w:firstLine="400"/>
        <w:jc w:val="both"/>
      </w:pPr>
      <w:r>
        <w:t>"</w:t>
      </w:r>
      <w:r>
        <w:t xml:space="preserve">Мемлекеттік шекара" деген сөздер "Қазақстан Республикасының Мемлекеттік шекарасы" деген сөздермен ауыстырылсын; </w:t>
      </w:r>
    </w:p>
    <w:p w:rsidR="00000000" w:rsidRDefault="009121A0">
      <w:pPr>
        <w:ind w:firstLine="400"/>
        <w:jc w:val="both"/>
      </w:pPr>
      <w:r>
        <w:t>"мал дәрiгерлiк қадағалау органдарының" деген сөздер "Қазақстан Республикасының Мемлекеттік шекарасындағы мемлекеттік ветеринариялық қадағалауд</w:t>
      </w:r>
      <w:r>
        <w:t xml:space="preserve">ың аймақтық бөлiмшелерiнiң" деген сөздермен ауыстырылсын; </w:t>
      </w:r>
    </w:p>
    <w:p w:rsidR="00000000" w:rsidRDefault="009121A0">
      <w:pPr>
        <w:ind w:firstLine="400"/>
        <w:jc w:val="both"/>
      </w:pPr>
      <w:r>
        <w:t xml:space="preserve">"кәсiпорындарға," деген сөз алып тасталсын; </w:t>
      </w:r>
    </w:p>
    <w:p w:rsidR="00000000" w:rsidRDefault="009121A0">
      <w:pPr>
        <w:ind w:firstLine="400"/>
        <w:jc w:val="both"/>
      </w:pPr>
      <w:r>
        <w:t xml:space="preserve">"мемлекеттік шекараның" деген сөздер Қазақстан Республикасы Мемлекеттік шекарасының" деген сөздермен ауыстырылсын; </w:t>
      </w:r>
    </w:p>
    <w:p w:rsidR="00000000" w:rsidRDefault="009121A0">
      <w:pPr>
        <w:ind w:firstLine="400"/>
        <w:jc w:val="both"/>
      </w:pPr>
      <w:r>
        <w:t>екiншi бөлiк мынадай редакцияда жазы</w:t>
      </w:r>
      <w:r>
        <w:t xml:space="preserve">лсын: </w:t>
      </w:r>
    </w:p>
    <w:p w:rsidR="00000000" w:rsidRDefault="009121A0">
      <w:pPr>
        <w:ind w:firstLine="400"/>
        <w:jc w:val="both"/>
      </w:pPr>
      <w:r>
        <w:t>"Карантин өңiрiн Қазақстан Республикасының Үкіметі белгiлейдi. Оны қоршауды жергiлiктi атқарушы органдар мен ұйымдар қамтамасыз етедi. Карантин өңiрiнiң ветеринариялық тәртібі Қазақстан Республикасының заңдарында белгiленген тәртiппен айқындалады.";</w:t>
      </w:r>
      <w:r>
        <w:t xml:space="preserve"> </w:t>
      </w:r>
    </w:p>
    <w:p w:rsidR="00000000" w:rsidRDefault="009121A0">
      <w:pPr>
        <w:ind w:firstLine="400"/>
        <w:jc w:val="both"/>
      </w:pPr>
      <w:r>
        <w:t xml:space="preserve">21) 22-бапта: </w:t>
      </w:r>
    </w:p>
    <w:p w:rsidR="00000000" w:rsidRDefault="009121A0">
      <w:pPr>
        <w:ind w:firstLine="400"/>
        <w:jc w:val="both"/>
      </w:pPr>
      <w:r>
        <w:t xml:space="preserve">бiрiншi бөлiкте: </w:t>
      </w:r>
    </w:p>
    <w:p w:rsidR="00000000" w:rsidRDefault="009121A0">
      <w:pPr>
        <w:ind w:firstLine="400"/>
        <w:jc w:val="both"/>
      </w:pPr>
      <w:r>
        <w:t xml:space="preserve">"мекемелерiнiң" деген сөз "органдарының" деген сөзбен ауыстырылсын; </w:t>
      </w:r>
    </w:p>
    <w:p w:rsidR="00000000" w:rsidRDefault="009121A0">
      <w:pPr>
        <w:ind w:firstLine="400"/>
        <w:jc w:val="both"/>
      </w:pPr>
      <w:r>
        <w:t xml:space="preserve">"мемлекеттік шекара" деген сөздер "Қазақстан Республикасының Мемлекеттік шекарасы" деген сөздермен ауыстырылсын; </w:t>
      </w:r>
    </w:p>
    <w:p w:rsidR="00000000" w:rsidRDefault="009121A0">
      <w:pPr>
        <w:ind w:firstLine="400"/>
        <w:jc w:val="both"/>
      </w:pPr>
      <w:r>
        <w:t>"өзге мүлiктi" деген сөздер "тауарлард</w:t>
      </w:r>
      <w:r>
        <w:t xml:space="preserve">ы" деген сөзбен ауыстырылсын; </w:t>
      </w:r>
    </w:p>
    <w:p w:rsidR="00000000" w:rsidRDefault="009121A0">
      <w:pPr>
        <w:ind w:firstLine="400"/>
        <w:jc w:val="both"/>
      </w:pPr>
      <w:r>
        <w:t>үш</w:t>
      </w:r>
      <w:r>
        <w:t xml:space="preserve">iншi бөлiк мемлекеттік тiлде өзгерiссiз қалдырылсын; </w:t>
      </w:r>
    </w:p>
    <w:p w:rsidR="00000000" w:rsidRDefault="009121A0">
      <w:pPr>
        <w:ind w:firstLine="400"/>
        <w:jc w:val="both"/>
      </w:pPr>
      <w:r>
        <w:t xml:space="preserve">22) VI тараудың тақырыбы мынадай редакцияда жазылсын: </w:t>
      </w:r>
    </w:p>
    <w:p w:rsidR="00000000" w:rsidRDefault="009121A0">
      <w:pPr>
        <w:ind w:firstLine="400"/>
        <w:jc w:val="both"/>
      </w:pPr>
      <w:r>
        <w:t>"Қазақстан Республикасы Үкіметінiң, Қазақстан Республикасының жергiлiктi өкiлдi және атқарушы, сондай-ақ өзге де м</w:t>
      </w:r>
      <w:r>
        <w:t xml:space="preserve">емлекеттік органдарының Қазақстан Республикасының Мемлекеттік шекарасы мәселелерiн реттеу саласындағы өкiлеттiктерi"; </w:t>
      </w:r>
    </w:p>
    <w:p w:rsidR="00000000" w:rsidRDefault="009121A0">
      <w:pPr>
        <w:ind w:firstLine="400"/>
        <w:jc w:val="both"/>
      </w:pPr>
      <w:r>
        <w:t xml:space="preserve">23) 23 және 24-баптар мынадай редакцияда жазылсын: </w:t>
      </w:r>
    </w:p>
    <w:p w:rsidR="00000000" w:rsidRDefault="009121A0">
      <w:pPr>
        <w:ind w:firstLine="400"/>
        <w:jc w:val="both"/>
      </w:pPr>
      <w:r>
        <w:t xml:space="preserve">"23-бап. Қазақстан Республикасы Үкіметінiң, Қазақстан </w:t>
      </w:r>
    </w:p>
    <w:p w:rsidR="00000000" w:rsidRDefault="009121A0">
      <w:pPr>
        <w:ind w:firstLine="400"/>
        <w:jc w:val="both"/>
      </w:pPr>
      <w:r>
        <w:t>Республикасының жергiлiктi өкi</w:t>
      </w:r>
      <w:r>
        <w:t xml:space="preserve">лдi және атқарушы </w:t>
      </w:r>
    </w:p>
    <w:p w:rsidR="00000000" w:rsidRDefault="009121A0">
      <w:pPr>
        <w:ind w:firstLine="400"/>
        <w:jc w:val="both"/>
      </w:pPr>
      <w:r>
        <w:t xml:space="preserve">органдарының өкiлеттiктерi </w:t>
      </w:r>
    </w:p>
    <w:p w:rsidR="00000000" w:rsidRDefault="009121A0">
      <w:pPr>
        <w:ind w:firstLine="400"/>
        <w:jc w:val="both"/>
      </w:pPr>
      <w:r>
        <w:t xml:space="preserve">1. Қазақстан Республикасының Үкіметі: </w:t>
      </w:r>
    </w:p>
    <w:p w:rsidR="00000000" w:rsidRDefault="009121A0">
      <w:pPr>
        <w:ind w:firstLine="400"/>
        <w:jc w:val="both"/>
      </w:pPr>
      <w:r>
        <w:t xml:space="preserve">1) Қазақстан Республикасының Мемлекеттік шекарасын күзетудi қамтамасыз ету жөніндегі шараларды әзiрлеп, iске асырады; </w:t>
      </w:r>
    </w:p>
    <w:p w:rsidR="00000000" w:rsidRDefault="009121A0">
      <w:pPr>
        <w:ind w:firstLine="400"/>
        <w:jc w:val="both"/>
      </w:pPr>
      <w:r>
        <w:t>2) орталық және жергiлiктi атқарушы органдардың Қаз</w:t>
      </w:r>
      <w:r>
        <w:t xml:space="preserve">ақстан Республикасының Мемлекеттік шекарасын күзету саласындағы қызметiн басқарады және олардың осы Заңды орындауын бақылауды жүзеге асырады. </w:t>
      </w:r>
    </w:p>
    <w:p w:rsidR="00000000" w:rsidRDefault="009121A0">
      <w:pPr>
        <w:ind w:firstLine="400"/>
        <w:jc w:val="both"/>
      </w:pPr>
      <w:r>
        <w:t xml:space="preserve">2. Шекара маңындағы облыстардың (аудандардың) жергiлiктi өкiлдi және атқарушы органдары өз аумақтарында: </w:t>
      </w:r>
    </w:p>
    <w:p w:rsidR="00000000" w:rsidRDefault="009121A0">
      <w:pPr>
        <w:ind w:firstLine="400"/>
        <w:jc w:val="both"/>
      </w:pPr>
      <w:r>
        <w:t>1) Қаза</w:t>
      </w:r>
      <w:r>
        <w:t>қстан</w:t>
      </w:r>
      <w:r>
        <w:t xml:space="preserve"> Республикасы Ұлттық қауiпсiздiк комитетi Шекара қызметiнiң Қазақстан Республикасының Мемлекеттік шекарасын күзетудi қамтамасыз етуiне, Қазақстан Республикасы Мемлекеттік шекарасының, Қазақстан Республикасының Мемлекеттік шекарасы арқылы өткізу пунктт</w:t>
      </w:r>
      <w:r>
        <w:t xml:space="preserve">ерiнiң, Қазақстан Республикасының аумақтық суларының (теңiзiнiң) тәртiптерi мен шекаралық тәртiптiң сақталуына жәрдемдеседi; </w:t>
      </w:r>
    </w:p>
    <w:p w:rsidR="00000000" w:rsidRDefault="009121A0">
      <w:pPr>
        <w:ind w:firstLine="400"/>
        <w:jc w:val="both"/>
      </w:pPr>
      <w:r>
        <w:t xml:space="preserve">2) Қазақстан Республикасының Мемлекеттік шекарасын күзету қажеттерi үшiн өтеусiз пайдалануға жер бередi, оның пайдаланылуына және </w:t>
      </w:r>
      <w:r>
        <w:t>Қазақстан</w:t>
      </w:r>
      <w:r>
        <w:t xml:space="preserve"> Республикасының қоршаған ортаны қорғау саласындағы заңдарының сақталуына бақылауды жүзеге асырады; </w:t>
      </w:r>
    </w:p>
    <w:p w:rsidR="00000000" w:rsidRDefault="009121A0">
      <w:pPr>
        <w:ind w:firstLine="400"/>
        <w:jc w:val="both"/>
      </w:pPr>
      <w:r>
        <w:t>3) Қазақстан Республикасы Ұлттық қауiпсiздiк комитетi Шекара қызметiнiң және Қазақстан Республикасы Қарулы Күштерi Әуе қорғанысы күштерiнiң объект</w:t>
      </w:r>
      <w:r>
        <w:t xml:space="preserve">iлерiне, әскери қызметшiлерге, жұмысшылар мен қызметшiлерге, олардың отбасы мүшелерiне қатысты құқыққа қарсы әрекеттердiң жасалуына жол бермеу жөнiнде шаралар қолданады; </w:t>
      </w:r>
    </w:p>
    <w:p w:rsidR="00000000" w:rsidRDefault="009121A0">
      <w:pPr>
        <w:ind w:firstLine="400"/>
        <w:jc w:val="both"/>
      </w:pPr>
      <w:r>
        <w:t>4) Қазақстан Республикасының Мемлекеттік шекарасын күзетуге азаматтарды ерiктiлiк нег</w:t>
      </w:r>
      <w:r>
        <w:t xml:space="preserve">iзiнде тартуға жағдай жасайды және жәрдемдеседi; </w:t>
      </w:r>
    </w:p>
    <w:p w:rsidR="00000000" w:rsidRDefault="009121A0">
      <w:pPr>
        <w:ind w:firstLine="400"/>
        <w:jc w:val="both"/>
      </w:pPr>
      <w:r>
        <w:t xml:space="preserve">5) жеке және заңды тұлғалардың Қазақстан Республикасының Мемлекеттік шекарасы туралы Қазақстан Республикасының заңдарын орындауын қамтамасыз етедi. </w:t>
      </w:r>
    </w:p>
    <w:p w:rsidR="00000000" w:rsidRDefault="009121A0">
      <w:pPr>
        <w:ind w:firstLine="400"/>
        <w:jc w:val="both"/>
      </w:pPr>
      <w:r>
        <w:t>Шекара маңындағы облыстардың (аудандардың) жергiлiктi өкi</w:t>
      </w:r>
      <w:r>
        <w:t>лдi және атқарушы органдарының тиiстi аумақта Қазақстан Республикасының Мемлекеттік шекарасын күзетудi тiкелей жүзеге асыратын Қазақстан Республикасы Ұлттық қауiпсiздiк комитетiнiң Шекара қызметi мен Қазақстан Республикасы Қарулы Күштерi Әуе қорғанысы күшт</w:t>
      </w:r>
      <w:r>
        <w:t>ерiнiң бөлiмшелерiне Қазақстан Республикасының заңдарына сәйкес материалдық-техникалық көмек көрсетуге құқығы бар, Қазақстан Республикасының Мемлекеттік шекарасындағы шаруашылық, соның iшiнде шектес тараппен бiрлескен қызмет мәселелерiн шешкен кезде шекара</w:t>
      </w:r>
      <w:r>
        <w:t xml:space="preserve">лық өкiлдер аппараттарының жұмысына қатысады. </w:t>
      </w:r>
    </w:p>
    <w:p w:rsidR="00000000" w:rsidRDefault="009121A0">
      <w:pPr>
        <w:ind w:firstLine="400"/>
        <w:jc w:val="both"/>
      </w:pPr>
      <w:r>
        <w:t xml:space="preserve">24-бап. Қазақстан Республикасы мемлекеттік органдарының </w:t>
      </w:r>
    </w:p>
    <w:p w:rsidR="00000000" w:rsidRDefault="009121A0">
      <w:pPr>
        <w:ind w:firstLine="400"/>
        <w:jc w:val="both"/>
      </w:pPr>
      <w:r>
        <w:t>өк</w:t>
      </w:r>
      <w:r>
        <w:t xml:space="preserve">iлеттiктерi </w:t>
      </w:r>
    </w:p>
    <w:p w:rsidR="00000000" w:rsidRDefault="009121A0">
      <w:pPr>
        <w:ind w:firstLine="400"/>
        <w:jc w:val="both"/>
      </w:pPr>
      <w:r>
        <w:t xml:space="preserve">1. Қазақстан Республикасының Ұлттық қауiпсiздiк комитетi: </w:t>
      </w:r>
    </w:p>
    <w:p w:rsidR="00000000" w:rsidRDefault="009121A0">
      <w:pPr>
        <w:ind w:firstLine="400"/>
        <w:jc w:val="both"/>
      </w:pPr>
      <w:r>
        <w:t xml:space="preserve">1) мемлекет қауiпсiздiгiн қамтамасыз етудiң жалпы жүйесiнде Қазақстан Республикасының Мемлекеттік шекарасында жеке адамның, қоғам мен мемлекеттiң мүдделерiн қорғауды қамтамасыз етедi; </w:t>
      </w:r>
    </w:p>
    <w:p w:rsidR="00000000" w:rsidRDefault="009121A0">
      <w:pPr>
        <w:ind w:firstLine="400"/>
        <w:jc w:val="both"/>
      </w:pPr>
      <w:r>
        <w:t xml:space="preserve">2) халықаралық қатынас арналарында саяси, әлеуметтiк-экономикалық және </w:t>
      </w:r>
      <w:r>
        <w:t>қылмыстық</w:t>
      </w:r>
      <w:r>
        <w:t xml:space="preserve"> жағдайды, сондай-ақ шектес мемлекеттердегi Қазақстан Республикасының Мемлекеттік шекарасында Қазақстан Республикасының қауiпсiздiгiне қатысты болуы мүмкiн дағдарысты жағдайларды талдап, болжам жасауды жүзеге асырады; </w:t>
      </w:r>
    </w:p>
    <w:p w:rsidR="00000000" w:rsidRDefault="009121A0">
      <w:pPr>
        <w:ind w:firstLine="400"/>
        <w:jc w:val="both"/>
      </w:pPr>
      <w:r>
        <w:t>3) Қазақстан Республикасының</w:t>
      </w:r>
      <w:r>
        <w:t xml:space="preserve"> Мемлекеттік шекарасын бұзу жөніндегі қылмыстық iстер бойынша алдын ала тергеу жүргiзедi. Қазақстан Республикасының Мемлекеттік шекарасында ұсталған адамдардың құқық бұзуының мән-жайларын анықтауға және тексеруге, оның iшiнде Қазақстан Республикасының заңд</w:t>
      </w:r>
      <w:r>
        <w:t xml:space="preserve">арына сәйкес әкiмшiлiк тәртiппен де қатысады; </w:t>
      </w:r>
    </w:p>
    <w:p w:rsidR="00000000" w:rsidRDefault="009121A0">
      <w:pPr>
        <w:ind w:firstLine="400"/>
        <w:jc w:val="both"/>
      </w:pPr>
      <w:r>
        <w:t xml:space="preserve">4) Қазақстан Республикасының Мемлекеттік шекарасын күзету мен қорғауды тiкелей қамтамасыз ететiн Қазақстан Республикасы Ұлттық қауiпсiздiк комитетiнiң Шекара қызметiне оралымды басшылықты жүзеге асырады. </w:t>
      </w:r>
    </w:p>
    <w:p w:rsidR="00000000" w:rsidRDefault="009121A0">
      <w:pPr>
        <w:ind w:firstLine="400"/>
        <w:jc w:val="both"/>
      </w:pPr>
      <w:r>
        <w:t>2. Қ</w:t>
      </w:r>
      <w:r>
        <w:t xml:space="preserve">азақстан Республикасының Сыртқы iстер министрлігі: </w:t>
      </w:r>
    </w:p>
    <w:p w:rsidR="00000000" w:rsidRDefault="009121A0">
      <w:pPr>
        <w:ind w:firstLine="400"/>
        <w:jc w:val="both"/>
      </w:pPr>
      <w:r>
        <w:t xml:space="preserve">1) шетелдiктер мен азаматтығы жоқ адамдарға Қазақстан Республикасының Мемлекеттік шекарасынан өтуге құқық беретiн құжаттарды ресiмдейдi; </w:t>
      </w:r>
    </w:p>
    <w:p w:rsidR="00000000" w:rsidRDefault="009121A0">
      <w:pPr>
        <w:ind w:firstLine="400"/>
        <w:jc w:val="both"/>
      </w:pPr>
      <w:r>
        <w:t>2) Қазақстан Республикасының Ұлттық қауiпсiздiк комитетi Шекара қы</w:t>
      </w:r>
      <w:r>
        <w:t>зметiнiң басшылығына Қазақстан Республикасына қатысты шектес мемлекеттердiң шекара және виза саясатындағы, басқа мемлекеттердегi мемлекеттік шекара арқылы өту тәртiбіндегі өзгерістер туралы, шектес мемлекеттермен мемлекеттік шекараны делимитизациялау мен д</w:t>
      </w:r>
      <w:r>
        <w:t xml:space="preserve">емаркациялаудың жүргiзiлуi туралы хабарлап отырады; </w:t>
      </w:r>
    </w:p>
    <w:p w:rsidR="00000000" w:rsidRDefault="009121A0">
      <w:pPr>
        <w:ind w:firstLine="400"/>
        <w:jc w:val="both"/>
      </w:pPr>
      <w:r>
        <w:t xml:space="preserve">3) Қазақстан Республикасының Мемлекеттік шекарасындағы Қазақстан Республикасының Ұлттық қауiпсiздiк комитетi Шекара қызметiнiң шекаралық өкiлдерi реттемеген жанжалдарды дипломатиялық тәртiппен шешедi. </w:t>
      </w:r>
    </w:p>
    <w:p w:rsidR="00000000" w:rsidRDefault="009121A0">
      <w:pPr>
        <w:ind w:firstLine="400"/>
        <w:jc w:val="both"/>
      </w:pPr>
      <w:r>
        <w:t>3</w:t>
      </w:r>
      <w:r>
        <w:t xml:space="preserve">. Қазақстан Республикасының Iшкi iстер министрлігі: </w:t>
      </w:r>
    </w:p>
    <w:p w:rsidR="00000000" w:rsidRDefault="009121A0">
      <w:pPr>
        <w:ind w:firstLine="400"/>
        <w:jc w:val="both"/>
      </w:pPr>
      <w:r>
        <w:t>1) Қазақстан Республикасының азаматтарына, шетелдiктер мен азаматтығы жоқ адамдарға Қазақстан Республикасының Мемлекеттік шекарасынан өтуге құқық беретiн құжаттарды және (немесе) оларға шекаралық аймаққа</w:t>
      </w:r>
      <w:r>
        <w:t xml:space="preserve"> кiруге құқық беретiн рұқсат қағаздарды ресiмдейдi; </w:t>
      </w:r>
    </w:p>
    <w:p w:rsidR="00000000" w:rsidRDefault="009121A0">
      <w:pPr>
        <w:ind w:firstLine="400"/>
        <w:jc w:val="both"/>
      </w:pPr>
      <w:r>
        <w:t xml:space="preserve">2) Қазақстан Республикасы Ұлттық қауiпсiздiк комитетiнiң Шекара қызметiмен бiрлесiп, шекаралық тәртiп ережелерiнiң сақталуын қамтамасыз етедi; </w:t>
      </w:r>
    </w:p>
    <w:p w:rsidR="00000000" w:rsidRDefault="009121A0">
      <w:pPr>
        <w:ind w:firstLine="400"/>
        <w:jc w:val="both"/>
      </w:pPr>
      <w:r>
        <w:t>3) Қазақстан Республикасының шекара маңындағы аудандарындағ</w:t>
      </w:r>
      <w:r>
        <w:t>ы құқық тәртібінiң жай-күйi, тұрғылықты жерiнен белгiсiз мән-жайларда кетiп қалған адамдар, Қазақстан Республикасының Мемлекеттік шекарасы мен Қазақстан Республикасы Ұлттық қауiпсiздiк комитетiнiң Шекара қызметiне қатысты құқыққа қарсы ниеттерi бар қылмыст</w:t>
      </w:r>
      <w:r>
        <w:t xml:space="preserve">ы топтар мен адамдар туралы Қазақстан Республикасы Ұлттық қауiпсiздiк комитетiнiң Шекара қызметiне хабарлап отырады; </w:t>
      </w:r>
    </w:p>
    <w:p w:rsidR="00000000" w:rsidRDefault="009121A0">
      <w:pPr>
        <w:ind w:firstLine="400"/>
        <w:jc w:val="both"/>
      </w:pPr>
      <w:r>
        <w:t>4) Қазақстан Республикасы Ұлттық қауiпсiздiк комитетiнiң Шекара қызметiне Қазақстан Республикасының Мемлекеттік шекарасын күзету жөніндегі</w:t>
      </w:r>
      <w:r>
        <w:t xml:space="preserve"> iс-шараларды жүргiзуде, Қазақстан Республикасының Мемлекеттік шекарасын және оның тәртібін, Қазақстан Республикасының Мемлекеттік шекарасы арқылы өткізу пункттеріндегі тәртiптi бұзған адамдарды iздестiруде, Қазақстан Республикасының Мемлекеттік шекарасынд</w:t>
      </w:r>
      <w:r>
        <w:t xml:space="preserve">а азаматтар жасаған құқық бұзушылықтың мән-жайларын анықтау мен тексеруде жәрдемдеседi; </w:t>
      </w:r>
    </w:p>
    <w:p w:rsidR="00000000" w:rsidRDefault="009121A0">
      <w:pPr>
        <w:ind w:firstLine="400"/>
        <w:jc w:val="both"/>
      </w:pPr>
      <w:r>
        <w:t>5) туындаған табиғи және техногендiк сипаттағы төтенше жағдайлар, шекара бұзушыларды шекарада iздестiру, шектес мемлекеттер азаматтарының Қазақстан Республикасының аум</w:t>
      </w:r>
      <w:r>
        <w:t>ағына қарулы басып кiруiне немесе жаппай өтуiне тойтарыс беру кезiнде Қазақстан Республикасы Ұлттық қауiпсiздiк комитетi Шекара қызметiнiң ұсынуы бойынша шекаралық аймақтағы (өңiрдегi) жекелеген жер учаскелерiне немесе объектiлерге азаматтардың баруын уақы</w:t>
      </w:r>
      <w:r>
        <w:t xml:space="preserve">тша шектейдi немесе баруына тыйым салады; </w:t>
      </w:r>
    </w:p>
    <w:p w:rsidR="00000000" w:rsidRDefault="009121A0">
      <w:pPr>
        <w:ind w:firstLine="400"/>
        <w:jc w:val="both"/>
      </w:pPr>
      <w:r>
        <w:t>6) Қазақстан Республикасының шекара маңындағы аудандарының халқына құқықтық тәрбие беруге қатысады, Қазақстан Республикасы Ұлттық қауiпсiздiк комитетiнiң Шекара қызметiмен бiрлесе отырып, Қазақстан Республикасының</w:t>
      </w:r>
      <w:r>
        <w:t xml:space="preserve"> Мемлекеттік шекарасында және ол арқылы өткізу пункттерiнде құқық бұзушылықтың алдын алуды жүзеге асырады. </w:t>
      </w:r>
    </w:p>
    <w:p w:rsidR="00000000" w:rsidRDefault="009121A0">
      <w:pPr>
        <w:ind w:firstLine="400"/>
        <w:jc w:val="both"/>
      </w:pPr>
      <w:r>
        <w:t xml:space="preserve">4. Қазақстан Республикасының Қорғаныс министрлігі: </w:t>
      </w:r>
    </w:p>
    <w:p w:rsidR="00000000" w:rsidRDefault="009121A0">
      <w:pPr>
        <w:ind w:firstLine="400"/>
        <w:jc w:val="both"/>
      </w:pPr>
      <w:r>
        <w:t>1) Қазақстан Республикасының әуе кеңiстiгiн күзетудi және қорғауды ұйымдастырады және қамтамасыз</w:t>
      </w:r>
      <w:r>
        <w:t xml:space="preserve"> етедi; </w:t>
      </w:r>
    </w:p>
    <w:p w:rsidR="00000000" w:rsidRDefault="009121A0">
      <w:pPr>
        <w:ind w:firstLine="400"/>
        <w:jc w:val="both"/>
      </w:pPr>
      <w:r>
        <w:t xml:space="preserve">2) Қазақстан Республикасы Қарулы Күштерiнiң Қазақстан Республикасының заңдарында белгiленген тәртiппен Қазақстан Республикасының Мемлекеттік шекарасының күзетi мен қорғанысына қатысуын қамтамасыз етедi. </w:t>
      </w:r>
    </w:p>
    <w:p w:rsidR="00000000" w:rsidRDefault="009121A0">
      <w:pPr>
        <w:ind w:firstLine="400"/>
        <w:jc w:val="both"/>
      </w:pPr>
      <w:r>
        <w:t>5. Қазақстан Республикасының кеден органдар</w:t>
      </w:r>
      <w:r>
        <w:t xml:space="preserve">ы Қазақстан Республикасының Мемлекеттік шекарасы арқылы өтетiн адамдарға, көлiк құралдарына, жүктер мен тауарларға Қазақстан Республикасының заңдарына сәйкес бақылау жасауды жүзеге асырады. </w:t>
      </w:r>
    </w:p>
    <w:p w:rsidR="00000000" w:rsidRDefault="009121A0">
      <w:pPr>
        <w:ind w:firstLine="400"/>
        <w:jc w:val="both"/>
      </w:pPr>
      <w:r>
        <w:t>6. Қазақстан Республикасының өзге де мемлекеттік органдары Қазақс</w:t>
      </w:r>
      <w:r>
        <w:t>тан Республикасының заңдарында белгiленген тәртiппен өз өкiлеттiктерi шегiнде Қазақстан Республикасы Ұлттық қауiпсiздiк комитетiнiң Шекара қызметiне Қазақстан Республикасының Мемлекеттік шекарасын күзету мен қорғауды, оның тәртібін және Қазақстан Республик</w:t>
      </w:r>
      <w:r>
        <w:t xml:space="preserve">асының Мемлекеттік шекарасы арқылы өткізу пункттерiнiң, Қазақстан Республикасының аумақтық сулары (теңiзi) мен континенттiк қайраңының тәртібін қамтамасыз етуге жәрдем көрсетедi."; </w:t>
      </w:r>
    </w:p>
    <w:p w:rsidR="00000000" w:rsidRDefault="009121A0">
      <w:pPr>
        <w:ind w:firstLine="400"/>
        <w:jc w:val="both"/>
      </w:pPr>
      <w:r>
        <w:t xml:space="preserve">24) 25-бапта: </w:t>
      </w:r>
    </w:p>
    <w:p w:rsidR="00000000" w:rsidRDefault="009121A0">
      <w:pPr>
        <w:ind w:firstLine="400"/>
        <w:jc w:val="both"/>
      </w:pPr>
      <w:r>
        <w:t>тақырып пен бiрiншi абзацта "әуе шабуылына қарсы қорғаныс ә</w:t>
      </w:r>
      <w:r>
        <w:t xml:space="preserve">скерлерiнiң", "Әуе шабуылына қарсы қорғаныс әскерлерi" деген сөздер тиiсiнше "Қарулы Күштерi Әуе қорғанысы күштерiнiң", "Қазақстан Республикасы Қарулы Күштерiнiң Әуе қорғанысы күштерi" деген сөздермен ауыстырылсын; </w:t>
      </w:r>
    </w:p>
    <w:p w:rsidR="00000000" w:rsidRDefault="009121A0">
      <w:pPr>
        <w:ind w:firstLine="400"/>
        <w:jc w:val="both"/>
      </w:pPr>
      <w:r>
        <w:t>алтыншы абзацта "қарулы күштер" деген сө</w:t>
      </w:r>
      <w:r>
        <w:t xml:space="preserve">здер "Қазақстан Республикасы Қарулы Күштерiнiң" деген сөздермен ауыстырылсын; </w:t>
      </w:r>
    </w:p>
    <w:p w:rsidR="00000000" w:rsidRDefault="009121A0">
      <w:pPr>
        <w:ind w:firstLine="400"/>
        <w:jc w:val="both"/>
      </w:pPr>
      <w:r>
        <w:t xml:space="preserve">25) 26-бап мынадай редакцияда жазылсын: </w:t>
      </w:r>
    </w:p>
    <w:p w:rsidR="00000000" w:rsidRDefault="009121A0">
      <w:pPr>
        <w:ind w:firstLine="400"/>
        <w:jc w:val="both"/>
      </w:pPr>
      <w:r>
        <w:t xml:space="preserve">"26-бап. Заңды тұлғалардың Қазақстан Республикасының </w:t>
      </w:r>
    </w:p>
    <w:p w:rsidR="00000000" w:rsidRDefault="009121A0">
      <w:pPr>
        <w:ind w:firstLine="400"/>
        <w:jc w:val="both"/>
      </w:pPr>
      <w:r>
        <w:t xml:space="preserve">Мемлекеттік шекарасы мәселелерi бойынша мiндеттерi </w:t>
      </w:r>
    </w:p>
    <w:p w:rsidR="00000000" w:rsidRDefault="009121A0">
      <w:pPr>
        <w:ind w:firstLine="400"/>
        <w:jc w:val="both"/>
      </w:pPr>
      <w:r>
        <w:t>Заңды тұлғалар, олардың лауазымды адамдары Қазақстан Республикасы Ұлттық қауiпсiздiк комитетiнiң Шекара қызметiне және Қазақстан Республикасы Қарулы Күштерiнiң Әуе қорғанысы күштерiне, кеден органдарына және басқа да мемлекеттік органдарға Қазақстан Респуб</w:t>
      </w:r>
      <w:r>
        <w:t xml:space="preserve">ликасының заң актілеріне сәйкес Қазақстан Республикасының Мемлекеттік шекарасын күзетуге көмек көрсетуге, олардың заңды талаптарын орындауға, оларға қажеттi ақпарат беруге құқылы."; </w:t>
      </w:r>
    </w:p>
    <w:p w:rsidR="00000000" w:rsidRDefault="009121A0">
      <w:pPr>
        <w:ind w:firstLine="400"/>
        <w:jc w:val="both"/>
      </w:pPr>
      <w:r>
        <w:t xml:space="preserve">26) 27-бапта: </w:t>
      </w:r>
    </w:p>
    <w:p w:rsidR="00000000" w:rsidRDefault="009121A0">
      <w:pPr>
        <w:ind w:firstLine="400"/>
        <w:jc w:val="both"/>
      </w:pPr>
      <w:r>
        <w:t>тақырыпта "мемлекеттік шекарасын күзету саласындағы" деген</w:t>
      </w:r>
      <w:r>
        <w:t xml:space="preserve"> сөздер "Мемлекеттік шекарасы мәселелерi бойынша" деген сөздермен ауыстырылсын; </w:t>
      </w:r>
    </w:p>
    <w:p w:rsidR="00000000" w:rsidRDefault="009121A0">
      <w:pPr>
        <w:ind w:firstLine="400"/>
        <w:jc w:val="both"/>
      </w:pPr>
      <w:r>
        <w:t xml:space="preserve">бiрiншi бөлiк мынадай редакцияда жазылсын: </w:t>
      </w:r>
    </w:p>
    <w:p w:rsidR="00000000" w:rsidRDefault="009121A0">
      <w:pPr>
        <w:ind w:firstLine="400"/>
        <w:jc w:val="both"/>
      </w:pPr>
      <w:r>
        <w:t xml:space="preserve">"Қазақстан Республикасының азаматтары, сондай-ақ Қазақстан Республикасының аумағында жүрген шетелдiктер мен азаматтығы жоқ адамдар </w:t>
      </w:r>
      <w:r>
        <w:t>Қазақстан</w:t>
      </w:r>
      <w:r>
        <w:t xml:space="preserve"> Республикасы Мемлекеттік шекарасының белгiленген тәртібін, Қазақстан Республикасының Мемлекеттік шекарасы арқылы өткізу пункттерiнiң тәртібін, Қазақстан Республикасының аумақтық сулары (теңiзi) мен континенттiк қайраңының тәртiптерiн, сондай-ақ ш</w:t>
      </w:r>
      <w:r>
        <w:t>екаралық тәртiптi сақтауға және Қазақстан Республикасы Ұлттық қауiпсiздiк комитетi Шекара қызметi мен осы тәртiптiң сақталуын бақылауды жүзеге асыратын органдардың заңды талаптарын орындауға және оларға осы мiндеттердi орындауда жәрдем көрсетуге мiндеттi."</w:t>
      </w:r>
      <w:r>
        <w:t xml:space="preserve">; </w:t>
      </w:r>
    </w:p>
    <w:p w:rsidR="00000000" w:rsidRDefault="009121A0">
      <w:pPr>
        <w:ind w:firstLine="400"/>
        <w:jc w:val="both"/>
      </w:pPr>
      <w:r>
        <w:t>үш</w:t>
      </w:r>
      <w:r>
        <w:t xml:space="preserve">iншi бөлiк алып тасталсын; </w:t>
      </w:r>
    </w:p>
    <w:p w:rsidR="00000000" w:rsidRDefault="009121A0">
      <w:pPr>
        <w:ind w:firstLine="400"/>
        <w:jc w:val="both"/>
      </w:pPr>
      <w:r>
        <w:t xml:space="preserve">27) 28-бапта "шекарасын күзету саласында", "орталық ведомстволар" деген сөздер тиiсiнше "шекарасы мәселелерi бойынша", "мемлекеттік органдар" деген сөздермен ауыстырылсын; </w:t>
      </w:r>
    </w:p>
    <w:p w:rsidR="00000000" w:rsidRDefault="009121A0">
      <w:pPr>
        <w:ind w:firstLine="400"/>
        <w:jc w:val="both"/>
      </w:pPr>
      <w:r>
        <w:t>28) 29-баптың бiрiншi бөлiгiнде "әуе шабуылына қар</w:t>
      </w:r>
      <w:r>
        <w:t xml:space="preserve">сы қорғаныс әскерлерiнiң басқа да қарулы" деген сөздер "Қазақстан Республикасы Қарулы Күштерiнiң, басқа да әскерлер мен әскери" деген сөздермен ауыстырылсын; </w:t>
      </w:r>
    </w:p>
    <w:p w:rsidR="00000000" w:rsidRDefault="009121A0">
      <w:pPr>
        <w:ind w:firstLine="400"/>
        <w:jc w:val="both"/>
      </w:pPr>
      <w:r>
        <w:t xml:space="preserve">29) 30-бап мемлекеттік тiлде өзгерiссiз қалдырылсын; </w:t>
      </w:r>
    </w:p>
    <w:p w:rsidR="00000000" w:rsidRDefault="009121A0">
      <w:pPr>
        <w:ind w:firstLine="400"/>
        <w:jc w:val="both"/>
      </w:pPr>
      <w:r>
        <w:t xml:space="preserve">30) 31-бапта: </w:t>
      </w:r>
    </w:p>
    <w:p w:rsidR="00000000" w:rsidRDefault="009121A0">
      <w:pPr>
        <w:ind w:firstLine="400"/>
        <w:jc w:val="both"/>
      </w:pPr>
      <w:r>
        <w:t>бiрiншi бөлiктiң бiрiншi жән</w:t>
      </w:r>
      <w:r>
        <w:t>е үшiншi абзацтарындағы "әуе шабуылына қарсы қорғаныс әскерлерi", "әуе шабуылына қарсы қорғаныс әскерлерiне" деген сөздер тиiсiнше "Қазақстан Республикасы Қарулы Күштерiнiң Әуе қорғанысы күштерi", "Қазақстан Республикасы Қарулы Күштерiнiң Әуе қорғанысы күш</w:t>
      </w:r>
      <w:r>
        <w:t xml:space="preserve">терiне" деген сөздермен ауыстырылсын; </w:t>
      </w:r>
    </w:p>
    <w:p w:rsidR="00000000" w:rsidRDefault="009121A0">
      <w:pPr>
        <w:ind w:firstLine="400"/>
        <w:jc w:val="both"/>
      </w:pPr>
      <w:r>
        <w:t xml:space="preserve">төртiншi бөлiкте "Қазақстан Республикасының қарулы күштерi басқа түрлерiнiң" деген сөздер "Қазақстан Республикасы Қарулы Күштерiнiң" деген сөздермен ауыстырылсын; </w:t>
      </w:r>
    </w:p>
    <w:p w:rsidR="00000000" w:rsidRDefault="009121A0">
      <w:pPr>
        <w:ind w:firstLine="400"/>
        <w:jc w:val="both"/>
      </w:pPr>
      <w:r>
        <w:t xml:space="preserve">31) 33-бап мынадай редакцияда жазылсын: </w:t>
      </w:r>
    </w:p>
    <w:p w:rsidR="00000000" w:rsidRDefault="009121A0">
      <w:pPr>
        <w:ind w:firstLine="400"/>
        <w:jc w:val="both"/>
      </w:pPr>
      <w:r>
        <w:t>"33-бап. Қаз</w:t>
      </w:r>
      <w:r>
        <w:t xml:space="preserve">ақстан Республикасының Мемлекеттік шекарасы </w:t>
      </w:r>
    </w:p>
    <w:p w:rsidR="00000000" w:rsidRDefault="009121A0">
      <w:pPr>
        <w:ind w:firstLine="400"/>
        <w:jc w:val="both"/>
      </w:pPr>
      <w:r>
        <w:t xml:space="preserve">туралы Қазақстан Республикасының заңдарын бұзғаны </w:t>
      </w:r>
    </w:p>
    <w:p w:rsidR="00000000" w:rsidRDefault="009121A0">
      <w:pPr>
        <w:ind w:firstLine="400"/>
        <w:jc w:val="both"/>
      </w:pPr>
      <w:r>
        <w:t>үш</w:t>
      </w:r>
      <w:r>
        <w:t xml:space="preserve">iн жауаптылық </w:t>
      </w:r>
    </w:p>
    <w:p w:rsidR="00000000" w:rsidRDefault="009121A0">
      <w:pPr>
        <w:ind w:firstLine="400"/>
        <w:jc w:val="both"/>
      </w:pPr>
      <w:r>
        <w:t>1. Қазақстан Республикасының Мемлекеттік шекарасы туралы заңдардың бұзылуына кiнәлi тұлғалар Қазақстан Республикасының заңдарына сәйкес жауапты</w:t>
      </w:r>
      <w:r>
        <w:t xml:space="preserve"> болады. </w:t>
      </w:r>
    </w:p>
    <w:p w:rsidR="00000000" w:rsidRDefault="009121A0">
      <w:pPr>
        <w:ind w:firstLine="400"/>
        <w:jc w:val="both"/>
      </w:pPr>
      <w:r>
        <w:t>2. Қазақстан Республикасының азаматы, шетелдiк және азаматтығы жоқ адам Қазақстан Республикасы Ұлттық қауiпсiздiк комитетi Шекара қызметiнiң және Қазақстан Республикасы Қарулы Күштерi Әуе қорғанысы күштерiнiң, басқа да әскерлер мен әскери құрамал</w:t>
      </w:r>
      <w:r>
        <w:t>ардың әскери қызметшiлерiнен өз құқықтары мен бостандықтарын шектеу жөнiнде түсiндiрме алуға құқығы бар. Қазақстан Республикасы азаматының, шетелдiктiң және азаматтығы жоқ адамның заңды құқықтары мен бостандықтары бұзылған жағдайда тиiстi лауазымды адам Қа</w:t>
      </w:r>
      <w:r>
        <w:t xml:space="preserve">зақстан Республикасының заңдарында белгiленген тәртiппен бұл құқықтарды қалпына келтiруге, келтiрiлген залалды өтеуге мiндеттi."; </w:t>
      </w:r>
    </w:p>
    <w:p w:rsidR="00000000" w:rsidRDefault="009121A0">
      <w:pPr>
        <w:ind w:firstLine="400"/>
        <w:jc w:val="both"/>
      </w:pPr>
      <w:r>
        <w:t>32) 34-баптағы ", меншiк нысанына қарамастан мекемелердiң, ұйымдар мен кәсiпорындардың ерiктi жарналарының, Қазақстан Республ</w:t>
      </w:r>
      <w:r>
        <w:t xml:space="preserve">икасы мемлекеттік жер қорының" деген сөздер алып тасталсын; </w:t>
      </w:r>
    </w:p>
    <w:p w:rsidR="00000000" w:rsidRDefault="009121A0">
      <w:pPr>
        <w:ind w:firstLine="400"/>
        <w:jc w:val="both"/>
      </w:pPr>
      <w:r>
        <w:t xml:space="preserve">33) 35-бап мынадай редакцияда жазылсын: </w:t>
      </w:r>
    </w:p>
    <w:p w:rsidR="00000000" w:rsidRDefault="009121A0">
      <w:pPr>
        <w:ind w:firstLine="400"/>
        <w:jc w:val="both"/>
      </w:pPr>
      <w:r>
        <w:t xml:space="preserve">"35-бап. Қазақстан Республикасы Ұлттық қауiпсiздiк комитетiнiң </w:t>
      </w:r>
    </w:p>
    <w:p w:rsidR="00000000" w:rsidRDefault="009121A0">
      <w:pPr>
        <w:ind w:firstLine="400"/>
        <w:jc w:val="both"/>
      </w:pPr>
      <w:r>
        <w:t xml:space="preserve">Шекара қызметiн жасақтау </w:t>
      </w:r>
    </w:p>
    <w:p w:rsidR="00000000" w:rsidRDefault="009121A0">
      <w:pPr>
        <w:ind w:firstLine="400"/>
        <w:jc w:val="both"/>
      </w:pPr>
      <w:r>
        <w:t>Қазақстан</w:t>
      </w:r>
      <w:r>
        <w:t xml:space="preserve"> Республикасы Ұлттық қауiпсiздiк комитетiнiң Шекара қыз</w:t>
      </w:r>
      <w:r>
        <w:t xml:space="preserve">метiн адам ресурстарымен жасақтауды Қазақстан Республикасының заңдарында белгiленген тәртiппен Қазақстан Республикасының Қорғаныс министрлігі жүзеге асырады."; </w:t>
      </w:r>
    </w:p>
    <w:p w:rsidR="00000000" w:rsidRDefault="009121A0">
      <w:pPr>
        <w:ind w:firstLine="400"/>
        <w:jc w:val="both"/>
      </w:pPr>
      <w:r>
        <w:t xml:space="preserve">34) 36-бап мынадай редакцияда жазылсын: </w:t>
      </w:r>
    </w:p>
    <w:p w:rsidR="00000000" w:rsidRDefault="009121A0">
      <w:pPr>
        <w:ind w:firstLine="400"/>
        <w:jc w:val="both"/>
      </w:pPr>
      <w:r>
        <w:t>"36-бап. Қазақстан Республикасының Мемлекеттік шекарас</w:t>
      </w:r>
      <w:r>
        <w:t xml:space="preserve">ы туралы </w:t>
      </w:r>
    </w:p>
    <w:p w:rsidR="00000000" w:rsidRDefault="009121A0">
      <w:pPr>
        <w:ind w:firstLine="400"/>
        <w:jc w:val="both"/>
      </w:pPr>
      <w:r>
        <w:t>Қазақстан</w:t>
      </w:r>
      <w:r>
        <w:t xml:space="preserve"> Республикасы заңдарының сақталуын қадағалау </w:t>
      </w:r>
    </w:p>
    <w:p w:rsidR="00000000" w:rsidRDefault="009121A0">
      <w:pPr>
        <w:ind w:firstLine="400"/>
        <w:jc w:val="both"/>
      </w:pPr>
      <w:r>
        <w:t>Қазақстан</w:t>
      </w:r>
      <w:r>
        <w:t xml:space="preserve"> Республикасының Мемлекеттік шекарасы туралы Қазақстан Республикасы заңдарының дәл және бiрыңғай қолданылуын қадағалауды Қазақстан Республикасының Бас Прокуроры мен ол уәкiлеттiк бер</w:t>
      </w:r>
      <w:r>
        <w:t xml:space="preserve">ген прокурорлар жүзеге асырады.". </w:t>
      </w:r>
    </w:p>
    <w:p w:rsidR="00000000" w:rsidRDefault="009121A0">
      <w:pPr>
        <w:ind w:firstLine="400"/>
        <w:jc w:val="both"/>
      </w:pPr>
      <w:r>
        <w:t xml:space="preserve">2. "Қазақстан Республикасының Шекара әскерлерi туралы" 1993 жылғы 13 қаңтардағы Қазақстан Республикасының </w:t>
      </w:r>
      <w:hyperlink r:id="rId8" w:history="1">
        <w:r>
          <w:rPr>
            <w:rStyle w:val="a3"/>
          </w:rPr>
          <w:t>Заңына</w:t>
        </w:r>
      </w:hyperlink>
      <w:r>
        <w:t xml:space="preserve"> </w:t>
      </w:r>
      <w:r>
        <w:t xml:space="preserve">(Қазақстан Республикасы Жоғарғы Кеңесiнiң Жаршысы, 1993 ж., № 1, 3-құжат; 1995 ж., № 8, 56-құжат; Қазақстан Республикасы Парламентiнiң Жаршысы, 1996 ж., № 14, 275-құжат): </w:t>
      </w:r>
    </w:p>
    <w:p w:rsidR="00000000" w:rsidRDefault="009121A0">
      <w:pPr>
        <w:ind w:firstLine="400"/>
        <w:jc w:val="both"/>
      </w:pPr>
      <w:r>
        <w:t xml:space="preserve">1) Заңның тақырыбы мынадай редакцияда жазылсын: </w:t>
      </w:r>
    </w:p>
    <w:p w:rsidR="00000000" w:rsidRDefault="009121A0">
      <w:pPr>
        <w:ind w:firstLine="400"/>
        <w:jc w:val="both"/>
      </w:pPr>
      <w:r>
        <w:t>"Қазақстан Республикасы Ұлттық қауi</w:t>
      </w:r>
      <w:r>
        <w:t xml:space="preserve">псiздiк комитетiнiң Шекара қызметi туралы" Қазақстан Республикасының Заңы"; </w:t>
      </w:r>
    </w:p>
    <w:p w:rsidR="00000000" w:rsidRDefault="009121A0">
      <w:pPr>
        <w:ind w:firstLine="400"/>
        <w:jc w:val="both"/>
      </w:pPr>
      <w:r>
        <w:t xml:space="preserve">2) Заңның бүкiл мәтiнi бойынша: </w:t>
      </w:r>
    </w:p>
    <w:p w:rsidR="00000000" w:rsidRDefault="009121A0">
      <w:pPr>
        <w:ind w:firstLine="400"/>
        <w:jc w:val="both"/>
      </w:pPr>
      <w:r>
        <w:t>"Қазақстан Республикасы Шекара әскерлерiнiң", "Қазақстан Республикасының Шекара әскерлерi", "Шекара әскерлерiн", "Шекара әскерлерi", "Қазақстан Ре</w:t>
      </w:r>
      <w:r>
        <w:t>спубликасының Шекара әскерлерiнде", "Қазақстан Республикасының Шекара әскерлерiн", "Қазақстан Республикасының Шекара әскерлерiне", "Шекара әскерлерiнiң", "Шекара әскерлерiнде", "Шекара әскерлеріндегі" деген сөздер тиiсiнше "Шекара қызметiнiң", "Шекара қызм</w:t>
      </w:r>
      <w:r>
        <w:t xml:space="preserve">етi", "Шекара қызметiн", "Шекара қызметiнде", "Шекара қызметiне", "Шекара қызметіндегі" деген сөздермен ауыстырылсын; </w:t>
      </w:r>
    </w:p>
    <w:p w:rsidR="00000000" w:rsidRDefault="009121A0">
      <w:pPr>
        <w:ind w:firstLine="400"/>
        <w:jc w:val="both"/>
      </w:pPr>
      <w:r>
        <w:t>"мемлекеттік шекарасын", "мемлекеттік шекарасы", "мемлекеттік шекара", "мемлекеттік шекарадағы", "мемлекеттік шекараны", "мемлекеттік шек</w:t>
      </w:r>
      <w:r>
        <w:t>арасында", "мемлекеттік шекарасынан" деген сөздер тиiсiнше "Мемлекеттік шекарасын", "Мемлекеттік шекарасы", "Мемлекеттік шекара", "Мемлекеттік шекарадағы", "Мемлекеттік шекараны", "Мемлекеттік шекарасында", "Мемлекеттік шекарасынан" деген сөздермен ауыстыр</w:t>
      </w:r>
      <w:r>
        <w:t xml:space="preserve">ылсын; </w:t>
      </w:r>
    </w:p>
    <w:p w:rsidR="00000000" w:rsidRDefault="009121A0">
      <w:pPr>
        <w:ind w:firstLine="400"/>
        <w:jc w:val="both"/>
      </w:pPr>
      <w:r>
        <w:t xml:space="preserve">3) тараулардың нөмiрленуi араб цифрларына ауыстырылсын; </w:t>
      </w:r>
    </w:p>
    <w:p w:rsidR="00000000" w:rsidRDefault="009121A0">
      <w:pPr>
        <w:ind w:firstLine="400"/>
        <w:jc w:val="both"/>
      </w:pPr>
      <w:r>
        <w:t xml:space="preserve">4) 1 және 2-баптар мынадай редакцияда жазылсын: </w:t>
      </w:r>
    </w:p>
    <w:p w:rsidR="00000000" w:rsidRDefault="009121A0">
      <w:pPr>
        <w:ind w:firstLine="400"/>
        <w:jc w:val="both"/>
      </w:pPr>
      <w:r>
        <w:t xml:space="preserve">"1-бап. Қазақстан Республикасы Ұлттық қауiпсiздiк комитетiнiң </w:t>
      </w:r>
    </w:p>
    <w:p w:rsidR="00000000" w:rsidRDefault="009121A0">
      <w:pPr>
        <w:ind w:firstLine="400"/>
        <w:jc w:val="both"/>
      </w:pPr>
      <w:r>
        <w:t xml:space="preserve">Шекара қызметi </w:t>
      </w:r>
    </w:p>
    <w:p w:rsidR="00000000" w:rsidRDefault="009121A0">
      <w:pPr>
        <w:ind w:firstLine="400"/>
        <w:jc w:val="both"/>
      </w:pPr>
      <w:r>
        <w:t>1. Қазақстан Республикасы Ұлттық қауiпсiздiк комитетiнiң Шекара</w:t>
      </w:r>
      <w:r>
        <w:t xml:space="preserve"> қызметi (бұдан әрi - Шекара қызметi) Қазақстан Республикасының Мемлекеттік шекарасын күзету мен қорғауға, Қазақстан Республикасының егемендiгi мен аумақтық тұтастығына қол сұғудың алдын алуға және жолын кесуге арналған. </w:t>
      </w:r>
    </w:p>
    <w:p w:rsidR="00000000" w:rsidRDefault="009121A0">
      <w:pPr>
        <w:ind w:firstLine="400"/>
        <w:jc w:val="both"/>
      </w:pPr>
      <w:r>
        <w:t>2. Шекара қызметiнiң - туы, оның i</w:t>
      </w:r>
      <w:r>
        <w:t xml:space="preserve">шiнде әскери-теңiз туы және Қазақстан Республикасының Қарулы Күштерi пайдаланатын айырым белгiлерi, ал бiрлестiктердiң, құрылымдардың және жауынгерлiк бөлiмдердiң белгiленген үлгiдегi жауынгерлiк тулары болады. </w:t>
      </w:r>
    </w:p>
    <w:p w:rsidR="00000000" w:rsidRDefault="009121A0">
      <w:pPr>
        <w:ind w:firstLine="400"/>
        <w:jc w:val="both"/>
      </w:pPr>
      <w:r>
        <w:t>2-бап. Қазақстан Республикасының Шекара қызм</w:t>
      </w:r>
      <w:r>
        <w:t xml:space="preserve">етi туралы заңдары </w:t>
      </w:r>
    </w:p>
    <w:p w:rsidR="00000000" w:rsidRDefault="009121A0">
      <w:pPr>
        <w:ind w:firstLine="400"/>
        <w:jc w:val="both"/>
      </w:pPr>
      <w:r>
        <w:t xml:space="preserve">1. Қазақстан Республикасының Шекара қызметi туралы заңдары Қазақстан Республикасының Конституциясына негiзделедi, осы Заңнан және Қазақстан Республикасының өзге де нормативтiк құқықтық актілерінен тұрады. </w:t>
      </w:r>
    </w:p>
    <w:p w:rsidR="00000000" w:rsidRDefault="009121A0">
      <w:pPr>
        <w:ind w:firstLine="400"/>
        <w:jc w:val="both"/>
      </w:pPr>
      <w:r>
        <w:t>2. Егер Қазақстан Республикасы</w:t>
      </w:r>
      <w:r>
        <w:t xml:space="preserve"> бекiткен халықаралық шартта осы Заңдағыдан өзгеше ережелер белгiленсе, халықаралық шарттың ережелерi қолданылады."; </w:t>
      </w:r>
    </w:p>
    <w:p w:rsidR="00000000" w:rsidRDefault="009121A0">
      <w:pPr>
        <w:ind w:firstLine="400"/>
        <w:jc w:val="both"/>
      </w:pPr>
      <w:r>
        <w:t>5) 3-бапта "алқалылыққа, мемлекеттік өкiмет пен басқару органдарымен, қоғамдық бiрлестiктермен, еңбек ұйымдарымен және халықты" деген сөзд</w:t>
      </w:r>
      <w:r>
        <w:t xml:space="preserve">ер "ұлттық қауiпсiздiк органдары жүйесiнiң бiрлiгiне, жергiлiктi өкiлдi және атқарушы органдармен, ұйымдармен және халықпен" деген сөздермен ауыстырылсын, "саяси партиялар мен қозғалыстардың" деген сөздер "саяси партиялардың" деген сөздермен ауыстырылсын; </w:t>
      </w:r>
    </w:p>
    <w:p w:rsidR="00000000" w:rsidRDefault="009121A0">
      <w:pPr>
        <w:ind w:firstLine="400"/>
        <w:jc w:val="both"/>
      </w:pPr>
      <w:r>
        <w:t xml:space="preserve">6) 4-баптың бiрiншi бөлiгi: </w:t>
      </w:r>
    </w:p>
    <w:p w:rsidR="00000000" w:rsidRDefault="009121A0">
      <w:pPr>
        <w:ind w:firstLine="400"/>
        <w:jc w:val="both"/>
      </w:pPr>
      <w:r>
        <w:t xml:space="preserve">мынадай мазмұндағы үшiншi абзацпен толықтырылсын: </w:t>
      </w:r>
    </w:p>
    <w:p w:rsidR="00000000" w:rsidRDefault="009121A0">
      <w:pPr>
        <w:ind w:firstLine="400"/>
        <w:jc w:val="both"/>
      </w:pPr>
      <w:r>
        <w:t xml:space="preserve">"Қазақстан Республикасының аумақтық сулары (теңiзi) мен континенттiк қайраңын күзету;"; </w:t>
      </w:r>
    </w:p>
    <w:p w:rsidR="00000000" w:rsidRDefault="009121A0">
      <w:pPr>
        <w:ind w:firstLine="400"/>
        <w:jc w:val="both"/>
      </w:pPr>
      <w:r>
        <w:t>үш</w:t>
      </w:r>
      <w:r>
        <w:t>iншi абзацтағы "республиканың" деген сөз "Қазақстан Республикасының" деген сөздермен</w:t>
      </w:r>
      <w:r>
        <w:t xml:space="preserve">, "шарттар мен келісімдерiнен" деген сөздер "шарттарынан" деген сөзбен ауыстырылсын; </w:t>
      </w:r>
    </w:p>
    <w:p w:rsidR="00000000" w:rsidRDefault="009121A0">
      <w:pPr>
        <w:ind w:firstLine="400"/>
        <w:jc w:val="both"/>
      </w:pPr>
      <w:r>
        <w:t xml:space="preserve">7) 5-бап мынадай редакцияда жазылсын: </w:t>
      </w:r>
    </w:p>
    <w:p w:rsidR="00000000" w:rsidRDefault="009121A0">
      <w:pPr>
        <w:ind w:firstLine="400"/>
        <w:jc w:val="both"/>
      </w:pPr>
      <w:r>
        <w:t xml:space="preserve">"5-бап. Шекара қызметiн басқару, қаржы және материалдық-техникалық </w:t>
      </w:r>
    </w:p>
    <w:p w:rsidR="00000000" w:rsidRDefault="009121A0">
      <w:pPr>
        <w:ind w:firstLine="400"/>
        <w:jc w:val="both"/>
      </w:pPr>
      <w:r>
        <w:t xml:space="preserve">жағынан қамтамасыз ету </w:t>
      </w:r>
    </w:p>
    <w:p w:rsidR="00000000" w:rsidRDefault="009121A0">
      <w:pPr>
        <w:ind w:firstLine="400"/>
        <w:jc w:val="both"/>
      </w:pPr>
      <w:r>
        <w:t xml:space="preserve">1. Шекара қызметiне тiкелей басшылықты </w:t>
      </w:r>
      <w:r>
        <w:t>және оны басқаруды Қазақстан Республикасының заңдарына сәйкес Қазақстан Республикасының Президентi қызметке тағайындайтын және қызметтен босататын Шекара қызметiнiң Директоры жүзеге асырады. Шекара қызметiнiң Директоры Қазақстан Республикасы Ұлттық қауiпсi</w:t>
      </w:r>
      <w:r>
        <w:t xml:space="preserve">здiк комитетi Төрағасының орынбасары болып табылады. </w:t>
      </w:r>
    </w:p>
    <w:p w:rsidR="00000000" w:rsidRDefault="009121A0">
      <w:pPr>
        <w:ind w:firstLine="400"/>
        <w:jc w:val="both"/>
      </w:pPr>
      <w:r>
        <w:t>2. Шекара қызметiнiң құрылымы мыналардан тұрады: Шекара қызметiнiң Орталық аппараты, арнаулы бiрлестiктер, құрылымдар (шекара отрядтары, теңiз шекара дивизиясы), бөлiмдер (шекаралық бақылау отрядтары, ж</w:t>
      </w:r>
      <w:r>
        <w:t>еке бақылау-өткізу пункттерi), бөлiмшелер (шекаралық комендатуралар, шекара заставалары, бақылау-өткізу пункттерi), авиациялық, теңiз және арнаулы бөлiмдер, сондай-ақ Қазақстан Республикасы Президентi белгiлейтiн тәртiппен Қазақстан Республикасы Ұлттық қау</w:t>
      </w:r>
      <w:r>
        <w:t xml:space="preserve">iпсiздiк комитетiнiң Төрағасы құратын қамтамасыз ету бөлiмдерi мен бөлiмшелерi. </w:t>
      </w:r>
    </w:p>
    <w:p w:rsidR="00000000" w:rsidRDefault="009121A0">
      <w:pPr>
        <w:ind w:firstLine="400"/>
        <w:jc w:val="both"/>
      </w:pPr>
      <w:r>
        <w:t xml:space="preserve">3. Шекара қызметi штат санының лимитін Қазақстан Республикасының Президентi белгiлейдi. </w:t>
      </w:r>
    </w:p>
    <w:p w:rsidR="00000000" w:rsidRDefault="009121A0">
      <w:pPr>
        <w:ind w:firstLine="400"/>
        <w:jc w:val="both"/>
      </w:pPr>
      <w:r>
        <w:t>4. Шекара қызметiнiң жұмысын қаржыландыру мен материалдық-техникалық қамтамасыз ету ти</w:t>
      </w:r>
      <w:r>
        <w:t xml:space="preserve">iстi жылға арналған республикалық бюджетте Қазақстан Республикасы Ұлттық қауiпсiздiк органдарын ұстауға көзделген қаражат шегінде жүзеге асырылады."; </w:t>
      </w:r>
    </w:p>
    <w:p w:rsidR="00000000" w:rsidRDefault="009121A0">
      <w:pPr>
        <w:ind w:firstLine="400"/>
        <w:jc w:val="both"/>
      </w:pPr>
      <w:r>
        <w:t xml:space="preserve">8) мынадай мазмұндағы 5-1-баппен толықтырылсын: </w:t>
      </w:r>
    </w:p>
    <w:p w:rsidR="00000000" w:rsidRDefault="009121A0">
      <w:pPr>
        <w:ind w:firstLine="400"/>
        <w:jc w:val="both"/>
      </w:pPr>
      <w:r>
        <w:t xml:space="preserve">"5-1-бап. Шекара қызметiнiң мекемелерi </w:t>
      </w:r>
    </w:p>
    <w:p w:rsidR="00000000" w:rsidRDefault="009121A0">
      <w:pPr>
        <w:ind w:firstLine="400"/>
        <w:jc w:val="both"/>
      </w:pPr>
      <w:r>
        <w:t xml:space="preserve">1. Шекара қызметiнде өзiнiң бұқаралық ақпарат құралдары, әскери-медицина, мәдени-тәрбие, спорт мекемелерi мен Қазақстан Республикасының заңдарында белгiленген тәртiппен құрылатын және таратылатын өзге де мекемелер болады. </w:t>
      </w:r>
    </w:p>
    <w:p w:rsidR="00000000" w:rsidRDefault="009121A0">
      <w:pPr>
        <w:ind w:firstLine="400"/>
        <w:jc w:val="both"/>
      </w:pPr>
      <w:r>
        <w:t>2. Әскери қызметшiлердiң, мекемел</w:t>
      </w:r>
      <w:r>
        <w:t xml:space="preserve">ердiң жұмысшылары мен қызметшiлерiнiң штат санын Шекара қызметi штат санының лимитi шегiнде Шекара қызметiнiң Директоры белгiлейдi."; </w:t>
      </w:r>
    </w:p>
    <w:p w:rsidR="00000000" w:rsidRDefault="009121A0">
      <w:pPr>
        <w:ind w:firstLine="400"/>
        <w:jc w:val="both"/>
      </w:pPr>
      <w:r>
        <w:t xml:space="preserve">9) 6-бап мынадай редакцияда жазылсын: </w:t>
      </w:r>
    </w:p>
    <w:p w:rsidR="00000000" w:rsidRDefault="009121A0">
      <w:pPr>
        <w:ind w:firstLine="400"/>
        <w:jc w:val="both"/>
      </w:pPr>
      <w:r>
        <w:t xml:space="preserve">"6-бап. Шекара қызметiнiң жұмысына бақылау жасау </w:t>
      </w:r>
    </w:p>
    <w:p w:rsidR="00000000" w:rsidRDefault="009121A0">
      <w:pPr>
        <w:ind w:firstLine="400"/>
        <w:jc w:val="both"/>
      </w:pPr>
      <w:r>
        <w:t>1. Шекара қызметiнiң жұмысына ба</w:t>
      </w:r>
      <w:r>
        <w:t>қылау</w:t>
      </w:r>
      <w:r>
        <w:t xml:space="preserve"> жасауды Қазақстан Республикасының Ұлттық қауiпсiздiк комитетi жүзеге асырады. </w:t>
      </w:r>
    </w:p>
    <w:p w:rsidR="00000000" w:rsidRDefault="009121A0">
      <w:pPr>
        <w:ind w:firstLine="400"/>
        <w:jc w:val="both"/>
      </w:pPr>
      <w:r>
        <w:t xml:space="preserve">2. Шекара қызметiнiң қаржылық жұмысына Қазақстан Республикасының Қаржы министрлігі, Республикалық бюджеттiң атқарылуын бақылау жөніндегі есеп комитетi бақылау жасайды."; </w:t>
      </w:r>
    </w:p>
    <w:p w:rsidR="00000000" w:rsidRDefault="009121A0">
      <w:pPr>
        <w:ind w:firstLine="400"/>
        <w:jc w:val="both"/>
      </w:pPr>
      <w:r>
        <w:t xml:space="preserve">10) 7-бапта: </w:t>
      </w:r>
    </w:p>
    <w:p w:rsidR="00000000" w:rsidRDefault="009121A0">
      <w:pPr>
        <w:ind w:firstLine="400"/>
        <w:jc w:val="both"/>
      </w:pPr>
      <w:r>
        <w:t xml:space="preserve">бiрiншi абзац мемлекеттік тiлде өзгерiссiз қалдырылсын; </w:t>
      </w:r>
    </w:p>
    <w:p w:rsidR="00000000" w:rsidRDefault="009121A0">
      <w:pPr>
        <w:ind w:firstLine="400"/>
        <w:jc w:val="both"/>
      </w:pPr>
      <w:r>
        <w:t>үш</w:t>
      </w:r>
      <w:r>
        <w:t xml:space="preserve">iншi абзацта "азаматтардың жеке меншiгiн" деген сөздер "жеке меншiктi" деген сөздермен ауыстырылсын; </w:t>
      </w:r>
    </w:p>
    <w:p w:rsidR="00000000" w:rsidRDefault="009121A0">
      <w:pPr>
        <w:ind w:firstLine="400"/>
        <w:jc w:val="both"/>
      </w:pPr>
      <w:r>
        <w:t>бесiншi абзацта "белгiленген пункттерден", "өзге де мүлiктi" деген сөздер тиiсiнш</w:t>
      </w:r>
      <w:r>
        <w:t xml:space="preserve">е "белгiленген тәртiппен", "тауарларды" деген сөздермен ауыстырылсын; </w:t>
      </w:r>
    </w:p>
    <w:p w:rsidR="00000000" w:rsidRDefault="009121A0">
      <w:pPr>
        <w:ind w:firstLine="400"/>
        <w:jc w:val="both"/>
      </w:pPr>
      <w:r>
        <w:t xml:space="preserve">оныншы абзацта "аумақтық теңiзде" деген сөздер "Қазақстан Республикасының аумақтық суларында (теңiзiнде)" деген сөздермен ауыстырылсын; </w:t>
      </w:r>
    </w:p>
    <w:p w:rsidR="00000000" w:rsidRDefault="009121A0">
      <w:pPr>
        <w:ind w:firstLine="400"/>
        <w:jc w:val="both"/>
      </w:pPr>
      <w:r>
        <w:t>он бiрiншi абзацта "айналадағы табиғи" деген сөз</w:t>
      </w:r>
      <w:r>
        <w:t xml:space="preserve">дер "қоршаған" деген сөзбен ауыстырылсын; </w:t>
      </w:r>
    </w:p>
    <w:p w:rsidR="00000000" w:rsidRDefault="009121A0">
      <w:pPr>
        <w:ind w:firstLine="400"/>
        <w:jc w:val="both"/>
      </w:pPr>
      <w:r>
        <w:t xml:space="preserve">11) 8-бапта: </w:t>
      </w:r>
    </w:p>
    <w:p w:rsidR="00000000" w:rsidRDefault="009121A0">
      <w:pPr>
        <w:ind w:firstLine="400"/>
        <w:jc w:val="both"/>
      </w:pPr>
      <w:r>
        <w:t xml:space="preserve">бiрiншi бөлiкте: </w:t>
      </w:r>
    </w:p>
    <w:p w:rsidR="00000000" w:rsidRDefault="009121A0">
      <w:pPr>
        <w:ind w:firstLine="400"/>
        <w:jc w:val="both"/>
      </w:pPr>
      <w:r>
        <w:t>бiрiншi абзацта "поселке, село, ауыл, аудан, қала, қаладағы аудан" деген сөздер "әкiмшiлiк-аумақтық бөлiнiстер" деген сөздермен ауыстырылсын, "аумақтық" деген сөзден кейiн "суларынд</w:t>
      </w:r>
      <w:r>
        <w:t xml:space="preserve">а (теңiзiнде)" деген сөздермен толықтырылсын; </w:t>
      </w:r>
    </w:p>
    <w:p w:rsidR="00000000" w:rsidRDefault="009121A0">
      <w:pPr>
        <w:ind w:firstLine="400"/>
        <w:jc w:val="both"/>
      </w:pPr>
      <w:r>
        <w:t xml:space="preserve">екiншi абзацта "өзге де мүлiктердi" деген сөздер "тауарларды" деген сөзбен ауыстырылсын; </w:t>
      </w:r>
    </w:p>
    <w:p w:rsidR="00000000" w:rsidRDefault="009121A0">
      <w:pPr>
        <w:ind w:firstLine="400"/>
        <w:jc w:val="both"/>
      </w:pPr>
      <w:r>
        <w:t>бесiншi абзацта "мемлекеттік шекара тәртібін бұзушылар, мемлекеттік шекара мен шекара тәртібін бұзушылар жөнiнде" деген</w:t>
      </w:r>
      <w:r>
        <w:t xml:space="preserve"> сөздер алып тасталып, "және" деген сөзден кейiн "өздерiнiң қарауына жататын" деген сөздермен толықтырылсын, "заңдарға" деген сөз "Қазақстан Республикасының заңдарына" деген сөздермен ауыстырылсын; </w:t>
      </w:r>
    </w:p>
    <w:p w:rsidR="00000000" w:rsidRDefault="009121A0">
      <w:pPr>
        <w:ind w:firstLine="400"/>
        <w:jc w:val="both"/>
      </w:pPr>
      <w:r>
        <w:t>жетiншi абзац мынадай редакцияда жазылсын: "өздерiнiң қар</w:t>
      </w:r>
      <w:r>
        <w:t>ауына жататын құқық бұзушылықтың мән-жайын анықтау үшiн Шекара қызметiнiң бөлiмшелерiне адамдарды шақыру және заңмен белгiленген жағдайларда оларды сонда әкелу. Қажет болған жағдайларда аталған құқық бұзушылықтардың мән-жайын анықтау өзге жерлерде де жүзег</w:t>
      </w:r>
      <w:r>
        <w:t xml:space="preserve">е асырылуы мүмкiн;"; </w:t>
      </w:r>
    </w:p>
    <w:p w:rsidR="00000000" w:rsidRDefault="009121A0">
      <w:pPr>
        <w:ind w:firstLine="400"/>
        <w:jc w:val="both"/>
      </w:pPr>
      <w:r>
        <w:t>тоғызыншы абзацта "шекара аудандарындағы құқық қорғау органдарының, ұйымдардың, мекемелердiң, кәсiпорындардың, шаруашылықтардың" деген сөздер "шекара маңындағы аудандардың құқық қорғау органдарының, ұйымдарының" деген сөздермен ауысты</w:t>
      </w:r>
      <w:r>
        <w:t xml:space="preserve">рылсын; </w:t>
      </w:r>
    </w:p>
    <w:p w:rsidR="00000000" w:rsidRDefault="009121A0">
      <w:pPr>
        <w:ind w:firstLine="400"/>
        <w:jc w:val="both"/>
      </w:pPr>
      <w:r>
        <w:t xml:space="preserve">оныншы абзац мынадай редакцияда жазылсын: </w:t>
      </w:r>
    </w:p>
    <w:p w:rsidR="00000000" w:rsidRDefault="009121A0">
      <w:pPr>
        <w:ind w:firstLine="400"/>
        <w:jc w:val="both"/>
      </w:pPr>
      <w:r>
        <w:t xml:space="preserve">"Қазақстан Республикасының Мемлекеттік шекарасы арқылы өтетiн адамдардың Қазақстан Республикасына келуiне немесе Қазақстан Республикасынан шығуына құқық беретiн құжаттарын тексеру, оларға тиiстi белгiлер </w:t>
      </w:r>
      <w:r>
        <w:t>соғу және қажет болған жағдайда оларды алып қою, шет елде немесе Қазақстан Республикасында болған кезiнде құжаттарын жоғалтып алған Қазақстан Республикасының азаматтары мен басқа да адамдарды кiм екенi анықталғанға дейiн өткiзбей, режим аймағында немесе ос</w:t>
      </w:r>
      <w:r>
        <w:t xml:space="preserve">ы мақсаттар үшiн арнайы жабдықталған орындарда қалдыру;"; </w:t>
      </w:r>
    </w:p>
    <w:p w:rsidR="00000000" w:rsidRDefault="009121A0">
      <w:pPr>
        <w:ind w:firstLine="400"/>
        <w:jc w:val="both"/>
      </w:pPr>
      <w:r>
        <w:t xml:space="preserve">он бiрiншi абзацта "олармен тасылып бара жатқан жүктердi және өзге де мүлiктi, заттар мен басқа да нәрселердi" деген сөздер "жүктерi мен тауарларын" деген сөздермен ауыстырылсын; </w:t>
      </w:r>
    </w:p>
    <w:p w:rsidR="00000000" w:rsidRDefault="009121A0">
      <w:pPr>
        <w:ind w:firstLine="400"/>
        <w:jc w:val="both"/>
      </w:pPr>
      <w:r>
        <w:t>он үшiншi абзацта</w:t>
      </w:r>
      <w:r>
        <w:t xml:space="preserve"> "кәсiпорындармен,", "және мекемелермен" деген сөздер алып тасталсын; </w:t>
      </w:r>
    </w:p>
    <w:p w:rsidR="00000000" w:rsidRDefault="009121A0">
      <w:pPr>
        <w:ind w:firstLine="400"/>
        <w:jc w:val="both"/>
      </w:pPr>
      <w:r>
        <w:t xml:space="preserve">он төртiншi абзацта "шекаралық" деген сөз "аумақтық және iшкi" деген сөздермен ауыстырылсын; </w:t>
      </w:r>
    </w:p>
    <w:p w:rsidR="00000000" w:rsidRDefault="009121A0">
      <w:pPr>
        <w:ind w:firstLine="400"/>
        <w:jc w:val="both"/>
      </w:pPr>
      <w:r>
        <w:t>он бесiншi абзацта "дүлей апат зардаптарын" деген сөздер "табиғи және техногендiк сипаттағы</w:t>
      </w:r>
      <w:r>
        <w:t xml:space="preserve"> төтенше жағдайлардан туындаған зардаптарды" деген сөздермен ауыстырылсын; </w:t>
      </w:r>
    </w:p>
    <w:p w:rsidR="00000000" w:rsidRDefault="009121A0">
      <w:pPr>
        <w:ind w:firstLine="400"/>
        <w:jc w:val="both"/>
      </w:pPr>
      <w:r>
        <w:t xml:space="preserve">он алтыншы абзацта "жер" деген сөзден кейiн "және су айдыны" деген сөздермен толықтырылсын, "кәсiпорындардың, мекемелер мен" деген сөздер алып тасталсын; </w:t>
      </w:r>
    </w:p>
    <w:p w:rsidR="00000000" w:rsidRDefault="009121A0">
      <w:pPr>
        <w:ind w:firstLine="400"/>
        <w:jc w:val="both"/>
      </w:pPr>
      <w:r>
        <w:t>он жетiншi абзацта "кәсiп</w:t>
      </w:r>
      <w:r>
        <w:t xml:space="preserve">орындардың, мекемелердiң,", "қоғамдық бiрлестiктердiң," деген сөздер алып тасталсын, "жасалған шығындарды" деген сөздер "шығындарды" деген сөздермен ауыстырылсын; </w:t>
      </w:r>
    </w:p>
    <w:p w:rsidR="00000000" w:rsidRDefault="009121A0">
      <w:pPr>
        <w:ind w:firstLine="400"/>
        <w:jc w:val="both"/>
      </w:pPr>
      <w:r>
        <w:t xml:space="preserve">екiншi бөлiкте: </w:t>
      </w:r>
    </w:p>
    <w:p w:rsidR="00000000" w:rsidRDefault="009121A0">
      <w:pPr>
        <w:ind w:firstLine="400"/>
        <w:jc w:val="both"/>
      </w:pPr>
      <w:r>
        <w:t xml:space="preserve">бiрiншi абзацта "Аумақтық теңiз" деген сөздер "Аумақтық сулар (теңiз)" </w:t>
      </w:r>
      <w:r>
        <w:t xml:space="preserve">деген сөздермен ауыстырылсын; </w:t>
      </w:r>
    </w:p>
    <w:p w:rsidR="00000000" w:rsidRDefault="009121A0">
      <w:pPr>
        <w:ind w:firstLine="400"/>
        <w:jc w:val="both"/>
      </w:pPr>
      <w:r>
        <w:t xml:space="preserve">екiншi абзацта "тыйым салынған" деген сөздер "Қазақстан Республикасының Yкіметі белгiлейтiн жағдайлар мен тәртiп бойынша тыйым салынған" деген сөздермен ауыстырылсын; </w:t>
      </w:r>
    </w:p>
    <w:p w:rsidR="00000000" w:rsidRDefault="009121A0">
      <w:pPr>
        <w:ind w:firstLine="400"/>
        <w:jc w:val="both"/>
      </w:pPr>
      <w:r>
        <w:t xml:space="preserve">мемлекеттік тiлдегi мәтiнде үшiншi абзац алып тасталсын, </w:t>
      </w:r>
      <w:r>
        <w:t xml:space="preserve">төртiншi абзац үшiншi абзац деп есептелiп: </w:t>
      </w:r>
    </w:p>
    <w:p w:rsidR="00000000" w:rsidRDefault="009121A0">
      <w:pPr>
        <w:ind w:firstLine="400"/>
        <w:jc w:val="both"/>
      </w:pPr>
      <w:r>
        <w:t xml:space="preserve">"қылмыс жасаған" деген сөздер "құқық бұзған" деген сөздермен ауыстырылсын; </w:t>
      </w:r>
    </w:p>
    <w:p w:rsidR="00000000" w:rsidRDefault="009121A0">
      <w:pPr>
        <w:ind w:firstLine="400"/>
        <w:jc w:val="both"/>
      </w:pPr>
      <w:r>
        <w:t xml:space="preserve">"қылмыстық" деген сөзден кейiн "немесе әкiмшiлiк" деген сөздермен толықтырылсын; </w:t>
      </w:r>
    </w:p>
    <w:p w:rsidR="00000000" w:rsidRDefault="009121A0">
      <w:pPr>
        <w:ind w:firstLine="400"/>
        <w:jc w:val="both"/>
      </w:pPr>
      <w:r>
        <w:t>"тергеу органдарына" деген сөздер "тергеу немесе әкiмш</w:t>
      </w:r>
      <w:r>
        <w:t xml:space="preserve">iлiк органдарына" деген сөздермен ауыстырылсын; </w:t>
      </w:r>
    </w:p>
    <w:p w:rsidR="00000000" w:rsidRDefault="009121A0">
      <w:pPr>
        <w:ind w:firstLine="400"/>
        <w:jc w:val="both"/>
      </w:pPr>
      <w:r>
        <w:t xml:space="preserve">мынадай мазмұндағы үшiншi бөлiкпен толықтырылсын: </w:t>
      </w:r>
    </w:p>
    <w:p w:rsidR="00000000" w:rsidRDefault="009121A0">
      <w:pPr>
        <w:ind w:firstLine="400"/>
        <w:jc w:val="both"/>
      </w:pPr>
      <w:r>
        <w:t xml:space="preserve">"Шекара қызметiнiң өзге де құқықтары: </w:t>
      </w:r>
    </w:p>
    <w:p w:rsidR="00000000" w:rsidRDefault="009121A0">
      <w:pPr>
        <w:ind w:firstLine="400"/>
        <w:jc w:val="both"/>
      </w:pPr>
      <w:r>
        <w:t>1) шектес мемлекеттердiң шекара өкiлдерiмен Мемлекеттік шекара тәртібін сақтау, шекарадағы жанжалдарды реттеу, ақпара</w:t>
      </w:r>
      <w:r>
        <w:t>т алмасу мәселелерi бойынша хат алысуды жүргiзу, Қазақстан Республикасының заңдарында белгiленген тәртiппен шекара мәселелерi бойынша келiссөздер жүргiзу үшiн өзара уағдаластық бойынша Қазақстан Республикасының аумағына шектес мемлекеттердiң өкiлдерiн шақы</w:t>
      </w:r>
      <w:r>
        <w:t xml:space="preserve">ру және шектес мемлекеттердiң аумағына өту; </w:t>
      </w:r>
    </w:p>
    <w:p w:rsidR="00000000" w:rsidRDefault="009121A0">
      <w:pPr>
        <w:ind w:firstLine="400"/>
        <w:jc w:val="both"/>
      </w:pPr>
      <w:r>
        <w:t xml:space="preserve">2) мемлекеттік органдар мен заңды тұлғаларға Қазақстан Республикасының Мемлекеттік шекарасына қатысты құқық бұзушылықтар жасауға итермелейтiн себептер мен жағдайларды жою туралы ұсыныстар енгізу; </w:t>
      </w:r>
    </w:p>
    <w:p w:rsidR="00000000" w:rsidRDefault="009121A0">
      <w:pPr>
        <w:ind w:firstLine="400"/>
        <w:jc w:val="both"/>
      </w:pPr>
      <w:r>
        <w:t>3) өзiнiң жеке</w:t>
      </w:r>
      <w:r>
        <w:t xml:space="preserve"> ақпараттық деректер базасын құру, Қазақстан Республикасының мемлекеттік органдарымен өтеусiз негiзде және басқа да мемлекеттердiң мемлекеттік органдарымен Қазақстан Республикасының Үкіметі белгiлейтiн тәртiппен ақпарат алмасуды жүзеге асыру."; </w:t>
      </w:r>
    </w:p>
    <w:p w:rsidR="00000000" w:rsidRDefault="009121A0">
      <w:pPr>
        <w:ind w:firstLine="400"/>
        <w:jc w:val="both"/>
      </w:pPr>
      <w:r>
        <w:t>12) 9-бапт</w:t>
      </w:r>
      <w:r>
        <w:t xml:space="preserve">а: </w:t>
      </w:r>
    </w:p>
    <w:p w:rsidR="00000000" w:rsidRDefault="009121A0">
      <w:pPr>
        <w:ind w:firstLine="400"/>
        <w:jc w:val="both"/>
      </w:pPr>
      <w:r>
        <w:t xml:space="preserve">бiрiншi бөлiкте: </w:t>
      </w:r>
    </w:p>
    <w:p w:rsidR="00000000" w:rsidRDefault="009121A0">
      <w:pPr>
        <w:ind w:firstLine="400"/>
        <w:jc w:val="both"/>
      </w:pPr>
      <w:r>
        <w:t xml:space="preserve">"еңбек шарты бойынша жалданған" деген сөздер "жеке еңбек шарты бойынша жалданған" деген сөздермен ауыстырылсын; </w:t>
      </w:r>
    </w:p>
    <w:p w:rsidR="00000000" w:rsidRDefault="009121A0">
      <w:pPr>
        <w:ind w:firstLine="400"/>
        <w:jc w:val="both"/>
      </w:pPr>
      <w:r>
        <w:t xml:space="preserve">"әскери қызметшiлерiне" деген сөздер "офицерлерiне, прапорщиктерiне" деген сөздермен ауыстырылсын; </w:t>
      </w:r>
    </w:p>
    <w:p w:rsidR="00000000" w:rsidRDefault="009121A0">
      <w:pPr>
        <w:ind w:firstLine="400"/>
        <w:jc w:val="both"/>
      </w:pPr>
      <w:r>
        <w:t>"қолданылып жүрген За</w:t>
      </w:r>
      <w:r>
        <w:t>ңдарға</w:t>
      </w:r>
      <w:r>
        <w:t xml:space="preserve">, Қазақстан Республикасының басқа да нормативтiк актілеріне және әскери жарғыларға" деген сөздер "Қазақстан Республикасының заңдарына" деген сөздермен ауыстырылсын; </w:t>
      </w:r>
    </w:p>
    <w:p w:rsidR="00000000" w:rsidRDefault="009121A0">
      <w:pPr>
        <w:ind w:firstLine="400"/>
        <w:jc w:val="both"/>
      </w:pPr>
      <w:r>
        <w:t>үш</w:t>
      </w:r>
      <w:r>
        <w:t>iншi бөлiкте "нақты" және "қолданылып жүрген" деген сөздер алып тасталсын, "екi жа</w:t>
      </w:r>
      <w:r>
        <w:t>қты</w:t>
      </w:r>
      <w:r>
        <w:t xml:space="preserve"> келісімдерге" деген сөздер "халықаралық шарттарға" деген сөздермен ауыстырылсын; </w:t>
      </w:r>
    </w:p>
    <w:p w:rsidR="00000000" w:rsidRDefault="009121A0">
      <w:pPr>
        <w:ind w:firstLine="400"/>
        <w:jc w:val="both"/>
      </w:pPr>
      <w:r>
        <w:t>13) 11-бапта "Әскери қызметшiлер мен олардың отбасы мүшелерiнiң мәртебесi және оларды әлеуметтiк қорғау туралы" Қазақстан Республикасы Заңымен, Қазақстан Республикасы Қар</w:t>
      </w:r>
      <w:r>
        <w:t xml:space="preserve">улы Күштерiнiң әскери қызметшiлерiне қатысты басқа да заң және нормативтiк актілерімен реттеледi." деген сөздер "Қазақстан Республикасының заңдарына сәйкес анықталады." деген сөздермен ауыстырылсын; </w:t>
      </w:r>
    </w:p>
    <w:p w:rsidR="00000000" w:rsidRDefault="009121A0">
      <w:pPr>
        <w:ind w:firstLine="400"/>
        <w:jc w:val="both"/>
      </w:pPr>
      <w:r>
        <w:t>14) 12-бапта "қолданылып жүрген заңдарында көзделген тәр</w:t>
      </w:r>
      <w:r>
        <w:t xml:space="preserve">тiппен" деген сөздер "заңдарына сәйкес" деген сөздермен ауыстырылсын. </w:t>
      </w:r>
    </w:p>
    <w:p w:rsidR="00000000" w:rsidRDefault="009121A0">
      <w:pPr>
        <w:ind w:firstLine="400"/>
        <w:jc w:val="both"/>
      </w:pPr>
      <w:r>
        <w:t xml:space="preserve">3. Қазақстан Республикасы Президентінің "Мал дәрiгерлiгi туралы" 1995 жылғы 25 шiлдедегi № 2376 заң күшi бар </w:t>
      </w:r>
      <w:hyperlink r:id="rId9" w:history="1">
        <w:r>
          <w:rPr>
            <w:rStyle w:val="a3"/>
          </w:rPr>
          <w:t>Жарлығына</w:t>
        </w:r>
      </w:hyperlink>
      <w:r>
        <w:t xml:space="preserve"> (</w:t>
      </w:r>
      <w:r>
        <w:t>Қазақстан</w:t>
      </w:r>
      <w:r>
        <w:t xml:space="preserve"> Республикасы Жоғарғы Кеңесiнiң Жаршысы, 1995 ж., № 14, 94-құжат; Қазақстан Республикасы Парламентiнiң Жаршысы, 1998 ж., № 17-18, 225-құжат; № 24, 443-құжат; 1999 ж., № 23, 931-құжат): </w:t>
      </w:r>
    </w:p>
    <w:p w:rsidR="00000000" w:rsidRDefault="009121A0">
      <w:pPr>
        <w:ind w:firstLine="400"/>
        <w:jc w:val="both"/>
      </w:pPr>
      <w:r>
        <w:t>18-баптың 3-тармағында "шекара әскерлерiмен" деген сөздер "Қа</w:t>
      </w:r>
      <w:r>
        <w:t xml:space="preserve">зақстан Республикасы Ұлттық қауiпсiздiк комитетiнiң Шекара қызметiмен" деген сөздермен ауыстырылсын. </w:t>
      </w:r>
    </w:p>
    <w:p w:rsidR="00000000" w:rsidRDefault="009121A0">
      <w:pPr>
        <w:ind w:firstLine="400"/>
        <w:jc w:val="both"/>
      </w:pPr>
      <w:r>
        <w:t xml:space="preserve">4. Қазақстан Республикасы Президентінің "Республикалық ұлан туралы" 1995 жылғы 5 желтоқсандағы № 2671 заң күшi бар </w:t>
      </w:r>
      <w:hyperlink r:id="rId10" w:history="1">
        <w:r>
          <w:rPr>
            <w:rStyle w:val="a3"/>
          </w:rPr>
          <w:t>Жарлығына</w:t>
        </w:r>
      </w:hyperlink>
      <w:r>
        <w:t xml:space="preserve"> (Қазақстан Республикасы Жоғарғы Кеңесiнiң Жаршысы, 1995 ж., № 22, 139-құжат; Қазақстан Республикасы Парламентiнiң Жаршысы, 1997 ж. № 12, 184, 190-құжаттар; 1998 ж., № 11-12, 174-құжат; № 24, 436-құжат; 2001 ж., № 20, 257</w:t>
      </w:r>
      <w:r>
        <w:t xml:space="preserve">-құжат): </w:t>
      </w:r>
    </w:p>
    <w:p w:rsidR="00000000" w:rsidRDefault="009121A0">
      <w:pPr>
        <w:ind w:firstLine="400"/>
        <w:jc w:val="both"/>
      </w:pPr>
      <w:r>
        <w:t xml:space="preserve">7-баптың 1-тармағының 2) тармақшасында "Мемлекеттік шекара күзетi жөніндегі мемлекеттік комитет пен" деген сөздер "Ұлттық қауiпсiздiк комитетiнiң Шекара қызметi мен" деген сөздермен ауыстырылсын. </w:t>
      </w:r>
    </w:p>
    <w:p w:rsidR="00000000" w:rsidRDefault="009121A0">
      <w:pPr>
        <w:ind w:firstLine="400"/>
        <w:jc w:val="both"/>
      </w:pPr>
      <w:r>
        <w:t>5. Қазақстан Республикасы Президентінің "Қазақста</w:t>
      </w:r>
      <w:r>
        <w:t xml:space="preserve">н Республикасының әуе кеңiстiгiн пайдалану және авиация қызметi туралы" 1995 жылғы 20 желтоқсандағы № 2697 заң күшi бар </w:t>
      </w:r>
      <w:hyperlink r:id="rId11" w:history="1">
        <w:r>
          <w:rPr>
            <w:rStyle w:val="a3"/>
          </w:rPr>
          <w:t>Жарлығына</w:t>
        </w:r>
      </w:hyperlink>
      <w:r>
        <w:t xml:space="preserve"> (Қазақстан Республикасы Жоғарғы Кеңесiнiң Жаршысы, 1995 ж., №</w:t>
      </w:r>
      <w:r>
        <w:t xml:space="preserve"> 23, 148-құжат; Қазақстан Республикасы Парламентiнiң Жаршысы, 2001 ж., № 23, 321-құжат; № 24, 338-құжат): </w:t>
      </w:r>
    </w:p>
    <w:p w:rsidR="00000000" w:rsidRDefault="009121A0">
      <w:pPr>
        <w:ind w:firstLine="400"/>
        <w:jc w:val="both"/>
      </w:pPr>
      <w:r>
        <w:t>1) 1-баптың жетiншi бөлiгiнде "Мемлекеттік шекара күзетi жөніндегі мемлекеттік комитетiнiң" деген сөздер "Қазақстан Республикасы Ұлттық қауiпсiздiк к</w:t>
      </w:r>
      <w:r>
        <w:t xml:space="preserve">омитетi Шекара қызметiнiң" деген сөздермен ауыстырылсын; </w:t>
      </w:r>
    </w:p>
    <w:p w:rsidR="00000000" w:rsidRDefault="009121A0">
      <w:pPr>
        <w:ind w:firstLine="400"/>
        <w:jc w:val="both"/>
      </w:pPr>
      <w:r>
        <w:t>2) 97-баптың бiрiншi бөлiгiнде "Iшкi iстер органдарына, кеден мекемелерi, шекара әскерлерiне" деген сөздер "Қазақстан Республикасының iшкi iстер органдарына, кеден органдарына, Ұлттық қауiпсiздiк ко</w:t>
      </w:r>
      <w:r>
        <w:t xml:space="preserve">митетiнiң Шекара қызметiне" деген сөздермен ауыстырылсын. </w:t>
      </w:r>
    </w:p>
    <w:p w:rsidR="00000000" w:rsidRDefault="009121A0">
      <w:pPr>
        <w:ind w:firstLine="400"/>
        <w:jc w:val="both"/>
      </w:pPr>
      <w:r>
        <w:t xml:space="preserve">6. "Мемлекеттік құпиялар туралы" 1999 жылғы 15 наурыздағы Қазақстан Республикасының </w:t>
      </w:r>
      <w:hyperlink r:id="rId12" w:history="1">
        <w:r>
          <w:rPr>
            <w:rStyle w:val="a3"/>
          </w:rPr>
          <w:t>Заңына</w:t>
        </w:r>
      </w:hyperlink>
      <w:r>
        <w:t xml:space="preserve"> (Қазақстан Республикасы Парламентiнiң Жар</w:t>
      </w:r>
      <w:r>
        <w:t xml:space="preserve">шысы, 1999 ж., № 4, 102-құжат; 2001 ж., № 8, 53-құжат): </w:t>
      </w:r>
    </w:p>
    <w:p w:rsidR="00000000" w:rsidRDefault="009121A0">
      <w:pPr>
        <w:ind w:firstLine="400"/>
        <w:jc w:val="both"/>
      </w:pPr>
      <w:r>
        <w:t xml:space="preserve">11-баптың 18) тармақшасында "шекара әскерлерi қызметiнiң негiзгi түрлерiн" деген сөздер "Ұлттық қауiпсiздiк комитетi Шекара қызметiнiң негiзгi қызмет түрлерiн" </w:t>
      </w:r>
      <w:r>
        <w:t xml:space="preserve">деген сөздермен ауыстырылсын, 14-баптың 8) және 9) тармақшаларындағы "шекара әскерлерiнiң" деген сөздер "Ұлттық қауiпсiздiк комитетi Шекара қызметiнiң" деген сөздермен ауыстырылсын. </w:t>
      </w:r>
    </w:p>
    <w:p w:rsidR="00000000" w:rsidRDefault="009121A0">
      <w:pPr>
        <w:ind w:firstLine="400"/>
        <w:jc w:val="both"/>
      </w:pPr>
      <w:r>
        <w:t>7. "Қылмыстың жасалуына сезiктiлер мен айыпталушыларды күзетте ұстаудың т</w:t>
      </w:r>
      <w:r>
        <w:t>әртібі</w:t>
      </w:r>
      <w:r>
        <w:t xml:space="preserve"> мен шарттары туралы" 1999 жылғы 30 наурыздағы Қазақстан Республикасының </w:t>
      </w:r>
      <w:hyperlink r:id="rId13" w:history="1">
        <w:r>
          <w:rPr>
            <w:rStyle w:val="a3"/>
          </w:rPr>
          <w:t>Заңына</w:t>
        </w:r>
      </w:hyperlink>
      <w:r>
        <w:t xml:space="preserve"> (Қазақстан Республикасы Парламентiнiң Жаршысы, 1999 ж., № 6, 190-құжат; 2001 ж., № 17-18, 245-құжат): </w:t>
      </w:r>
    </w:p>
    <w:p w:rsidR="00000000" w:rsidRDefault="009121A0">
      <w:pPr>
        <w:ind w:firstLine="400"/>
        <w:jc w:val="both"/>
      </w:pPr>
      <w:r>
        <w:t>1)</w:t>
      </w:r>
      <w:r>
        <w:t xml:space="preserve"> 7-баптың 1-тармағының 2) тармақшасында "iшкi iстер, ұлттық қауiпсiздiк және Қазақстан Республикасы Қарулы Күштерiнiң мемлекеттік шекараны қорғау күштерi" деген сөздер "Қазақстан Республикасының iшкi iстер, ұлттық қауiпсiздiк" деген сөздермен ауыстырылсын;</w:t>
      </w:r>
      <w:r>
        <w:t xml:space="preserve"> </w:t>
      </w:r>
    </w:p>
    <w:p w:rsidR="00000000" w:rsidRDefault="009121A0">
      <w:pPr>
        <w:ind w:firstLine="400"/>
        <w:jc w:val="both"/>
      </w:pPr>
      <w:r>
        <w:t xml:space="preserve">2) 9-бапта: </w:t>
      </w:r>
    </w:p>
    <w:p w:rsidR="00000000" w:rsidRDefault="009121A0">
      <w:pPr>
        <w:ind w:firstLine="400"/>
        <w:jc w:val="both"/>
      </w:pPr>
      <w:r>
        <w:t>тақырыпта "Iшкi iстер, ұлттық қауiпсiздiк органдарының және Қазақстан Республикасы Қарулы Күштерi мемлекеттік шекараны күзету күштерiнiң" деген сөздер "Қазақстан Республикасының iшкi iстер, ұлттық қауiпсiздiк органдарының" деген сөздермен ау</w:t>
      </w:r>
      <w:r>
        <w:t xml:space="preserve">ыстырылсын; </w:t>
      </w:r>
    </w:p>
    <w:p w:rsidR="00000000" w:rsidRDefault="009121A0">
      <w:pPr>
        <w:ind w:firstLine="400"/>
        <w:jc w:val="both"/>
      </w:pPr>
      <w:r>
        <w:t xml:space="preserve">2-тармақта "Ұлттық қауiпсiздiк органдарының, Қазақстан Республикасы Қарулы Күштерi мемлекеттік шекараны күзету күштерiнiң" деген сөздер "Қазақстан Республикасы ұлттық қауiпсiздiк органдарының" деген сөздермен ауыстырылсын; </w:t>
      </w:r>
    </w:p>
    <w:p w:rsidR="00000000" w:rsidRDefault="009121A0">
      <w:pPr>
        <w:ind w:firstLine="400"/>
        <w:jc w:val="both"/>
      </w:pPr>
      <w:r>
        <w:t>3-тармақта ", Мемле</w:t>
      </w:r>
      <w:r>
        <w:t xml:space="preserve">кеттік шекараны күзету жөніндегі комитетi" деген сөздер алып тасталсын; </w:t>
      </w:r>
    </w:p>
    <w:p w:rsidR="00000000" w:rsidRDefault="009121A0">
      <w:pPr>
        <w:ind w:firstLine="400"/>
        <w:jc w:val="both"/>
      </w:pPr>
      <w:r>
        <w:t xml:space="preserve">3) 11-бапта: </w:t>
      </w:r>
    </w:p>
    <w:p w:rsidR="00000000" w:rsidRDefault="009121A0">
      <w:pPr>
        <w:ind w:firstLine="400"/>
        <w:jc w:val="both"/>
      </w:pPr>
      <w:r>
        <w:t xml:space="preserve">1-тармақта ", мемлекеттік шекараны күзету күштерiнiң" деген сөздер алып тасталсын; </w:t>
      </w:r>
    </w:p>
    <w:p w:rsidR="00000000" w:rsidRDefault="009121A0">
      <w:pPr>
        <w:ind w:firstLine="400"/>
        <w:jc w:val="both"/>
      </w:pPr>
      <w:r>
        <w:t>3-тармақтың 4) тармақшасында "мемлекеттік шекараны күзету күштерi" деген сөздер "Қаза</w:t>
      </w:r>
      <w:r>
        <w:t>қстан</w:t>
      </w:r>
      <w:r>
        <w:t xml:space="preserve"> Республикасы Ұлттық қауiпсiздiк комитетiнiң Шекара қызметi" деген сөздермен ауыстырылсын. </w:t>
      </w:r>
    </w:p>
    <w:p w:rsidR="00000000" w:rsidRDefault="009121A0">
      <w:pPr>
        <w:ind w:firstLine="400"/>
        <w:jc w:val="both"/>
      </w:pPr>
      <w:r>
        <w:t xml:space="preserve">8. "Кәсiптiк одақтар туралы" 1993 жылғы 9 сәуірдегі Қазақстан Республикасының </w:t>
      </w:r>
      <w:hyperlink r:id="rId14" w:history="1">
        <w:r>
          <w:rPr>
            <w:rStyle w:val="a3"/>
          </w:rPr>
          <w:t>Заңына</w:t>
        </w:r>
      </w:hyperlink>
      <w:r>
        <w:t xml:space="preserve"> (Қазақста</w:t>
      </w:r>
      <w:r>
        <w:t xml:space="preserve">н Республикасы Жоғарғы Кеңесiнiң Жаршысы, 1993 ж., № 8, 200-құжат; 1995 ж., № 20, 121-құжат): </w:t>
      </w:r>
    </w:p>
    <w:p w:rsidR="00000000" w:rsidRDefault="009121A0">
      <w:pPr>
        <w:ind w:firstLine="400"/>
        <w:jc w:val="both"/>
      </w:pPr>
      <w:r>
        <w:t>3-баптың бiрiншi бөлiгiнде "Қарулы Күштерде, iшкi, шекара, темір жол әскерлерiнде, басқа да әскери құрамаларда," деген сөздер "Қазақстан Республикасының Қарулы К</w:t>
      </w:r>
      <w:r>
        <w:t>үштер</w:t>
      </w:r>
      <w:r>
        <w:t xml:space="preserve">iнде, басқа да әскерлерi мен әскери құрамаларында" деген сөздермен, "заңдармен" деген сөз "Қазақстан Республикасының заңдарында" деген сөздермен ауыстырылсын. </w:t>
      </w:r>
    </w:p>
    <w:p w:rsidR="00000000" w:rsidRDefault="009121A0">
      <w:pPr>
        <w:ind w:firstLine="400"/>
        <w:jc w:val="both"/>
      </w:pPr>
      <w:r>
        <w:t xml:space="preserve">9. "Жедел-iздестiру қызметi туралы" 1994 жылғы 15 қыркүйектегi Қазақстан Республикасының </w:t>
      </w:r>
      <w:hyperlink r:id="rId15" w:history="1">
        <w:r>
          <w:rPr>
            <w:rStyle w:val="a3"/>
          </w:rPr>
          <w:t>Заңына</w:t>
        </w:r>
      </w:hyperlink>
      <w:r>
        <w:t xml:space="preserve"> (Қазақстан Республикасы Жоғарғы Кеңесiнiң Жаршысы, 1994 ж., № 13-14, 199-құжат; 1995 ж., № 24, 167-құжат; Қазақстан Республикасы Парламентiнiң Жаршысы, 1996 ж., № 14, 275-құжат; 1998 ж.,</w:t>
      </w:r>
      <w:r>
        <w:t xml:space="preserve"> № 24, 436-құжат; 2000 ж., № 3-4, 66-құжат; 2001 ж., № 8, 53-құжат; № 17-18, 245-құжат; 2002 ж., № 4, 32-құжат): </w:t>
      </w:r>
    </w:p>
    <w:p w:rsidR="00000000" w:rsidRDefault="009121A0">
      <w:pPr>
        <w:ind w:firstLine="400"/>
        <w:jc w:val="both"/>
      </w:pPr>
      <w:r>
        <w:t xml:space="preserve">1) 6-баптың з) тармақшасы алып тасталсын; </w:t>
      </w:r>
    </w:p>
    <w:p w:rsidR="00000000" w:rsidRDefault="009121A0">
      <w:pPr>
        <w:ind w:firstLine="400"/>
        <w:jc w:val="both"/>
      </w:pPr>
      <w:r>
        <w:t xml:space="preserve">2) 10-баптың 2-тармағының екiншi абзацында ", Шекара әскерлерi" деген сөздер алып тасталсын; </w:t>
      </w:r>
    </w:p>
    <w:p w:rsidR="00000000" w:rsidRDefault="009121A0">
      <w:pPr>
        <w:ind w:firstLine="400"/>
        <w:jc w:val="both"/>
      </w:pPr>
      <w:r>
        <w:t>3) 12</w:t>
      </w:r>
      <w:r>
        <w:t xml:space="preserve">-баптың 2-тармағында: </w:t>
      </w:r>
    </w:p>
    <w:p w:rsidR="00000000" w:rsidRDefault="009121A0">
      <w:pPr>
        <w:ind w:firstLine="400"/>
        <w:jc w:val="both"/>
      </w:pPr>
      <w:r>
        <w:t xml:space="preserve">в) тармақшасында "Шекара әскерлерiнiң жедел органдары" деген сөздер алып тасталсын; </w:t>
      </w:r>
    </w:p>
    <w:p w:rsidR="00000000" w:rsidRDefault="009121A0">
      <w:pPr>
        <w:ind w:firstLine="400"/>
        <w:jc w:val="both"/>
      </w:pPr>
      <w:r>
        <w:t>үш</w:t>
      </w:r>
      <w:r>
        <w:t xml:space="preserve">iншi бөлiкте ", Шекара әскерлерi" деген сөздер алып тасталсын. </w:t>
      </w:r>
    </w:p>
    <w:p w:rsidR="00000000" w:rsidRDefault="009121A0">
      <w:pPr>
        <w:ind w:firstLine="400"/>
        <w:jc w:val="both"/>
      </w:pPr>
      <w:r>
        <w:t>10. Қазақстан Республикасының Мемлекеттік наградалары туралы" 1995 жылғы 12 желтоқ</w:t>
      </w:r>
      <w:r>
        <w:t xml:space="preserve">сандағы Қазақстан Республикасының </w:t>
      </w:r>
      <w:hyperlink r:id="rId16" w:history="1">
        <w:r>
          <w:rPr>
            <w:rStyle w:val="a3"/>
          </w:rPr>
          <w:t>Заңына</w:t>
        </w:r>
      </w:hyperlink>
      <w:r>
        <w:t xml:space="preserve"> (Қазақстан Республикасы Жоғарғы Кеңесiнiң Жаршысы, 1995 ж., № 23, 143-құжат; Қазақстан Республикасы Парламентiнiң Жаршысы, 1996 ж., № 18, 366-құжат; 1</w:t>
      </w:r>
      <w:r>
        <w:t xml:space="preserve">997 ж., № 7, 79-құжат; № 12, 184-құжат; 1999 ж., № 8, 247-құжат; № 21, 782-құжат; 2001 ж., № 10, 121-құжат): </w:t>
      </w:r>
    </w:p>
    <w:p w:rsidR="00000000" w:rsidRDefault="009121A0">
      <w:pPr>
        <w:ind w:firstLine="400"/>
        <w:jc w:val="both"/>
      </w:pPr>
      <w:r>
        <w:t xml:space="preserve">20-баптың бiрiншi абзацы мынадай редакцияда жазылсын: </w:t>
      </w:r>
    </w:p>
    <w:p w:rsidR="00000000" w:rsidRDefault="009121A0">
      <w:pPr>
        <w:spacing w:after="240"/>
        <w:ind w:firstLine="400"/>
        <w:jc w:val="both"/>
      </w:pPr>
      <w:r>
        <w:t>"Жауынгерлiк ерлiгi үшiн" медалiмен Қазақстан Республикасы Қарулы Күштерiнiң, басқа да әске</w:t>
      </w:r>
      <w:r>
        <w:t>рлерi мен әскери құрамаларының әскери қызметшiлерi, сондай-ақ прокуратура, ұлттық қауiпсiздiк және ішкі істер органдарының қызметкерлерi:".</w:t>
      </w:r>
    </w:p>
    <w:p w:rsidR="00000000" w:rsidRDefault="009121A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9121A0">
            <w:pPr>
              <w:ind w:firstLine="400"/>
            </w:pPr>
            <w:r>
              <w:rPr>
                <w:rFonts w:ascii="Times New Roman" w:hAnsi="Times New Roman"/>
                <w:sz w:val="24"/>
                <w:szCs w:val="24"/>
              </w:rPr>
              <w:t xml:space="preserve">Президенті </w:t>
            </w:r>
          </w:p>
        </w:tc>
        <w:tc>
          <w:tcPr>
            <w:tcW w:w="0" w:type="auto"/>
            <w:hideMark/>
          </w:tcPr>
          <w:p w:rsidR="00000000" w:rsidRDefault="009121A0">
            <w:pPr>
              <w:ind w:firstLine="400"/>
              <w:jc w:val="right"/>
            </w:pPr>
            <w:r>
              <w:rPr>
                <w:rFonts w:ascii="Times New Roman" w:hAnsi="Times New Roman"/>
                <w:sz w:val="24"/>
                <w:szCs w:val="24"/>
              </w:rPr>
              <w:t xml:space="preserve">Н. Назарбаев </w:t>
            </w:r>
          </w:p>
        </w:tc>
      </w:tr>
    </w:tbl>
    <w:p w:rsidR="00000000" w:rsidRDefault="009121A0">
      <w:r>
        <w:rPr>
          <w:rFonts w:ascii="Times New Roman" w:hAnsi="Times New Roman"/>
          <w:sz w:val="24"/>
          <w:szCs w:val="24"/>
        </w:rP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1A0" w:rsidRDefault="009121A0" w:rsidP="009121A0">
      <w:r>
        <w:separator/>
      </w:r>
    </w:p>
  </w:endnote>
  <w:endnote w:type="continuationSeparator" w:id="0">
    <w:p w:rsidR="009121A0" w:rsidRDefault="009121A0" w:rsidP="00912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1A0" w:rsidRDefault="009121A0" w:rsidP="009121A0">
      <w:r>
        <w:separator/>
      </w:r>
    </w:p>
  </w:footnote>
  <w:footnote w:type="continuationSeparator" w:id="0">
    <w:p w:rsidR="009121A0" w:rsidRDefault="009121A0" w:rsidP="009121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rsidP="009121A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121A0" w:rsidRPr="009121A0" w:rsidRDefault="009121A0" w:rsidP="009121A0">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Қазақстан Республикасының Мемлекеттік шекарасы мәселелері бойынша өзгерістер мен толықтырулар енгізу туралы Қазақстан Республикасының 2002 жылғы 10 шілдедегі № 338-ІІ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1A0" w:rsidRDefault="009121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21A0"/>
    <w:rsid w:val="009121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21A0"/>
    <w:pPr>
      <w:tabs>
        <w:tab w:val="center" w:pos="4677"/>
        <w:tab w:val="right" w:pos="9355"/>
      </w:tabs>
    </w:pPr>
  </w:style>
  <w:style w:type="character" w:customStyle="1" w:styleId="a6">
    <w:name w:val="Верхний колонтитул Знак"/>
    <w:basedOn w:val="a0"/>
    <w:link w:val="a5"/>
    <w:uiPriority w:val="99"/>
    <w:rsid w:val="009121A0"/>
    <w:rPr>
      <w:rFonts w:ascii="Times New Roman(K)" w:eastAsiaTheme="minorEastAsia" w:hAnsi="Times New Roman(K)"/>
    </w:rPr>
  </w:style>
  <w:style w:type="paragraph" w:styleId="a7">
    <w:name w:val="footer"/>
    <w:basedOn w:val="a"/>
    <w:link w:val="a8"/>
    <w:uiPriority w:val="99"/>
    <w:unhideWhenUsed/>
    <w:rsid w:val="009121A0"/>
    <w:pPr>
      <w:tabs>
        <w:tab w:val="center" w:pos="4677"/>
        <w:tab w:val="right" w:pos="9355"/>
      </w:tabs>
    </w:pPr>
  </w:style>
  <w:style w:type="character" w:customStyle="1" w:styleId="a8">
    <w:name w:val="Нижний колонтитул Знак"/>
    <w:basedOn w:val="a0"/>
    <w:link w:val="a7"/>
    <w:uiPriority w:val="99"/>
    <w:rsid w:val="009121A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21A0"/>
    <w:pPr>
      <w:tabs>
        <w:tab w:val="center" w:pos="4677"/>
        <w:tab w:val="right" w:pos="9355"/>
      </w:tabs>
    </w:pPr>
  </w:style>
  <w:style w:type="character" w:customStyle="1" w:styleId="a6">
    <w:name w:val="Верхний колонтитул Знак"/>
    <w:basedOn w:val="a0"/>
    <w:link w:val="a5"/>
    <w:uiPriority w:val="99"/>
    <w:rsid w:val="009121A0"/>
    <w:rPr>
      <w:rFonts w:ascii="Times New Roman(K)" w:eastAsiaTheme="minorEastAsia" w:hAnsi="Times New Roman(K)"/>
    </w:rPr>
  </w:style>
  <w:style w:type="paragraph" w:styleId="a7">
    <w:name w:val="footer"/>
    <w:basedOn w:val="a"/>
    <w:link w:val="a8"/>
    <w:uiPriority w:val="99"/>
    <w:unhideWhenUsed/>
    <w:rsid w:val="009121A0"/>
    <w:pPr>
      <w:tabs>
        <w:tab w:val="center" w:pos="4677"/>
        <w:tab w:val="right" w:pos="9355"/>
      </w:tabs>
    </w:pPr>
  </w:style>
  <w:style w:type="character" w:customStyle="1" w:styleId="a8">
    <w:name w:val="Нижний колонтитул Знак"/>
    <w:basedOn w:val="a0"/>
    <w:link w:val="a7"/>
    <w:uiPriority w:val="99"/>
    <w:rsid w:val="009121A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636" TargetMode="External"/><Relationship Id="rId13" Type="http://schemas.openxmlformats.org/officeDocument/2006/relationships/hyperlink" Target="http://online.zakon.kz/Document/?doc_id=51012660"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51001634" TargetMode="External"/><Relationship Id="rId12" Type="http://schemas.openxmlformats.org/officeDocument/2006/relationships/hyperlink" Target="http://online.zakon.kz/Document/?doc_id=51012633"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07642"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17"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3158" TargetMode="External"/><Relationship Id="rId23" Type="http://schemas.openxmlformats.org/officeDocument/2006/relationships/fontTable" Target="fontTable.xml"/><Relationship Id="rId10" Type="http://schemas.openxmlformats.org/officeDocument/2006/relationships/hyperlink" Target="http://online.zakon.kz/Document/?doc_id=51005433"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3868" TargetMode="External"/><Relationship Id="rId14" Type="http://schemas.openxmlformats.org/officeDocument/2006/relationships/hyperlink" Target="http://online.zakon.kz/Document/?doc_id=51001889"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4806</Words>
  <Characters>39881</Characters>
  <Application>Microsoft Office Word</Application>
  <DocSecurity>0</DocSecurity>
  <Lines>332</Lines>
  <Paragraphs>89</Paragraphs>
  <ScaleCrop>false</ScaleCrop>
  <Company>SPecialiST RePack</Company>
  <LinksUpToDate>false</LinksUpToDate>
  <CharactersWithSpaces>44598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Қазақстан Республикасының Мемлекеттік шекарасы мәселелері бойынша өзгерістер мен толықтырулар енгізу туралы Қазақстан Республикасының 2002 жылғы 10 шілдедегі № 338-ІІ Заңы (©Paragraph 2024)</dc:title>
  <dc:subject/>
  <dc:creator>Сергей Мельников</dc:creator>
  <cp:keywords/>
  <dc:description/>
  <cp:lastModifiedBy>Сергей Мельников</cp:lastModifiedBy>
  <cp:revision>2</cp:revision>
  <dcterms:created xsi:type="dcterms:W3CDTF">2024-03-19T08:44:00Z</dcterms:created>
  <dcterms:modified xsi:type="dcterms:W3CDTF">2024-03-19T08:44:00Z</dcterms:modified>
</cp:coreProperties>
</file>