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E8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органдарының шектi штат санының</w:t>
      </w:r>
      <w:r>
        <w:t xml:space="preserve"> </w:t>
      </w:r>
      <w:r>
        <w:br/>
      </w:r>
      <w:r>
        <w:rPr>
          <w:rStyle w:val="s1"/>
        </w:rPr>
        <w:t>кейбір мәселелерi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5 тамыздағы № 867 қаулысы</w:t>
      </w:r>
    </w:p>
    <w:p w:rsidR="00000000" w:rsidRDefault="00B93E8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29.12.02 ж. № 1443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</w:t>
      </w:r>
    </w:p>
    <w:p w:rsidR="00000000" w:rsidRDefault="00B93E81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B93E81">
      <w:pPr>
        <w:ind w:firstLine="400"/>
        <w:jc w:val="both"/>
      </w:pPr>
      <w:r>
        <w:t xml:space="preserve">1. 5546-әскери бөлiм мемлекеттік мекемесiнiң штат саны 179 бiрлiкке ұлғайтылсын. </w:t>
      </w:r>
    </w:p>
    <w:p w:rsidR="00000000" w:rsidRDefault="00B93E81">
      <w:pPr>
        <w:ind w:firstLine="400"/>
        <w:jc w:val="both"/>
      </w:pPr>
      <w:r>
        <w:t>2. "Қазақ</w:t>
      </w:r>
      <w:r>
        <w:t xml:space="preserve">стан Республикасы iшкi iстер органдарының шектi штат санын бекіту туралы" Қазақстан Республикасы Үкіметінiң 1998 жылғы 8 қазандағы № 1018-74 қаулысына мынадай өзгерістер енгiзiлсiн: </w:t>
      </w:r>
    </w:p>
    <w:p w:rsidR="00000000" w:rsidRDefault="00B93E81">
      <w:pPr>
        <w:ind w:firstLine="400"/>
        <w:jc w:val="both"/>
      </w:pPr>
      <w:r>
        <w:t xml:space="preserve">көрсетiлген қаулыға қосымшада: </w:t>
      </w:r>
    </w:p>
    <w:p w:rsidR="00000000" w:rsidRDefault="00B93E81">
      <w:pPr>
        <w:ind w:firstLine="400"/>
        <w:jc w:val="both"/>
      </w:pPr>
      <w:r>
        <w:t>"Республикалық бюджеттен қаржыландырылаты</w:t>
      </w:r>
      <w:r>
        <w:t xml:space="preserve">н ведомствоға қарасты ұйымдар" деген жолда "28839" деген сан "29018" деген санмен ауыстырылсын; </w:t>
      </w:r>
    </w:p>
    <w:p w:rsidR="00000000" w:rsidRDefault="00B93E81">
      <w:pPr>
        <w:ind w:firstLine="400"/>
        <w:jc w:val="both"/>
      </w:pPr>
      <w:r>
        <w:t xml:space="preserve">"Iшкi әскерлер құрамалары мен бөлiмдерi" деген жолда "21048" деген сан "21227" деген санмен ауыстырылсын; </w:t>
      </w:r>
    </w:p>
    <w:p w:rsidR="00000000" w:rsidRDefault="00B93E81">
      <w:pPr>
        <w:ind w:firstLine="400"/>
        <w:jc w:val="both"/>
      </w:pPr>
      <w:r>
        <w:t>"оның iшiнде мерзiмдi қызметтегi әскери қызметшiлер"</w:t>
      </w:r>
      <w:r>
        <w:t xml:space="preserve"> деген жолда "15190" деген жол "15296" деген санмен ауыстырылсын; </w:t>
      </w:r>
    </w:p>
    <w:p w:rsidR="00000000" w:rsidRDefault="00B93E81">
      <w:pPr>
        <w:ind w:firstLine="400"/>
        <w:jc w:val="both"/>
      </w:pPr>
      <w:r>
        <w:t xml:space="preserve">"Жиыны" деген жолда "84647" деген сан "84826" деген санмен ауыстырылсын. </w:t>
      </w:r>
    </w:p>
    <w:p w:rsidR="00000000" w:rsidRDefault="00B93E81">
      <w:pPr>
        <w:spacing w:after="240"/>
        <w:ind w:firstLine="400"/>
        <w:jc w:val="both"/>
      </w:pPr>
      <w:r>
        <w:t>3. Осы қаулы қол қойылған күнiнен бастап күшiне енедi.</w:t>
      </w:r>
    </w:p>
    <w:p w:rsidR="00000000" w:rsidRDefault="00B93E81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93E81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93E81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И.Тасмағам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бетов </w:t>
            </w:r>
          </w:p>
        </w:tc>
      </w:tr>
    </w:tbl>
    <w:p w:rsidR="00000000" w:rsidRDefault="00B93E81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E81" w:rsidRDefault="00B93E81" w:rsidP="00B93E81">
      <w:r>
        <w:separator/>
      </w:r>
    </w:p>
  </w:endnote>
  <w:endnote w:type="continuationSeparator" w:id="0">
    <w:p w:rsidR="00B93E81" w:rsidRDefault="00B93E81" w:rsidP="00B93E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81" w:rsidRDefault="00B93E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81" w:rsidRDefault="00B93E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81" w:rsidRDefault="00B93E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E81" w:rsidRDefault="00B93E81" w:rsidP="00B93E81">
      <w:r>
        <w:separator/>
      </w:r>
    </w:p>
  </w:footnote>
  <w:footnote w:type="continuationSeparator" w:id="0">
    <w:p w:rsidR="00B93E81" w:rsidRDefault="00B93E81" w:rsidP="00B93E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81" w:rsidRDefault="00B93E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81" w:rsidRDefault="00B93E81" w:rsidP="00B93E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93E81" w:rsidRPr="00B93E81" w:rsidRDefault="00B93E81" w:rsidP="00B93E8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ішкі істер органдарының шекті штат санының кейбір мәселелері туралы Қазақстан Республикасы Үкіметінің 2002 ж. 5 тамыздағы № 867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E81" w:rsidRDefault="00B93E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E81"/>
    <w:rsid w:val="00B93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3E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3E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93E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3E8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3E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3E8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93E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3E8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5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1041</Characters>
  <Application>Microsoft Office Word</Application>
  <DocSecurity>0</DocSecurity>
  <Lines>8</Lines>
  <Paragraphs>2</Paragraphs>
  <ScaleCrop>false</ScaleCrop>
  <Company>SPecialiST RePack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ішкі істер органдарының шекті штат санының кейбір мәселелері туралы Қазақстан Республикасы Үкіметінің 2002 ж. 5 тамыздағы № 867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2024-02-20T09:17:00Z</dcterms:created>
  <dcterms:modified xsi:type="dcterms:W3CDTF">2024-02-20T09:17:00Z</dcterms:modified>
</cp:coreProperties>
</file>