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3CC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21 қазандағы № 1578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ж. 30 қыркүйектегі № 1074 қаулысы</w:t>
      </w:r>
    </w:p>
    <w:p w:rsidR="00000000" w:rsidRDefault="00143CC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28.10.04 ж. № 1118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143CC7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143CC7">
      <w:pPr>
        <w:ind w:firstLine="400"/>
        <w:jc w:val="both"/>
      </w:pPr>
      <w:r>
        <w:t xml:space="preserve">1. "Қазақстан Республикасы Сыртқы істер министрлігінің мәселелері" туралы Қазақстан Республикасы Үкіметінің 1999 жылғы </w:t>
      </w:r>
      <w:r>
        <w:t xml:space="preserve">21 қазандағы № 1578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49, 472-құжат) мынадай өзгеріс енгізілсін: </w:t>
      </w:r>
    </w:p>
    <w:p w:rsidR="00000000" w:rsidRDefault="00143CC7">
      <w:pPr>
        <w:ind w:firstLine="400"/>
        <w:jc w:val="both"/>
      </w:pPr>
      <w:r>
        <w:t xml:space="preserve">2-тармақта "төрт" деген сөз "бес" деген сөзбен ауыстырылсын. </w:t>
      </w:r>
    </w:p>
    <w:p w:rsidR="00000000" w:rsidRDefault="00143CC7">
      <w:pPr>
        <w:spacing w:after="240"/>
        <w:ind w:firstLine="400"/>
        <w:jc w:val="both"/>
      </w:pPr>
      <w:r>
        <w:t>2. Осы қа</w:t>
      </w:r>
      <w:r>
        <w:t>улы қол қойылған күнінен бастап күшіне енеді.</w:t>
      </w:r>
    </w:p>
    <w:p w:rsidR="00000000" w:rsidRDefault="00143CC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43CC7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43CC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И.Тасмағамбетов </w:t>
            </w:r>
          </w:p>
        </w:tc>
      </w:tr>
    </w:tbl>
    <w:p w:rsidR="00000000" w:rsidRDefault="00143CC7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3CC7" w:rsidRDefault="00143CC7" w:rsidP="00143CC7">
      <w:r>
        <w:separator/>
      </w:r>
    </w:p>
  </w:endnote>
  <w:endnote w:type="continuationSeparator" w:id="0">
    <w:p w:rsidR="00143CC7" w:rsidRDefault="00143CC7" w:rsidP="00143C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CC7" w:rsidRDefault="00143C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CC7" w:rsidRDefault="00143C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CC7" w:rsidRDefault="00143C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3CC7" w:rsidRDefault="00143CC7" w:rsidP="00143CC7">
      <w:r>
        <w:separator/>
      </w:r>
    </w:p>
  </w:footnote>
  <w:footnote w:type="continuationSeparator" w:id="0">
    <w:p w:rsidR="00143CC7" w:rsidRDefault="00143CC7" w:rsidP="00143C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CC7" w:rsidRDefault="00143C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CC7" w:rsidRDefault="00143CC7" w:rsidP="00143CC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43CC7" w:rsidRPr="00143CC7" w:rsidRDefault="00143CC7" w:rsidP="00143CC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1999 жылғы 21 қазандағы № 1578 қаулысына өзгеріс енгізу туралы Қазақстан Республикасы Үкіметінің 2002 ж. 30 қыркүйектегі № 1074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CC7" w:rsidRDefault="00143C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3CC7"/>
    <w:rsid w:val="00143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3C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3CC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43C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3CC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3C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3CC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43C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3CC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529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705</Characters>
  <Application>Microsoft Office Word</Application>
  <DocSecurity>0</DocSecurity>
  <Lines>5</Lines>
  <Paragraphs>1</Paragraphs>
  <ScaleCrop>false</ScaleCrop>
  <Company>SPecialiST RePack</Company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21 қазандағы № 1578 қаулысына өзгеріс енгізу туралы Қазақстан Республикасы Үкіметінің 2002 ж. 30 қыркүйектегі № 1074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2024-02-23T08:07:00Z</dcterms:created>
  <dcterms:modified xsi:type="dcterms:W3CDTF">2024-02-23T08:07:00Z</dcterms:modified>
</cp:coreProperties>
</file>