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50F5">
      <w:pPr>
        <w:spacing w:after="240"/>
        <w:jc w:val="center"/>
      </w:pPr>
      <w:bookmarkStart w:id="0" w:name="_GoBack"/>
      <w:bookmarkEnd w:id="0"/>
      <w:r>
        <w:rPr>
          <w:rStyle w:val="s1"/>
        </w:rPr>
        <w:t>Қазақстан</w:t>
      </w:r>
      <w:r>
        <w:rPr>
          <w:rStyle w:val="s1"/>
        </w:rPr>
        <w:t xml:space="preserve"> Республикасының кейбір заң актілеріне салық салу мәселелері</w:t>
      </w:r>
      <w:r>
        <w:t xml:space="preserve"> </w:t>
      </w:r>
      <w:r>
        <w:br/>
      </w:r>
      <w:r>
        <w:rPr>
          <w:rStyle w:val="s1"/>
        </w:rPr>
        <w:t>бойынша өзгерістер мен толықтырулар енгізу туралы Қазақстан</w:t>
      </w:r>
      <w:r>
        <w:t xml:space="preserve"> </w:t>
      </w:r>
      <w:r>
        <w:br/>
      </w:r>
      <w:r>
        <w:rPr>
          <w:rStyle w:val="s1"/>
        </w:rPr>
        <w:t>Республикасының 2002 ж. 23 қарашадағы 358-ІІ</w:t>
      </w:r>
    </w:p>
    <w:p w:rsidR="00000000" w:rsidRDefault="001D50F5">
      <w:pPr>
        <w:ind w:firstLine="400"/>
        <w:jc w:val="both"/>
      </w:pPr>
      <w:r>
        <w:t xml:space="preserve">1-бап. Қазақстан Республикасының мына заң актілеріне өзгерістер мен толықтырулар енгізілсін: </w:t>
      </w:r>
    </w:p>
    <w:p w:rsidR="00000000" w:rsidRDefault="001D50F5">
      <w:pPr>
        <w:ind w:firstLine="400"/>
        <w:jc w:val="both"/>
      </w:pPr>
      <w:r>
        <w:t xml:space="preserve">1. "Салық және бюджетке төленетін басқа да міндетті төлемдер туралы" 2001 жылғы 12 маусымдағы Қазақстан Республикасының </w:t>
      </w:r>
      <w:hyperlink r:id="rId7" w:history="1">
        <w:r>
          <w:rPr>
            <w:rStyle w:val="a3"/>
          </w:rPr>
          <w:t>Кодексіне</w:t>
        </w:r>
      </w:hyperlink>
      <w:r>
        <w:t xml:space="preserve"> (Салық кодексіне) (Қазақстан Республикасы Парламентінің Жаршысы, 2001 ж., і 11-12, 168-құжат; 2002 ж., і 6, 73, 75-құжаттар) мынадай өзгерістер мен толықтырулар енгізілсін: </w:t>
      </w:r>
    </w:p>
    <w:p w:rsidR="00000000" w:rsidRDefault="001D50F5">
      <w:pPr>
        <w:ind w:firstLine="400"/>
        <w:jc w:val="both"/>
      </w:pPr>
      <w:r>
        <w:t xml:space="preserve">1) 10-баптың 1-тармағында: </w:t>
      </w:r>
    </w:p>
    <w:p w:rsidR="00000000" w:rsidRDefault="001D50F5">
      <w:pPr>
        <w:ind w:firstLine="400"/>
        <w:jc w:val="both"/>
      </w:pPr>
      <w:r>
        <w:t>2) тармақшадағы "неме</w:t>
      </w:r>
      <w:r>
        <w:t xml:space="preserve">се сенімгерлік басқаруға", "депозиттер бойынша" деген сөздер тиісінше "Қазақстан Республикасының қаржы лизингінің мәселелерін реттейтін заң актілеріне сәйкес сыйақы түрінде", "салымдар (депозиттер) бойынша" деген сөздермен ауыстырылсын; </w:t>
      </w:r>
    </w:p>
    <w:p w:rsidR="00000000" w:rsidRDefault="001D50F5">
      <w:pPr>
        <w:ind w:firstLine="400"/>
        <w:jc w:val="both"/>
      </w:pPr>
      <w:r>
        <w:t>20) тармақшадағы "</w:t>
      </w:r>
      <w:r>
        <w:t xml:space="preserve">кәсіпкер" деген сөзден кейін ", жеке нотариус, адвокат" деген сөздермен толықтырылсын; </w:t>
      </w:r>
    </w:p>
    <w:p w:rsidR="00000000" w:rsidRDefault="001D50F5">
      <w:pPr>
        <w:ind w:firstLine="400"/>
        <w:jc w:val="both"/>
      </w:pPr>
      <w:r>
        <w:t xml:space="preserve">25) тармақшадағы "опциондар," деген сөзден кейін "своптар," деген сөзбен толықтырылсын; </w:t>
      </w:r>
    </w:p>
    <w:p w:rsidR="00000000" w:rsidRDefault="001D50F5">
      <w:pPr>
        <w:ind w:firstLine="400"/>
        <w:jc w:val="both"/>
      </w:pPr>
      <w:r>
        <w:t xml:space="preserve">мынадай мазмұндағы 27-1) тармақшамен толықтырылсын: </w:t>
      </w:r>
    </w:p>
    <w:p w:rsidR="00000000" w:rsidRDefault="001D50F5">
      <w:pPr>
        <w:ind w:firstLine="400"/>
        <w:jc w:val="both"/>
      </w:pPr>
      <w:r>
        <w:t>"27-1) валюта айырбастауды</w:t>
      </w:r>
      <w:r>
        <w:t>ң</w:t>
      </w:r>
      <w:r>
        <w:t xml:space="preserve"> нарықтық бағамы - қазақстандық қор биржасының негізгі сессиясында қалыптасқан және Қазақстан Республикасының Қаржы министрлігі Қазақстан Республикасы Ұлттық Банкімен бірлесіп белгілеген тәртіппен анықталған теңгенің шетел валютасына орташа салыстырылған </w:t>
      </w:r>
      <w:r>
        <w:t xml:space="preserve">биржалық бағамы; </w:t>
      </w:r>
    </w:p>
    <w:p w:rsidR="00000000" w:rsidRDefault="001D50F5">
      <w:pPr>
        <w:ind w:firstLine="400"/>
        <w:jc w:val="both"/>
      </w:pPr>
      <w:r>
        <w:t>теңгенің қазақстандық қор биржасында сауда-саттық жүргізілмейтін шетел валютасына бағамы Қазақстан Республикасының Қаржы министрлігі Қазақстан Республикасының Ұлттық Банкімен бірлесіп белгілейтін тәртіппен кросс-бағамдар пайдаланыла отыры</w:t>
      </w:r>
      <w:r>
        <w:t xml:space="preserve">п есептеледі; </w:t>
      </w:r>
    </w:p>
    <w:p w:rsidR="00000000" w:rsidRDefault="001D50F5">
      <w:pPr>
        <w:ind w:firstLine="400"/>
        <w:jc w:val="both"/>
      </w:pPr>
      <w:r>
        <w:t xml:space="preserve">28) тармақшадағы "төлеудің," деген сөзден кейінгі үтір алып тасталып, "және жер учаскелерін пайдаланғаны үшін ақы төлеудің," деген сөздермен толықтырылсын; </w:t>
      </w:r>
    </w:p>
    <w:p w:rsidR="00000000" w:rsidRDefault="001D50F5">
      <w:pPr>
        <w:ind w:firstLine="400"/>
        <w:jc w:val="both"/>
      </w:pPr>
      <w:r>
        <w:t>31) тармақшадағы "орталық атқарушы" деген сөздер "мемлекеттік" деген сөзбен ауыстыры</w:t>
      </w:r>
      <w:r>
        <w:t xml:space="preserve">лсын; </w:t>
      </w:r>
    </w:p>
    <w:p w:rsidR="00000000" w:rsidRDefault="001D50F5">
      <w:pPr>
        <w:ind w:firstLine="400"/>
        <w:jc w:val="both"/>
      </w:pPr>
      <w:r>
        <w:t xml:space="preserve">33) және 34) тармақшалар мынадай редакцияда жазылсын: </w:t>
      </w:r>
    </w:p>
    <w:p w:rsidR="00000000" w:rsidRDefault="001D50F5">
      <w:pPr>
        <w:ind w:firstLine="400"/>
        <w:jc w:val="both"/>
      </w:pPr>
      <w:r>
        <w:t>33) салық төлеушінің электрондық құжаты белгіленген электрондық форматта берілген, ол қабылданып және бірдейлігі расталғаннан кейін салық төлеушінің электрондық цифрлық қолтаңбасымен куәландырыл</w:t>
      </w:r>
      <w:r>
        <w:t>ған</w:t>
      </w:r>
      <w:r>
        <w:t xml:space="preserve"> электрондық құжат; </w:t>
      </w:r>
    </w:p>
    <w:p w:rsidR="00000000" w:rsidRDefault="001D50F5">
      <w:pPr>
        <w:ind w:firstLine="400"/>
        <w:jc w:val="both"/>
      </w:pPr>
      <w:r>
        <w:t>34) салық төлеушінің электрондық цифрлық қолтаңбасы электрондық цифрлық қолтаңба құралдарынан жасалған және электрондық құжаттың дұрыстығын, оның салық төлеушіге тиесілігін және мазмұнының өзгермейтінін растайтын электрондық цифрлық</w:t>
      </w:r>
      <w:r>
        <w:t xml:space="preserve"> нышандардың реттілігі; </w:t>
      </w:r>
    </w:p>
    <w:p w:rsidR="00000000" w:rsidRDefault="001D50F5">
      <w:pPr>
        <w:ind w:firstLine="400"/>
        <w:jc w:val="both"/>
      </w:pPr>
      <w:r>
        <w:t xml:space="preserve">2) 12-баптың 1-тармағында: </w:t>
      </w:r>
    </w:p>
    <w:p w:rsidR="00000000" w:rsidRDefault="001D50F5">
      <w:pPr>
        <w:ind w:firstLine="400"/>
        <w:jc w:val="both"/>
      </w:pPr>
      <w:r>
        <w:t>4) тармақша "тәртіппен" деген сөзден кейін ", сондай-ақ Қазақстан Республикасының трансферттік бағаларды қолдану кезінде мемлекеттік бақылау мәселелерін реттейтін заңдарында көзделген ақпарат пен құжатта</w:t>
      </w:r>
      <w:r>
        <w:t xml:space="preserve">рды" деген сөздермен толықтырылсын; </w:t>
      </w:r>
    </w:p>
    <w:p w:rsidR="00000000" w:rsidRDefault="001D50F5">
      <w:pPr>
        <w:ind w:firstLine="400"/>
        <w:jc w:val="both"/>
      </w:pPr>
      <w:r>
        <w:t xml:space="preserve">5) тармақшадағы "жүргізуге міндетті." деген сөздер "жүргізуге; деген сөзбен ауыстырылып, мынадай мазмұндағы 6) тармақшамен толықтырылсын: </w:t>
      </w:r>
    </w:p>
    <w:p w:rsidR="00000000" w:rsidRDefault="001D50F5">
      <w:pPr>
        <w:ind w:firstLine="400"/>
        <w:jc w:val="both"/>
      </w:pPr>
      <w:r>
        <w:t>6) заңды тұлғаның қайта ұйымдастырылуына (қайта құрылу арқылы қайта ұйымдастырыл</w:t>
      </w:r>
      <w:r>
        <w:t xml:space="preserve">уын қоспағанда) және (немесе) таратылуына байланысты құжаттық тексеруді жүргізу туралы салық органына өтініш беруге міндетті."; </w:t>
      </w:r>
    </w:p>
    <w:p w:rsidR="00000000" w:rsidRDefault="001D50F5">
      <w:pPr>
        <w:ind w:firstLine="400"/>
        <w:jc w:val="both"/>
      </w:pPr>
      <w:r>
        <w:t>3) 15-баптың 3-тармағындағы "Салық органдарына" деген сөздерден кейін "аймақаралық салық комитеттері," деген сөздермен толықтыр</w:t>
      </w:r>
      <w:r>
        <w:t xml:space="preserve">ылсын; </w:t>
      </w:r>
    </w:p>
    <w:p w:rsidR="00000000" w:rsidRDefault="001D50F5">
      <w:pPr>
        <w:ind w:firstLine="400"/>
        <w:jc w:val="both"/>
      </w:pPr>
      <w:r>
        <w:t xml:space="preserve">4) 16-баптың 1-тармағы мынадай мазмұндағы 10-1) және 12) тармақшалармен толықтырылып, 11) тармақшадағы "қоюға құқылы" деген сөздер "қоюға;" деген сөзбен ауыстырылсын; </w:t>
      </w:r>
    </w:p>
    <w:p w:rsidR="00000000" w:rsidRDefault="001D50F5">
      <w:pPr>
        <w:ind w:firstLine="400"/>
        <w:jc w:val="both"/>
      </w:pPr>
      <w:r>
        <w:t>"10-1) салық тексерулеріне басқа да мемлекеттік органдардың мамандарын тартуға;"</w:t>
      </w:r>
      <w:r>
        <w:t xml:space="preserve">; </w:t>
      </w:r>
    </w:p>
    <w:p w:rsidR="00000000" w:rsidRDefault="001D50F5">
      <w:pPr>
        <w:ind w:firstLine="400"/>
        <w:jc w:val="both"/>
      </w:pPr>
      <w:r>
        <w:t xml:space="preserve">"12) Қазақстан Республикасы Азаматтық кодексінің 49-бабы 2-тармағының 4) тармақшасында көзделген негіздер бойынша заңды тұлғаны тарату туралы сотқа талап-арыз беруге құқылы."; </w:t>
      </w:r>
    </w:p>
    <w:p w:rsidR="00000000" w:rsidRDefault="001D50F5">
      <w:pPr>
        <w:ind w:firstLine="400"/>
        <w:jc w:val="both"/>
      </w:pPr>
      <w:r>
        <w:t xml:space="preserve">5) 21-бап мынадай мазмұндағы 4-тармақпен толықтырылсын: </w:t>
      </w:r>
    </w:p>
    <w:p w:rsidR="00000000" w:rsidRDefault="001D50F5">
      <w:pPr>
        <w:ind w:firstLine="400"/>
        <w:jc w:val="both"/>
      </w:pPr>
      <w:r>
        <w:t>"4. Жергілікті атқа</w:t>
      </w:r>
      <w:r>
        <w:t xml:space="preserve">рушы органдар біржолғы талондардың берілуін ұйымдастыруды қамтамасыз етеді."; </w:t>
      </w:r>
    </w:p>
    <w:p w:rsidR="00000000" w:rsidRDefault="001D50F5">
      <w:pPr>
        <w:ind w:firstLine="400"/>
        <w:jc w:val="both"/>
      </w:pPr>
      <w:r>
        <w:t xml:space="preserve">6) 31-бапта: </w:t>
      </w:r>
    </w:p>
    <w:p w:rsidR="00000000" w:rsidRDefault="001D50F5">
      <w:pPr>
        <w:ind w:firstLine="400"/>
        <w:jc w:val="both"/>
      </w:pPr>
      <w:r>
        <w:t xml:space="preserve">2-тармақта: </w:t>
      </w:r>
    </w:p>
    <w:p w:rsidR="00000000" w:rsidRDefault="001D50F5">
      <w:pPr>
        <w:ind w:firstLine="400"/>
        <w:jc w:val="both"/>
      </w:pPr>
      <w:r>
        <w:t xml:space="preserve">2) тармақшадағы "актісі бойынша шешім қабылданған" деген сөздер "актісін табыс еткен" деген сөздермен ауыстырылсын; </w:t>
      </w:r>
    </w:p>
    <w:p w:rsidR="00000000" w:rsidRDefault="001D50F5">
      <w:pPr>
        <w:ind w:firstLine="400"/>
        <w:jc w:val="both"/>
      </w:pPr>
      <w:r>
        <w:t xml:space="preserve">3) тармақша алып тасталсын; </w:t>
      </w:r>
    </w:p>
    <w:p w:rsidR="00000000" w:rsidRDefault="001D50F5">
      <w:pPr>
        <w:ind w:firstLine="400"/>
        <w:jc w:val="both"/>
      </w:pPr>
      <w:r>
        <w:t xml:space="preserve">4) тармақша мынадай редакцияда жазылсын: </w:t>
      </w:r>
    </w:p>
    <w:p w:rsidR="00000000" w:rsidRDefault="001D50F5">
      <w:pPr>
        <w:ind w:firstLine="400"/>
        <w:jc w:val="both"/>
      </w:pPr>
      <w:r>
        <w:t>"4) мерзімінде орындалмаған салық міндеттемесінің орындалуын қамтамасыз ету жөнінде қолданылатын шаралар туралы, осы Кодекстің 45-бабының 1) тармақшасында белгіленген жағдайды қоспағанда, - осы Кодекстің 47-бабының</w:t>
      </w:r>
      <w:r>
        <w:t xml:space="preserve"> 1-тармағының 1) және 2) тармақшаларында және 48-бабының 1-тармағында көрсетілген мерзімдер аяқталғаннан кейін;"; </w:t>
      </w:r>
    </w:p>
    <w:p w:rsidR="00000000" w:rsidRDefault="001D50F5">
      <w:pPr>
        <w:ind w:firstLine="400"/>
        <w:jc w:val="both"/>
      </w:pPr>
      <w:r>
        <w:t xml:space="preserve">3-тармақтың бірінші бөлігі мынадай редакцияда жазылсын: </w:t>
      </w:r>
    </w:p>
    <w:p w:rsidR="00000000" w:rsidRDefault="001D50F5">
      <w:pPr>
        <w:ind w:firstLine="400"/>
        <w:jc w:val="both"/>
      </w:pPr>
      <w:r>
        <w:t>"3. Хабарламада салық төлеушінің тегі, аты, әкесінің аты немесе толық атауы; салық т</w:t>
      </w:r>
      <w:r>
        <w:t>өлеушінің</w:t>
      </w:r>
      <w:r>
        <w:t xml:space="preserve"> тіркеу нөмірі; хабардар етілген күн; Қазақстан Республикасының заңдарында көзделген жағдайларда салық міндеттемесінің сомасы; салық міндеттемесін орындау туралы талап; хабарлама жіберу үшін негіздеме; шағымдану тәртібі көрсетіледі."; </w:t>
      </w:r>
    </w:p>
    <w:p w:rsidR="00000000" w:rsidRDefault="001D50F5">
      <w:pPr>
        <w:ind w:firstLine="400"/>
        <w:jc w:val="both"/>
      </w:pPr>
      <w:r>
        <w:t>мынадай маз</w:t>
      </w:r>
      <w:r>
        <w:t xml:space="preserve">мұндағы 4-1-тармақпен толықтырылсын: </w:t>
      </w:r>
    </w:p>
    <w:p w:rsidR="00000000" w:rsidRDefault="001D50F5">
      <w:pPr>
        <w:ind w:firstLine="400"/>
        <w:jc w:val="both"/>
      </w:pPr>
      <w:r>
        <w:t xml:space="preserve">"4-1. Осы баптың 2-тармағының 7) тармақшасында көзделген хабарламаны салық төлеуші өзіне хабарлама тапсырылған күннен бастап он жұмыс күні ішінде орындауға тиіс.". </w:t>
      </w:r>
    </w:p>
    <w:p w:rsidR="00000000" w:rsidRDefault="001D50F5">
      <w:pPr>
        <w:ind w:firstLine="400"/>
        <w:jc w:val="both"/>
      </w:pPr>
      <w:r>
        <w:t xml:space="preserve">7) 32-бапта: </w:t>
      </w:r>
    </w:p>
    <w:p w:rsidR="00000000" w:rsidRDefault="001D50F5">
      <w:pPr>
        <w:ind w:firstLine="400"/>
        <w:jc w:val="both"/>
      </w:pPr>
      <w:r>
        <w:t>2-тармақ "сомалары туралы" деген сөздер</w:t>
      </w:r>
      <w:r>
        <w:t xml:space="preserve">ден кейін ", сондай-ақ Қазақстан Республикасының салық заңдарын бұзушылықтарды жою туралы" деген сөздермен толықтырылсын; </w:t>
      </w:r>
    </w:p>
    <w:p w:rsidR="00000000" w:rsidRDefault="001D50F5">
      <w:pPr>
        <w:ind w:firstLine="400"/>
        <w:jc w:val="both"/>
      </w:pPr>
      <w:r>
        <w:t xml:space="preserve">мынадай мазмұндағы 4-тармақпен толықтырылсын: </w:t>
      </w:r>
    </w:p>
    <w:p w:rsidR="00000000" w:rsidRDefault="001D50F5">
      <w:pPr>
        <w:ind w:firstLine="400"/>
        <w:jc w:val="both"/>
      </w:pPr>
      <w:r>
        <w:t>"4. Акционерлік қоғамдардың бересісін жабу үшін соттың шешімімен акциялардың қосымша э</w:t>
      </w:r>
      <w:r>
        <w:t xml:space="preserve">миссиясын шығару жүргізілетін бересі сомаларын төлеу жөніндегі салық міндеттемелерін орындау мерзімдері акциялардың қосымша эмиссиясы туралы сот шешімі күшіне енген кезден бастап және оларды орналастыру (өткізу) аяқталғанға дейін тоқтатыла тұрады."; </w:t>
      </w:r>
    </w:p>
    <w:p w:rsidR="00000000" w:rsidRDefault="001D50F5">
      <w:pPr>
        <w:ind w:firstLine="400"/>
        <w:jc w:val="both"/>
      </w:pPr>
      <w:r>
        <w:t>8) 39</w:t>
      </w:r>
      <w:r>
        <w:t xml:space="preserve">-бапта: </w:t>
      </w:r>
    </w:p>
    <w:p w:rsidR="00000000" w:rsidRDefault="001D50F5">
      <w:pPr>
        <w:ind w:firstLine="400"/>
        <w:jc w:val="both"/>
      </w:pPr>
      <w:r>
        <w:t xml:space="preserve">1-тармақ "Өткен салық кезеңдеріндегі салықтың осы түрі бойынша міндеттемелер ескеріле отырып," деген сөздермен басталып, "Салық" деген сөз кіші әріппен жазылсын; </w:t>
      </w:r>
    </w:p>
    <w:p w:rsidR="00000000" w:rsidRDefault="001D50F5">
      <w:pPr>
        <w:ind w:firstLine="400"/>
        <w:jc w:val="both"/>
      </w:pPr>
      <w:r>
        <w:t xml:space="preserve">2-тармақтың бірінші абзацы мынадай редакцияда жазылсын: </w:t>
      </w:r>
    </w:p>
    <w:p w:rsidR="00000000" w:rsidRDefault="001D50F5">
      <w:pPr>
        <w:ind w:firstLine="400"/>
        <w:jc w:val="both"/>
      </w:pPr>
      <w:r>
        <w:t>"2. Бюджетке артық төленген</w:t>
      </w:r>
      <w:r>
        <w:t xml:space="preserve"> салық сомасы салық төлеушінің өтініші бойынша салық төлеуші өтініш берген күннен бастап бес жұмыс күні ішінде мынадай тәртіппен салық берешегін міндетті өтеу есебіне жатады:"; </w:t>
      </w:r>
    </w:p>
    <w:p w:rsidR="00000000" w:rsidRDefault="001D50F5">
      <w:pPr>
        <w:ind w:firstLine="400"/>
        <w:jc w:val="both"/>
      </w:pPr>
      <w:r>
        <w:t xml:space="preserve">мынадай мазмұндағы 3-1-тармақпен толықтырылсын: </w:t>
      </w:r>
    </w:p>
    <w:p w:rsidR="00000000" w:rsidRDefault="001D50F5">
      <w:pPr>
        <w:ind w:firstLine="400"/>
        <w:jc w:val="both"/>
      </w:pPr>
      <w:r>
        <w:t>"3-1. Осы баптың 2-тармағында</w:t>
      </w:r>
      <w:r>
        <w:t xml:space="preserve"> белгіленген мерзім бұзылған жағдайда, есепке алу мерзімі бұзылған әр күн үшін, Қазақстан Республикасының Ұлттық Банкі белгілеген қайта қаржыландырудың ресми ставкасының 2 еселенген мөлшерінде өсімпұл есептеледі."; </w:t>
      </w:r>
    </w:p>
    <w:p w:rsidR="00000000" w:rsidRDefault="001D50F5">
      <w:pPr>
        <w:ind w:firstLine="400"/>
        <w:jc w:val="both"/>
      </w:pPr>
      <w:r>
        <w:t>мемлекеттік тілдегі мәтінде 4-тармақтағы</w:t>
      </w:r>
      <w:r>
        <w:t xml:space="preserve"> "жатқызылуға" деген сөз "жатқызылмауға" деген сөзбен ауыстырылсын. </w:t>
      </w:r>
    </w:p>
    <w:p w:rsidR="00000000" w:rsidRDefault="001D50F5">
      <w:pPr>
        <w:ind w:firstLine="400"/>
        <w:jc w:val="both"/>
      </w:pPr>
      <w:r>
        <w:t xml:space="preserve">9) 40-баптың 3-тармағындағы "1,5" деген цифр "2" деген цифрмен ауыстырылсын; </w:t>
      </w:r>
    </w:p>
    <w:p w:rsidR="00000000" w:rsidRDefault="001D50F5">
      <w:pPr>
        <w:ind w:firstLine="400"/>
        <w:jc w:val="both"/>
      </w:pPr>
      <w:r>
        <w:t>10) 42-баптың 1-тармағындағы "Қазақстан Республикасының Қаржы министрлігімен келісе отырып" деген сөздер ", о</w:t>
      </w:r>
      <w:r>
        <w:t xml:space="preserve">сы Кодекстің 249-бабында белгіленген жағдайларды қоспағанда," деген сөздермен ауыстырылсын; </w:t>
      </w:r>
    </w:p>
    <w:p w:rsidR="00000000" w:rsidRDefault="001D50F5">
      <w:pPr>
        <w:ind w:firstLine="400"/>
        <w:jc w:val="both"/>
      </w:pPr>
      <w:r>
        <w:t xml:space="preserve">11) 46-бапта: </w:t>
      </w:r>
    </w:p>
    <w:p w:rsidR="00000000" w:rsidRDefault="001D50F5">
      <w:pPr>
        <w:ind w:firstLine="400"/>
        <w:jc w:val="both"/>
      </w:pPr>
      <w:r>
        <w:t xml:space="preserve">3-тармақтағы "1,5" деген цифр "2" деген цифрмен ауыстырылсын; </w:t>
      </w:r>
    </w:p>
    <w:p w:rsidR="00000000" w:rsidRDefault="001D50F5">
      <w:pPr>
        <w:ind w:firstLine="400"/>
        <w:jc w:val="both"/>
      </w:pPr>
      <w:r>
        <w:t xml:space="preserve">4-тармақ мынадай редакцияда жазылсын: </w:t>
      </w:r>
    </w:p>
    <w:p w:rsidR="00000000" w:rsidRDefault="001D50F5">
      <w:pPr>
        <w:ind w:firstLine="400"/>
        <w:jc w:val="both"/>
      </w:pPr>
      <w:r>
        <w:t xml:space="preserve">"4. Салық және басқа да міндетті төлемдердің, </w:t>
      </w:r>
      <w:r>
        <w:t>өсімпұлдардың</w:t>
      </w:r>
      <w:r>
        <w:t>, айыппұлдардың сомаларын банк шоттарының есебінен шығару кезектілігін сақтамағаны үшін, сондай-ақ салық төлеушілердің банк шоттары есебінен шығарылған және банктердің немесе банк операцияларының жекелеген түрлерін жүзеге асыратын ұйымдардың к</w:t>
      </w:r>
      <w:r>
        <w:t>ассаларының салық және басқа да міндетті төлемдерді, өсімпұлдарды, айыппұлдарды төлеу шотына қабылданған қолма-қол ақшаны бюджетке аударуды (есептеуді) кешіктіргені үшін банктерге немесе банк операцияларының жекелеген түрлерін жүзеге асыратын ұйымдарға өсі</w:t>
      </w:r>
      <w:r>
        <w:t xml:space="preserve">мпұл есептеледі."; </w:t>
      </w:r>
    </w:p>
    <w:p w:rsidR="00000000" w:rsidRDefault="001D50F5">
      <w:pPr>
        <w:ind w:firstLine="400"/>
        <w:jc w:val="both"/>
      </w:pPr>
      <w:r>
        <w:t xml:space="preserve">5-тармақтағы "осындай шешім күшіне енген күннен бастап," деген сөздер "не оңалту рәсімін қолдану туралы ұйғарым қабылданғанда, осындай шешім немесе ұйғарым күшіне енген күннен бастап," деген сөздермен ауыстырылсын; </w:t>
      </w:r>
    </w:p>
    <w:p w:rsidR="00000000" w:rsidRDefault="001D50F5">
      <w:pPr>
        <w:ind w:firstLine="400"/>
        <w:jc w:val="both"/>
      </w:pPr>
      <w:r>
        <w:t>мынадай мазмұндағы 9</w:t>
      </w:r>
      <w:r>
        <w:t xml:space="preserve">-тармақпен толықтырылсын: </w:t>
      </w:r>
    </w:p>
    <w:p w:rsidR="00000000" w:rsidRDefault="001D50F5">
      <w:pPr>
        <w:ind w:firstLine="400"/>
        <w:jc w:val="both"/>
      </w:pPr>
      <w:r>
        <w:t>"9. Салықтың артық төленген сомасы расталған жағдайда, осы Кодекстің 39-бабының 2-тармағында белгіленген есепке алуды жүргізу мерзімі бұзылған ретте салық төлеушінің артық төленген салық сомасын есепке алуды жүргізуге берген өтін</w:t>
      </w:r>
      <w:r>
        <w:t xml:space="preserve">ішінде көрсетілген артық төленген салық сомасына барабар бересі сомасына өсімпұл есептелмейді. </w:t>
      </w:r>
    </w:p>
    <w:p w:rsidR="00000000" w:rsidRDefault="001D50F5">
      <w:pPr>
        <w:ind w:firstLine="400"/>
        <w:jc w:val="both"/>
      </w:pPr>
      <w:r>
        <w:t xml:space="preserve">Аталған ереже осы Кодекспен белгіленген жағдайларға қолданылмайды."; </w:t>
      </w:r>
    </w:p>
    <w:p w:rsidR="00000000" w:rsidRDefault="001D50F5">
      <w:pPr>
        <w:ind w:firstLine="400"/>
        <w:jc w:val="both"/>
      </w:pPr>
      <w:r>
        <w:t xml:space="preserve">12) 47-баптың 4-тармағы мынадай мазмұндағы екінші бөлікпен толықтырылсын: </w:t>
      </w:r>
    </w:p>
    <w:p w:rsidR="00000000" w:rsidRDefault="001D50F5">
      <w:pPr>
        <w:ind w:firstLine="400"/>
        <w:jc w:val="both"/>
      </w:pPr>
      <w:r>
        <w:t>"</w:t>
      </w:r>
      <w:r>
        <w:t>Салық төлеушінің банк шоты жабылған жағдайда, Қазақстан Республикасының заңдарына сәйкес банк тиісті салық органына салық төлеушінің банк шотының жабылғаны туралы хабарламамен бірге шот бойынша шығыс операцияларының тоқтатыла тұратыны туралы өкімді қайтара</w:t>
      </w:r>
      <w:r>
        <w:t xml:space="preserve">ды."; </w:t>
      </w:r>
    </w:p>
    <w:p w:rsidR="00000000" w:rsidRDefault="001D50F5">
      <w:pPr>
        <w:ind w:firstLine="400"/>
        <w:jc w:val="both"/>
      </w:pPr>
      <w:r>
        <w:t xml:space="preserve">13) 49-баптағы "салық төлеушіге мерзімінде орындалмаған салық міндеттемесін орындауды қамтамасыз ету тәсілдерін қолданғаннан кейін," деген сөздер алып тасталсын; </w:t>
      </w:r>
    </w:p>
    <w:p w:rsidR="00000000" w:rsidRDefault="001D50F5">
      <w:pPr>
        <w:ind w:firstLine="400"/>
        <w:jc w:val="both"/>
      </w:pPr>
      <w:r>
        <w:t xml:space="preserve">14) 50-баптың 6 және 7-тармақтары мынадай редакцияда жазылсын: </w:t>
      </w:r>
    </w:p>
    <w:p w:rsidR="00000000" w:rsidRDefault="001D50F5">
      <w:pPr>
        <w:ind w:firstLine="400"/>
        <w:jc w:val="both"/>
      </w:pPr>
      <w:r>
        <w:t xml:space="preserve">"6. Клиентке қойылған </w:t>
      </w:r>
      <w:r>
        <w:t>талаптардың бәрін қанағаттандыру үшін клиенттің банктегі ақшасы жеткілікті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 және аталған өкімді алған к</w:t>
      </w:r>
      <w:r>
        <w:t>үннен</w:t>
      </w:r>
      <w:r>
        <w:t xml:space="preserve"> кейінгі бір операциялық күннен кешіктірмей, банк шотында бар сомалар шегінде орындайды. </w:t>
      </w:r>
    </w:p>
    <w:p w:rsidR="00000000" w:rsidRDefault="001D50F5">
      <w:pPr>
        <w:ind w:firstLine="400"/>
        <w:jc w:val="both"/>
      </w:pPr>
      <w:r>
        <w:t>7. Салық төлеушінің банк шотында ақшасы жеткіліксіз немесе жоқ болып, клиентке бірнеше талаптар қойылған жағдайда, банк осы шотқа ақша түсуіне қарай мынадай кезе</w:t>
      </w:r>
      <w:r>
        <w:t xml:space="preserve">ктілікпен: </w:t>
      </w:r>
    </w:p>
    <w:p w:rsidR="00000000" w:rsidRDefault="001D50F5">
      <w:pPr>
        <w:ind w:firstLine="400"/>
        <w:jc w:val="both"/>
      </w:pPr>
      <w:r>
        <w:t xml:space="preserve">1) бірінші кезекте өмірі мен денсаулығына келтірілген зиянның орнын толтыру талаптарын, сондай-ақ алименттерді өндіріп алу жөніндегі талаптарды қанағаттандыруды көздейтін атқарушылық құжаттар бойынша; </w:t>
      </w:r>
    </w:p>
    <w:p w:rsidR="00000000" w:rsidRDefault="001D50F5">
      <w:pPr>
        <w:ind w:firstLine="400"/>
        <w:jc w:val="both"/>
      </w:pPr>
      <w:r>
        <w:t xml:space="preserve">2) екінші кезекте еңбек келісімі бойынша, </w:t>
      </w:r>
      <w:r>
        <w:t xml:space="preserve">соның ішінде келісім-шарт бойынша жұмыс істеп жүрген адамдарға демалыс жәрдемақысы мен еңбегіне ақы төлеу жөнінде, авторлық шарт бойынша сыйақы төлеу жөнінде есеп айырысу үшін ақша алу көзделетін атқарушылық құжаттар бойынша; </w:t>
      </w:r>
    </w:p>
    <w:p w:rsidR="00000000" w:rsidRDefault="001D50F5">
      <w:pPr>
        <w:ind w:firstLine="400"/>
        <w:jc w:val="both"/>
      </w:pPr>
      <w:r>
        <w:t>3) үшінші кезекте клиенттің б</w:t>
      </w:r>
      <w:r>
        <w:t xml:space="preserve">юджет алдындағы міндеттемелері бойынша клиенттің ақшасын алуды жүргізеді."; </w:t>
      </w:r>
    </w:p>
    <w:p w:rsidR="00000000" w:rsidRDefault="001D50F5">
      <w:pPr>
        <w:ind w:firstLine="400"/>
        <w:jc w:val="both"/>
      </w:pPr>
      <w:r>
        <w:t xml:space="preserve">15) 53-баптың 2-тармағындағы "заң актілеріне" деген сөздер "заңдарына" деген сөзбен ауыстырылсын; </w:t>
      </w:r>
    </w:p>
    <w:p w:rsidR="00000000" w:rsidRDefault="001D50F5">
      <w:pPr>
        <w:ind w:firstLine="400"/>
        <w:jc w:val="both"/>
      </w:pPr>
      <w:r>
        <w:t xml:space="preserve">16) 65-баптың 2-тармағы мынадай редакцияда жазылсын: </w:t>
      </w:r>
    </w:p>
    <w:p w:rsidR="00000000" w:rsidRDefault="001D50F5">
      <w:pPr>
        <w:ind w:firstLine="400"/>
        <w:jc w:val="both"/>
      </w:pPr>
      <w:r>
        <w:t>"2. Шетел валютасымен жаса</w:t>
      </w:r>
      <w:r>
        <w:t xml:space="preserve">латын операция салық салу мақсатында операция (төлем) жасалған күнгі валюта айырбастаудың рыноктық бағамы қолданыла отырып, Қазақстан Республикасының ұлттық валютасы теңгемен қайта есептеледі."; </w:t>
      </w:r>
    </w:p>
    <w:p w:rsidR="00000000" w:rsidRDefault="001D50F5">
      <w:pPr>
        <w:ind w:firstLine="400"/>
        <w:jc w:val="both"/>
      </w:pPr>
      <w:r>
        <w:t xml:space="preserve">17) 68-бапта: </w:t>
      </w:r>
    </w:p>
    <w:p w:rsidR="00000000" w:rsidRDefault="001D50F5">
      <w:pPr>
        <w:ind w:firstLine="400"/>
        <w:jc w:val="both"/>
      </w:pPr>
      <w:r>
        <w:t xml:space="preserve">1-тармақтағы "салық төлеуші" деген сөздерден </w:t>
      </w:r>
      <w:r>
        <w:t xml:space="preserve">кейін ", салық агенті" деген сөздермен толықтырылсын; </w:t>
      </w:r>
    </w:p>
    <w:p w:rsidR="00000000" w:rsidRDefault="001D50F5">
      <w:pPr>
        <w:ind w:firstLine="400"/>
        <w:jc w:val="both"/>
      </w:pPr>
      <w:r>
        <w:t xml:space="preserve">2-тармақта: </w:t>
      </w:r>
    </w:p>
    <w:p w:rsidR="00000000" w:rsidRDefault="001D50F5">
      <w:pPr>
        <w:ind w:firstLine="400"/>
        <w:jc w:val="both"/>
      </w:pPr>
      <w:r>
        <w:t xml:space="preserve">бірінші абзац мынадай редакцияда жазылсын: </w:t>
      </w:r>
    </w:p>
    <w:p w:rsidR="00000000" w:rsidRDefault="001D50F5">
      <w:pPr>
        <w:ind w:firstLine="400"/>
        <w:jc w:val="both"/>
      </w:pPr>
      <w:r>
        <w:t xml:space="preserve">"2. Салық есептілігіне осы тармақта көрсетілген мынадай құжаттар, сондай-ақ олардың қосымшалары мен қосымша нысандары кіреді:"; </w:t>
      </w:r>
    </w:p>
    <w:p w:rsidR="00000000" w:rsidRDefault="001D50F5">
      <w:pPr>
        <w:ind w:firstLine="400"/>
        <w:jc w:val="both"/>
      </w:pPr>
      <w:r>
        <w:t>мынадай мазмұнд</w:t>
      </w:r>
      <w:r>
        <w:t xml:space="preserve">ағы үшінші абзацпен толықтырылсын: </w:t>
      </w:r>
    </w:p>
    <w:p w:rsidR="00000000" w:rsidRDefault="001D50F5">
      <w:pPr>
        <w:ind w:firstLine="400"/>
        <w:jc w:val="both"/>
      </w:pPr>
      <w:r>
        <w:t xml:space="preserve">"резидент емес жеке тұлғаға салынатын жеке табыс салығының болжанған сомасы туралы өтініш;"; </w:t>
      </w:r>
    </w:p>
    <w:p w:rsidR="00000000" w:rsidRDefault="001D50F5">
      <w:pPr>
        <w:ind w:firstLine="400"/>
        <w:jc w:val="both"/>
      </w:pPr>
      <w:r>
        <w:t xml:space="preserve">алтыншы абзацтағы "келісімдер" деген сөз "халықаралық шарттар" деген сөздермен ауыстырылсын; </w:t>
      </w:r>
    </w:p>
    <w:p w:rsidR="00000000" w:rsidRDefault="001D50F5">
      <w:pPr>
        <w:ind w:firstLine="400"/>
        <w:jc w:val="both"/>
      </w:pPr>
      <w:r>
        <w:t>мынадай мазмұндағы жетінші абзац</w:t>
      </w:r>
      <w:r>
        <w:t xml:space="preserve">пен толықтырылсын: </w:t>
      </w:r>
    </w:p>
    <w:p w:rsidR="00000000" w:rsidRDefault="001D50F5">
      <w:pPr>
        <w:ind w:firstLine="400"/>
        <w:jc w:val="both"/>
      </w:pPr>
      <w:r>
        <w:t xml:space="preserve">"шот-фактуралар тізілімі;"; </w:t>
      </w:r>
    </w:p>
    <w:p w:rsidR="00000000" w:rsidRDefault="001D50F5">
      <w:pPr>
        <w:ind w:firstLine="400"/>
        <w:jc w:val="both"/>
      </w:pPr>
      <w:r>
        <w:t xml:space="preserve">3-тармақтағы "декларациясы, есеп-қисабы" деген сөздер "есептілігі" деген сөзбен ауыстырылсын; </w:t>
      </w:r>
    </w:p>
    <w:p w:rsidR="00000000" w:rsidRDefault="001D50F5">
      <w:pPr>
        <w:ind w:firstLine="400"/>
        <w:jc w:val="both"/>
      </w:pPr>
      <w:r>
        <w:t xml:space="preserve">18) 69-бапта: </w:t>
      </w:r>
    </w:p>
    <w:p w:rsidR="00000000" w:rsidRDefault="001D50F5">
      <w:pPr>
        <w:ind w:firstLine="400"/>
        <w:jc w:val="both"/>
      </w:pPr>
      <w:r>
        <w:t>1-тармақтағы "не оның өкілі, салық агенті" деген сөздер ", салық агенті не олардың өкілдері" деге</w:t>
      </w:r>
      <w:r>
        <w:t xml:space="preserve">н сөздермен ауыстырылсын; </w:t>
      </w:r>
    </w:p>
    <w:p w:rsidR="00000000" w:rsidRDefault="001D50F5">
      <w:pPr>
        <w:ind w:firstLine="400"/>
        <w:jc w:val="both"/>
      </w:pPr>
      <w:r>
        <w:t>3-тармақтағы "Салық есептілігіне" деген сөздер "Қағазға түсірілген салық есептілігіне" деген сөздермен ауыстырылсын; "басшы мен бас бухгалтердің электрондық қолтаңбасымен және заңды тұлғаның электрондық мөрімен" деген сөздер "сал</w:t>
      </w:r>
      <w:r>
        <w:t xml:space="preserve">ық төлеушінің электрондық цифрлық қолтаңбасымен" деген сөздермен ауыстырылсын; </w:t>
      </w:r>
    </w:p>
    <w:p w:rsidR="00000000" w:rsidRDefault="001D50F5">
      <w:pPr>
        <w:ind w:firstLine="400"/>
        <w:jc w:val="both"/>
      </w:pPr>
      <w:r>
        <w:t xml:space="preserve">10-тармақ мынадай мазмұндағы екінші бөлікпен толықтырылсын: </w:t>
      </w:r>
    </w:p>
    <w:p w:rsidR="00000000" w:rsidRDefault="001D50F5">
      <w:pPr>
        <w:ind w:firstLine="400"/>
        <w:jc w:val="both"/>
      </w:pPr>
      <w:r>
        <w:t xml:space="preserve">"Егер салық есептілігінде: </w:t>
      </w:r>
    </w:p>
    <w:p w:rsidR="00000000" w:rsidRDefault="001D50F5">
      <w:pPr>
        <w:ind w:firstLine="400"/>
        <w:jc w:val="both"/>
      </w:pPr>
      <w:r>
        <w:t xml:space="preserve">1) салық төлеушінің тіркеу нөмірі көрсетілмесе не дұрыс көрсетілмесе; </w:t>
      </w:r>
    </w:p>
    <w:p w:rsidR="00000000" w:rsidRDefault="001D50F5">
      <w:pPr>
        <w:ind w:firstLine="400"/>
        <w:jc w:val="both"/>
      </w:pPr>
      <w:r>
        <w:t xml:space="preserve">2) салық кезеңі көрсетілмесе; </w:t>
      </w:r>
    </w:p>
    <w:p w:rsidR="00000000" w:rsidRDefault="001D50F5">
      <w:pPr>
        <w:ind w:firstLine="400"/>
        <w:jc w:val="both"/>
      </w:pPr>
      <w:r>
        <w:t xml:space="preserve">3) осы баптың қолтаңба мен салық есептілігін куәландыруға қатысты талаптары бұзылса, салық есептілігі салық органына берілмеген болып есептеледі."; </w:t>
      </w:r>
    </w:p>
    <w:p w:rsidR="00000000" w:rsidRDefault="001D50F5">
      <w:pPr>
        <w:ind w:firstLine="400"/>
        <w:jc w:val="both"/>
      </w:pPr>
      <w:r>
        <w:t>19) 74-баптың 1-тармағының 2) тармақшасы "мерзімі" деген сөзден кейін ", мер</w:t>
      </w:r>
      <w:r>
        <w:t xml:space="preserve">зімі үш жылдан кем болмауға тиіс ауыл шаруашылық техникасы жөніндегі қаржы лизингін қоспағанда," деген сөздермен толықтырылсын; </w:t>
      </w:r>
    </w:p>
    <w:p w:rsidR="00000000" w:rsidRDefault="001D50F5">
      <w:pPr>
        <w:ind w:firstLine="400"/>
        <w:jc w:val="both"/>
      </w:pPr>
      <w:r>
        <w:t xml:space="preserve">20) 76-бап мынадай мазмұндағы 1-1-тармақпен толықтырылсын: </w:t>
      </w:r>
    </w:p>
    <w:p w:rsidR="00000000" w:rsidRDefault="001D50F5">
      <w:pPr>
        <w:ind w:firstLine="400"/>
        <w:jc w:val="both"/>
      </w:pPr>
      <w:r>
        <w:t>"1-1. Салық агенті қызметкердің толық жұмыс күні үшін табысын Қазақ</w:t>
      </w:r>
      <w:r>
        <w:t>стан Республикасының тиісті қаржы жылына арналған республикалық бюджет туралы заңында белгіленген жалақының ең төменгі мөлшерінен төмен мөлшерде есептеген жағдайда, салық органдары әлеуметтік салық салу объектісін ең төменгі жалақының аталған мөлшеріне қар</w:t>
      </w:r>
      <w:r>
        <w:t xml:space="preserve">ай белгілейді."; </w:t>
      </w:r>
    </w:p>
    <w:p w:rsidR="00000000" w:rsidRDefault="001D50F5">
      <w:pPr>
        <w:ind w:firstLine="400"/>
        <w:jc w:val="both"/>
      </w:pPr>
      <w:r>
        <w:t xml:space="preserve">21) 89-баптың 2-тармағы мынадай редакцияда жазылсын: </w:t>
      </w:r>
    </w:p>
    <w:p w:rsidR="00000000" w:rsidRDefault="001D50F5">
      <w:pPr>
        <w:ind w:firstLine="400"/>
        <w:jc w:val="both"/>
      </w:pPr>
      <w:r>
        <w:t>"2. Сақтандыру ұйымының сақтанушыға жинақтаушы емес сақтандыру шартының әрекеті аяқталғаннан кейін немесе оны мерзімінен бұрын тоқтатқан жағдайда қайтаруға тиіс (қайтарылатын) және сақ</w:t>
      </w:r>
      <w:r>
        <w:t>танушы бұрын шегерімге жатқызған сақтандыру сыйақыларының сомасы олар шегерімге жатқызылған салық кезеңінің жылдық жиынтық табысына жатқызылады, сақтандырушы уәкілетті мемлекеттік орган белгілеген тәртіп пен нысанда өзінің тіркелген жері бойынша салық орга</w:t>
      </w:r>
      <w:r>
        <w:t xml:space="preserve">ндарын кірістің пайда болуы туралы міндетті түрде хабардар етеді."; </w:t>
      </w:r>
    </w:p>
    <w:p w:rsidR="00000000" w:rsidRDefault="001D50F5">
      <w:pPr>
        <w:ind w:firstLine="400"/>
        <w:jc w:val="both"/>
      </w:pPr>
      <w:r>
        <w:t xml:space="preserve">22) 91-баптың 1-тармағында: </w:t>
      </w:r>
    </w:p>
    <w:p w:rsidR="00000000" w:rsidRDefault="001D50F5">
      <w:pPr>
        <w:ind w:firstLine="400"/>
        <w:jc w:val="both"/>
      </w:pPr>
      <w:r>
        <w:t xml:space="preserve">3) тармақшадағы "тұрған" деген сөздің алдынан "өткізу күнінде" деген сөздермен толықтырылсын; </w:t>
      </w:r>
    </w:p>
    <w:p w:rsidR="00000000" w:rsidRDefault="001D50F5">
      <w:pPr>
        <w:ind w:firstLine="400"/>
        <w:jc w:val="both"/>
      </w:pPr>
      <w:r>
        <w:t xml:space="preserve">4) тармақша мынадай редакцияда жазылсын: </w:t>
      </w:r>
    </w:p>
    <w:p w:rsidR="00000000" w:rsidRDefault="001D50F5">
      <w:pPr>
        <w:ind w:firstLine="400"/>
        <w:jc w:val="both"/>
      </w:pPr>
      <w:r>
        <w:t>"4) мемлекеттік бағал</w:t>
      </w:r>
      <w:r>
        <w:t xml:space="preserve">ы қағаздармен және агенттік облигацияларымен жасалған операциялардан түскен табыстар;"; </w:t>
      </w:r>
    </w:p>
    <w:p w:rsidR="00000000" w:rsidRDefault="001D50F5">
      <w:pPr>
        <w:ind w:firstLine="400"/>
        <w:jc w:val="both"/>
      </w:pPr>
      <w:r>
        <w:t xml:space="preserve">23) 94-бапта: </w:t>
      </w:r>
    </w:p>
    <w:p w:rsidR="00000000" w:rsidRDefault="001D50F5">
      <w:pPr>
        <w:ind w:firstLine="400"/>
        <w:jc w:val="both"/>
      </w:pPr>
      <w:r>
        <w:t xml:space="preserve">1-тармақтың 2) тармақшасы алып тасталсын; </w:t>
      </w:r>
    </w:p>
    <w:p w:rsidR="00000000" w:rsidRDefault="001D50F5">
      <w:pPr>
        <w:ind w:firstLine="400"/>
        <w:jc w:val="both"/>
      </w:pPr>
      <w:r>
        <w:t>2-тармақтың 1) тармақшасындағы ", сондай-ақ сенімгерлік басқаруға алынған мүлік үшін" деген сөздер алып таста</w:t>
      </w:r>
      <w:r>
        <w:t xml:space="preserve">лсын; "1,5" деген цифр "2" деген цифрмен ауыстырылсын; </w:t>
      </w:r>
    </w:p>
    <w:p w:rsidR="00000000" w:rsidRDefault="001D50F5">
      <w:pPr>
        <w:ind w:firstLine="400"/>
        <w:jc w:val="both"/>
      </w:pPr>
      <w:r>
        <w:t xml:space="preserve">3-тармақта: </w:t>
      </w:r>
    </w:p>
    <w:p w:rsidR="00000000" w:rsidRDefault="001D50F5">
      <w:pPr>
        <w:ind w:firstLine="400"/>
        <w:jc w:val="both"/>
      </w:pPr>
      <w:r>
        <w:t xml:space="preserve">"ресімдеу" деген сөзден кейін "(қайта ресімдеу)" деген сөздермен толықтырылсын; </w:t>
      </w:r>
    </w:p>
    <w:p w:rsidR="00000000" w:rsidRDefault="001D50F5">
      <w:pPr>
        <w:ind w:firstLine="400"/>
        <w:jc w:val="both"/>
      </w:pPr>
      <w:r>
        <w:t xml:space="preserve">мынадай мазмұндағы екінші бөлікпен толықтырылсын: </w:t>
      </w:r>
    </w:p>
    <w:p w:rsidR="00000000" w:rsidRDefault="001D50F5">
      <w:pPr>
        <w:ind w:firstLine="400"/>
        <w:jc w:val="both"/>
      </w:pPr>
      <w:r>
        <w:t>"Ұзақ мерзімді сипаттағы (бір жылдан астам) шарттар бой</w:t>
      </w:r>
      <w:r>
        <w:t xml:space="preserve">ынша Қазақстан Республикасы Ұлттық Банкі қолданатын қайта қаржыландыру ставкасы мен Лондон банкаралық рыногының ставкасы жыл сайын шарт жасалған күннен бастап қайта қаралып отырады."; </w:t>
      </w:r>
    </w:p>
    <w:p w:rsidR="00000000" w:rsidRDefault="001D50F5">
      <w:pPr>
        <w:ind w:firstLine="400"/>
        <w:jc w:val="both"/>
      </w:pPr>
      <w:r>
        <w:t xml:space="preserve">24) 96-баптың 4-тармағы алып тасталсын; </w:t>
      </w:r>
    </w:p>
    <w:p w:rsidR="00000000" w:rsidRDefault="001D50F5">
      <w:pPr>
        <w:ind w:firstLine="400"/>
        <w:jc w:val="both"/>
      </w:pPr>
      <w:r>
        <w:t xml:space="preserve">25) 97-баптың 2-тармағында: </w:t>
      </w:r>
    </w:p>
    <w:p w:rsidR="00000000" w:rsidRDefault="001D50F5">
      <w:pPr>
        <w:ind w:firstLine="400"/>
        <w:jc w:val="both"/>
      </w:pPr>
      <w:r>
        <w:t>"</w:t>
      </w:r>
      <w:r>
        <w:t>Банктер мен банк операцияларының" деген сөздердің алдынан "Аффилиирленген тұлғалардың пайдасына не аффилиирленген тұлғалардың міндеттемелері бойынша үшінші тұлғаларға берілген (кредиттік серіктестіктердің активтері мен шарттық міндеттемелерінен басқа) акти</w:t>
      </w:r>
      <w:r>
        <w:t xml:space="preserve">втер мен шарттық міндеттемелерді қоспағанда," деген сөздермен толықтырылып, "Банктер" деген сөз кіші әріппен жазылсын; </w:t>
      </w:r>
    </w:p>
    <w:p w:rsidR="00000000" w:rsidRDefault="001D50F5">
      <w:pPr>
        <w:ind w:firstLine="400"/>
        <w:jc w:val="both"/>
      </w:pPr>
      <w:r>
        <w:t xml:space="preserve">мынадай мазмұндағы екінші бөлікпен толықтырылсын: </w:t>
      </w:r>
    </w:p>
    <w:p w:rsidR="00000000" w:rsidRDefault="001D50F5">
      <w:pPr>
        <w:ind w:firstLine="400"/>
        <w:jc w:val="both"/>
      </w:pPr>
      <w:r>
        <w:t xml:space="preserve">"Осы тармақтың мақсаттары үшін: </w:t>
      </w:r>
    </w:p>
    <w:p w:rsidR="00000000" w:rsidRDefault="001D50F5">
      <w:pPr>
        <w:ind w:firstLine="400"/>
        <w:jc w:val="both"/>
      </w:pPr>
      <w:r>
        <w:t>1) банктің және (немесе) Қазақстан Республикасының з</w:t>
      </w:r>
      <w:r>
        <w:t xml:space="preserve">аң актілеріне сәйкес банк операцияларының жекелеген түрлерін жүзеге асыратын ұйымның аффилиирленген тұлғасы; </w:t>
      </w:r>
    </w:p>
    <w:p w:rsidR="00000000" w:rsidRDefault="001D50F5">
      <w:pPr>
        <w:ind w:firstLine="400"/>
        <w:jc w:val="both"/>
      </w:pPr>
      <w:r>
        <w:t xml:space="preserve">2) Қазақстан Республикасының заң актілеріне сәйкес банкпен ерекше қатынастармен байланысты тұлға; </w:t>
      </w:r>
    </w:p>
    <w:p w:rsidR="00000000" w:rsidRDefault="001D50F5">
      <w:pPr>
        <w:ind w:firstLine="400"/>
        <w:jc w:val="both"/>
      </w:pPr>
      <w:r>
        <w:t>3) осы тармақтың 1) және 2) тармақшаларында ата</w:t>
      </w:r>
      <w:r>
        <w:t xml:space="preserve">лған адамдардың жұбайы (зайыбы); </w:t>
      </w:r>
    </w:p>
    <w:p w:rsidR="00000000" w:rsidRDefault="001D50F5">
      <w:pPr>
        <w:ind w:firstLine="400"/>
        <w:jc w:val="both"/>
      </w:pPr>
      <w:r>
        <w:t xml:space="preserve">4) осы тармақтың 1) - 3) тармақшаларында аталған адамдар ірі қатысушы және (немесе) бірінші басшы болып табылатын заңды тұлға; </w:t>
      </w:r>
    </w:p>
    <w:p w:rsidR="00000000" w:rsidRDefault="001D50F5">
      <w:pPr>
        <w:ind w:firstLine="400"/>
        <w:jc w:val="both"/>
      </w:pPr>
      <w:r>
        <w:t xml:space="preserve">5) ірі қатысушы және (немесе) бірінші басшы, осы тармақтың 1) 3) тармақшаларында аталған адамдардың жақын туысы, жұбайы (зайыбы) болып табылатын адам аффилиирленген тұлға болып танылады."; </w:t>
      </w:r>
    </w:p>
    <w:p w:rsidR="00000000" w:rsidRDefault="001D50F5">
      <w:pPr>
        <w:ind w:firstLine="400"/>
        <w:jc w:val="both"/>
      </w:pPr>
      <w:r>
        <w:t>26) 100-баптағы "өтемін" деген сөзден кейін "және жинақтаушы зейне</w:t>
      </w:r>
      <w:r>
        <w:t xml:space="preserve">тақы қорларына ерікті кәсіби зейнетақы жарналарын" деген сөздермен толықтырылсын; </w:t>
      </w:r>
    </w:p>
    <w:p w:rsidR="00000000" w:rsidRDefault="001D50F5">
      <w:pPr>
        <w:ind w:firstLine="400"/>
        <w:jc w:val="both"/>
      </w:pPr>
      <w:r>
        <w:t xml:space="preserve">27) 110-бапта: </w:t>
      </w:r>
    </w:p>
    <w:p w:rsidR="00000000" w:rsidRDefault="001D50F5">
      <w:pPr>
        <w:ind w:firstLine="400"/>
        <w:jc w:val="both"/>
      </w:pPr>
      <w:r>
        <w:t xml:space="preserve">1-тармақтың кестесі мынадай сөздермен толықтырылсын: </w:t>
      </w:r>
    </w:p>
    <w:p w:rsidR="00000000" w:rsidRDefault="001D50F5">
      <w:pPr>
        <w:ind w:firstLine="400"/>
        <w:jc w:val="both"/>
      </w:pPr>
      <w:r>
        <w:t xml:space="preserve">"7 Басқалары 7 "; </w:t>
      </w:r>
    </w:p>
    <w:p w:rsidR="00000000" w:rsidRDefault="001D50F5">
      <w:pPr>
        <w:ind w:firstLine="400"/>
        <w:jc w:val="both"/>
      </w:pPr>
      <w:r>
        <w:t>2-тармақ "Салық төлеушi" деген сөздерден кейін "Қазақстан Республикасының аумағында"</w:t>
      </w:r>
      <w:r>
        <w:t xml:space="preserve"> деген сөздермен толықтырылсын; </w:t>
      </w:r>
    </w:p>
    <w:p w:rsidR="00000000" w:rsidRDefault="001D50F5">
      <w:pPr>
        <w:ind w:firstLine="400"/>
        <w:jc w:val="both"/>
      </w:pPr>
      <w:r>
        <w:t xml:space="preserve">28) 113-бап мынадай мазмұндағы 4-тармақпен толықтырылсын: </w:t>
      </w:r>
    </w:p>
    <w:p w:rsidR="00000000" w:rsidRDefault="001D50F5">
      <w:pPr>
        <w:ind w:firstLine="400"/>
        <w:jc w:val="both"/>
      </w:pPr>
      <w:r>
        <w:t>"4. Жалдаушы жасаған және жалға беруші жалдау шартына сәйкес өтемеген негізгі құралдарды жөндеуге арналған шығыстар жалдаушының негізгі құралдарының тиісті тобын жө</w:t>
      </w:r>
      <w:r>
        <w:t xml:space="preserve">ндеуге арналған шығыстар құрамына қосылады және осы бапта белгіленген тәртіппен шегерілуге жатады. </w:t>
      </w:r>
    </w:p>
    <w:p w:rsidR="00000000" w:rsidRDefault="001D50F5">
      <w:pPr>
        <w:ind w:firstLine="400"/>
        <w:jc w:val="both"/>
      </w:pPr>
      <w:r>
        <w:t>Егер жалданатын негізгі құралдарды жөндеуге жұмсалатын шығыстар осы тармаққа сәйкес шегеруге жатқызылмаса, мұндай шығыстар жалдаушыдағы топтың құндық баланс</w:t>
      </w:r>
      <w:r>
        <w:t xml:space="preserve">ын ұлғайтуға және шегеруге жатпайды."; </w:t>
      </w:r>
    </w:p>
    <w:p w:rsidR="00000000" w:rsidRDefault="001D50F5">
      <w:pPr>
        <w:ind w:firstLine="400"/>
        <w:jc w:val="both"/>
      </w:pPr>
      <w:r>
        <w:t xml:space="preserve">29) 115-баптың 1 және 2-тармақтары мынадай редакцияда жазылсын: </w:t>
      </w:r>
    </w:p>
    <w:p w:rsidR="00000000" w:rsidRDefault="001D50F5">
      <w:pPr>
        <w:ind w:firstLine="400"/>
        <w:jc w:val="both"/>
      </w:pPr>
      <w:r>
        <w:t>"1. Сақтанушылар мен қайта сақтанушылардан салық кезеңі ішінде сақтандыру (қайта сақтандыру) шарттары бойынша алуға жатқызылған (алынған) сақтандыру сы</w:t>
      </w:r>
      <w:r>
        <w:t xml:space="preserve">йақыларының қайта сақтандыру шарты бойынша төленген сақтандыру сыйақыларына азайтылған сомасы түріндегі табысы сақтандыру (қайта сақтандыру) ұйымдарына олардың сақтандыру және қайта сақтандыру қызметін жүзеге асыратын бөлігінде корпорациялық табыс салығын </w:t>
      </w:r>
      <w:r>
        <w:t xml:space="preserve">салу объектісі болып табылады. </w:t>
      </w:r>
    </w:p>
    <w:p w:rsidR="00000000" w:rsidRDefault="001D50F5">
      <w:pPr>
        <w:ind w:firstLine="400"/>
        <w:jc w:val="both"/>
      </w:pPr>
      <w:r>
        <w:t xml:space="preserve">Сақтандыру қызметінің мынадай кіріс түрлері: </w:t>
      </w:r>
    </w:p>
    <w:p w:rsidR="00000000" w:rsidRDefault="001D50F5">
      <w:pPr>
        <w:ind w:firstLine="400"/>
        <w:jc w:val="both"/>
      </w:pPr>
      <w:r>
        <w:t xml:space="preserve">1) қайта сақтандыру шарттары бойынша алуға жататын (алынған) комиссиялық сыйақылар; </w:t>
      </w:r>
    </w:p>
    <w:p w:rsidR="00000000" w:rsidRDefault="001D50F5">
      <w:pPr>
        <w:ind w:firstLine="400"/>
        <w:jc w:val="both"/>
      </w:pPr>
      <w:r>
        <w:t>2) инвестициялық кірістер, сондай-ақ сақтандыру (қайта сақтандыру) ұйымының активтерін депози</w:t>
      </w:r>
      <w:r>
        <w:t xml:space="preserve">ттерге, бағалы қағаздар мен басқа да қаржы құралдарына орналастырудан алуға жататын (алынған) бағам айырмасы жөніндегі кірістер; </w:t>
      </w:r>
    </w:p>
    <w:p w:rsidR="00000000" w:rsidRDefault="001D50F5">
      <w:pPr>
        <w:ind w:firstLine="400"/>
        <w:jc w:val="both"/>
      </w:pPr>
      <w:r>
        <w:t>3) сақтандыру (қайта сақтандыру) шартына байланысты дебиторлық және кредиторлық берешектерді қайта бағалау жөніндегі бағам айы</w:t>
      </w:r>
      <w:r>
        <w:t xml:space="preserve">рмасы; </w:t>
      </w:r>
    </w:p>
    <w:p w:rsidR="00000000" w:rsidRDefault="001D50F5">
      <w:pPr>
        <w:ind w:firstLine="400"/>
        <w:jc w:val="both"/>
      </w:pPr>
      <w:r>
        <w:t xml:space="preserve">4) қайта сақтандыру шартына сәйкес сақтандыру жағдайын реттеу жөніндегі сақтандыру төлемдері мен шығыстарындағы қайта сақтандырушының үлесі; </w:t>
      </w:r>
    </w:p>
    <w:p w:rsidR="00000000" w:rsidRDefault="001D50F5">
      <w:pPr>
        <w:ind w:firstLine="400"/>
        <w:jc w:val="both"/>
      </w:pPr>
      <w:r>
        <w:t>5) сақтандыру (қайта сақтандыру) шарттары бойынша үшінші тұлғалардан суброгация (регресс) тәртібімен қойыл</w:t>
      </w:r>
      <w:r>
        <w:t xml:space="preserve">атын талаптар бойынша кірістер; </w:t>
      </w:r>
    </w:p>
    <w:p w:rsidR="00000000" w:rsidRDefault="001D50F5">
      <w:pPr>
        <w:ind w:firstLine="400"/>
        <w:jc w:val="both"/>
      </w:pPr>
      <w:r>
        <w:t>6) 2002 жылғы 1 қаңтарға дейін қолданылған Қазақстан Республикасының салық заңдарына сәйкес шегерімдерге жатқызылған сақтандыру резервтеріне аударымдар сомаларын қоспағанда, салық кезеңі ішіндегі сақтандыру резервтерінің мө</w:t>
      </w:r>
      <w:r>
        <w:t xml:space="preserve">лшерін азайту; </w:t>
      </w:r>
    </w:p>
    <w:p w:rsidR="00000000" w:rsidRDefault="001D50F5">
      <w:pPr>
        <w:ind w:firstLine="400"/>
        <w:jc w:val="both"/>
      </w:pPr>
      <w:r>
        <w:t xml:space="preserve">7) жинақтаушы сақтандыру шарттары бойынша сақтанушыларға берілген заемдар бойынша кірістер; </w:t>
      </w:r>
    </w:p>
    <w:p w:rsidR="00000000" w:rsidRDefault="001D50F5">
      <w:pPr>
        <w:ind w:firstLine="400"/>
        <w:jc w:val="both"/>
      </w:pPr>
      <w:r>
        <w:t>8) шығыстары 2002 жылғы 1 қаңтарға дейін қолданылған Қазақстан Республикасының салық заңдарына сәйкес шегерімге жатқызылған күмәнді міндеттемелерді</w:t>
      </w:r>
      <w:r>
        <w:t xml:space="preserve"> қоспағанда, сақтандыру қызметінен күмәнді міндеттемелер бойынша алынатын кірістер сақтандыру (қайта сақтандыру) ұйымының салық салу объектісі болып табылмайды. </w:t>
      </w:r>
    </w:p>
    <w:p w:rsidR="00000000" w:rsidRDefault="001D50F5">
      <w:pPr>
        <w:ind w:firstLine="400"/>
        <w:jc w:val="both"/>
      </w:pPr>
      <w:r>
        <w:t>2. Өзге қызметтен алуға жататын (алынған) жиынтық жылдық кіріс пен осы тармақта белгіленген тә</w:t>
      </w:r>
      <w:r>
        <w:t xml:space="preserve">ртіппен анықталатын шегерімдер арасындағы айырма ретінде есептеліп, салық салынатын кіріс осы баптың 1-тармағында көрсетілмеген өзге қызметтен алуға жататын (алынатын) кірістер бойынша корпорациялық табыс салығын салу объектісі болып табылады. </w:t>
      </w:r>
    </w:p>
    <w:p w:rsidR="00000000" w:rsidRDefault="001D50F5">
      <w:pPr>
        <w:ind w:firstLine="400"/>
        <w:jc w:val="both"/>
      </w:pPr>
      <w:r>
        <w:t xml:space="preserve">Сақтандыру </w:t>
      </w:r>
      <w:r>
        <w:t>(қайта сақтандыру) ұйымының өзге қызмет бойынша шегерімге жатқызуға жататын шығыстар сомасы, шығыстардың жалпы сомасында қайта сақтандыру шарттары бойынша төленген сақтандыру сыйақыларын қоспағанда, сақтандыру (қайта сақтандыру) ұйымының жалпы кірістер сом</w:t>
      </w:r>
      <w:r>
        <w:t xml:space="preserve">асындағы өзге қызметтен алуға жататын (алынған) кірістерінің үлес салмағы негізге алына отырып, барабар әдіспен белгіленеді."; </w:t>
      </w:r>
    </w:p>
    <w:p w:rsidR="00000000" w:rsidRDefault="001D50F5">
      <w:pPr>
        <w:ind w:firstLine="400"/>
        <w:jc w:val="both"/>
      </w:pPr>
      <w:r>
        <w:t xml:space="preserve">30) 118-баптың 1-тармағы мынадай мазмұндағы екінші бөлікпен толықтырылсын: </w:t>
      </w:r>
    </w:p>
    <w:p w:rsidR="00000000" w:rsidRDefault="001D50F5">
      <w:pPr>
        <w:ind w:firstLine="400"/>
        <w:jc w:val="both"/>
      </w:pPr>
      <w:r>
        <w:t xml:space="preserve">"Осы Кодекстің 115-бабының 2-тармағында көрсетілген </w:t>
      </w:r>
      <w:r>
        <w:t xml:space="preserve">кірістер бойынша сақтандыру (қайта сақтандыру) ұйымдары аванстық төлем сомаларының есеп-қисабын осы Кодекстің 126-бабында белгіленген тәртіппен ұсынады."; </w:t>
      </w:r>
    </w:p>
    <w:p w:rsidR="00000000" w:rsidRDefault="001D50F5">
      <w:pPr>
        <w:ind w:firstLine="400"/>
        <w:jc w:val="both"/>
      </w:pPr>
      <w:r>
        <w:t>31) 121-баптың 1-тармағының бірінші абзацындағы "қызметiнiң айрықша түрi" деген сөздер "жылдық жиынт</w:t>
      </w:r>
      <w:r>
        <w:t>ық табысының кем дегенде 90 проценті, қызметтің мынадай түрлерінен:" деген сөздермен, 1) - 4) тармақшалардағы "көрсету" деген сөз "көрсетуден" деген сөзбен ауыстырылсын, 4) тармақшадағы "болып табылатын" деген сөздер "алынуға тиіс (алынған) кіріс құрайтын"</w:t>
      </w:r>
      <w:r>
        <w:t xml:space="preserve"> деген сөздермен ауыстырылсын; </w:t>
      </w:r>
    </w:p>
    <w:p w:rsidR="00000000" w:rsidRDefault="001D50F5">
      <w:pPr>
        <w:ind w:firstLine="400"/>
        <w:jc w:val="both"/>
      </w:pPr>
      <w:r>
        <w:t xml:space="preserve">32) 124-баптың 2-тармағы мынадай редакцияда жазылсын: </w:t>
      </w:r>
    </w:p>
    <w:p w:rsidR="00000000" w:rsidRDefault="001D50F5">
      <w:pPr>
        <w:ind w:firstLine="400"/>
        <w:jc w:val="both"/>
      </w:pPr>
      <w:r>
        <w:t>"2. Өткізу күніне қор биржасының "А" және "В" ресми тiзiміндегі акциялар мен облигацияларды, мемлекеттік бағалы қағаздар мен агенттік облигацияларды өткізуден шегетiн за</w:t>
      </w:r>
      <w:r>
        <w:t xml:space="preserve">лалдарды қоспағанда, бағалы қағаздарды өткізу кезiнде туындайтын залалдар өткізу күніне қор биржасының "А" және "В" ресми тiзiміндегі акциялар мен облигацияларды, мемлекеттік бағалы қағаздар мен агенттік облигацияларды өткізу кезіндегі құн өсімінен түскен </w:t>
      </w:r>
      <w:r>
        <w:t xml:space="preserve">табысты қоспағанда, басқа бағалы қағаздарды өткізу кезiнде алынған құн өсiмiнен түскен табыс есебiнен өтеледi. </w:t>
      </w:r>
    </w:p>
    <w:p w:rsidR="00000000" w:rsidRDefault="001D50F5">
      <w:pPr>
        <w:ind w:firstLine="400"/>
        <w:jc w:val="both"/>
      </w:pPr>
      <w:r>
        <w:t>Егер осы залалдар орын алған кезеңiнде өтеле алмайтын болса, олар алдағы уақытқа үш жылға дейiнгi мерзiмге ауыстырылып, өткізу күніне қор биржас</w:t>
      </w:r>
      <w:r>
        <w:t>ының "А" және "В" ресми тiзiміндегі акциялар мен облигацияларды, мемлекеттік бағалы қағаздар мен агенттік облигацияларды өткізу кезіндегі құн өсімінен түскен табысты қоспағанда, басқа бағалы қағаздарды өткізу кезiнде алынған құн өсiмiнен түскен табыс есебi</w:t>
      </w:r>
      <w:r>
        <w:t xml:space="preserve">нен өтелуге тиiс."; </w:t>
      </w:r>
    </w:p>
    <w:p w:rsidR="00000000" w:rsidRDefault="001D50F5">
      <w:pPr>
        <w:ind w:firstLine="400"/>
        <w:jc w:val="both"/>
      </w:pPr>
      <w:r>
        <w:t xml:space="preserve">33) 126-бапта: </w:t>
      </w:r>
    </w:p>
    <w:p w:rsidR="00000000" w:rsidRDefault="001D50F5">
      <w:pPr>
        <w:ind w:firstLine="400"/>
        <w:jc w:val="both"/>
      </w:pPr>
      <w:r>
        <w:t xml:space="preserve">3-тармақтағы "төленген" деген сөзден кейін "(есептелген шекте және одан кем емес)" деген сөздермен толықтырылсын; </w:t>
      </w:r>
    </w:p>
    <w:p w:rsidR="00000000" w:rsidRDefault="001D50F5">
      <w:pPr>
        <w:ind w:firstLine="400"/>
        <w:jc w:val="both"/>
      </w:pPr>
      <w:r>
        <w:t>6-тармақтағы "күнi iшiнде" деген сөздерден кейін "</w:t>
      </w:r>
      <w:r>
        <w:t xml:space="preserve">, бірақ есептік салық кезеңінің 20 сәуірінен кешіктірмей" деген сөздермен толықтырылсын; </w:t>
      </w:r>
    </w:p>
    <w:p w:rsidR="00000000" w:rsidRDefault="001D50F5">
      <w:pPr>
        <w:ind w:firstLine="400"/>
        <w:jc w:val="both"/>
      </w:pPr>
      <w:r>
        <w:t xml:space="preserve">8-тармағы "түзетілген" деген сөздің алдынан "салық кезеңінің алдағы айлары үшін" деген сөздермен толықтырылсын; </w:t>
      </w:r>
    </w:p>
    <w:p w:rsidR="00000000" w:rsidRDefault="001D50F5">
      <w:pPr>
        <w:ind w:firstLine="400"/>
        <w:jc w:val="both"/>
      </w:pPr>
      <w:r>
        <w:t>34) 127-баптың 1-тармағындағы "осы Кодекстің 128-бабы</w:t>
      </w:r>
      <w:r>
        <w:t xml:space="preserve">нда" деген сөздер "осы Кодексте" деген сөздермен ауыстырылсын; </w:t>
      </w:r>
    </w:p>
    <w:p w:rsidR="00000000" w:rsidRDefault="001D50F5">
      <w:pPr>
        <w:ind w:firstLine="400"/>
        <w:jc w:val="both"/>
      </w:pPr>
      <w:r>
        <w:t xml:space="preserve">35) 128-баптың 4 және 5-тармақтары мынадай редакцияда жазылсын: </w:t>
      </w:r>
    </w:p>
    <w:p w:rsidR="00000000" w:rsidRDefault="001D50F5">
      <w:pPr>
        <w:ind w:firstLine="400"/>
        <w:jc w:val="both"/>
      </w:pPr>
      <w:r>
        <w:t>"4. Құрылымдық бөлімшелері бар салық төлеушілер аванстық төлемдер мен корпорациялық табыс салығы бойынша декларация сомаларының</w:t>
      </w:r>
      <w:r>
        <w:t xml:space="preserve"> есеп-қисабын тапсырған кезде өзінің тіркелген жеріндегі салық органына заңды тұлғалардың құрылымдық бөлімшелері бойынша салық кезеңінің қорытындысы бойынша аванстық төлемдер мен корпорациялық табыс салығы сомасының есеп-қисабын уәкілетті мемлекеттік орган</w:t>
      </w:r>
      <w:r>
        <w:t xml:space="preserve"> белгілеген тәртіп пен нысанда бір мезгілде табыс етуге міндетті. </w:t>
      </w:r>
    </w:p>
    <w:p w:rsidR="00000000" w:rsidRDefault="001D50F5">
      <w:pPr>
        <w:ind w:firstLine="400"/>
        <w:jc w:val="both"/>
      </w:pPr>
      <w:r>
        <w:t>5. Құрылымдық бөлімшелері бар салық төлеушілер салық кезеңінің қорытындысы бойынша құрылымдық бөлімшелері үшін төленуге тиіс аванстық төлемдер мен корпорациялық табыс салығының сомалары тур</w:t>
      </w:r>
      <w:r>
        <w:t>алы тиісті салық органдарын салық төлеушінің тіркелген жеріндегі салық органы куәландырған, уәкілетті мемлекеттік орган белгілеген тәртіп пен нысандағы есеп-қисапты табыс ету жолымен, осы баптың 4-тармағында көрсетілген есеп-қисапты табыс ету үшін белгілен</w:t>
      </w:r>
      <w:r>
        <w:t xml:space="preserve">ген күннен бастап бес жұмыс күні ішінде хабардар етуге міндетті."; </w:t>
      </w:r>
    </w:p>
    <w:p w:rsidR="00000000" w:rsidRDefault="001D50F5">
      <w:pPr>
        <w:ind w:firstLine="400"/>
        <w:jc w:val="both"/>
      </w:pPr>
      <w:r>
        <w:t xml:space="preserve">36) 131-бапта: </w:t>
      </w:r>
    </w:p>
    <w:p w:rsidR="00000000" w:rsidRDefault="001D50F5">
      <w:pPr>
        <w:ind w:firstLine="400"/>
        <w:jc w:val="both"/>
      </w:pPr>
      <w:r>
        <w:t xml:space="preserve">1-тармақта: </w:t>
      </w:r>
    </w:p>
    <w:p w:rsidR="00000000" w:rsidRDefault="001D50F5">
      <w:pPr>
        <w:ind w:firstLine="400"/>
        <w:jc w:val="both"/>
      </w:pPr>
      <w:r>
        <w:t xml:space="preserve">бірінші абзацта "Төлем" деген сөз "Егер осы бапта өзгеше көзделмесе, төлем" деген сөздермен ауыстырылсын; </w:t>
      </w:r>
    </w:p>
    <w:p w:rsidR="00000000" w:rsidRDefault="001D50F5">
      <w:pPr>
        <w:ind w:firstLine="400"/>
        <w:jc w:val="both"/>
      </w:pPr>
      <w:r>
        <w:t xml:space="preserve">5) тармақша мынадай редакцияда жазылсын: </w:t>
      </w:r>
    </w:p>
    <w:p w:rsidR="00000000" w:rsidRDefault="001D50F5">
      <w:pPr>
        <w:ind w:firstLine="400"/>
        <w:jc w:val="both"/>
      </w:pPr>
      <w:r>
        <w:t>"5) резиде</w:t>
      </w:r>
      <w:r>
        <w:t xml:space="preserve">нт банктер мен лизинг берушілерге төленетін сыйақыны қоспағанда, заңды тұлғаларға борыштық бағалы қағаздар бойынша төленетін сыйақыдан басқа төленетін сыйақы;"; </w:t>
      </w:r>
    </w:p>
    <w:p w:rsidR="00000000" w:rsidRDefault="001D50F5">
      <w:pPr>
        <w:ind w:firstLine="400"/>
        <w:jc w:val="both"/>
      </w:pPr>
      <w:r>
        <w:t>6) тармақшадағы "эмитент" деген сөздің алдынан "резидент-банктерге төленетін сыйақыны қоспаған</w:t>
      </w:r>
      <w:r>
        <w:t xml:space="preserve">да," деген сөздермен толықтырылсын; </w:t>
      </w:r>
    </w:p>
    <w:p w:rsidR="00000000" w:rsidRDefault="001D50F5">
      <w:pPr>
        <w:ind w:firstLine="400"/>
        <w:jc w:val="both"/>
      </w:pPr>
      <w:r>
        <w:t xml:space="preserve">мынадай мазмұндағы 1-1-тармақпен толықтырылсын: </w:t>
      </w:r>
    </w:p>
    <w:p w:rsidR="00000000" w:rsidRDefault="001D50F5">
      <w:pPr>
        <w:ind w:firstLine="400"/>
        <w:jc w:val="both"/>
      </w:pPr>
      <w:r>
        <w:t xml:space="preserve">"1-1. Мыналар: </w:t>
      </w:r>
    </w:p>
    <w:p w:rsidR="00000000" w:rsidRDefault="001D50F5">
      <w:pPr>
        <w:ind w:firstLine="400"/>
        <w:jc w:val="both"/>
      </w:pPr>
      <w:r>
        <w:t xml:space="preserve">1) мемлекеттік бағалы қағаздар бойынша сыйақылар; </w:t>
      </w:r>
    </w:p>
    <w:p w:rsidR="00000000" w:rsidRDefault="001D50F5">
      <w:pPr>
        <w:ind w:firstLine="400"/>
        <w:jc w:val="both"/>
      </w:pPr>
      <w:r>
        <w:t>2) орналастырылған зейнетақы активтері бойынша жинақтаушы зейнетақы қорларына төленетін инвестициялық к</w:t>
      </w:r>
      <w:r>
        <w:t xml:space="preserve">ірістер төлем көзінен салық салуға жатпайды."; </w:t>
      </w:r>
    </w:p>
    <w:p w:rsidR="00000000" w:rsidRDefault="001D50F5">
      <w:pPr>
        <w:ind w:firstLine="400"/>
        <w:jc w:val="both"/>
      </w:pPr>
      <w:r>
        <w:t xml:space="preserve">2-тармақтағы "салық төлеушінің салық кезеңі ішінде" деген сөздер "сақтандыру (қайта сақтандыру) ұйымдарын қоспағанда, салық төлеушінің салық кезеңі ішінде" деген сөздермен ауыстырылсын; </w:t>
      </w:r>
    </w:p>
    <w:p w:rsidR="00000000" w:rsidRDefault="001D50F5">
      <w:pPr>
        <w:ind w:firstLine="400"/>
        <w:jc w:val="both"/>
      </w:pPr>
      <w:r>
        <w:t>37) 132-бап мынадай м</w:t>
      </w:r>
      <w:r>
        <w:t xml:space="preserve">азмұндағы 3-тармақпен толықтырылсын: </w:t>
      </w:r>
    </w:p>
    <w:p w:rsidR="00000000" w:rsidRDefault="001D50F5">
      <w:pPr>
        <w:ind w:firstLine="400"/>
        <w:jc w:val="both"/>
      </w:pPr>
      <w:r>
        <w:t xml:space="preserve">"3. Депозитарлық қолхат бойынша кірістерді төлеу көзі осындай депозитарлық қолхаттың базалық активінің эмитенті болып табылады."; </w:t>
      </w:r>
    </w:p>
    <w:p w:rsidR="00000000" w:rsidRDefault="001D50F5">
      <w:pPr>
        <w:ind w:firstLine="400"/>
        <w:jc w:val="both"/>
      </w:pPr>
      <w:r>
        <w:t xml:space="preserve">38) 133-бап мынадай редакцияда жазылсын: </w:t>
      </w:r>
    </w:p>
    <w:p w:rsidR="00000000" w:rsidRDefault="001D50F5">
      <w:pPr>
        <w:ind w:firstLine="400"/>
        <w:jc w:val="both"/>
      </w:pPr>
      <w:r>
        <w:t>"133-бап. Төлем көзінен салықты аудару тәртіб</w:t>
      </w:r>
      <w:r>
        <w:t xml:space="preserve">і </w:t>
      </w:r>
    </w:p>
    <w:p w:rsidR="00000000" w:rsidRDefault="001D50F5">
      <w:pPr>
        <w:ind w:firstLine="400"/>
        <w:jc w:val="both"/>
      </w:pPr>
      <w:r>
        <w:t xml:space="preserve">1. Егер осы Кодексте өзгеше көзделмесе, салық агенттерi төлем жүзеге асырылған ай аяқталғаннан кейiн бес жұмыс күнiнен кешiктiрмей төлем көзiнен ұсталған салық сомаларын аударуға мiндеттi. </w:t>
      </w:r>
    </w:p>
    <w:p w:rsidR="00000000" w:rsidRDefault="001D50F5">
      <w:pPr>
        <w:ind w:firstLine="400"/>
        <w:jc w:val="both"/>
      </w:pPr>
      <w:r>
        <w:t>2. Төлем көзінен ұсталған салықтардың сомаларын аудару салық аг</w:t>
      </w:r>
      <w:r>
        <w:t xml:space="preserve">енті орналасқан жер бойынша жүзеге асырылады."; </w:t>
      </w:r>
    </w:p>
    <w:p w:rsidR="00000000" w:rsidRDefault="001D50F5">
      <w:pPr>
        <w:ind w:firstLine="400"/>
        <w:jc w:val="both"/>
      </w:pPr>
      <w:r>
        <w:t xml:space="preserve">39) 140-баптың 2-тармағындағы "заң актілерінде" деген сөздер "заңдарында" деген сөзбен ауыстырылсын; </w:t>
      </w:r>
    </w:p>
    <w:p w:rsidR="00000000" w:rsidRDefault="001D50F5">
      <w:pPr>
        <w:ind w:firstLine="400"/>
        <w:jc w:val="both"/>
      </w:pPr>
      <w:r>
        <w:t xml:space="preserve">40) 144-баптың 1-тармағында: </w:t>
      </w:r>
    </w:p>
    <w:p w:rsidR="00000000" w:rsidRDefault="001D50F5">
      <w:pPr>
        <w:ind w:firstLine="400"/>
        <w:jc w:val="both"/>
      </w:pPr>
      <w:r>
        <w:t>5) тармақшадағы "мемлекеттік бағалы қағаздармен" деген сөздерден кейін "жән</w:t>
      </w:r>
      <w:r>
        <w:t xml:space="preserve">е агенттік облигациялармен" деген сөздермен толықтырылсын; </w:t>
      </w:r>
    </w:p>
    <w:p w:rsidR="00000000" w:rsidRDefault="001D50F5">
      <w:pPr>
        <w:ind w:firstLine="400"/>
        <w:jc w:val="both"/>
      </w:pPr>
      <w:r>
        <w:t xml:space="preserve">6) тармақша мынадай редакцияда жазылсын: </w:t>
      </w:r>
    </w:p>
    <w:p w:rsidR="00000000" w:rsidRDefault="001D50F5">
      <w:pPr>
        <w:ind w:firstLine="400"/>
        <w:jc w:val="both"/>
      </w:pPr>
      <w:r>
        <w:t>"</w:t>
      </w:r>
      <w:r>
        <w:t>6) әскери қызмет міндеттерін атқарған кезде әскери қызметшілерге, белгіленген тәртіппен арнайы атақ берілген, оны қызметтік міндеттерін атқаруына байланысты алған ішкі істер органдарының және мемлекеттік өртке қарсы қызметтің қызметкерлеріне берілетін төле</w:t>
      </w:r>
      <w:r>
        <w:t xml:space="preserve">мдердің барлық түрі;"; </w:t>
      </w:r>
    </w:p>
    <w:p w:rsidR="00000000" w:rsidRDefault="001D50F5">
      <w:pPr>
        <w:ind w:firstLine="400"/>
        <w:jc w:val="both"/>
      </w:pPr>
      <w:r>
        <w:t xml:space="preserve">13) тармақшадағы "қор биржасының" деген сөздердің алдынан "өткізілер күні" деген сөздермен толықтырылып, "тізіміндегі" деген сөз "тізімінде тұратын" деген сөздермен, "кезінде" деген сөз "кезіндегі" деген сөзбен ауыстырылсын; </w:t>
      </w:r>
    </w:p>
    <w:p w:rsidR="00000000" w:rsidRDefault="001D50F5">
      <w:pPr>
        <w:ind w:firstLine="400"/>
        <w:jc w:val="both"/>
      </w:pPr>
      <w:r>
        <w:t>15) та</w:t>
      </w:r>
      <w:r>
        <w:t xml:space="preserve">рмақшадағы "біржолғы" деген сөз алып тасталсын; </w:t>
      </w:r>
    </w:p>
    <w:p w:rsidR="00000000" w:rsidRDefault="001D50F5">
      <w:pPr>
        <w:ind w:firstLine="400"/>
        <w:jc w:val="both"/>
      </w:pPr>
      <w:r>
        <w:t xml:space="preserve">22) тармақша алып тасталсын; </w:t>
      </w:r>
    </w:p>
    <w:p w:rsidR="00000000" w:rsidRDefault="001D50F5">
      <w:pPr>
        <w:ind w:firstLine="400"/>
        <w:jc w:val="both"/>
      </w:pPr>
      <w:r>
        <w:t>30) тармақшадағы "жеке тұлға" деген сөздердің алдынан "өздерінің қызметін жүзеге асыру мақсатында жеке кәсіпкер, жеке нотариус, адвокат алған мүлікті қоспағанда," деген сөздерме</w:t>
      </w:r>
      <w:r>
        <w:t xml:space="preserve">н толықтырылсын; </w:t>
      </w:r>
    </w:p>
    <w:p w:rsidR="00000000" w:rsidRDefault="001D50F5">
      <w:pPr>
        <w:ind w:firstLine="400"/>
        <w:jc w:val="both"/>
      </w:pPr>
      <w:r>
        <w:t xml:space="preserve">мынадай мазмұндағы 31-1) тармақшамен толықтырылсын: </w:t>
      </w:r>
    </w:p>
    <w:p w:rsidR="00000000" w:rsidRDefault="001D50F5">
      <w:pPr>
        <w:ind w:firstLine="400"/>
        <w:jc w:val="both"/>
      </w:pPr>
      <w:r>
        <w:t xml:space="preserve">"31-1) он алты жасқа толмаған балалар үшін балалар лагеріне жолдамалардың құны;"; </w:t>
      </w:r>
    </w:p>
    <w:p w:rsidR="00000000" w:rsidRDefault="001D50F5">
      <w:pPr>
        <w:ind w:firstLine="400"/>
        <w:jc w:val="both"/>
      </w:pPr>
      <w:r>
        <w:t xml:space="preserve">41) 145-бапта: </w:t>
      </w:r>
    </w:p>
    <w:p w:rsidR="00000000" w:rsidRDefault="001D50F5">
      <w:pPr>
        <w:ind w:firstLine="400"/>
        <w:jc w:val="both"/>
      </w:pPr>
      <w:r>
        <w:t>1-тармақтағы "2 және 3-тармақтарында" деген сөздер "1-1, 2 және 3-тармақтарында" деген</w:t>
      </w:r>
      <w:r>
        <w:t xml:space="preserve"> сөздермен ауыстырылсын; </w:t>
      </w:r>
    </w:p>
    <w:p w:rsidR="00000000" w:rsidRDefault="001D50F5">
      <w:pPr>
        <w:ind w:firstLine="400"/>
        <w:jc w:val="both"/>
      </w:pPr>
      <w:r>
        <w:t xml:space="preserve">мынадай мазмұндағы 1-1-тармақпен толықтырылсын: </w:t>
      </w:r>
    </w:p>
    <w:p w:rsidR="00000000" w:rsidRDefault="001D50F5">
      <w:pPr>
        <w:ind w:firstLine="400"/>
        <w:jc w:val="both"/>
      </w:pPr>
      <w:r>
        <w:t>"1-1. Қызметкерлердің Қазақстан Республикасының тиісті қаржы жылына арналған республикалық бюджет туралы заңында белгіленген, жылына ең төменгі жалақының 12 еселенген мөлшерінен асп</w:t>
      </w:r>
      <w:r>
        <w:t xml:space="preserve">айтын жалақысының төлем көздерінен салық салынатын кірістеріне, қызметкерлердің тоқсан ішіндегі орташа айлық кірісі ең төменгі жалақы мөлшерінен аспайтын жағдайда "0" ставкасы бойынша салық салынуға тиіс."; </w:t>
      </w:r>
    </w:p>
    <w:p w:rsidR="00000000" w:rsidRDefault="001D50F5">
      <w:pPr>
        <w:ind w:firstLine="400"/>
        <w:jc w:val="both"/>
      </w:pPr>
      <w:r>
        <w:t xml:space="preserve">42) 147-бапта: </w:t>
      </w:r>
    </w:p>
    <w:p w:rsidR="00000000" w:rsidRDefault="001D50F5">
      <w:pPr>
        <w:ind w:firstLine="400"/>
        <w:jc w:val="both"/>
      </w:pPr>
      <w:r>
        <w:t>2-тармақ мынадай редакцияда жазы</w:t>
      </w:r>
      <w:r>
        <w:t xml:space="preserve">лсын: </w:t>
      </w:r>
    </w:p>
    <w:p w:rsidR="00000000" w:rsidRDefault="001D50F5">
      <w:pPr>
        <w:ind w:firstLine="400"/>
        <w:jc w:val="both"/>
      </w:pPr>
      <w:r>
        <w:t xml:space="preserve">"2. Салық агенттері, егер осы бапта өзгеше көзделмесе, төленген кірістер бойынша салықты аударуды төлем төленетін айдан кейінгі айдың 5-іне дейін өзінің орналасқан жерi бойынша жүзеге асырады."; </w:t>
      </w:r>
    </w:p>
    <w:p w:rsidR="00000000" w:rsidRDefault="001D50F5">
      <w:pPr>
        <w:ind w:firstLine="400"/>
        <w:jc w:val="both"/>
      </w:pPr>
      <w:r>
        <w:t>мынадай мазмұндағы 2-1 және 4-тармақтармен толықтырыл</w:t>
      </w:r>
      <w:r>
        <w:t xml:space="preserve">сын: </w:t>
      </w:r>
    </w:p>
    <w:p w:rsidR="00000000" w:rsidRDefault="001D50F5">
      <w:pPr>
        <w:ind w:firstLine="400"/>
        <w:jc w:val="both"/>
      </w:pPr>
      <w:r>
        <w:t xml:space="preserve">"2-1. Салық агенттері тиісті бюджеттерге құрылымдық бөлімшелер бойынша салық төлеуді Қазақстан Республикасының заңдарында белгіленген тәртіппен жүзеге асырады."; </w:t>
      </w:r>
    </w:p>
    <w:p w:rsidR="00000000" w:rsidRDefault="001D50F5">
      <w:pPr>
        <w:ind w:firstLine="400"/>
        <w:jc w:val="both"/>
      </w:pPr>
      <w:r>
        <w:t>"4. Депозитарлық қолхат бойынша кірістер төлеу көзі осындай депозитарлық қолхаттың база</w:t>
      </w:r>
      <w:r>
        <w:t xml:space="preserve">лық активінің эмитенті болып табылады."; </w:t>
      </w:r>
    </w:p>
    <w:p w:rsidR="00000000" w:rsidRDefault="001D50F5">
      <w:pPr>
        <w:ind w:firstLine="400"/>
        <w:jc w:val="both"/>
      </w:pPr>
      <w:r>
        <w:t xml:space="preserve">43) 148-баптың 1-тармағы мынадай редакцияда жазылсын: </w:t>
      </w:r>
    </w:p>
    <w:p w:rsidR="00000000" w:rsidRDefault="001D50F5">
      <w:pPr>
        <w:ind w:firstLine="400"/>
        <w:jc w:val="both"/>
      </w:pPr>
      <w:r>
        <w:t>"1. Салық агенттері жеке табыс салығы бойынша есеп-қисапты салық органына салық төленетін жер бойынша есепті тоқсаннан кейінгі айдың 15-нен кешіктірмей табыс е</w:t>
      </w:r>
      <w:r>
        <w:t xml:space="preserve">теді. </w:t>
      </w:r>
    </w:p>
    <w:p w:rsidR="00000000" w:rsidRDefault="001D50F5">
      <w:pPr>
        <w:ind w:firstLine="400"/>
        <w:jc w:val="both"/>
      </w:pPr>
      <w:r>
        <w:t xml:space="preserve">Жеке табыс салығы бойынша есеп-қисапқа қосымшада, осы Кодекстің 144-бабы 1-тармағының 6) тармақшасында көрсетілген кірістерді қоспағанда, жеке тұлғаның төленген кірістері туралы мәліметтер көрсетіледі."; </w:t>
      </w:r>
    </w:p>
    <w:p w:rsidR="00000000" w:rsidRDefault="001D50F5">
      <w:pPr>
        <w:ind w:firstLine="400"/>
        <w:jc w:val="both"/>
      </w:pPr>
      <w:r>
        <w:t>44) 151-баптың 3) тармақшасындағы "мүліктік"</w:t>
      </w:r>
      <w:r>
        <w:t xml:space="preserve"> деген сөз алып тасталсын; </w:t>
      </w:r>
    </w:p>
    <w:p w:rsidR="00000000" w:rsidRDefault="001D50F5">
      <w:pPr>
        <w:ind w:firstLine="400"/>
        <w:jc w:val="both"/>
      </w:pPr>
      <w:r>
        <w:t xml:space="preserve">45) 152-бапта: </w:t>
      </w:r>
    </w:p>
    <w:p w:rsidR="00000000" w:rsidRDefault="001D50F5">
      <w:pPr>
        <w:ind w:firstLine="400"/>
        <w:jc w:val="both"/>
      </w:pPr>
      <w:r>
        <w:t xml:space="preserve">1-тармақ мынадай мазмұндағы 4) тармақшамен толықтырылсын: </w:t>
      </w:r>
    </w:p>
    <w:p w:rsidR="00000000" w:rsidRDefault="001D50F5">
      <w:pPr>
        <w:ind w:firstLine="400"/>
        <w:jc w:val="both"/>
      </w:pPr>
      <w:r>
        <w:t>"4) Қазақстан Республикасының тиісті қаржы жылына арналған республикалық бюджет туралы заңында айлық есептік көрсеткіштің 10 еселенген сомасынан аспайтын</w:t>
      </w:r>
      <w:r>
        <w:t xml:space="preserve"> мөлшерде өз пайдасына енгізген ерікті зейнетақы жарналары."; </w:t>
      </w:r>
    </w:p>
    <w:p w:rsidR="00000000" w:rsidRDefault="001D50F5">
      <w:pPr>
        <w:ind w:firstLine="400"/>
        <w:jc w:val="both"/>
      </w:pPr>
      <w:r>
        <w:t xml:space="preserve">2-тармақта: </w:t>
      </w:r>
    </w:p>
    <w:p w:rsidR="00000000" w:rsidRDefault="001D50F5">
      <w:pPr>
        <w:ind w:firstLine="400"/>
        <w:jc w:val="both"/>
      </w:pPr>
      <w:r>
        <w:t xml:space="preserve">"растаушы құжаттардың" деген сөздерден кейін "(асырауындағыларға)" деген сөзбен толықтырылсын; </w:t>
      </w:r>
    </w:p>
    <w:p w:rsidR="00000000" w:rsidRDefault="001D50F5">
      <w:pPr>
        <w:ind w:firstLine="400"/>
        <w:jc w:val="both"/>
      </w:pPr>
      <w:r>
        <w:t>"1) және 2) тармақшаларына" деген сөздер "1), 2) және 4) тармақшаларына" деген сөзде</w:t>
      </w:r>
      <w:r>
        <w:t xml:space="preserve">рмен ауыстырылсын; </w:t>
      </w:r>
    </w:p>
    <w:p w:rsidR="00000000" w:rsidRDefault="001D50F5">
      <w:pPr>
        <w:ind w:firstLine="400"/>
        <w:jc w:val="both"/>
      </w:pPr>
      <w:r>
        <w:t xml:space="preserve">46) 154-бап мынадай редакцияда жазылсын: </w:t>
      </w:r>
    </w:p>
    <w:p w:rsidR="00000000" w:rsidRDefault="001D50F5">
      <w:pPr>
        <w:ind w:firstLine="400"/>
        <w:jc w:val="both"/>
      </w:pPr>
      <w:r>
        <w:t xml:space="preserve">"154-бап. Бiржолғы төлемдерден түскен табыс </w:t>
      </w:r>
    </w:p>
    <w:p w:rsidR="00000000" w:rsidRDefault="001D50F5">
      <w:pPr>
        <w:ind w:firstLine="400"/>
        <w:jc w:val="both"/>
      </w:pPr>
      <w:r>
        <w:t>Бiржолғы төлемдерден түскен табысқа, өздерінің қызметіне байланысты жеке кәсіпкердің, жеке нотариус пен адвокаттың кіріс бойынша төлемдерін қоспағанда, салық төлеушiлердiң Қазақстан Республикасының заңдарына сәйкес салық агенттерімен жасасқан азаматтық-құқ</w:t>
      </w:r>
      <w:r>
        <w:t xml:space="preserve">ықтық сипаттағы шарттар бойынша табысы, сондай-ақ жеке тұлғалар төлейтiн басқа да бiржолғы төлемдер жатады."; </w:t>
      </w:r>
    </w:p>
    <w:p w:rsidR="00000000" w:rsidRDefault="001D50F5">
      <w:pPr>
        <w:ind w:firstLine="400"/>
        <w:jc w:val="both"/>
      </w:pPr>
      <w:r>
        <w:t xml:space="preserve">47) 161-баптың 1-тармағының үшінші абзацы алып тасталсын; </w:t>
      </w:r>
    </w:p>
    <w:p w:rsidR="00000000" w:rsidRDefault="001D50F5">
      <w:pPr>
        <w:ind w:firstLine="400"/>
        <w:jc w:val="both"/>
      </w:pPr>
      <w:r>
        <w:t xml:space="preserve">48) 164-баптың 3-тармағы мынадай редакцияда жазылсын: </w:t>
      </w:r>
    </w:p>
    <w:p w:rsidR="00000000" w:rsidRDefault="001D50F5">
      <w:pPr>
        <w:ind w:firstLine="400"/>
        <w:jc w:val="both"/>
      </w:pPr>
      <w:r>
        <w:t>"3. Мынадай резидент жеке тұлға</w:t>
      </w:r>
      <w:r>
        <w:t xml:space="preserve">лар: </w:t>
      </w:r>
    </w:p>
    <w:p w:rsidR="00000000" w:rsidRDefault="001D50F5">
      <w:pPr>
        <w:ind w:firstLine="400"/>
        <w:jc w:val="both"/>
      </w:pPr>
      <w:r>
        <w:t xml:space="preserve">1) арнайы салық режимдерін қолданатындарды қоспағанда, жеке кәсіпкерлер; </w:t>
      </w:r>
    </w:p>
    <w:p w:rsidR="00000000" w:rsidRDefault="001D50F5">
      <w:pPr>
        <w:ind w:firstLine="400"/>
        <w:jc w:val="both"/>
      </w:pPr>
      <w:r>
        <w:t>2) резидент болып табылатын және табысты Қазақстан Республикасындағы төлем көзінен жеке табыс салығы салынбайтын қызметті жүзеге асырудан алатын шет мемлекеттердің азаматтары м</w:t>
      </w:r>
      <w:r>
        <w:t xml:space="preserve">ен азаматтығы жоқ адамдар жеке табыс салығын аванстық төлемдерді енгізу арқылы төлейді. </w:t>
      </w:r>
    </w:p>
    <w:p w:rsidR="00000000" w:rsidRDefault="001D50F5">
      <w:pPr>
        <w:ind w:firstLine="400"/>
        <w:jc w:val="both"/>
      </w:pPr>
      <w:r>
        <w:t>Жеке табыс салығы бойынша аванстық төлемдерді есептеу және төлеу, сондай-ақ салық есептерін беру салық жылы ішінде осы Кодекстің 126 және 127-баптарына сәйкес жүргізіл</w:t>
      </w:r>
      <w:r>
        <w:t xml:space="preserve">еді."; </w:t>
      </w:r>
    </w:p>
    <w:p w:rsidR="00000000" w:rsidRDefault="001D50F5">
      <w:pPr>
        <w:ind w:firstLine="400"/>
        <w:jc w:val="both"/>
      </w:pPr>
      <w:r>
        <w:t xml:space="preserve">49) 171-бап мынадай редакцияда жазылсын: </w:t>
      </w:r>
    </w:p>
    <w:p w:rsidR="00000000" w:rsidRDefault="001D50F5">
      <w:pPr>
        <w:ind w:firstLine="400"/>
        <w:jc w:val="both"/>
      </w:pPr>
      <w:r>
        <w:t xml:space="preserve">"171-бап. Жеке табыс салығы бойынша декларация </w:t>
      </w:r>
    </w:p>
    <w:p w:rsidR="00000000" w:rsidRDefault="001D50F5">
      <w:pPr>
        <w:ind w:firstLine="400"/>
        <w:jc w:val="both"/>
      </w:pPr>
      <w:r>
        <w:t xml:space="preserve">1. Жеке табыс салығы бойынша декларацияны мына резидент салық төлеушiлер: </w:t>
      </w:r>
    </w:p>
    <w:p w:rsidR="00000000" w:rsidRDefault="001D50F5">
      <w:pPr>
        <w:ind w:firstLine="400"/>
        <w:jc w:val="both"/>
      </w:pPr>
      <w:r>
        <w:t xml:space="preserve">1) төлем көзiнен салық салынбайтын табыстары барлар; </w:t>
      </w:r>
    </w:p>
    <w:p w:rsidR="00000000" w:rsidRDefault="001D50F5">
      <w:pPr>
        <w:ind w:firstLine="400"/>
        <w:jc w:val="both"/>
      </w:pPr>
      <w:r>
        <w:t>2) тұрғын үй салу мен осындай</w:t>
      </w:r>
      <w:r>
        <w:t xml:space="preserve"> құрылыс үшiн құрылыс материалдарын сатып алуды қоспағанда, салық жылында 2000 айлық есептiк көрсеткiштен жоғары сомаға бiржолғы iрi сатып алуды iске асырғандар; </w:t>
      </w:r>
    </w:p>
    <w:p w:rsidR="00000000" w:rsidRDefault="001D50F5">
      <w:pPr>
        <w:ind w:firstLine="400"/>
        <w:jc w:val="both"/>
      </w:pPr>
      <w:r>
        <w:t xml:space="preserve">3) Қазақстан Республикасының шегiнен тыс жерлерден табыстар алатын жеке тұлғалар; </w:t>
      </w:r>
    </w:p>
    <w:p w:rsidR="00000000" w:rsidRDefault="001D50F5">
      <w:pPr>
        <w:ind w:firstLine="400"/>
        <w:jc w:val="both"/>
      </w:pPr>
      <w:r>
        <w:t>4) Қазақст</w:t>
      </w:r>
      <w:r>
        <w:t xml:space="preserve">ан Республикасының шегiнен тыс жерлердегi шетел банктеріндегi шоттарда ақшасы бар жеке тұлғалар; </w:t>
      </w:r>
    </w:p>
    <w:p w:rsidR="00000000" w:rsidRDefault="001D50F5">
      <w:pPr>
        <w:ind w:firstLine="400"/>
        <w:jc w:val="both"/>
      </w:pPr>
      <w:r>
        <w:t xml:space="preserve">5) Қазақстан Республикасының сыбайлас жемқорлыққа қарсы күрес туралы заң актілеріне сәйкес декларация беру жөнінде міндеттеме жүктелген адамдар; </w:t>
      </w:r>
    </w:p>
    <w:p w:rsidR="00000000" w:rsidRDefault="001D50F5">
      <w:pPr>
        <w:ind w:firstLine="400"/>
        <w:jc w:val="both"/>
      </w:pPr>
      <w:r>
        <w:t>6) Қазақстан</w:t>
      </w:r>
      <w:r>
        <w:t xml:space="preserve"> Республикасы Парламентiнің депутаттары, судьялар табыс етеді. </w:t>
      </w:r>
    </w:p>
    <w:p w:rsidR="00000000" w:rsidRDefault="001D50F5">
      <w:pPr>
        <w:ind w:firstLine="400"/>
        <w:jc w:val="both"/>
      </w:pPr>
      <w:r>
        <w:t xml:space="preserve">2. Осы баптың 1-тармағы 5) тармақшасының ережелері жеке тұлғаларға осы Кодекстің 144-бабы 1-тармағының 6) тармақшасында көрсетілген кіріс бойынша қолданылмайды."; </w:t>
      </w:r>
    </w:p>
    <w:p w:rsidR="00000000" w:rsidRDefault="001D50F5">
      <w:pPr>
        <w:ind w:firstLine="400"/>
        <w:jc w:val="both"/>
      </w:pPr>
      <w:r>
        <w:t>50) 172-баптың 1-тармағындағ</w:t>
      </w:r>
      <w:r>
        <w:t xml:space="preserve">ы "Жеке" деген сөз "Қазақстан Республикасының сыбайлас жемқорлыққа қарсы күрес туралы заң актілерінде көзделген жағдайларды қоспағанда, жеке" деген сөздермен ауыстырылсын; </w:t>
      </w:r>
    </w:p>
    <w:p w:rsidR="00000000" w:rsidRDefault="001D50F5">
      <w:pPr>
        <w:ind w:firstLine="400"/>
        <w:jc w:val="both"/>
      </w:pPr>
      <w:r>
        <w:t>51) 178-баптың 2) тармақшасындағы "агенттік, ақпараттық" деген сөздер, "заңдық" дег</w:t>
      </w:r>
      <w:r>
        <w:t xml:space="preserve">ен сөзден кейінгі үтір алып тасталсын; </w:t>
      </w:r>
    </w:p>
    <w:p w:rsidR="00000000" w:rsidRDefault="001D50F5">
      <w:pPr>
        <w:ind w:firstLine="400"/>
        <w:jc w:val="both"/>
      </w:pPr>
      <w:r>
        <w:t xml:space="preserve">52) 179-бапта: </w:t>
      </w:r>
    </w:p>
    <w:p w:rsidR="00000000" w:rsidRDefault="001D50F5">
      <w:pPr>
        <w:ind w:firstLine="400"/>
        <w:jc w:val="both"/>
      </w:pPr>
      <w:r>
        <w:t xml:space="preserve">3-тармақта: </w:t>
      </w:r>
    </w:p>
    <w:p w:rsidR="00000000" w:rsidRDefault="001D50F5">
      <w:pPr>
        <w:ind w:firstLine="400"/>
        <w:jc w:val="both"/>
      </w:pPr>
      <w:r>
        <w:t xml:space="preserve">4) тармақша мынадай редакцияда жазылсын: </w:t>
      </w:r>
    </w:p>
    <w:p w:rsidR="00000000" w:rsidRDefault="001D50F5">
      <w:pPr>
        <w:ind w:firstLine="400"/>
        <w:jc w:val="both"/>
      </w:pPr>
      <w:r>
        <w:t xml:space="preserve">"4) мемлекеттік бағалы қағаздармен және агенттік облигацияларымен жүргізілген операциялардан түскен табыстар;"; </w:t>
      </w:r>
    </w:p>
    <w:p w:rsidR="00000000" w:rsidRDefault="001D50F5">
      <w:pPr>
        <w:ind w:firstLine="400"/>
        <w:jc w:val="both"/>
      </w:pPr>
      <w:r>
        <w:t>6) тармақшадағы "(эмитент еместе</w:t>
      </w:r>
      <w:r>
        <w:t xml:space="preserve">р)" деген сөздер алып тасталсын; </w:t>
      </w:r>
    </w:p>
    <w:p w:rsidR="00000000" w:rsidRDefault="001D50F5">
      <w:pPr>
        <w:ind w:firstLine="400"/>
        <w:jc w:val="both"/>
      </w:pPr>
      <w:r>
        <w:t xml:space="preserve">мынадай мазмұндағы 6-1-тармақпен толықтырылсын: </w:t>
      </w:r>
    </w:p>
    <w:p w:rsidR="00000000" w:rsidRDefault="001D50F5">
      <w:pPr>
        <w:ind w:firstLine="400"/>
        <w:jc w:val="both"/>
      </w:pPr>
      <w:r>
        <w:t xml:space="preserve">"6-1. Депозитарлық қолхаттар бойынша табыстар төлеудің көзі осындай депозитарлық қолхаттардың базалық активінің эмитенті болып табылады."; </w:t>
      </w:r>
    </w:p>
    <w:p w:rsidR="00000000" w:rsidRDefault="001D50F5">
      <w:pPr>
        <w:ind w:firstLine="400"/>
        <w:jc w:val="both"/>
      </w:pPr>
      <w:r>
        <w:t xml:space="preserve">53) 183-бапта: </w:t>
      </w:r>
    </w:p>
    <w:p w:rsidR="00000000" w:rsidRDefault="001D50F5">
      <w:pPr>
        <w:ind w:firstLine="400"/>
        <w:jc w:val="both"/>
      </w:pPr>
      <w:r>
        <w:t xml:space="preserve">1-тармақта: </w:t>
      </w:r>
    </w:p>
    <w:p w:rsidR="00000000" w:rsidRDefault="001D50F5">
      <w:pPr>
        <w:ind w:firstLine="400"/>
        <w:jc w:val="both"/>
      </w:pPr>
      <w:r>
        <w:t>"</w:t>
      </w:r>
      <w:r>
        <w:t>Қор</w:t>
      </w:r>
      <w:r>
        <w:t xml:space="preserve"> биржасының", "облигацияларды" деген сөздерден кейін тиісінше "өткізілетін күнгі", ", сондай-ақ мемлекеттік бағалы қағаздарды" деген сөздермен толықтырылсын; </w:t>
      </w:r>
    </w:p>
    <w:p w:rsidR="00000000" w:rsidRDefault="001D50F5">
      <w:pPr>
        <w:ind w:firstLine="400"/>
        <w:jc w:val="both"/>
      </w:pPr>
      <w:r>
        <w:t>2-тармақтағы "табыс алынған кезден бастап он жұмыс күнi iшiнде" деген сөздер "осы Кодекстің 12</w:t>
      </w:r>
      <w:r>
        <w:t xml:space="preserve">7-бабының 4-тармағымен белгіленген мерзімде" деген сөздермен ауыстырылсын; </w:t>
      </w:r>
    </w:p>
    <w:p w:rsidR="00000000" w:rsidRDefault="001D50F5">
      <w:pPr>
        <w:ind w:firstLine="400"/>
        <w:jc w:val="both"/>
      </w:pPr>
      <w:r>
        <w:t xml:space="preserve">мынадай мазмұндағы 3-тармақпен толықтырылсын: </w:t>
      </w:r>
    </w:p>
    <w:p w:rsidR="00000000" w:rsidRDefault="001D50F5">
      <w:pPr>
        <w:ind w:firstLine="400"/>
        <w:jc w:val="both"/>
      </w:pPr>
      <w:r>
        <w:t>"3. Осы баптың 1-тармағына сәйкес салық салуға жатпайтын кірістерді қоспағанда, резидент емес заңды тұлғаға бағалы қағаздарды сатудан</w:t>
      </w:r>
      <w:r>
        <w:t xml:space="preserve"> түскен кірістер төлейтін тұлға эмитент тіркелген жер бойынша салық органын төлем сомасы туралы кіріс төленген кезден бастап он жұмыс күні ішінде хабардар етуге міндетті."; </w:t>
      </w:r>
    </w:p>
    <w:p w:rsidR="00000000" w:rsidRDefault="001D50F5">
      <w:pPr>
        <w:ind w:firstLine="400"/>
        <w:jc w:val="both"/>
      </w:pPr>
      <w:r>
        <w:t xml:space="preserve">54) 187-бапта: </w:t>
      </w:r>
    </w:p>
    <w:p w:rsidR="00000000" w:rsidRDefault="001D50F5">
      <w:pPr>
        <w:ind w:firstLine="400"/>
        <w:jc w:val="both"/>
      </w:pPr>
      <w:r>
        <w:t xml:space="preserve">1-тармақта: </w:t>
      </w:r>
    </w:p>
    <w:p w:rsidR="00000000" w:rsidRDefault="001D50F5">
      <w:pPr>
        <w:ind w:firstLine="400"/>
        <w:jc w:val="both"/>
      </w:pPr>
      <w:r>
        <w:t>6) тармақша "қағаздармен" деген сөзден кейін "және аг</w:t>
      </w:r>
      <w:r>
        <w:t xml:space="preserve">енттік облигацияларымен" деген сөздермен толықтырылсын; </w:t>
      </w:r>
    </w:p>
    <w:p w:rsidR="00000000" w:rsidRDefault="001D50F5">
      <w:pPr>
        <w:ind w:firstLine="400"/>
        <w:jc w:val="both"/>
      </w:pPr>
      <w:r>
        <w:t xml:space="preserve">7) тармақшадағы "(эмитент еместер)" деген сөздер алып тасталсын; </w:t>
      </w:r>
    </w:p>
    <w:p w:rsidR="00000000" w:rsidRDefault="001D50F5">
      <w:pPr>
        <w:ind w:firstLine="400"/>
        <w:jc w:val="both"/>
      </w:pPr>
      <w:r>
        <w:t xml:space="preserve">мынадай мазмұндағы 4-1-тармақпен толықтырылсын: </w:t>
      </w:r>
    </w:p>
    <w:p w:rsidR="00000000" w:rsidRDefault="001D50F5">
      <w:pPr>
        <w:ind w:firstLine="400"/>
        <w:jc w:val="both"/>
      </w:pPr>
      <w:r>
        <w:t>"4-1. Депозитарлық қолхаттар бойынша табыстар төлеудің көзі осындай депозитарлық қол</w:t>
      </w:r>
      <w:r>
        <w:t xml:space="preserve">хаттардың базалық активінің эмитенті болып табылады."; </w:t>
      </w:r>
    </w:p>
    <w:p w:rsidR="00000000" w:rsidRDefault="001D50F5">
      <w:pPr>
        <w:ind w:firstLine="400"/>
        <w:jc w:val="both"/>
      </w:pPr>
      <w:r>
        <w:t xml:space="preserve">55) 189-баптың 3-тармағындағы "белгiленген" деген сөзден кейін "тәртіппен және" деген сөздермен толықтырылсын; </w:t>
      </w:r>
    </w:p>
    <w:p w:rsidR="00000000" w:rsidRDefault="001D50F5">
      <w:pPr>
        <w:ind w:firstLine="400"/>
        <w:jc w:val="both"/>
      </w:pPr>
      <w:r>
        <w:t xml:space="preserve">56) 190-бапта: </w:t>
      </w:r>
    </w:p>
    <w:p w:rsidR="00000000" w:rsidRDefault="001D50F5">
      <w:pPr>
        <w:ind w:firstLine="400"/>
        <w:jc w:val="both"/>
      </w:pPr>
      <w:r>
        <w:t xml:space="preserve">2-тармақ мынадай редакцияда жазылсын: </w:t>
      </w:r>
    </w:p>
    <w:p w:rsidR="00000000" w:rsidRDefault="001D50F5">
      <w:pPr>
        <w:ind w:firstLine="400"/>
        <w:jc w:val="both"/>
      </w:pPr>
      <w:r>
        <w:t>"2. Қор биржасының өткізілетін кү</w:t>
      </w:r>
      <w:r>
        <w:t xml:space="preserve">нгі "А" және "В" ресми тізіміндегі акциялар мен облигацияларды, сондай-ақ мемлекеттік бағалы қағаздарды өткізу кезінде құн өсімінен түскен табыстарға салық салынбауға тиіс."; </w:t>
      </w:r>
    </w:p>
    <w:p w:rsidR="00000000" w:rsidRDefault="001D50F5">
      <w:pPr>
        <w:ind w:firstLine="400"/>
        <w:jc w:val="both"/>
      </w:pPr>
      <w:r>
        <w:t xml:space="preserve">мынадай мазмұндағы 4-тармақпен толықтырылсын: </w:t>
      </w:r>
    </w:p>
    <w:p w:rsidR="00000000" w:rsidRDefault="001D50F5">
      <w:pPr>
        <w:ind w:firstLine="400"/>
        <w:jc w:val="both"/>
      </w:pPr>
      <w:r>
        <w:t>"4. Осы баптың 2-тармағына сәйкес</w:t>
      </w:r>
      <w:r>
        <w:t xml:space="preserve"> салық салуға жатпайтын кірістерді қоспағанда, резидент емес жеке тұлғаға бағалы қағаздарды сатудан түскен кірістер төлейтін тұлға эмитент тіркелген жер бойынша салық органын төлем сомасы туралы кіріс төленген кезден бастап он жұмыс күні ішінде хабардар ет</w:t>
      </w:r>
      <w:r>
        <w:t xml:space="preserve">уге міндетті."; </w:t>
      </w:r>
    </w:p>
    <w:p w:rsidR="00000000" w:rsidRDefault="001D50F5">
      <w:pPr>
        <w:ind w:firstLine="400"/>
        <w:jc w:val="both"/>
      </w:pPr>
      <w:r>
        <w:t xml:space="preserve">57) 191-бапта: </w:t>
      </w:r>
    </w:p>
    <w:p w:rsidR="00000000" w:rsidRDefault="001D50F5">
      <w:pPr>
        <w:ind w:firstLine="400"/>
        <w:jc w:val="both"/>
      </w:pPr>
      <w:r>
        <w:t xml:space="preserve">мынадай мазмұндағы 1-1)-тармақпен толықтырылсын: </w:t>
      </w:r>
    </w:p>
    <w:p w:rsidR="00000000" w:rsidRDefault="001D50F5">
      <w:pPr>
        <w:ind w:firstLine="400"/>
        <w:jc w:val="both"/>
      </w:pPr>
      <w:r>
        <w:t>"1-1. Осы баптың 1-тармағының 2) тармақшасында көрсетілген резидент емес жеке тұлғаларға жеке табыс салығын есептеу шегерімді жүзеге асырмастан есептелген табыс сомасына осы</w:t>
      </w:r>
      <w:r>
        <w:t xml:space="preserve"> Кодекстің 145-бабының 1-тармағында белгіленген ставкаларды қолдану арқылы жүргізіледі."; </w:t>
      </w:r>
    </w:p>
    <w:p w:rsidR="00000000" w:rsidRDefault="001D50F5">
      <w:pPr>
        <w:ind w:firstLine="400"/>
        <w:jc w:val="both"/>
      </w:pPr>
      <w:r>
        <w:t xml:space="preserve">2-тармақтағы "осы Кодексте" деген сөздер "осы Кодекстің 126 және 127-баптарында" деген сөздермен ауыстырылсын; </w:t>
      </w:r>
    </w:p>
    <w:p w:rsidR="00000000" w:rsidRDefault="001D50F5">
      <w:pPr>
        <w:ind w:firstLine="400"/>
        <w:jc w:val="both"/>
      </w:pPr>
      <w:r>
        <w:t>58) 192-баптың 1-тармағындағы "отыз" деген сөз "жиырм</w:t>
      </w:r>
      <w:r>
        <w:t xml:space="preserve">а" деген сөзбен ауыстырылсын; "кешіктірмей" деген сөзден кейін "немесе күнтізбелік жылдың 20 қаңтарынан кешіктірмей" деген сөздермен толықтырылсын; </w:t>
      </w:r>
    </w:p>
    <w:p w:rsidR="00000000" w:rsidRDefault="001D50F5">
      <w:pPr>
        <w:ind w:firstLine="400"/>
        <w:jc w:val="both"/>
      </w:pPr>
      <w:r>
        <w:t xml:space="preserve">59) 196-бапта: </w:t>
      </w:r>
    </w:p>
    <w:p w:rsidR="00000000" w:rsidRDefault="001D50F5">
      <w:pPr>
        <w:ind w:firstLine="400"/>
        <w:jc w:val="both"/>
      </w:pPr>
      <w:r>
        <w:t xml:space="preserve">2-тармақтың 2) тармақшасының үшінші және төртінші абзацтары мынадай редакцияда жазылсын: </w:t>
      </w:r>
    </w:p>
    <w:p w:rsidR="00000000" w:rsidRDefault="001D50F5">
      <w:pPr>
        <w:ind w:firstLine="400"/>
        <w:jc w:val="both"/>
      </w:pPr>
      <w:r>
        <w:t>"</w:t>
      </w:r>
      <w:r>
        <w:t>Қазақстан</w:t>
      </w:r>
      <w:r>
        <w:t xml:space="preserve"> Республикасындағы тұрақты мекеменің салық кезеңінің соңындағы жай-күйі бойынша қаржылық есебінде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w:t>
      </w:r>
      <w:r>
        <w:t xml:space="preserve"> бастапқы (ағымдағы) құнына қатынасы; </w:t>
      </w:r>
    </w:p>
    <w:p w:rsidR="00000000" w:rsidRDefault="001D50F5">
      <w:pPr>
        <w:ind w:firstLine="400"/>
        <w:jc w:val="both"/>
      </w:pPr>
      <w:r>
        <w:t>Қазақстан</w:t>
      </w:r>
      <w:r>
        <w:t xml:space="preserve"> Республикасындағы тұрақты мекемеде жұмыс істейтін қызметкерлердің еңбегіне ақы төлеу жөніндегі салық кезеңінің соңындағы жай-күйі бойынша шығыстар сомасының резидент емес заңды тұлға қызметкерлердің тұтас ал</w:t>
      </w:r>
      <w:r>
        <w:t>ғанда</w:t>
      </w:r>
      <w:r>
        <w:t xml:space="preserve"> осындай салық кезеңінде еңбегіне ақы төлеу жөніндегі шығыстардың жалпы сомасына қатынасы бойынша есептеп шығарылады."; </w:t>
      </w:r>
    </w:p>
    <w:p w:rsidR="00000000" w:rsidRDefault="001D50F5">
      <w:pPr>
        <w:ind w:firstLine="400"/>
        <w:jc w:val="both"/>
      </w:pPr>
      <w:r>
        <w:t>4-тармақтың 1) тармақшасының үшінші абзацындағы "еңбекақы қорының" деген сөздер "еңбекақы бойынша шығыстарының" деген сөздермен ау</w:t>
      </w:r>
      <w:r>
        <w:t xml:space="preserve">ыстырылсын; </w:t>
      </w:r>
    </w:p>
    <w:p w:rsidR="00000000" w:rsidRDefault="001D50F5">
      <w:pPr>
        <w:ind w:firstLine="400"/>
        <w:jc w:val="both"/>
      </w:pPr>
      <w:r>
        <w:t xml:space="preserve">60) 198-бапта: </w:t>
      </w:r>
    </w:p>
    <w:p w:rsidR="00000000" w:rsidRDefault="001D50F5">
      <w:pPr>
        <w:ind w:firstLine="400"/>
        <w:jc w:val="both"/>
      </w:pPr>
      <w:r>
        <w:t xml:space="preserve">3-тармақ мынадай мазмұндағы екінші бөлікпен толықтырылсын: </w:t>
      </w:r>
    </w:p>
    <w:p w:rsidR="00000000" w:rsidRDefault="001D50F5">
      <w:pPr>
        <w:ind w:firstLine="400"/>
        <w:jc w:val="both"/>
      </w:pPr>
      <w:r>
        <w:t>"</w:t>
      </w:r>
      <w:r>
        <w:t xml:space="preserve">Осы Кодекстің 181-бабына сәйкес айқындалатын төлем көзінен табыс салығын төлеу күніне шартты банк салымы туралы шарты болмаған жағдайда, салық агенті төлем көзінен табыс салығын мемлекеттік бюджетке аударуға міндетті."; </w:t>
      </w:r>
    </w:p>
    <w:p w:rsidR="00000000" w:rsidRDefault="001D50F5">
      <w:pPr>
        <w:ind w:firstLine="400"/>
        <w:jc w:val="both"/>
      </w:pPr>
      <w:r>
        <w:t>4-тармақ мынадай редакцияда жазылсы</w:t>
      </w:r>
      <w:r>
        <w:t xml:space="preserve">н: </w:t>
      </w:r>
    </w:p>
    <w:p w:rsidR="00000000" w:rsidRDefault="001D50F5">
      <w:pPr>
        <w:ind w:firstLine="400"/>
        <w:jc w:val="both"/>
      </w:pPr>
      <w:r>
        <w:t xml:space="preserve">"4. Салық агентi: </w:t>
      </w:r>
    </w:p>
    <w:p w:rsidR="00000000" w:rsidRDefault="001D50F5">
      <w:pPr>
        <w:ind w:firstLine="400"/>
        <w:jc w:val="both"/>
      </w:pPr>
      <w:r>
        <w:t xml:space="preserve">1) шартты банк салымы туралы шартқа қол қойылған күннен бастап он жұмыс күнi iшiнде көшiрмесi аталған салық органына берілетін мұндай шартты өзінің тіркелген жері бойынша салық органында тiркеуге; </w:t>
      </w:r>
    </w:p>
    <w:p w:rsidR="00000000" w:rsidRDefault="001D50F5">
      <w:pPr>
        <w:ind w:firstLine="400"/>
        <w:jc w:val="both"/>
      </w:pPr>
      <w:r>
        <w:t>2) шартты банк салымына табыс салығ</w:t>
      </w:r>
      <w:r>
        <w:t xml:space="preserve">ы аударылған кезден бастап екі жұмыс күні ішінде өзінің тіркелген жері бойынша салық органына төлем құжатының кө?шiрмесiн беруге міндетті."; </w:t>
      </w:r>
    </w:p>
    <w:p w:rsidR="00000000" w:rsidRDefault="001D50F5">
      <w:pPr>
        <w:ind w:firstLine="400"/>
        <w:jc w:val="both"/>
      </w:pPr>
      <w:r>
        <w:t xml:space="preserve">12-тармақтың бірінші бөлігі мынадай редакцияда жазылсын: </w:t>
      </w:r>
    </w:p>
    <w:p w:rsidR="00000000" w:rsidRDefault="001D50F5">
      <w:pPr>
        <w:ind w:firstLine="400"/>
        <w:jc w:val="both"/>
      </w:pPr>
      <w:r>
        <w:t>"12. Банк инкассалық өкімді алған күннен кейінгі бір опе</w:t>
      </w:r>
      <w:r>
        <w:t xml:space="preserve">рациялық күннен кешіктірмей шартты банк салымына орналастырылған табыс салығы сомаларын және есептелген банк сыйақыларын мемлекеттік бюджетке аударуға міндетті."; </w:t>
      </w:r>
    </w:p>
    <w:p w:rsidR="00000000" w:rsidRDefault="001D50F5">
      <w:pPr>
        <w:ind w:firstLine="400"/>
        <w:jc w:val="both"/>
      </w:pPr>
      <w:r>
        <w:t>13-тармақтағы "Қазақстан Республикасы Ұлттық Банкінің ресми бағамы бойынша" деген сөздер "ва</w:t>
      </w:r>
      <w:r>
        <w:t xml:space="preserve">люталарды айырбастаудың нарықтық бағамы бойынша" деген сөздермен ауыстырылсын; </w:t>
      </w:r>
    </w:p>
    <w:p w:rsidR="00000000" w:rsidRDefault="001D50F5">
      <w:pPr>
        <w:ind w:firstLine="400"/>
        <w:jc w:val="both"/>
      </w:pPr>
      <w:r>
        <w:t xml:space="preserve">15-тармақтағы "заң актілеріне" деген сөздер "заңдарына" деген сөзбен ауыстырылсын; </w:t>
      </w:r>
    </w:p>
    <w:p w:rsidR="00000000" w:rsidRDefault="001D50F5">
      <w:pPr>
        <w:ind w:firstLine="400"/>
        <w:jc w:val="both"/>
      </w:pPr>
      <w:r>
        <w:t xml:space="preserve">мынадай мазмұндағы 16-1-тармақпен толықтырылсын: </w:t>
      </w:r>
    </w:p>
    <w:p w:rsidR="00000000" w:rsidRDefault="001D50F5">
      <w:pPr>
        <w:ind w:firstLine="400"/>
        <w:jc w:val="both"/>
      </w:pPr>
      <w:r>
        <w:t>"16-1. Шоттарында шартты банк салымдары ор</w:t>
      </w:r>
      <w:r>
        <w:t xml:space="preserve">наласқан банктер тоқсан сайын есепті тоқсаннан кейінгі айдың 15-інен кешіктірмей салық агенттерінің тіркелген жері бойынша салық органдарына уәкілетті мемлекеттік орган белгілеген нысан бойынша есеп беруге міндетті."; </w:t>
      </w:r>
    </w:p>
    <w:p w:rsidR="00000000" w:rsidRDefault="001D50F5">
      <w:pPr>
        <w:ind w:firstLine="400"/>
        <w:jc w:val="both"/>
      </w:pPr>
      <w:r>
        <w:t xml:space="preserve">61) 199-бапта: </w:t>
      </w:r>
    </w:p>
    <w:p w:rsidR="00000000" w:rsidRDefault="001D50F5">
      <w:pPr>
        <w:ind w:firstLine="400"/>
        <w:jc w:val="both"/>
      </w:pPr>
      <w:r>
        <w:t xml:space="preserve">1-тармақтың төртінші </w:t>
      </w:r>
      <w:r>
        <w:t xml:space="preserve">бөлігіндегі "заң актілеріне" деген сөздер "заңдарына" деген сөзбен ауыстырылсын; </w:t>
      </w:r>
    </w:p>
    <w:p w:rsidR="00000000" w:rsidRDefault="001D50F5">
      <w:pPr>
        <w:ind w:firstLine="400"/>
        <w:jc w:val="both"/>
      </w:pPr>
      <w:r>
        <w:t xml:space="preserve">2-тармақ мынадай редакцияда жазылсын: </w:t>
      </w:r>
    </w:p>
    <w:p w:rsidR="00000000" w:rsidRDefault="001D50F5">
      <w:pPr>
        <w:ind w:firstLine="400"/>
        <w:jc w:val="both"/>
      </w:pPr>
      <w:r>
        <w:t>"2. Қазақстан Республикасы тараптардың бірі болып табылатын, резидент еместің тұрақты мекемесімен байланысы жоқ халықаралық тасымалдард</w:t>
      </w:r>
      <w:r>
        <w:t>а көлік құралдарын пайдаланудан түскен кірісті резидент емеске төлеу кезінде салық агенті, егер мұндай резидент емес табысты түпкілікті алушы болса және халықаралық шарттың ережелерін қолдануға құқығы болса, резиденттігін растайтын құжат болған жағдайда ти</w:t>
      </w:r>
      <w:r>
        <w:t xml:space="preserve">істі халықаралық шарттың ережелерін қолдануға құқылы. </w:t>
      </w:r>
    </w:p>
    <w:p w:rsidR="00000000" w:rsidRDefault="001D50F5">
      <w:pPr>
        <w:ind w:firstLine="400"/>
        <w:jc w:val="both"/>
      </w:pPr>
      <w:r>
        <w:t>Салық агенті салық органына берілетін төлем көзінен салынатын табыс салығы бойынша есепте халықаралық шарттардың ережелеріне сәйкес төленген (есептелген) кірісті және ұсталған (ұстаудан босатылған) сал</w:t>
      </w:r>
      <w:r>
        <w:t xml:space="preserve">ық сомасын, табыс салығының ставкасын және халықаралық шарттардың атауын көрсетуге міндетті. </w:t>
      </w:r>
    </w:p>
    <w:p w:rsidR="00000000" w:rsidRDefault="001D50F5">
      <w:pPr>
        <w:ind w:firstLine="400"/>
        <w:jc w:val="both"/>
      </w:pPr>
      <w:r>
        <w:t>Мемлекеттік бюджетке салықты төлемеуге немесе толық төлемеуге әкеп соққан халықаралық шарт ережелерін заңсыз қолданған жағдайда салық агенті Қазақстан Республикас</w:t>
      </w:r>
      <w:r>
        <w:t xml:space="preserve">ының заңдарына сәйкес жауапкершілікте болады."; </w:t>
      </w:r>
    </w:p>
    <w:p w:rsidR="00000000" w:rsidRDefault="001D50F5">
      <w:pPr>
        <w:ind w:firstLine="400"/>
        <w:jc w:val="both"/>
      </w:pPr>
      <w:r>
        <w:t xml:space="preserve">62) 200-бапта: </w:t>
      </w:r>
    </w:p>
    <w:p w:rsidR="00000000" w:rsidRDefault="001D50F5">
      <w:pPr>
        <w:ind w:firstLine="400"/>
        <w:jc w:val="both"/>
      </w:pPr>
      <w:r>
        <w:t>баптың тақырыбындағы және 1-тармағындағы "роялтиге", "роялти" деген сөздерден кейін тиісінше ", сенімгерлік басқару және кастодиандық қызмет көрсету жөніндегі комиссияларға", "сенімгерлік бас</w:t>
      </w:r>
      <w:r>
        <w:t>қару</w:t>
      </w:r>
      <w:r>
        <w:t xml:space="preserve"> және кастодиандық қызмет көрсету жөніндегі комиссиялар" деген сөздермен толықтырылсын; </w:t>
      </w:r>
    </w:p>
    <w:p w:rsidR="00000000" w:rsidRDefault="001D50F5">
      <w:pPr>
        <w:ind w:firstLine="400"/>
        <w:jc w:val="both"/>
      </w:pPr>
      <w:r>
        <w:t xml:space="preserve">3-тармақтағы "заң актілеріне" деген сөздер "заңдарына" деген сөзбен ауыстырылсын; </w:t>
      </w:r>
    </w:p>
    <w:p w:rsidR="00000000" w:rsidRDefault="001D50F5">
      <w:pPr>
        <w:ind w:firstLine="400"/>
        <w:jc w:val="both"/>
      </w:pPr>
      <w:r>
        <w:t>63) 201-баптың 3-тармағындағы "заң актілеріне" деген сөздер "заңдарына" деген сө</w:t>
      </w:r>
      <w:r>
        <w:t xml:space="preserve">збен ауыстырылсын; </w:t>
      </w:r>
    </w:p>
    <w:p w:rsidR="00000000" w:rsidRDefault="001D50F5">
      <w:pPr>
        <w:ind w:firstLine="400"/>
        <w:jc w:val="both"/>
      </w:pPr>
      <w:r>
        <w:t xml:space="preserve">64) мынадай мазмұндағы 201-1-баппен толықтырылсын: </w:t>
      </w:r>
    </w:p>
    <w:p w:rsidR="00000000" w:rsidRDefault="001D50F5">
      <w:pPr>
        <w:ind w:firstLine="400"/>
        <w:jc w:val="both"/>
      </w:pPr>
      <w:r>
        <w:t xml:space="preserve">"201-1-бап. Резидент емес жеке тұлғаның Қазақстан </w:t>
      </w:r>
    </w:p>
    <w:p w:rsidR="00000000" w:rsidRDefault="001D50F5">
      <w:pPr>
        <w:ind w:firstLine="400"/>
        <w:jc w:val="both"/>
      </w:pPr>
      <w:r>
        <w:t xml:space="preserve">Республикасындағы көздерден алған табыстарына </w:t>
      </w:r>
    </w:p>
    <w:p w:rsidR="00000000" w:rsidRDefault="001D50F5">
      <w:pPr>
        <w:ind w:firstLine="400"/>
        <w:jc w:val="both"/>
      </w:pPr>
      <w:r>
        <w:t xml:space="preserve">салық салудан босатуға қатысты халықаралық шарттың ережелерін қолдану тәртібі </w:t>
      </w:r>
    </w:p>
    <w:p w:rsidR="00000000" w:rsidRDefault="001D50F5">
      <w:pPr>
        <w:ind w:firstLine="400"/>
        <w:jc w:val="both"/>
      </w:pPr>
      <w:r>
        <w:t>1. Рези</w:t>
      </w:r>
      <w:r>
        <w:t xml:space="preserve">дент емес жеке тұлғаның Қазақстан Республикасындағы көздерден алған табыстарына Қазақстан Республикасында салық салудан босатуға қатысты халықаралық шарттың ережелері осы Кодекстің 198-202-баптарында белгіленген тәртіппен қолданылады. </w:t>
      </w:r>
    </w:p>
    <w:p w:rsidR="00000000" w:rsidRDefault="001D50F5">
      <w:pPr>
        <w:ind w:firstLine="400"/>
        <w:jc w:val="both"/>
      </w:pPr>
      <w:r>
        <w:t xml:space="preserve">2. Қазақстан Республикасында төлем көзінен салық салынбайтын көздерден табыс алатын резидент емес жеке тұлға халықаралық шартты қолдануға өтініш беру негізінде халықаралық шарттың ережелерін қолдануға құқылы. </w:t>
      </w:r>
    </w:p>
    <w:p w:rsidR="00000000" w:rsidRDefault="001D50F5">
      <w:pPr>
        <w:ind w:firstLine="400"/>
        <w:jc w:val="both"/>
      </w:pPr>
      <w:r>
        <w:t>Халықаралық шартты қолдануға өтініш резидент е</w:t>
      </w:r>
      <w:r>
        <w:t>мес жеке тұлғаның тіркелген жері бойынша салық органына жеке табыс салығы бойынша аванстық төлемдерді төлегенге дейін не резидент емес жеке тұлға халықаралық шартқа сәйкес жеке табыс салығын төлеуден босауға үміттенген салық кезеңі аяқталғаннан кейін талап</w:t>
      </w:r>
      <w:r>
        <w:t xml:space="preserve">-арыздың ескіру мерзімі ішінде беріледі."; </w:t>
      </w:r>
    </w:p>
    <w:p w:rsidR="00000000" w:rsidRDefault="001D50F5">
      <w:pPr>
        <w:ind w:firstLine="400"/>
        <w:jc w:val="both"/>
      </w:pPr>
      <w:r>
        <w:t xml:space="preserve">65) 203-бапта: </w:t>
      </w:r>
    </w:p>
    <w:p w:rsidR="00000000" w:rsidRDefault="001D50F5">
      <w:pPr>
        <w:ind w:firstLine="400"/>
        <w:jc w:val="both"/>
      </w:pPr>
      <w:r>
        <w:t xml:space="preserve">бірінші абзац 1-тармақтың бірінші абзацы болып есептелсін және мынадай редакцияда жазылсын: </w:t>
      </w:r>
    </w:p>
    <w:p w:rsidR="00000000" w:rsidRDefault="001D50F5">
      <w:pPr>
        <w:ind w:firstLine="400"/>
        <w:jc w:val="both"/>
      </w:pPr>
      <w:r>
        <w:t>"1. Осы Кодекстің 198-бабын қолданған жағдайда, мемлекеттік уәкілетті орган белгілеген нысан бойынша ха</w:t>
      </w:r>
      <w:r>
        <w:t xml:space="preserve">лықаралық шарттың ережелерін қолдануға өтінішті салық органы мынадай талаптар орындалған кезде:"; </w:t>
      </w:r>
    </w:p>
    <w:p w:rsidR="00000000" w:rsidRDefault="001D50F5">
      <w:pPr>
        <w:ind w:firstLine="400"/>
        <w:jc w:val="both"/>
      </w:pPr>
      <w:r>
        <w:t xml:space="preserve">1) тармақшада: </w:t>
      </w:r>
    </w:p>
    <w:p w:rsidR="00000000" w:rsidRDefault="001D50F5">
      <w:pPr>
        <w:ind w:firstLine="400"/>
        <w:jc w:val="both"/>
      </w:pPr>
      <w:r>
        <w:t>үшінші</w:t>
      </w:r>
      <w:r>
        <w:t xml:space="preserve"> абзац мынадай редакцияда жазылсын: </w:t>
      </w:r>
    </w:p>
    <w:p w:rsidR="00000000" w:rsidRDefault="001D50F5">
      <w:pPr>
        <w:ind w:firstLine="400"/>
        <w:jc w:val="both"/>
      </w:pPr>
      <w:r>
        <w:t>"резидент емес заңды тұлғаның құрылтайшылары (қатысушылары) көрсетіле отырып, құжаттарының (құрылт</w:t>
      </w:r>
      <w:r>
        <w:t xml:space="preserve">ай құжаттарының не сауда-саттық тізілімі үзінді жазбасының) көшірмелерін;"; </w:t>
      </w:r>
    </w:p>
    <w:p w:rsidR="00000000" w:rsidRDefault="001D50F5">
      <w:pPr>
        <w:ind w:firstLine="400"/>
        <w:jc w:val="both"/>
      </w:pPr>
      <w:r>
        <w:t xml:space="preserve">төртінші абзацы алып тасталсын; </w:t>
      </w:r>
    </w:p>
    <w:p w:rsidR="00000000" w:rsidRDefault="001D50F5">
      <w:pPr>
        <w:ind w:firstLine="400"/>
        <w:jc w:val="both"/>
      </w:pPr>
      <w:r>
        <w:t xml:space="preserve">мынадай мазмұндағы 2-тармақпен толықтырылсын: </w:t>
      </w:r>
    </w:p>
    <w:p w:rsidR="00000000" w:rsidRDefault="001D50F5">
      <w:pPr>
        <w:ind w:firstLine="400"/>
        <w:jc w:val="both"/>
      </w:pPr>
      <w:r>
        <w:t>"2. Осы Кодекстің 202-бабын қолданған жағдайда, халықаралық шарттың ережелерін уәкілетті мемлекетті</w:t>
      </w:r>
      <w:r>
        <w:t xml:space="preserve">к орган белгілеген нысан бойынша қолдануға өтініш осы баптың 1-тармағының 3) және 4) тармақшаларында белгіленген талаптар орындалған жағдайда, сондай-ақ көрсетілген өтінішпен бірге: </w:t>
      </w:r>
    </w:p>
    <w:p w:rsidR="00000000" w:rsidRDefault="001D50F5">
      <w:pPr>
        <w:ind w:firstLine="400"/>
        <w:jc w:val="both"/>
      </w:pPr>
      <w:r>
        <w:t>жұмыстарды (қызмет көрсетуді) орындауға немесе өзге де мақсаттарға келісі</w:t>
      </w:r>
      <w:r>
        <w:t xml:space="preserve">м-шарттардың (шарттардың, келісімдердің) көшірмелерін; </w:t>
      </w:r>
    </w:p>
    <w:p w:rsidR="00000000" w:rsidRDefault="001D50F5">
      <w:pPr>
        <w:ind w:firstLine="400"/>
        <w:jc w:val="both"/>
      </w:pPr>
      <w:r>
        <w:t>резидент емес заңды тұлғаның құрылтайшылары (қатысушылары) көрсетіле отырып, құжаттарының (құрылтай құжаттарының не сауда-саттық тізілімі үзінді жазбасының) көшірмелерін табыс еткен кезде салық органы</w:t>
      </w:r>
      <w:r>
        <w:t xml:space="preserve"> қабылдайды."; </w:t>
      </w:r>
    </w:p>
    <w:p w:rsidR="00000000" w:rsidRDefault="001D50F5">
      <w:pPr>
        <w:ind w:firstLine="400"/>
        <w:jc w:val="both"/>
      </w:pPr>
      <w:r>
        <w:t xml:space="preserve">66) 207-баптың 1-тармағы мынадай редакцияда жазылсын: </w:t>
      </w:r>
    </w:p>
    <w:p w:rsidR="00000000" w:rsidRDefault="001D50F5">
      <w:pPr>
        <w:ind w:firstLine="400"/>
        <w:jc w:val="both"/>
      </w:pPr>
      <w:r>
        <w:t>"1. Мемлекеттік мекемелерді қоспағанда, осы Кодекстiң 208-бабына сәйкес Қазақстан Республикасында қосылған құн салығы бойынша есепке тұрған тұлғалар қосылған құн салығын төлеушiлер болы</w:t>
      </w:r>
      <w:r>
        <w:t xml:space="preserve">п табылады." ; </w:t>
      </w:r>
    </w:p>
    <w:p w:rsidR="00000000" w:rsidRDefault="001D50F5">
      <w:pPr>
        <w:ind w:firstLine="400"/>
        <w:jc w:val="both"/>
      </w:pPr>
      <w:r>
        <w:t xml:space="preserve">67) 208-бапта: </w:t>
      </w:r>
    </w:p>
    <w:p w:rsidR="00000000" w:rsidRDefault="001D50F5">
      <w:pPr>
        <w:ind w:firstLine="400"/>
        <w:jc w:val="both"/>
      </w:pPr>
      <w:r>
        <w:t xml:space="preserve">3-тармақтағы "10000" деген цифр "12000" деген цифрмен ауыстырылсын; </w:t>
      </w:r>
    </w:p>
    <w:p w:rsidR="00000000" w:rsidRDefault="001D50F5">
      <w:pPr>
        <w:ind w:firstLine="400"/>
        <w:jc w:val="both"/>
      </w:pPr>
      <w:r>
        <w:t xml:space="preserve">5-тармақтағы "өтініш беруге міндетті болатын немесе ерікті түрде" деген сөздер алып тасталсын; </w:t>
      </w:r>
    </w:p>
    <w:p w:rsidR="00000000" w:rsidRDefault="001D50F5">
      <w:pPr>
        <w:ind w:firstLine="400"/>
        <w:jc w:val="both"/>
      </w:pPr>
      <w:r>
        <w:t xml:space="preserve">68) 209-бапта: </w:t>
      </w:r>
    </w:p>
    <w:p w:rsidR="00000000" w:rsidRDefault="001D50F5">
      <w:pPr>
        <w:ind w:firstLine="400"/>
        <w:jc w:val="both"/>
      </w:pPr>
      <w:r>
        <w:t>2-тармақтың екінші сөйлемі екінші бөлік бол</w:t>
      </w:r>
      <w:r>
        <w:t xml:space="preserve">ып есептелсін; </w:t>
      </w:r>
    </w:p>
    <w:p w:rsidR="00000000" w:rsidRDefault="001D50F5">
      <w:pPr>
        <w:ind w:firstLine="400"/>
        <w:jc w:val="both"/>
      </w:pPr>
      <w:r>
        <w:t xml:space="preserve">мынадай мазмұндағы үшінші бөлікпен толықтырылсын: </w:t>
      </w:r>
    </w:p>
    <w:p w:rsidR="00000000" w:rsidRDefault="001D50F5">
      <w:pPr>
        <w:ind w:firstLine="400"/>
        <w:jc w:val="both"/>
      </w:pPr>
      <w:r>
        <w:t xml:space="preserve">"Қосылған құн салығын төлеуші заңды тұлғаның атауы өзгерген жағдайда оның қосылған құн салығы бойынша есепке қою туралы куәлігі ауыстырылуға тиіс."; </w:t>
      </w:r>
    </w:p>
    <w:p w:rsidR="00000000" w:rsidRDefault="001D50F5">
      <w:pPr>
        <w:ind w:firstLine="400"/>
        <w:jc w:val="both"/>
      </w:pPr>
      <w:r>
        <w:t>69) 210-баптың 5-тармағы мынадай мазмұн</w:t>
      </w:r>
      <w:r>
        <w:t xml:space="preserve">дағы екінші бөлікпен толықтырылсын: </w:t>
      </w:r>
    </w:p>
    <w:p w:rsidR="00000000" w:rsidRDefault="001D50F5">
      <w:pPr>
        <w:ind w:firstLine="400"/>
        <w:jc w:val="both"/>
      </w:pPr>
      <w:r>
        <w:t>"Қосылған құн салығын төлеуші заңды тұлға, жаңадан пайда болған заңды тұлғалар қосылған құн салығын төлеушілер болып табылса, оның қайта ұйымдастырылуына байланысты қосылған құн салығы бойынша есептен шығарылған жағдайд</w:t>
      </w:r>
      <w:r>
        <w:t xml:space="preserve">а осы тармақтың ережесі қолданылмайды."; </w:t>
      </w:r>
    </w:p>
    <w:p w:rsidR="00000000" w:rsidRDefault="001D50F5">
      <w:pPr>
        <w:ind w:firstLine="400"/>
        <w:jc w:val="both"/>
      </w:pPr>
      <w:r>
        <w:t xml:space="preserve">70) 211-бапта: </w:t>
      </w:r>
    </w:p>
    <w:p w:rsidR="00000000" w:rsidRDefault="001D50F5">
      <w:pPr>
        <w:ind w:firstLine="400"/>
        <w:jc w:val="both"/>
      </w:pPr>
      <w:r>
        <w:t xml:space="preserve">1-тармақтың 2) тармақшасындағы ", соның ішінде қаржы лизингіне беруді" деген сөздер алып тасталсын; </w:t>
      </w:r>
    </w:p>
    <w:p w:rsidR="00000000" w:rsidRDefault="001D50F5">
      <w:pPr>
        <w:ind w:firstLine="400"/>
        <w:jc w:val="both"/>
      </w:pPr>
      <w:r>
        <w:t xml:space="preserve">мынадай мазмұндағы 2-1) тармақшамен толықтырылсын: </w:t>
      </w:r>
    </w:p>
    <w:p w:rsidR="00000000" w:rsidRDefault="001D50F5">
      <w:pPr>
        <w:ind w:firstLine="400"/>
        <w:jc w:val="both"/>
      </w:pPr>
      <w:r>
        <w:t xml:space="preserve">"2-1) мүлікті қаржы лизингіне беруді;"; </w:t>
      </w:r>
    </w:p>
    <w:p w:rsidR="00000000" w:rsidRDefault="001D50F5">
      <w:pPr>
        <w:ind w:firstLine="400"/>
        <w:jc w:val="both"/>
      </w:pPr>
      <w:r>
        <w:t xml:space="preserve">3-тармақта: </w:t>
      </w:r>
    </w:p>
    <w:p w:rsidR="00000000" w:rsidRDefault="001D50F5">
      <w:pPr>
        <w:ind w:firstLine="400"/>
        <w:jc w:val="both"/>
      </w:pPr>
      <w:r>
        <w:t xml:space="preserve">1) тармақша "аспайтын" деген сөзден кейін ", салық жылы ішінде жалпы сомасы 100 айлық есептік көрсеткіштен аспайтын" деген сөздермен толықтырылсын; </w:t>
      </w:r>
    </w:p>
    <w:p w:rsidR="00000000" w:rsidRDefault="001D50F5">
      <w:pPr>
        <w:ind w:firstLine="400"/>
        <w:jc w:val="both"/>
      </w:pPr>
      <w:r>
        <w:t xml:space="preserve">2) тармақша мынадай редакцияда жазылсын: </w:t>
      </w:r>
    </w:p>
    <w:p w:rsidR="00000000" w:rsidRDefault="001D50F5">
      <w:pPr>
        <w:ind w:firstLine="400"/>
        <w:jc w:val="both"/>
      </w:pPr>
      <w:r>
        <w:t>"2) тапсырысшының мердігерге дайын өнімді мердігерді</w:t>
      </w:r>
      <w:r>
        <w:t>ң</w:t>
      </w:r>
      <w:r>
        <w:t xml:space="preserve"> дайындауы, ұқсатуы, құрастыруы (монтаждауы, орнатуы), жөндеуі және (немесе) объектілер салуы үшін алыс-беріс тауарларын тиеп жөнелтуі. Аталған тауарлар Қазақстан Республикасының шегінен тыс жерлерде дайындалған, ұқсатылған, құрастырылған, жөнделген жағда</w:t>
      </w:r>
      <w:r>
        <w:t xml:space="preserve">йда, егер оларды әкету Қазақстан Республикасының кеден заңдарына сәйкес "Тауарларды кеден аумағынан тыс жерлерде ұқсату" режимімен жүзеге асырылса, аталған тауарлардың тиеп-жөнелтілуі өткізу бойынша айналым болып табылмайды;"; </w:t>
      </w:r>
    </w:p>
    <w:p w:rsidR="00000000" w:rsidRDefault="001D50F5">
      <w:pPr>
        <w:ind w:firstLine="400"/>
        <w:jc w:val="both"/>
      </w:pPr>
      <w:r>
        <w:t xml:space="preserve">71) 215-баптың 2-тармағы 4) </w:t>
      </w:r>
      <w:r>
        <w:t xml:space="preserve">тармақшасының бесінші абзацындағы көлік ұйымдарының деген сөздер алып тасталсын; </w:t>
      </w:r>
    </w:p>
    <w:p w:rsidR="00000000" w:rsidRDefault="001D50F5">
      <w:pPr>
        <w:ind w:firstLine="400"/>
        <w:jc w:val="both"/>
      </w:pPr>
      <w:r>
        <w:t xml:space="preserve">72) 216-бап мынадай мазмұндағы 2-1-тармақпен толықтырылсын: </w:t>
      </w:r>
    </w:p>
    <w:p w:rsidR="00000000" w:rsidRDefault="001D50F5">
      <w:pPr>
        <w:ind w:firstLine="400"/>
        <w:jc w:val="both"/>
      </w:pPr>
      <w:r>
        <w:t xml:space="preserve">"2-1. Лизинг алушының негізгі қаражат ретінде алуына жататын мүлікті қаржы лизингіне беру кезінде мыналар өткізу </w:t>
      </w:r>
      <w:r>
        <w:t xml:space="preserve">бойынша айналым жасалған күн болып табылады: </w:t>
      </w:r>
    </w:p>
    <w:p w:rsidR="00000000" w:rsidRDefault="001D50F5">
      <w:pPr>
        <w:ind w:firstLine="400"/>
        <w:jc w:val="both"/>
      </w:pPr>
      <w:r>
        <w:t xml:space="preserve">1) осы тармақтың 2) және 3) тармақшаларында аталған жағдайларды қоспағанда, қаржы лизингінің шартында белгіленген мерзімдік лизингтік төлемді алу мерзімінің басталу күні; </w:t>
      </w:r>
    </w:p>
    <w:p w:rsidR="00000000" w:rsidRDefault="001D50F5">
      <w:pPr>
        <w:ind w:firstLine="400"/>
        <w:jc w:val="both"/>
      </w:pPr>
      <w:r>
        <w:t>2) егер қаржы лизингінің шарты бойынша</w:t>
      </w:r>
      <w:r>
        <w:t xml:space="preserve"> лизингтік төлемді алу мерзімінің басталу күні мүлікті лизинг алушыға беру күніне дейін белгіленсе, онда мүлікті қаржы лизингіне берген күн айналымды жасау күні болып табылады; </w:t>
      </w:r>
    </w:p>
    <w:p w:rsidR="00000000" w:rsidRDefault="001D50F5">
      <w:pPr>
        <w:ind w:firstLine="400"/>
        <w:jc w:val="both"/>
      </w:pPr>
      <w:r>
        <w:t>3) қаржы лизингінің шартында көзделген лизинг төлемдерін лизинг алушы мерзімін</w:t>
      </w:r>
      <w:r>
        <w:t xml:space="preserve">ен бұрын өтеген жағдайда, түбегейлі есеп айырысқан күн қаржы лизингінің осы шарты бойынша айналымды жасаған соңғы күн болып табылады."; </w:t>
      </w:r>
    </w:p>
    <w:p w:rsidR="00000000" w:rsidRDefault="001D50F5">
      <w:pPr>
        <w:ind w:firstLine="400"/>
        <w:jc w:val="both"/>
      </w:pPr>
      <w:r>
        <w:t xml:space="preserve">73) 217-бапта: </w:t>
      </w:r>
    </w:p>
    <w:p w:rsidR="00000000" w:rsidRDefault="001D50F5">
      <w:pPr>
        <w:ind w:firstLine="400"/>
        <w:jc w:val="both"/>
      </w:pPr>
      <w:r>
        <w:t xml:space="preserve">7-тармақтағы "235" деген цифр "236" деген цифрмен ауыстырылсын; </w:t>
      </w:r>
    </w:p>
    <w:p w:rsidR="00000000" w:rsidRDefault="001D50F5">
      <w:pPr>
        <w:ind w:firstLine="400"/>
        <w:jc w:val="both"/>
      </w:pPr>
      <w:r>
        <w:t>мынадай мазмұндағы 8 және 9-тармақтарм</w:t>
      </w:r>
      <w:r>
        <w:t xml:space="preserve">ен толықтырылсын: </w:t>
      </w:r>
    </w:p>
    <w:p w:rsidR="00000000" w:rsidRDefault="001D50F5">
      <w:pPr>
        <w:ind w:firstLine="400"/>
        <w:jc w:val="both"/>
      </w:pPr>
      <w:r>
        <w:t xml:space="preserve">"8. Лизинг алушының негізгі қаражат ретінде алуына жататын мүлікті қаржы лизингіне беру кезінде салық салынатын айналым мөлшері: </w:t>
      </w:r>
    </w:p>
    <w:p w:rsidR="00000000" w:rsidRDefault="001D50F5">
      <w:pPr>
        <w:ind w:firstLine="400"/>
        <w:jc w:val="both"/>
      </w:pPr>
      <w:r>
        <w:t xml:space="preserve">1) қаржы лизингінің шартына сәйкес белгіленген лизингтік төлем мөлшері негізінде, оған сыйақы мен қосылған </w:t>
      </w:r>
      <w:r>
        <w:t>құн</w:t>
      </w:r>
      <w:r>
        <w:t xml:space="preserve"> салығы сомасы енгізілместен, осы Кодекстің 216-бабы 2-1-тармағының 1) тармақшасында аталған айналым жасау күніне; </w:t>
      </w:r>
    </w:p>
    <w:p w:rsidR="00000000" w:rsidRDefault="001D50F5">
      <w:pPr>
        <w:ind w:firstLine="400"/>
        <w:jc w:val="both"/>
      </w:pPr>
      <w:r>
        <w:t>2) барлық мерзімдік лизингтік төлемдер сомасының негізінде, оларға алу мерзімі басталатын күн қаржы лизингінің шартына сәйкес мүлікті лиз</w:t>
      </w:r>
      <w:r>
        <w:t xml:space="preserve">инг алушыға берген күнге дейін белгіленген сыйақы мен қосылған құн салығы сомасы енгізілместен, осы Кодекстің 216-бабы 2-1-тармағының 2) тармақшасында аталған айналым жасау күніне; </w:t>
      </w:r>
    </w:p>
    <w:p w:rsidR="00000000" w:rsidRDefault="001D50F5">
      <w:pPr>
        <w:ind w:firstLine="400"/>
        <w:jc w:val="both"/>
      </w:pPr>
      <w:r>
        <w:t>3) қаржы лизингі шарты бойынша алынуға жататын барлық лизингтік төлемдерді</w:t>
      </w:r>
      <w:r>
        <w:t>ң</w:t>
      </w:r>
      <w:r>
        <w:t xml:space="preserve"> жалпы сомасы және оларға сыйақы мен қосылған құн салығы сомасы енгізілместен, осы шарт бойынша өткізу жөніндегі айналым жасаудың алдындағы күніне келетін салық салынатын айналымдар мөлшерінің сомасы ретінде белгіленетін салық салынатын айналым мөлшері ар</w:t>
      </w:r>
      <w:r>
        <w:t xml:space="preserve">асындағы айырма ретінде, осы Кодекстің 216-бабы 2-1-тармағының 3) тармақшасында аталған айналым жасау күніне белгіленеді. </w:t>
      </w:r>
    </w:p>
    <w:p w:rsidR="00000000" w:rsidRDefault="001D50F5">
      <w:pPr>
        <w:ind w:firstLine="400"/>
        <w:jc w:val="both"/>
      </w:pPr>
      <w:r>
        <w:t xml:space="preserve">9. Көлік экспедициясының шарты бойынша қызмет көрсету кезінде экспедитордағы салық салынатын айналым мөлшері оның сыйақысы негізінде </w:t>
      </w:r>
      <w:r>
        <w:t xml:space="preserve">айқындалады."; </w:t>
      </w:r>
    </w:p>
    <w:p w:rsidR="00000000" w:rsidRDefault="001D50F5">
      <w:pPr>
        <w:ind w:firstLine="400"/>
        <w:jc w:val="both"/>
      </w:pPr>
      <w:r>
        <w:t xml:space="preserve">74) 218-баптың 2-тармағының 4) тармақшасындағы "жағдайларда жүргізіледі" деген сөздер алып тасталып, мынадай мазмұндағы 5) тармақшамен толықтырылсын: </w:t>
      </w:r>
    </w:p>
    <w:p w:rsidR="00000000" w:rsidRDefault="001D50F5">
      <w:pPr>
        <w:ind w:firstLine="400"/>
        <w:jc w:val="both"/>
      </w:pPr>
      <w:r>
        <w:t>"5) осы Кодекстің 211-бабының 3-тармағының 3) тармақшасына сәйкес өткізу жөніндегі айналы</w:t>
      </w:r>
      <w:r>
        <w:t xml:space="preserve">мға енгізілген ыдыстарды қайтарған жағдайларда жүргізіледі."; </w:t>
      </w:r>
    </w:p>
    <w:p w:rsidR="00000000" w:rsidRDefault="001D50F5">
      <w:pPr>
        <w:ind w:firstLine="400"/>
        <w:jc w:val="both"/>
      </w:pPr>
      <w:r>
        <w:t>75) 221-баптың 3-тармағындағы "Қазақстан Республикасы Ұлттық Банкінің айналым жасалған күні белгіленген бағамы" деген сөздер "айналым жасау күні валюта алмастырудың нарықтық бағамы" деген сөзде</w:t>
      </w:r>
      <w:r>
        <w:t xml:space="preserve">рмен ауыстырылсын; </w:t>
      </w:r>
    </w:p>
    <w:p w:rsidR="00000000" w:rsidRDefault="001D50F5">
      <w:pPr>
        <w:ind w:firstLine="400"/>
        <w:jc w:val="both"/>
      </w:pPr>
      <w:r>
        <w:t xml:space="preserve">76) 224-бап мынадай редакцияда жазылсын: </w:t>
      </w:r>
    </w:p>
    <w:p w:rsidR="00000000" w:rsidRDefault="001D50F5">
      <w:pPr>
        <w:ind w:firstLine="400"/>
        <w:jc w:val="both"/>
      </w:pPr>
      <w:r>
        <w:t xml:space="preserve">"224-бап. Халықаралық тасымалдарға салық салу </w:t>
      </w:r>
    </w:p>
    <w:p w:rsidR="00000000" w:rsidRDefault="001D50F5">
      <w:pPr>
        <w:ind w:firstLine="400"/>
        <w:jc w:val="both"/>
      </w:pPr>
      <w:r>
        <w:t xml:space="preserve">1. Халықаралық тасымалдар бойынша мынадай қызмет көрсетуді іске асыру жөніндегі айналымға: </w:t>
      </w:r>
    </w:p>
    <w:p w:rsidR="00000000" w:rsidRDefault="001D50F5">
      <w:pPr>
        <w:ind w:firstLine="400"/>
        <w:jc w:val="both"/>
      </w:pPr>
      <w:r>
        <w:t>1) Қазақстан Республикасының аумағынан экспортталатын ж</w:t>
      </w:r>
      <w:r>
        <w:t>әне</w:t>
      </w:r>
      <w:r>
        <w:t xml:space="preserve"> Қазақстан Республикасының аумағына импортталатын тауарларды, соның ішінде поштаны тасымалдауға; </w:t>
      </w:r>
    </w:p>
    <w:p w:rsidR="00000000" w:rsidRDefault="001D50F5">
      <w:pPr>
        <w:ind w:firstLine="400"/>
        <w:jc w:val="both"/>
      </w:pPr>
      <w:r>
        <w:t xml:space="preserve">2) Қазақстан Республикасының аумағы бойынша транзит жүктерін тасымалдауға; </w:t>
      </w:r>
    </w:p>
    <w:p w:rsidR="00000000" w:rsidRDefault="001D50F5">
      <w:pPr>
        <w:ind w:firstLine="400"/>
        <w:jc w:val="both"/>
      </w:pPr>
      <w:r>
        <w:t>3) халықаралық қатынаста жолаушылар мен жолжүктерін тасымалдауға нөлдік ставкам</w:t>
      </w:r>
      <w:r>
        <w:t xml:space="preserve">ен салық салынады. </w:t>
      </w:r>
    </w:p>
    <w:p w:rsidR="00000000" w:rsidRDefault="001D50F5">
      <w:pPr>
        <w:ind w:firstLine="400"/>
        <w:jc w:val="both"/>
      </w:pPr>
      <w:r>
        <w:t>2. Егер тасымалдауды ресімдеу бірыңғай халықаралық тасымалдау құжаттарымен, ал экспортталатын тауарларды магистралдық құбыр желісінің жүйесі бойынша тасымалдау - экспортталатын тауарларды сатып алушыға не аталған тауарларды экспорттың к</w:t>
      </w:r>
      <w:r>
        <w:t>едендік режимінде ресімделген кедендік жүк декларациясын табыс ете отырып, одан әрі жеткізуді жүзеге асыратын басқа тұлғаларға беруді растайтын құжаттармен жүзеге асырылған жағдайда, осы баптың 1-тармағының мақсаты үшін тасымалдау халықаралық тасымалдау де</w:t>
      </w:r>
      <w:r>
        <w:t xml:space="preserve">п есептеледі. </w:t>
      </w:r>
    </w:p>
    <w:p w:rsidR="00000000" w:rsidRDefault="001D50F5">
      <w:pPr>
        <w:ind w:firstLine="400"/>
        <w:jc w:val="both"/>
      </w:pPr>
      <w:r>
        <w:t>Жолаушыларды, экспортталатын тауарларды Қазақстан Республикасының аумағы бойынша тасымалдауды бірнеше көлік ұйымдары жүзеге асыратын жағдайда, халықаралық тасымалдың басталуы деп тасымалдауды Қазақстан Республикасының шекарасына дейін жүзеге асыратын көлік</w:t>
      </w:r>
      <w:r>
        <w:t xml:space="preserve"> ұйымының жолаушыларды, тауарларды (поштаны, жолжүкті) тасымалдауы басталатын жер танылады. </w:t>
      </w:r>
    </w:p>
    <w:p w:rsidR="00000000" w:rsidRDefault="001D50F5">
      <w:pPr>
        <w:ind w:firstLine="400"/>
        <w:jc w:val="both"/>
      </w:pPr>
      <w:r>
        <w:t>Импортталатын тауарларды (поштаны, жолжүкті) тасымалдауды бірнеше көлік ұйымдары жүзеге асыратын жағдайда, Қазақстан Республикасының аумағына әкелінген жолаушылард</w:t>
      </w:r>
      <w:r>
        <w:t xml:space="preserve">ы, тауарларды (поштаны, жолжүкті) көлік ұйымының көлігімен тасымалдауды жүзеге асыратын тасымал халықаралық тасымалға жатады."; </w:t>
      </w:r>
    </w:p>
    <w:p w:rsidR="00000000" w:rsidRDefault="001D50F5">
      <w:pPr>
        <w:ind w:firstLine="400"/>
        <w:jc w:val="both"/>
      </w:pPr>
      <w:r>
        <w:t xml:space="preserve">77) 225-бапта: </w:t>
      </w:r>
    </w:p>
    <w:p w:rsidR="00000000" w:rsidRDefault="001D50F5">
      <w:pPr>
        <w:ind w:firstLine="400"/>
        <w:jc w:val="both"/>
      </w:pPr>
      <w:r>
        <w:t xml:space="preserve">1) тармақша мынадай редакцияда жазылсын: </w:t>
      </w:r>
    </w:p>
    <w:p w:rsidR="00000000" w:rsidRDefault="001D50F5">
      <w:pPr>
        <w:ind w:firstLine="400"/>
        <w:jc w:val="both"/>
      </w:pPr>
      <w:r>
        <w:t xml:space="preserve">"1) пошталық ақы төлеудің мемлекеттік белгілері;"; </w:t>
      </w:r>
    </w:p>
    <w:p w:rsidR="00000000" w:rsidRDefault="001D50F5">
      <w:pPr>
        <w:ind w:firstLine="400"/>
        <w:jc w:val="both"/>
      </w:pPr>
      <w:r>
        <w:t>мынадай мазмұндағ</w:t>
      </w:r>
      <w:r>
        <w:t xml:space="preserve">ы 12-1), 12-2) және 12-3) тармақшалармен толықтырылсын: </w:t>
      </w:r>
    </w:p>
    <w:p w:rsidR="00000000" w:rsidRDefault="001D50F5">
      <w:pPr>
        <w:ind w:firstLine="400"/>
        <w:jc w:val="both"/>
      </w:pPr>
      <w:r>
        <w:t>"12-1) Қазақстан Республикасының кеден аумағына "Қазақстан Республикасының кеден аумағында тауарларды ұқсату" кеден режимінде әкелінген тауарларды ұқсату және (немесе) жөндеу бойынша қызмет көрсетуле</w:t>
      </w:r>
      <w:r>
        <w:t xml:space="preserve">р; </w:t>
      </w:r>
    </w:p>
    <w:p w:rsidR="00000000" w:rsidRDefault="001D50F5">
      <w:pPr>
        <w:ind w:firstLine="400"/>
        <w:jc w:val="both"/>
      </w:pPr>
      <w:r>
        <w:t>12-2) осы Кодекстің 224-бабына сәйкес халықаралық тасымалдар болып табылатын тасымалдарға байланысты жұмыстар мен қызмет көрсетулер, атап айтқанда: Қазақстан Республикасының аумағынан экспортталатын, Қазақстан Республикасының аумағына импортталатын тау</w:t>
      </w:r>
      <w:r>
        <w:t>арларды, оның ішінде почтаны, тиеу, түсіру, қайта тиеу (ағызу-құю), жөнелту бойынша жұмыстар, қызмет көрсетулер, сондай-ақ транзит жүктер; техникалық, аэронавигациялық, әуежай қызметін көрсету; халықаралық рейстерге көрсетілетін қызметтер бойынша теңіз айл</w:t>
      </w:r>
      <w:r>
        <w:t xml:space="preserve">ақтарында қызмет көрсету; </w:t>
      </w:r>
    </w:p>
    <w:p w:rsidR="00000000" w:rsidRDefault="001D50F5">
      <w:pPr>
        <w:ind w:firstLine="400"/>
        <w:jc w:val="both"/>
      </w:pPr>
      <w:r>
        <w:t xml:space="preserve">12-3) тұрғын-үй қорын басқару, ұстау мен пайдалану жөнінде қызмет көрсету;"; </w:t>
      </w:r>
    </w:p>
    <w:p w:rsidR="00000000" w:rsidRDefault="001D50F5">
      <w:pPr>
        <w:ind w:firstLine="400"/>
        <w:jc w:val="both"/>
      </w:pPr>
      <w:r>
        <w:t xml:space="preserve">78) 226-баптың 2-тармағындағы "пайдалану" деген сөз "(немесе) пайдалану және (немесе) оған билік ету" деген сөздермен ауыстырылсын; </w:t>
      </w:r>
    </w:p>
    <w:p w:rsidR="00000000" w:rsidRDefault="001D50F5">
      <w:pPr>
        <w:ind w:firstLine="400"/>
        <w:jc w:val="both"/>
      </w:pPr>
      <w:r>
        <w:t>79) 227-баптың 2-т</w:t>
      </w:r>
      <w:r>
        <w:t xml:space="preserve">армағында: </w:t>
      </w:r>
    </w:p>
    <w:p w:rsidR="00000000" w:rsidRDefault="001D50F5">
      <w:pPr>
        <w:ind w:firstLine="400"/>
        <w:jc w:val="both"/>
      </w:pPr>
      <w:r>
        <w:t xml:space="preserve">1) тармақшаның он алтыншы абзацы "қабылдап алу" деген сөздердің алдынан "банкноттар мен монеталарды" деген сөздермен, "буып-түю" деген сөзден кейін "және сақтау" деген сөздермен толықтырылсын; </w:t>
      </w:r>
    </w:p>
    <w:p w:rsidR="00000000" w:rsidRDefault="001D50F5">
      <w:pPr>
        <w:ind w:firstLine="400"/>
        <w:jc w:val="both"/>
      </w:pPr>
      <w:r>
        <w:t>мынадай мазмұндағы 5-1) тармақшамен толықтырылсын:</w:t>
      </w:r>
      <w:r>
        <w:t xml:space="preserve"> </w:t>
      </w:r>
    </w:p>
    <w:p w:rsidR="00000000" w:rsidRDefault="001D50F5">
      <w:pPr>
        <w:ind w:firstLine="400"/>
        <w:jc w:val="both"/>
      </w:pPr>
      <w:r>
        <w:t xml:space="preserve">"5-1) ипотекалық тұрғын үй заемдары бойынша талап құқықтарын басқару жөнінде қызмет көрсету;"; </w:t>
      </w:r>
    </w:p>
    <w:p w:rsidR="00000000" w:rsidRDefault="001D50F5">
      <w:pPr>
        <w:ind w:firstLine="400"/>
        <w:jc w:val="both"/>
      </w:pPr>
      <w:r>
        <w:t xml:space="preserve">80) 234-баптың 1-тармағында: </w:t>
      </w:r>
    </w:p>
    <w:p w:rsidR="00000000" w:rsidRDefault="001D50F5">
      <w:pPr>
        <w:ind w:firstLine="400"/>
        <w:jc w:val="both"/>
      </w:pPr>
      <w:r>
        <w:t xml:space="preserve">9) тармақшадағы "ақша" деген сөздің алдынан "қағаз" деген сөзбен толықтырылсын; </w:t>
      </w:r>
    </w:p>
    <w:p w:rsidR="00000000" w:rsidRDefault="001D50F5">
      <w:pPr>
        <w:ind w:firstLine="400"/>
        <w:jc w:val="both"/>
      </w:pPr>
      <w:r>
        <w:t xml:space="preserve">10) тармақша алып тасталсын; </w:t>
      </w:r>
    </w:p>
    <w:p w:rsidR="00000000" w:rsidRDefault="001D50F5">
      <w:pPr>
        <w:ind w:firstLine="400"/>
        <w:jc w:val="both"/>
      </w:pPr>
      <w:r>
        <w:t xml:space="preserve">81) 235-бапта: </w:t>
      </w:r>
    </w:p>
    <w:p w:rsidR="00000000" w:rsidRDefault="001D50F5">
      <w:pPr>
        <w:ind w:firstLine="400"/>
        <w:jc w:val="both"/>
      </w:pPr>
      <w:r>
        <w:t>1</w:t>
      </w:r>
      <w:r>
        <w:t xml:space="preserve">-тармақтың 2) тармақшасы мынадай редакцияда жазылсын: </w:t>
      </w:r>
    </w:p>
    <w:p w:rsidR="00000000" w:rsidRDefault="001D50F5">
      <w:pPr>
        <w:ind w:firstLine="400"/>
        <w:jc w:val="both"/>
      </w:pPr>
      <w:r>
        <w:t xml:space="preserve">"2) тауар берушi Қазақстан Республикасының аумағында өткiзiлген тауарлардың (жұмыстардың, қызмет көрсетулердің) шот-фактурасын немесе осы баптың 2-тармағына сәйкес берілетін басқа да құжат табыс еткен </w:t>
      </w:r>
      <w:r>
        <w:t>болса. Егер тауар берушi осы Кодекстің 207-бабының 1-тармағына сәйкес қосылған құн салығының төлеушiсi болып табылмаса, осы баптың 2-тармағына сәйкес берілетін шот-фактура немесе басқа құжат "ҚҚС жоқ" белгiсімен жазылады;"; мынадай мазмұндағы 1-1 тармақпен</w:t>
      </w:r>
      <w:r>
        <w:t xml:space="preserve"> толықтырылсын: </w:t>
      </w:r>
    </w:p>
    <w:p w:rsidR="00000000" w:rsidRDefault="001D50F5">
      <w:pPr>
        <w:ind w:firstLine="400"/>
        <w:jc w:val="both"/>
      </w:pPr>
      <w:r>
        <w:t xml:space="preserve">"1-1. Лизинг берушінің қаржы лизингіне беруге жататын мүлікті сатып алуымен байланысты шығыстары салық салынатын айналымның мақсаты үшін шеккен шығыстар ретінде қарастырылады."; </w:t>
      </w:r>
    </w:p>
    <w:p w:rsidR="00000000" w:rsidRDefault="001D50F5">
      <w:pPr>
        <w:ind w:firstLine="400"/>
        <w:jc w:val="both"/>
      </w:pPr>
      <w:r>
        <w:t xml:space="preserve">2-тармақта: </w:t>
      </w:r>
    </w:p>
    <w:p w:rsidR="00000000" w:rsidRDefault="001D50F5">
      <w:pPr>
        <w:ind w:firstLine="400"/>
        <w:jc w:val="both"/>
      </w:pPr>
      <w:r>
        <w:t>1) тармақша "қосылған" деген сөздің алдынан "ос</w:t>
      </w:r>
      <w:r>
        <w:t xml:space="preserve">ы тармақтың 1-1) және 1-2) тармақшаларында көзделген жағдайларды қоспағанда," деген сөздермен толықтырылсын; </w:t>
      </w:r>
    </w:p>
    <w:p w:rsidR="00000000" w:rsidRDefault="001D50F5">
      <w:pPr>
        <w:ind w:firstLine="400"/>
        <w:jc w:val="both"/>
      </w:pPr>
      <w:r>
        <w:t xml:space="preserve">мынадай мазмұндағы 1-1) және 1-2) тармақшалармен толықтырылсын: </w:t>
      </w:r>
    </w:p>
    <w:p w:rsidR="00000000" w:rsidRDefault="001D50F5">
      <w:pPr>
        <w:ind w:firstLine="400"/>
        <w:jc w:val="both"/>
      </w:pPr>
      <w:r>
        <w:t>"1-1) оларда қосылған құн салығымен бөліп көрсетіле отырып ұсынылған шот-фактурал</w:t>
      </w:r>
      <w:r>
        <w:t xml:space="preserve">ар бойынша жер қойнауын пайдаланушылар төлеуге жататын, бірақ осы Кодекстің 245-бабының 1-тармағында белгіленген ставкадан аспайтын салық сомасы; </w:t>
      </w:r>
    </w:p>
    <w:p w:rsidR="00000000" w:rsidRDefault="001D50F5">
      <w:pPr>
        <w:ind w:firstLine="400"/>
        <w:jc w:val="both"/>
      </w:pPr>
      <w:r>
        <w:t>1-2) осы Кодекстің 242-бабының 5-1-тармағына сәйкес жазылған шот-фактуралар бойынша төлеуге жататын, бірақ ос</w:t>
      </w:r>
      <w:r>
        <w:t xml:space="preserve">ы Кодекстің 217-бабының 8-тармағына сәйкес лизинг берушінің айналым жасау күніне айқындалатын салық салынатын айналым мөлшеріне келетін салық сомасынан аспауға тиіс салық сомасы;"; </w:t>
      </w:r>
    </w:p>
    <w:p w:rsidR="00000000" w:rsidRDefault="001D50F5">
      <w:pPr>
        <w:ind w:firstLine="400"/>
        <w:jc w:val="both"/>
      </w:pPr>
      <w:r>
        <w:t>4-тармақтың бірінші бөлігіндегі "Қосылған құн салығы" деген сөздер "Егер о</w:t>
      </w:r>
      <w:r>
        <w:t xml:space="preserve">сы баптың 4-1-тармағында өзгеше көзделмесе, қосылған құн салығы" деген сөздермен ауыстырылсын; </w:t>
      </w:r>
    </w:p>
    <w:p w:rsidR="00000000" w:rsidRDefault="001D50F5">
      <w:pPr>
        <w:ind w:firstLine="400"/>
        <w:jc w:val="both"/>
      </w:pPr>
      <w:r>
        <w:t xml:space="preserve">мынадай мазмұндағы 4-1-тармақпен толықтырылсын: </w:t>
      </w:r>
    </w:p>
    <w:p w:rsidR="00000000" w:rsidRDefault="001D50F5">
      <w:pPr>
        <w:ind w:firstLine="400"/>
        <w:jc w:val="both"/>
      </w:pPr>
      <w:r>
        <w:t>"</w:t>
      </w:r>
      <w:r>
        <w:t>4-1. Егер шот-фактураның жазбасы осы Кодекстің 242-бабының 4-тармағында көрсетілген тауарларды (жұмыстарды, қызмет көрсетулерді) өткізу бойынша айналым жасау күнінен кейін жүзеге асырылса, қосылған құн салығы шот-фактура жазу күнінің сол салық кезеңінде ес</w:t>
      </w:r>
      <w:r>
        <w:t xml:space="preserve">епке жатқызылады."; </w:t>
      </w:r>
    </w:p>
    <w:p w:rsidR="00000000" w:rsidRDefault="001D50F5">
      <w:pPr>
        <w:ind w:firstLine="400"/>
        <w:jc w:val="both"/>
      </w:pPr>
      <w:r>
        <w:t xml:space="preserve">82) 237-баптың 1-тармағының 2) тармақшасы мынадай мазмұндағы екінші абзацпен толықтырылсын: </w:t>
      </w:r>
    </w:p>
    <w:p w:rsidR="00000000" w:rsidRDefault="001D50F5">
      <w:pPr>
        <w:ind w:firstLine="400"/>
        <w:jc w:val="both"/>
      </w:pPr>
      <w:r>
        <w:t>"Негізгі құралдар бүлінген, жоғалған жағдайда, қосылған құн салығы негізгі құралдардың теңгерім құнына жататын құн бөлігінің есебінен алып тас</w:t>
      </w:r>
      <w:r>
        <w:t xml:space="preserve">талады;"; </w:t>
      </w:r>
    </w:p>
    <w:p w:rsidR="00000000" w:rsidRDefault="001D50F5">
      <w:pPr>
        <w:ind w:firstLine="400"/>
        <w:jc w:val="both"/>
      </w:pPr>
      <w:r>
        <w:t xml:space="preserve">83) 242-бапта: </w:t>
      </w:r>
    </w:p>
    <w:p w:rsidR="00000000" w:rsidRDefault="001D50F5">
      <w:pPr>
        <w:ind w:firstLine="400"/>
        <w:jc w:val="both"/>
      </w:pPr>
      <w:r>
        <w:t xml:space="preserve">4-тармақта: </w:t>
      </w:r>
    </w:p>
    <w:p w:rsidR="00000000" w:rsidRDefault="001D50F5">
      <w:pPr>
        <w:ind w:firstLine="400"/>
        <w:jc w:val="both"/>
      </w:pPr>
      <w:r>
        <w:t xml:space="preserve">Шот-фактура деген сөз Егер осы бапта өзгеше көзделмесе, шот-фактура деген сөздермен ауыстырылсын; </w:t>
      </w:r>
    </w:p>
    <w:p w:rsidR="00000000" w:rsidRDefault="001D50F5">
      <w:pPr>
        <w:ind w:firstLine="400"/>
        <w:jc w:val="both"/>
      </w:pPr>
      <w:r>
        <w:t xml:space="preserve">мынадай мазмұндағы екінші бөлікпен толықтырылсын: </w:t>
      </w:r>
    </w:p>
    <w:p w:rsidR="00000000" w:rsidRDefault="001D50F5">
      <w:pPr>
        <w:ind w:firstLine="400"/>
        <w:jc w:val="both"/>
      </w:pPr>
      <w:r>
        <w:t>Қосылған</w:t>
      </w:r>
      <w:r>
        <w:t xml:space="preserve"> құн салығы салынатын электр энергиясын, су, газ сатуды, б</w:t>
      </w:r>
      <w:r>
        <w:t xml:space="preserve">айланыс қызметтерін, коммуналдық қызмет көрсетулерді, темір жол тасымалдарын, көлік-экспедиторлық қызмет көрсетуді, банк операцияларын жүзеге асыратын салық төлеушілер салық кезеңінің қорытындысы бойынша шот-фактуралар жазып беруге құқылы. ; </w:t>
      </w:r>
    </w:p>
    <w:p w:rsidR="00000000" w:rsidRDefault="001D50F5">
      <w:pPr>
        <w:ind w:firstLine="400"/>
        <w:jc w:val="both"/>
      </w:pPr>
      <w:r>
        <w:t>мынадай мазмұ</w:t>
      </w:r>
      <w:r>
        <w:t xml:space="preserve">ндағы 5-1 және 5-2-тармақтармен толықтырылсын: </w:t>
      </w:r>
    </w:p>
    <w:p w:rsidR="00000000" w:rsidRDefault="001D50F5">
      <w:pPr>
        <w:ind w:firstLine="400"/>
        <w:jc w:val="both"/>
      </w:pPr>
      <w:r>
        <w:t>"5-1. Лизинг беруші өзі беретін лизинг нысанасына жазатын шот-фактурада салық салынатын айналым мөлшері оған сыйақы және қосылған құн салығы сомалары енгізілместен қаржы лизингінің шартына сәйкес барлық лизин</w:t>
      </w:r>
      <w:r>
        <w:t xml:space="preserve">г төлемдерінің жалпы сомасы ескеріле отырып көрсетіледі. </w:t>
      </w:r>
    </w:p>
    <w:p w:rsidR="00000000" w:rsidRDefault="001D50F5">
      <w:pPr>
        <w:ind w:firstLine="400"/>
        <w:jc w:val="both"/>
      </w:pPr>
      <w:r>
        <w:t>5-2. Жүкті жөнелтушілер немесе алушылар үшін жүктерді тасымалдауға шот-фактураның жазбасын, егер аталған тасымалдау көлік экспедициясы шартына сәйкес жүргізілсе, экспедитор жүзеге асырады. Мұндай шо</w:t>
      </w:r>
      <w:r>
        <w:t xml:space="preserve">т-фактураларда салық салынатын айналымның мөлшері тасымалдаушылар және басқа да жеткізушілер көлік экспедициясы шартының шеңберінде орындаған және көрсеткен жұмыстар мен қызметтер құны ескеріле отырып көрсетіледі. </w:t>
      </w:r>
    </w:p>
    <w:p w:rsidR="00000000" w:rsidRDefault="001D50F5">
      <w:pPr>
        <w:ind w:firstLine="400"/>
        <w:jc w:val="both"/>
      </w:pPr>
      <w:r>
        <w:t>Осы тармаққа сәйкес шот-фактуралардың жаз</w:t>
      </w:r>
      <w:r>
        <w:t xml:space="preserve">басы уәкілетті мемлекеттік орган белгілеген ережелерге сәйкес жүзеге асырылады."; </w:t>
      </w:r>
    </w:p>
    <w:p w:rsidR="00000000" w:rsidRDefault="001D50F5">
      <w:pPr>
        <w:ind w:firstLine="400"/>
        <w:jc w:val="both"/>
      </w:pPr>
      <w:r>
        <w:t xml:space="preserve">84) 247-баптың 3-тармағындағы "оларда салық салынатын айналым 150000 теңгеден асатын" деген сөздер алып тасталсын; </w:t>
      </w:r>
    </w:p>
    <w:p w:rsidR="00000000" w:rsidRDefault="001D50F5">
      <w:pPr>
        <w:ind w:firstLine="400"/>
        <w:jc w:val="both"/>
      </w:pPr>
      <w:r>
        <w:t xml:space="preserve">85) 249-бапта: </w:t>
      </w:r>
    </w:p>
    <w:p w:rsidR="00000000" w:rsidRDefault="001D50F5">
      <w:pPr>
        <w:ind w:firstLine="400"/>
        <w:jc w:val="both"/>
      </w:pPr>
      <w:r>
        <w:t>4-тармақтың екінші абзацындағы "өтініш" д</w:t>
      </w:r>
      <w:r>
        <w:t xml:space="preserve">еген сөздің алдынан "уәкілетті мемлекеттік орган белгілеген нысан бойынша" деген сөздермен толықтырылсын; </w:t>
      </w:r>
    </w:p>
    <w:p w:rsidR="00000000" w:rsidRDefault="001D50F5">
      <w:pPr>
        <w:ind w:firstLine="400"/>
        <w:jc w:val="both"/>
      </w:pPr>
      <w:r>
        <w:t xml:space="preserve">мынадай мазмұндағы 5-1-тармақпен толықтырылсын: </w:t>
      </w:r>
    </w:p>
    <w:p w:rsidR="00000000" w:rsidRDefault="001D50F5">
      <w:pPr>
        <w:ind w:firstLine="400"/>
        <w:jc w:val="both"/>
      </w:pPr>
      <w:r>
        <w:t>5-1. Өнеркәсіптік ұқсатуға арналған импортталатын тауарларға қосылған құн салығын төлеу мерзімін өзг</w:t>
      </w:r>
      <w:r>
        <w:t xml:space="preserve">ерту туралы шешімді салық органдары салық төлеушіден өтініш пен осы бапта белгіленген растау құжаттары алынған күннен бастап бес жұмыс күні ішінде қабылдайды.; </w:t>
      </w:r>
    </w:p>
    <w:p w:rsidR="00000000" w:rsidRDefault="001D50F5">
      <w:pPr>
        <w:ind w:firstLine="400"/>
        <w:jc w:val="both"/>
      </w:pPr>
      <w:r>
        <w:t xml:space="preserve">86) 250-баптың 1-тармағы мынадай редакцияда жазылсын: </w:t>
      </w:r>
    </w:p>
    <w:p w:rsidR="00000000" w:rsidRDefault="001D50F5">
      <w:pPr>
        <w:ind w:firstLine="400"/>
        <w:jc w:val="both"/>
      </w:pPr>
      <w:r>
        <w:t>1. Қосылған құн салығы осы бапта мынадай</w:t>
      </w:r>
      <w:r>
        <w:t xml:space="preserve"> тауарлардың: </w:t>
      </w:r>
    </w:p>
    <w:p w:rsidR="00000000" w:rsidRDefault="001D50F5">
      <w:pPr>
        <w:ind w:firstLine="400"/>
        <w:jc w:val="both"/>
      </w:pPr>
      <w:r>
        <w:t xml:space="preserve">1) жабдықтың; </w:t>
      </w:r>
    </w:p>
    <w:p w:rsidR="00000000" w:rsidRDefault="001D50F5">
      <w:pPr>
        <w:ind w:firstLine="400"/>
        <w:jc w:val="both"/>
      </w:pPr>
      <w:r>
        <w:t xml:space="preserve">2) ауылшаруашылық техникасының; </w:t>
      </w:r>
    </w:p>
    <w:p w:rsidR="00000000" w:rsidRDefault="001D50F5">
      <w:pPr>
        <w:ind w:firstLine="400"/>
        <w:jc w:val="both"/>
      </w:pPr>
      <w:r>
        <w:t xml:space="preserve">3) автомобиль көлігінің жылжымалы жүк құрамының; </w:t>
      </w:r>
    </w:p>
    <w:p w:rsidR="00000000" w:rsidRDefault="001D50F5">
      <w:pPr>
        <w:ind w:firstLine="400"/>
        <w:jc w:val="both"/>
      </w:pPr>
      <w:r>
        <w:t xml:space="preserve">4) өзінің өндірістік мұқтажы үшін әкелінетін қосалқы бөлшектердің импорты бойынша белгіленген тәртіппен есепке жатқызу әдісімен төленеді. </w:t>
      </w:r>
    </w:p>
    <w:p w:rsidR="00000000" w:rsidRDefault="001D50F5">
      <w:pPr>
        <w:ind w:firstLine="400"/>
        <w:jc w:val="both"/>
      </w:pPr>
      <w:r>
        <w:t>Атал</w:t>
      </w:r>
      <w:r>
        <w:t>ған</w:t>
      </w:r>
      <w:r>
        <w:t xml:space="preserve"> тауарлар тізбесін Қазақстан Республикасының Үкіметі белгілейді.; </w:t>
      </w:r>
    </w:p>
    <w:p w:rsidR="00000000" w:rsidRDefault="001D50F5">
      <w:pPr>
        <w:ind w:firstLine="400"/>
        <w:jc w:val="both"/>
      </w:pPr>
      <w:r>
        <w:t xml:space="preserve">87) 252-бапта: </w:t>
      </w:r>
    </w:p>
    <w:p w:rsidR="00000000" w:rsidRDefault="001D50F5">
      <w:pPr>
        <w:ind w:firstLine="400"/>
        <w:jc w:val="both"/>
      </w:pPr>
      <w:r>
        <w:t>1-тармақтың 2) тармақшасындағы , ал халықаралық тасымалдаулар-ға байланысты жұмыстарды, қызмет көрсетулердi өткiзген жағдайда осы Кодекстiң 224-бабында көзделген құжаттар</w:t>
      </w:r>
      <w:r>
        <w:t xml:space="preserve"> деген сөздер алып тасталсын; </w:t>
      </w:r>
    </w:p>
    <w:p w:rsidR="00000000" w:rsidRDefault="001D50F5">
      <w:pPr>
        <w:ind w:firstLine="400"/>
        <w:jc w:val="both"/>
      </w:pPr>
      <w:r>
        <w:t xml:space="preserve">2-тармақ мынадай мазмұндағы екінші бөлікпен толықтырылсын: </w:t>
      </w:r>
    </w:p>
    <w:p w:rsidR="00000000" w:rsidRDefault="001D50F5">
      <w:pPr>
        <w:ind w:firstLine="400"/>
        <w:jc w:val="both"/>
      </w:pPr>
      <w:r>
        <w:t xml:space="preserve">Осы тармаққа сәйкес қосылған құн салығын қайтару тәртібін уәкілетті мемлекеттік орган белгілейді.; </w:t>
      </w:r>
    </w:p>
    <w:p w:rsidR="00000000" w:rsidRDefault="001D50F5">
      <w:pPr>
        <w:ind w:firstLine="400"/>
        <w:jc w:val="both"/>
      </w:pPr>
      <w:r>
        <w:t xml:space="preserve">4-тармақта: </w:t>
      </w:r>
    </w:p>
    <w:p w:rsidR="00000000" w:rsidRDefault="001D50F5">
      <w:pPr>
        <w:ind w:firstLine="400"/>
        <w:jc w:val="both"/>
      </w:pPr>
      <w:r>
        <w:t xml:space="preserve">мынадай мазмұндағы екінші бөлікпен толықтырылсын: </w:t>
      </w:r>
    </w:p>
    <w:p w:rsidR="00000000" w:rsidRDefault="001D50F5">
      <w:pPr>
        <w:ind w:firstLine="400"/>
        <w:jc w:val="both"/>
      </w:pPr>
      <w:r>
        <w:t>Осы бапқа сәйкес расталған, бірақ белгіленген мерзімдерде қайтарылмаған қосылған құн салығының сомасына бұзылған қайтару мерзімінің әрбір күні үшін Қазақстан Республикасының Ұлттық Банкі белгілеген қайта қаржыландыру ставкасының 2 еселенген мөлшерінде өсім</w:t>
      </w:r>
      <w:r>
        <w:t xml:space="preserve">пұл есептеледі.; </w:t>
      </w:r>
    </w:p>
    <w:p w:rsidR="00000000" w:rsidRDefault="001D50F5">
      <w:pPr>
        <w:ind w:firstLine="400"/>
        <w:jc w:val="both"/>
      </w:pPr>
      <w:r>
        <w:t xml:space="preserve">1) тармақшаның екінші бөлігі "өнім берушілерге" деген сөздерден кейін ", сондай-ақ электр және жылу энергиясын, суды, газды, байланыс қызметін жеткізушілерге" деген сөздермен толықтырылсын; </w:t>
      </w:r>
    </w:p>
    <w:p w:rsidR="00000000" w:rsidRDefault="001D50F5">
      <w:pPr>
        <w:ind w:firstLine="400"/>
        <w:jc w:val="both"/>
      </w:pPr>
      <w:r>
        <w:t>88) 265-баптың 1-тармағы мынадай мазмұндағы екі</w:t>
      </w:r>
      <w:r>
        <w:t xml:space="preserve">нші бөлікпен толықтырылсын: </w:t>
      </w:r>
    </w:p>
    <w:p w:rsidR="00000000" w:rsidRDefault="001D50F5">
      <w:pPr>
        <w:ind w:firstLine="400"/>
        <w:jc w:val="both"/>
      </w:pPr>
      <w:r>
        <w:t xml:space="preserve">"Көтере өткізу саласына одан әрі өткізу үшін құрылымдық бөлімшелерге бензин (авиациялық бензинді қоспағанда) мен дизель отынын тиеп жөнелту де жатқызылады."; </w:t>
      </w:r>
    </w:p>
    <w:p w:rsidR="00000000" w:rsidRDefault="001D50F5">
      <w:pPr>
        <w:ind w:firstLine="400"/>
        <w:jc w:val="both"/>
      </w:pPr>
      <w:r>
        <w:t xml:space="preserve">89) 271-бапта: </w:t>
      </w:r>
    </w:p>
    <w:p w:rsidR="00000000" w:rsidRDefault="001D50F5">
      <w:pPr>
        <w:ind w:firstLine="400"/>
        <w:jc w:val="both"/>
      </w:pPr>
      <w:r>
        <w:t xml:space="preserve">1-тармақ мынадай редакцияда жазылсын: </w:t>
      </w:r>
    </w:p>
    <w:p w:rsidR="00000000" w:rsidRDefault="001D50F5">
      <w:pPr>
        <w:ind w:firstLine="400"/>
        <w:jc w:val="both"/>
      </w:pPr>
      <w:r>
        <w:t xml:space="preserve">"1. Егер осы </w:t>
      </w:r>
      <w:r>
        <w:t xml:space="preserve">бапта өзгеше көзделмесе, акцизделетiн тауарларға акциз: 1) салық кезеңінің алғашқы он күні ішінде жасалған операциялар бойынша айдың он үшінші күнінен; </w:t>
      </w:r>
    </w:p>
    <w:p w:rsidR="00000000" w:rsidRDefault="001D50F5">
      <w:pPr>
        <w:ind w:firstLine="400"/>
        <w:jc w:val="both"/>
      </w:pPr>
      <w:r>
        <w:t xml:space="preserve">2) салық кезеңінің екiншi он күні ішінде жасалған операциялар бойынша айдың жиырма үшiншi күнінен; </w:t>
      </w:r>
    </w:p>
    <w:p w:rsidR="00000000" w:rsidRDefault="001D50F5">
      <w:pPr>
        <w:ind w:firstLine="400"/>
        <w:jc w:val="both"/>
      </w:pPr>
      <w:r>
        <w:t xml:space="preserve">3) </w:t>
      </w:r>
      <w:r>
        <w:t xml:space="preserve">салық кезеңiнiң қалған күндерінде жасалған операциялар бойынша есептi айдан кейiнгi айдың үшiншi күнінен кешiктiрiлмей бюджетке аударылуға тиiс."; </w:t>
      </w:r>
    </w:p>
    <w:p w:rsidR="00000000" w:rsidRDefault="001D50F5">
      <w:pPr>
        <w:ind w:firstLine="400"/>
        <w:jc w:val="both"/>
      </w:pPr>
      <w:r>
        <w:t xml:space="preserve">4-тармақ алып тасталсын; </w:t>
      </w:r>
    </w:p>
    <w:p w:rsidR="00000000" w:rsidRDefault="001D50F5">
      <w:pPr>
        <w:ind w:firstLine="400"/>
        <w:jc w:val="both"/>
      </w:pPr>
      <w:r>
        <w:t>90) 273-баптың 4-тармағындағы "- өзінің тіркелген жері бойынша салық органына және</w:t>
      </w:r>
      <w:r>
        <w:t xml:space="preserve"> есептердің көшірмелерін" деген сөздер алып тасталсын; </w:t>
      </w:r>
    </w:p>
    <w:p w:rsidR="00000000" w:rsidRDefault="001D50F5">
      <w:pPr>
        <w:ind w:firstLine="400"/>
        <w:jc w:val="both"/>
      </w:pPr>
      <w:r>
        <w:t xml:space="preserve">91) 278-баптың 2-тармағының 5) тармақшасындағы "заң актілеріне" деген сөздер "заңдарына" деген сөзбен ауыстырылсын; </w:t>
      </w:r>
    </w:p>
    <w:p w:rsidR="00000000" w:rsidRDefault="001D50F5">
      <w:pPr>
        <w:ind w:firstLine="400"/>
        <w:jc w:val="both"/>
      </w:pPr>
      <w:r>
        <w:t>92) 314-баптың 7-тармағындағы "заң актілеріне" деген сөздер "заңдарына" деген сөзбе</w:t>
      </w:r>
      <w:r>
        <w:t xml:space="preserve">н ауыстырылсын; </w:t>
      </w:r>
    </w:p>
    <w:p w:rsidR="00000000" w:rsidRDefault="001D50F5">
      <w:pPr>
        <w:ind w:firstLine="400"/>
        <w:jc w:val="both"/>
      </w:pPr>
      <w:r>
        <w:t xml:space="preserve">93) 315-баптың 1-тармағында: </w:t>
      </w:r>
    </w:p>
    <w:p w:rsidR="00000000" w:rsidRDefault="001D50F5">
      <w:pPr>
        <w:ind w:firstLine="400"/>
        <w:jc w:val="both"/>
      </w:pPr>
      <w:r>
        <w:t xml:space="preserve">"бірінші абзацтағы (бұдан әрі салық төлеушілер)" деген сөздер алып тасталсын; </w:t>
      </w:r>
    </w:p>
    <w:p w:rsidR="00000000" w:rsidRDefault="001D50F5">
      <w:pPr>
        <w:ind w:firstLine="400"/>
        <w:jc w:val="both"/>
      </w:pPr>
      <w:r>
        <w:t xml:space="preserve">1) тармақша ", шетелдік заңды тұлғалардың филиалдары мен өкілдіктері" деген сөздермен толықтырылсын; </w:t>
      </w:r>
    </w:p>
    <w:p w:rsidR="00000000" w:rsidRDefault="001D50F5">
      <w:pPr>
        <w:ind w:firstLine="400"/>
        <w:jc w:val="both"/>
      </w:pPr>
      <w:r>
        <w:t>2) тармақша "жеке кәсіпкерле</w:t>
      </w:r>
      <w:r>
        <w:t xml:space="preserve">р" деген сөздердің алдынан "қызметтің жекелеген түрлері үшін арнаулы салық режимiнен басқа, арнаулы салық режимiн қолданатындарды қоспағанда," деген сөздермен толықтырылсын; </w:t>
      </w:r>
    </w:p>
    <w:p w:rsidR="00000000" w:rsidRDefault="001D50F5">
      <w:pPr>
        <w:ind w:firstLine="400"/>
        <w:jc w:val="both"/>
      </w:pPr>
      <w:r>
        <w:t xml:space="preserve">94) 317-бапта: </w:t>
      </w:r>
    </w:p>
    <w:p w:rsidR="00000000" w:rsidRDefault="001D50F5">
      <w:pPr>
        <w:ind w:firstLine="400"/>
        <w:jc w:val="both"/>
      </w:pPr>
      <w:r>
        <w:t>3-тармақ "қоспағанда," деген сөзден кейін "қызметтің жекелеген тү</w:t>
      </w:r>
      <w:r>
        <w:t xml:space="preserve">рлері үшін арнаулы салық режимiнен басқа," деген сөздермен толықтырылсын; </w:t>
      </w:r>
    </w:p>
    <w:p w:rsidR="00000000" w:rsidRDefault="001D50F5">
      <w:pPr>
        <w:ind w:firstLine="400"/>
        <w:jc w:val="both"/>
      </w:pPr>
      <w:r>
        <w:t xml:space="preserve">4-тармақтағы "мүгедектер үшін" деген сөздер алып тасталсын; </w:t>
      </w:r>
    </w:p>
    <w:p w:rsidR="00000000" w:rsidRDefault="001D50F5">
      <w:pPr>
        <w:ind w:firstLine="400"/>
        <w:jc w:val="both"/>
      </w:pPr>
      <w:r>
        <w:t xml:space="preserve">95) 321-баптың 2-тармағы мынадай редакцияда жазылсын: </w:t>
      </w:r>
    </w:p>
    <w:p w:rsidR="00000000" w:rsidRDefault="001D50F5">
      <w:pPr>
        <w:ind w:firstLine="400"/>
        <w:jc w:val="both"/>
      </w:pPr>
      <w:r>
        <w:t>"2. Төлеушілер құрылымдық бөлімшелер үшін Қазақстан Республикасын</w:t>
      </w:r>
      <w:r>
        <w:t xml:space="preserve">ың заңдарында белгіленген тәртіппен тиісті бюджеттерге әлеуметтік салық төлеуді жүзеге асырады."; </w:t>
      </w:r>
    </w:p>
    <w:p w:rsidR="00000000" w:rsidRDefault="001D50F5">
      <w:pPr>
        <w:ind w:firstLine="400"/>
        <w:jc w:val="both"/>
      </w:pPr>
      <w:r>
        <w:t xml:space="preserve">96) 322-баптың 3-тармағы мынадай редакцияда жазылсын: </w:t>
      </w:r>
    </w:p>
    <w:p w:rsidR="00000000" w:rsidRDefault="001D50F5">
      <w:pPr>
        <w:ind w:firstLine="400"/>
        <w:jc w:val="both"/>
      </w:pPr>
      <w:r>
        <w:t>"3. Құрылымдық бөлімшелері бар төлеушілер әлеуметтік салық бойынша декларацияны беру мерзімінен кешікт</w:t>
      </w:r>
      <w:r>
        <w:t xml:space="preserve">ірмей өзінің тіркелген жеріндегі салық органдарына құрылымдық бөлімшелер бойынша әлеуметтік салық есеп-қисабын тапсырады. Төлеушінің тіркелген жеріндегі салық органы растаған құрылымдық бөлімшелер бойынша әлеуметтік салық есеп-қисабының тиісті қосымшалары </w:t>
      </w:r>
      <w:r>
        <w:t xml:space="preserve">есеп-қисапты беру үшін белгіленген мерзім күнінен бастап бес жұмыс күні ішінде уәкілетті мемлекеттік орган белгілеген тәртіппен салық органдарына беріледі."; </w:t>
      </w:r>
    </w:p>
    <w:p w:rsidR="00000000" w:rsidRDefault="001D50F5">
      <w:pPr>
        <w:ind w:firstLine="400"/>
        <w:jc w:val="both"/>
      </w:pPr>
      <w:r>
        <w:t xml:space="preserve">97) 324-баптың 3-тармағында: </w:t>
      </w:r>
    </w:p>
    <w:p w:rsidR="00000000" w:rsidRDefault="001D50F5">
      <w:pPr>
        <w:ind w:firstLine="400"/>
        <w:jc w:val="both"/>
      </w:pPr>
      <w:r>
        <w:t>1) тармақша шаруа (фермер) қожалықтарына арналған арнайы салық режи</w:t>
      </w:r>
      <w:r>
        <w:t xml:space="preserve">мі қолданылатын қызметте пайдаланылатын жер учаскелері бойынша деген сөздермен толықтырылсын; </w:t>
      </w:r>
    </w:p>
    <w:p w:rsidR="00000000" w:rsidRDefault="001D50F5">
      <w:pPr>
        <w:ind w:firstLine="400"/>
        <w:jc w:val="both"/>
      </w:pPr>
      <w:r>
        <w:t xml:space="preserve">5) тармақша мынадай редакцияда жазылсын: </w:t>
      </w:r>
    </w:p>
    <w:p w:rsidR="00000000" w:rsidRDefault="001D50F5">
      <w:pPr>
        <w:ind w:firstLine="400"/>
        <w:jc w:val="both"/>
      </w:pPr>
      <w:r>
        <w:t xml:space="preserve">5) Ұлы Отан соғысына қатысушылар және соларға теңестiрiлген адамдар, мүгедектер, сондай-ақ бала кезiнен мүгедектің ата-анасының бiреуi: </w:t>
      </w:r>
    </w:p>
    <w:p w:rsidR="00000000" w:rsidRDefault="001D50F5">
      <w:pPr>
        <w:ind w:firstLine="400"/>
        <w:jc w:val="both"/>
      </w:pPr>
      <w:r>
        <w:t xml:space="preserve">тұрғын үй қоры, соның iшiнде оның жанындағы құрылыстар мен ғимараттар алып жатқан жер учаскелерi; </w:t>
      </w:r>
    </w:p>
    <w:p w:rsidR="00000000" w:rsidRDefault="001D50F5">
      <w:pPr>
        <w:ind w:firstLine="400"/>
        <w:jc w:val="both"/>
      </w:pPr>
      <w:r>
        <w:t>үй</w:t>
      </w:r>
      <w:r>
        <w:t xml:space="preserve"> маңындағы жер уча</w:t>
      </w:r>
      <w:r>
        <w:t xml:space="preserve">скелерi; </w:t>
      </w:r>
    </w:p>
    <w:p w:rsidR="00000000" w:rsidRDefault="001D50F5">
      <w:pPr>
        <w:ind w:firstLine="400"/>
        <w:jc w:val="both"/>
      </w:pPr>
      <w:r>
        <w:t xml:space="preserve">жеке үй (қосалқы) шаруашылығын жүргізу, бау-бақша шаруашылығы үшін берілген және құрылыс алып жатқан жерлерді қоса алғанда, саяжай құрылысына арналған жер учаскелері; </w:t>
      </w:r>
    </w:p>
    <w:p w:rsidR="00000000" w:rsidRDefault="001D50F5">
      <w:pPr>
        <w:ind w:firstLine="400"/>
        <w:jc w:val="both"/>
      </w:pPr>
      <w:r>
        <w:t xml:space="preserve">гаражға арналған жер учаскелері бойынша;; </w:t>
      </w:r>
    </w:p>
    <w:p w:rsidR="00000000" w:rsidRDefault="001D50F5">
      <w:pPr>
        <w:ind w:firstLine="400"/>
        <w:jc w:val="both"/>
      </w:pPr>
      <w:r>
        <w:t>98) 325-баптың 2-тармағындағы Тұрақ</w:t>
      </w:r>
      <w:r>
        <w:t xml:space="preserve">ты жер пайдалану, бастапқы өтеусiз уақытша жер пайдалану меншiгі құқығын куәландыратын мемлекеттік акт немесе жер учаскесiн уақытша пайдалану шарты деген сөздер жер учаскесіне құқықты куәландыратын құжаттар деген сөздермен ауыстырылсын; </w:t>
      </w:r>
    </w:p>
    <w:p w:rsidR="00000000" w:rsidRDefault="001D50F5">
      <w:pPr>
        <w:ind w:firstLine="400"/>
        <w:jc w:val="both"/>
      </w:pPr>
      <w:r>
        <w:t xml:space="preserve">99) 340-бапта: </w:t>
      </w:r>
    </w:p>
    <w:p w:rsidR="00000000" w:rsidRDefault="001D50F5">
      <w:pPr>
        <w:ind w:firstLine="400"/>
        <w:jc w:val="both"/>
      </w:pPr>
      <w:r>
        <w:t>3-</w:t>
      </w:r>
      <w:r>
        <w:t xml:space="preserve">тармақ "төленуге" деген сөздің алдынан "тең үлестермен" деген сөздермен толықтырылсын; </w:t>
      </w:r>
    </w:p>
    <w:p w:rsidR="00000000" w:rsidRDefault="001D50F5">
      <w:pPr>
        <w:ind w:firstLine="400"/>
        <w:jc w:val="both"/>
      </w:pPr>
      <w:r>
        <w:t xml:space="preserve">4-тармақ мынадай редакцияда жазылсын: </w:t>
      </w:r>
    </w:p>
    <w:p w:rsidR="00000000" w:rsidRDefault="001D50F5">
      <w:pPr>
        <w:ind w:firstLine="400"/>
        <w:jc w:val="both"/>
      </w:pPr>
      <w:r>
        <w:t>4. Ағымдағы төлемдер мөлшері салық кезеңінің басында болған салық төлеу объектілері бойынша салық базасына тиісті салық ставкалар</w:t>
      </w:r>
      <w:r>
        <w:t xml:space="preserve">ын қолдану жолымен белгіленеді.; </w:t>
      </w:r>
    </w:p>
    <w:p w:rsidR="00000000" w:rsidRDefault="001D50F5">
      <w:pPr>
        <w:ind w:firstLine="400"/>
        <w:jc w:val="both"/>
      </w:pPr>
      <w:r>
        <w:t xml:space="preserve">5-тармақта: </w:t>
      </w:r>
    </w:p>
    <w:p w:rsidR="00000000" w:rsidRDefault="001D50F5">
      <w:pPr>
        <w:ind w:firstLine="400"/>
        <w:jc w:val="both"/>
      </w:pPr>
      <w:r>
        <w:t xml:space="preserve">бірінші бөліктегі жыл ішіндегі деген сөздер салық кезеңінде деген сөздермен ауыстырылсын; </w:t>
      </w:r>
    </w:p>
    <w:p w:rsidR="00000000" w:rsidRDefault="001D50F5">
      <w:pPr>
        <w:ind w:firstLine="400"/>
        <w:jc w:val="both"/>
      </w:pPr>
      <w:r>
        <w:t>үшінші</w:t>
      </w:r>
      <w:r>
        <w:t xml:space="preserve"> бөлік алып тасталсын; </w:t>
      </w:r>
    </w:p>
    <w:p w:rsidR="00000000" w:rsidRDefault="001D50F5">
      <w:pPr>
        <w:ind w:firstLine="400"/>
        <w:jc w:val="both"/>
      </w:pPr>
      <w:r>
        <w:t xml:space="preserve">7-тармақ мынадай редакцияда жазылсын: </w:t>
      </w:r>
    </w:p>
    <w:p w:rsidR="00000000" w:rsidRDefault="001D50F5">
      <w:pPr>
        <w:ind w:firstLine="400"/>
        <w:jc w:val="both"/>
      </w:pPr>
      <w:r>
        <w:t>7. Салық кезеңі ішінде жер салығы бойынша міндетт</w:t>
      </w:r>
      <w:r>
        <w:t xml:space="preserve">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 </w:t>
      </w:r>
    </w:p>
    <w:p w:rsidR="00000000" w:rsidRDefault="001D50F5">
      <w:pPr>
        <w:ind w:firstLine="400"/>
        <w:jc w:val="both"/>
      </w:pPr>
      <w:r>
        <w:t xml:space="preserve">мынадай мазмұндағы 10-тармақпен толықтырылсын: </w:t>
      </w:r>
    </w:p>
    <w:p w:rsidR="00000000" w:rsidRDefault="001D50F5">
      <w:pPr>
        <w:ind w:firstLine="400"/>
        <w:jc w:val="both"/>
      </w:pPr>
      <w:r>
        <w:t>10. Осы баптың ережелері бюджеттен есеп айырысуд</w:t>
      </w:r>
      <w:r>
        <w:t xml:space="preserve">ы ауылшаруашылық өнімдерін өндірушілерге арналған арнайы салық режимінде жүзеге асыратын заңды тұлғаларға, аталған арнайы салық режимі қолданылатын қызметке пайдаланылатын жер учаскелері бойынша қолданылмайды.; </w:t>
      </w:r>
    </w:p>
    <w:p w:rsidR="00000000" w:rsidRDefault="001D50F5">
      <w:pPr>
        <w:ind w:firstLine="400"/>
        <w:jc w:val="both"/>
      </w:pPr>
      <w:r>
        <w:t xml:space="preserve">100) 342-бапта: </w:t>
      </w:r>
    </w:p>
    <w:p w:rsidR="00000000" w:rsidRDefault="001D50F5">
      <w:pPr>
        <w:ind w:firstLine="400"/>
        <w:jc w:val="both"/>
      </w:pPr>
      <w:r>
        <w:t>1 және 2-тармақтар Жеке тұл</w:t>
      </w:r>
      <w:r>
        <w:t>ғалар</w:t>
      </w:r>
      <w:r>
        <w:t xml:space="preserve"> деген сөздерден кейін (өз қызметінде пайдаланатын жер учаскелері бойынша жекелеген кәсіпкерлерді, жеке нотариустар мен адвокаттарды қоспағанда) деген сөздермен толықтырылсын; </w:t>
      </w:r>
    </w:p>
    <w:p w:rsidR="00000000" w:rsidRDefault="001D50F5">
      <w:pPr>
        <w:ind w:firstLine="400"/>
        <w:jc w:val="both"/>
      </w:pPr>
      <w:r>
        <w:t xml:space="preserve">мынадай мазмұндағы 3-тармақпен толықтырылсын: </w:t>
      </w:r>
    </w:p>
    <w:p w:rsidR="00000000" w:rsidRDefault="001D50F5">
      <w:pPr>
        <w:ind w:firstLine="400"/>
        <w:jc w:val="both"/>
      </w:pPr>
      <w:r>
        <w:t>3. Жеке кәсіпкерлер, жеке н</w:t>
      </w:r>
      <w:r>
        <w:t xml:space="preserve">отариустар, адвокаттар өз қызметінде пайдаланатын жер учаскелері бойынша жер салығын осы Кодекстің 340-бабында белгіленген тәртіппен есептейді және төлейді.; </w:t>
      </w:r>
    </w:p>
    <w:p w:rsidR="00000000" w:rsidRDefault="001D50F5">
      <w:pPr>
        <w:ind w:firstLine="400"/>
        <w:jc w:val="both"/>
      </w:pPr>
      <w:r>
        <w:t xml:space="preserve">101) 56-тараудың тақырыбындағы "декларациясы" деген сөз "есептілігі" деген сөзбен ауыстырылсын; </w:t>
      </w:r>
    </w:p>
    <w:p w:rsidR="00000000" w:rsidRDefault="001D50F5">
      <w:pPr>
        <w:ind w:firstLine="400"/>
        <w:jc w:val="both"/>
      </w:pPr>
      <w:r>
        <w:t xml:space="preserve">102) 344-бап мынадай редакцияда жазылсын: </w:t>
      </w:r>
    </w:p>
    <w:p w:rsidR="00000000" w:rsidRDefault="001D50F5">
      <w:pPr>
        <w:ind w:firstLine="400"/>
        <w:jc w:val="both"/>
      </w:pPr>
      <w:r>
        <w:t xml:space="preserve">344- бап. Салық есептілігі </w:t>
      </w:r>
    </w:p>
    <w:p w:rsidR="00000000" w:rsidRDefault="001D50F5">
      <w:pPr>
        <w:ind w:firstLine="400"/>
        <w:jc w:val="both"/>
      </w:pPr>
      <w:r>
        <w:t xml:space="preserve">1. Заңды тұлғалар, жеке кәсіпкерлер, жеке нотариустар мен адвокаттар жер салығы бойынша декларацияны салық салу объектiлерi орналасқан жердегі салық органдарына есептік салық кезеңінен </w:t>
      </w:r>
      <w:r>
        <w:t xml:space="preserve">кейінгі жылдың 31 наурызынан кешіктірмей, сондай-ақ жер салығы бойынша ағымдағы төлемдер есеп-қисабын осы бапта белгіленген мерзімде табыс етеді. </w:t>
      </w:r>
    </w:p>
    <w:p w:rsidR="00000000" w:rsidRDefault="001D50F5">
      <w:pPr>
        <w:ind w:firstLine="400"/>
        <w:jc w:val="both"/>
      </w:pPr>
      <w:r>
        <w:t>2. Жер салығы бойынша ағымдағы төлемдер есеп-қисабы ағымдағы салық кезеңінің 15 ақпанынан кешіктірілмей табыс</w:t>
      </w:r>
      <w:r>
        <w:t xml:space="preserve"> етіледі. </w:t>
      </w:r>
    </w:p>
    <w:p w:rsidR="00000000" w:rsidRDefault="001D50F5">
      <w:pPr>
        <w:ind w:firstLine="400"/>
        <w:jc w:val="both"/>
      </w:pPr>
      <w:r>
        <w:t xml:space="preserve">3. Жаңадан құрылған салық төлеушілер ағымдағы төлемдер есеп-қисабын салық төлеуші мемлекеттік тіркеуден өткен айдан кейінгі айдың 15-інен кешіктірмей табыс етеді. </w:t>
      </w:r>
    </w:p>
    <w:p w:rsidR="00000000" w:rsidRDefault="001D50F5">
      <w:pPr>
        <w:ind w:firstLine="400"/>
        <w:jc w:val="both"/>
      </w:pPr>
      <w:r>
        <w:t>4. Осы Кодекстiң 324-бабының 3-тармағының 2) және 4) тармақшаларында аталған заңды тұлғалар пайдалануға немесе жалға берілген салық салу объектiлерi бойынша ағымдағы төлемдер есеп-қисабын обьектілер пайдалануға немесе жалға берілген айдан кейінгі айдың 20-</w:t>
      </w:r>
      <w:r>
        <w:t xml:space="preserve">нан кешіктірмей табыс етеді. </w:t>
      </w:r>
    </w:p>
    <w:p w:rsidR="00000000" w:rsidRDefault="001D50F5">
      <w:pPr>
        <w:ind w:firstLine="400"/>
        <w:jc w:val="both"/>
      </w:pPr>
      <w:r>
        <w:t xml:space="preserve">5. Салық кезеңі ішінде жер салығы бойынша салық міндеттемелері өзгерген кезде ағымдағы төлемдердiң есеп-қисабы салық кезеңінің 15 ақпанынан, 15 мамырынан, 15 тамызынан және 15 қарашасынан кешiктiрiлмей табыс етіледі. </w:t>
      </w:r>
    </w:p>
    <w:p w:rsidR="00000000" w:rsidRDefault="001D50F5">
      <w:pPr>
        <w:ind w:firstLine="400"/>
        <w:jc w:val="both"/>
      </w:pPr>
      <w:r>
        <w:t>6. Осы б</w:t>
      </w:r>
      <w:r>
        <w:t xml:space="preserve">аптың ережелері бюджетпен есеп айырысуды ауылшаруа-шылық өнімдерін өндірушілерге арналған арнайы салық режимінде жүзеге асыратын заңды тұлғаларға, аталған арнайы салық режимі қолданылатын қызметке пайдаланылатын жер учаскелері бойынша қолданылмайды.; </w:t>
      </w:r>
    </w:p>
    <w:p w:rsidR="00000000" w:rsidRDefault="001D50F5">
      <w:pPr>
        <w:ind w:firstLine="400"/>
        <w:jc w:val="both"/>
      </w:pPr>
      <w:r>
        <w:t>103)</w:t>
      </w:r>
      <w:r>
        <w:t xml:space="preserve"> 347-бапта: </w:t>
      </w:r>
    </w:p>
    <w:p w:rsidR="00000000" w:rsidRDefault="001D50F5">
      <w:pPr>
        <w:ind w:firstLine="400"/>
        <w:jc w:val="both"/>
      </w:pPr>
      <w:r>
        <w:t xml:space="preserve">1-тармақтағы кестенің "Салық ставкасы (айлық есептік көрсеткіш)" деген бағанындағы "10,0" деген цифр "12,0" деген цифрмен ауыстырылсын; 5-тармақ мынадай редакцияда жазылсын: </w:t>
      </w:r>
    </w:p>
    <w:p w:rsidR="00000000" w:rsidRDefault="001D50F5">
      <w:pPr>
        <w:ind w:firstLine="400"/>
        <w:jc w:val="both"/>
      </w:pPr>
      <w:r>
        <w:t>"5. Мотоциклдер, мотороллерлер, мотошаналар, көлемі шағын кемелер (д</w:t>
      </w:r>
      <w:r>
        <w:t xml:space="preserve">вигателінің қуаты 55 кВт-тан артық емес) 1,0 </w:t>
      </w:r>
    </w:p>
    <w:p w:rsidR="00000000" w:rsidRDefault="001D50F5">
      <w:pPr>
        <w:ind w:firstLine="400"/>
        <w:jc w:val="both"/>
      </w:pPr>
      <w:r>
        <w:t xml:space="preserve">Мотоциклдер (двигателінің қуаты 55 кВт-тан жоғары) 10,0"; </w:t>
      </w:r>
    </w:p>
    <w:p w:rsidR="00000000" w:rsidRDefault="001D50F5">
      <w:pPr>
        <w:ind w:firstLine="400"/>
        <w:jc w:val="both"/>
      </w:pPr>
      <w:r>
        <w:t xml:space="preserve">3-тармақта: </w:t>
      </w:r>
    </w:p>
    <w:p w:rsidR="00000000" w:rsidRDefault="001D50F5">
      <w:pPr>
        <w:ind w:firstLine="400"/>
        <w:jc w:val="both"/>
      </w:pPr>
      <w:r>
        <w:t xml:space="preserve">бірінші абзацтағы "Салық төлеудің" деген сөздер "Егер осы тармақпен өзгеше белгіленбесе, салық төлеудің" деген сөздермен ауыстырылсын; </w:t>
      </w:r>
    </w:p>
    <w:p w:rsidR="00000000" w:rsidRDefault="001D50F5">
      <w:pPr>
        <w:ind w:firstLine="400"/>
        <w:jc w:val="both"/>
      </w:pPr>
      <w:r>
        <w:t>мы</w:t>
      </w:r>
      <w:r>
        <w:t xml:space="preserve">надай мазмұндағы екінші бөлікпен толықтырылсын: </w:t>
      </w:r>
    </w:p>
    <w:p w:rsidR="00000000" w:rsidRDefault="001D50F5">
      <w:pPr>
        <w:ind w:firstLine="400"/>
        <w:jc w:val="both"/>
      </w:pPr>
      <w:r>
        <w:t xml:space="preserve">"Пайдаланылу мерзiмi жиырма жылдан асқан ТМД елдерi шығаратын жеңіл автомобильдер мен мотоциклдер бойынша жеке тұлғалар үшін түзету коэффициентi 0."; </w:t>
      </w:r>
    </w:p>
    <w:p w:rsidR="00000000" w:rsidRDefault="001D50F5">
      <w:pPr>
        <w:ind w:firstLine="400"/>
        <w:jc w:val="both"/>
      </w:pPr>
      <w:r>
        <w:t>7-тармақтың бірінші абзацындағы "Кеменің" деген сөз "Осы</w:t>
      </w:r>
      <w:r>
        <w:t xml:space="preserve"> баптың 1-тармағындағы кестенің 6-тармағында көрсетілген көлік құралдарының" деген сөздермен ауыстырылсын; </w:t>
      </w:r>
    </w:p>
    <w:p w:rsidR="00000000" w:rsidRDefault="001D50F5">
      <w:pPr>
        <w:ind w:firstLine="400"/>
        <w:jc w:val="both"/>
      </w:pPr>
      <w:r>
        <w:t xml:space="preserve">104) 348-баптың 4-тармағы алып тасталсын; </w:t>
      </w:r>
    </w:p>
    <w:p w:rsidR="00000000" w:rsidRDefault="001D50F5">
      <w:pPr>
        <w:ind w:firstLine="400"/>
        <w:jc w:val="both"/>
      </w:pPr>
      <w:r>
        <w:t xml:space="preserve">105) 351-баптың 1-тармағының 1) тармақшасындағы "(соның iшiнде Қазақстан Республикасында қызметiн жүзеге </w:t>
      </w:r>
      <w:r>
        <w:t xml:space="preserve">асыратын Қазақстан Республикасының резиденті емес заңды тұлғалар)" деген сөздер алып тасталсын; </w:t>
      </w:r>
    </w:p>
    <w:p w:rsidR="00000000" w:rsidRDefault="001D50F5">
      <w:pPr>
        <w:ind w:firstLine="400"/>
        <w:jc w:val="both"/>
      </w:pPr>
      <w:r>
        <w:t xml:space="preserve">106) 356-баптың 7-тармағы мынадай мазмұндағы үшінші бөлікпен толықтырылсын: </w:t>
      </w:r>
    </w:p>
    <w:p w:rsidR="00000000" w:rsidRDefault="001D50F5">
      <w:pPr>
        <w:ind w:firstLine="400"/>
        <w:jc w:val="both"/>
      </w:pPr>
      <w:r>
        <w:t>Салық кезеңінің ішінде мүлікке салынатын салықты есептеу мен төлеу жөніндегі мінде</w:t>
      </w:r>
      <w:r>
        <w:t xml:space="preserve">ттемелер өзгерген кезде мүлік салығының ағымдағы төлемдері мүлік салығы төленетін алдағы мерзімдер бойынша тең үлестермен салық міндеттемелерінің өзгерген сомасына түзетіледі.; </w:t>
      </w:r>
    </w:p>
    <w:p w:rsidR="00000000" w:rsidRDefault="001D50F5">
      <w:pPr>
        <w:ind w:firstLine="400"/>
        <w:jc w:val="both"/>
      </w:pPr>
      <w:r>
        <w:t>107) 359-баптың 3-тармағындағы "айдан" деген сөз "тоқсаннан" деген сөзбен ауыс</w:t>
      </w:r>
      <w:r>
        <w:t xml:space="preserve">тырылсын; </w:t>
      </w:r>
    </w:p>
    <w:p w:rsidR="00000000" w:rsidRDefault="001D50F5">
      <w:pPr>
        <w:ind w:firstLine="400"/>
        <w:jc w:val="both"/>
      </w:pPr>
      <w:r>
        <w:t xml:space="preserve">108) 360-бап алып тасталсын; </w:t>
      </w:r>
    </w:p>
    <w:p w:rsidR="00000000" w:rsidRDefault="001D50F5">
      <w:pPr>
        <w:ind w:firstLine="400"/>
        <w:jc w:val="both"/>
      </w:pPr>
      <w:r>
        <w:t>109) 361-баптың 2-тармағы 2) тармақшасының бірінші абзацындағы "оларға теңестірілген адамдар; "Халық қаһарманы" атағын алған," деген сөздер "оларға теңестірілген адамдар, "Халық қаһарманы" атағын алған," деген сөзде</w:t>
      </w:r>
      <w:r>
        <w:t xml:space="preserve">рмен ауыстырылсын; </w:t>
      </w:r>
    </w:p>
    <w:p w:rsidR="00000000" w:rsidRDefault="001D50F5">
      <w:pPr>
        <w:ind w:firstLine="400"/>
        <w:jc w:val="both"/>
      </w:pPr>
      <w:r>
        <w:t xml:space="preserve">110) 369-баптың 2-тармағы мынадай мазмұндағы екінші бөлікпен толықтырылсын: </w:t>
      </w:r>
    </w:p>
    <w:p w:rsidR="00000000" w:rsidRDefault="001D50F5">
      <w:pPr>
        <w:ind w:firstLine="400"/>
        <w:jc w:val="both"/>
      </w:pPr>
      <w:r>
        <w:t>"Бұл ретте, рыноктарда өткізу бойынша бюджетпен есеп айырысуды жүзеге асыратын тұлғаларға осы Кодекстің 370, 371 және 379-баптарының ережелері қолданылмайды.";</w:t>
      </w:r>
      <w:r>
        <w:t xml:space="preserve"> </w:t>
      </w:r>
    </w:p>
    <w:p w:rsidR="00000000" w:rsidRDefault="001D50F5">
      <w:pPr>
        <w:ind w:firstLine="400"/>
        <w:jc w:val="both"/>
      </w:pPr>
      <w:r>
        <w:t xml:space="preserve">111) 370-бапта: </w:t>
      </w:r>
    </w:p>
    <w:p w:rsidR="00000000" w:rsidRDefault="001D50F5">
      <w:pPr>
        <w:ind w:firstLine="400"/>
        <w:jc w:val="both"/>
      </w:pPr>
      <w:r>
        <w:t xml:space="preserve">2-тармағының бірінші бөлігіндегі "төлем көзінен ұсталатын жеке табыс салығын" деген сөздер "төлем көзінен ұсталатын салықтарды" деген сөздермен ауыстырылсын; </w:t>
      </w:r>
    </w:p>
    <w:p w:rsidR="00000000" w:rsidRDefault="001D50F5">
      <w:pPr>
        <w:ind w:firstLine="400"/>
        <w:jc w:val="both"/>
      </w:pPr>
      <w:r>
        <w:t xml:space="preserve">4-тармақтың екінші бөлігі "жеке кәсіпкердің" деген сөздерден кейін ", мүлiктi </w:t>
      </w:r>
      <w:r>
        <w:t xml:space="preserve">жалға беруден түскен табыстарды қоспағанда," деген сөздермен толықтырылсын; </w:t>
      </w:r>
    </w:p>
    <w:p w:rsidR="00000000" w:rsidRDefault="001D50F5">
      <w:pPr>
        <w:ind w:firstLine="400"/>
        <w:jc w:val="both"/>
      </w:pPr>
      <w:r>
        <w:t xml:space="preserve">112) 371-баптың 4-тармағының 6) тармақшасы қоспағанда, лицензияланатын қызмет түрлеріне қолданылмайды деген сөздердің алдынан мынадай мазмұндағы абзацтармен толықтырылсын: </w:t>
      </w:r>
    </w:p>
    <w:p w:rsidR="00000000" w:rsidRDefault="001D50F5">
      <w:pPr>
        <w:ind w:firstLine="400"/>
        <w:jc w:val="both"/>
      </w:pPr>
      <w:r>
        <w:t xml:space="preserve">пошта </w:t>
      </w:r>
      <w:r>
        <w:t xml:space="preserve">байланысы және телекоммуникациялар саласындағы қызметті, теледидарлық және дыбыстық (радио-хабарларын тарату) бағдарламаларды тарату жөніндегі қызметті жасау мен көрсетуді, жалпыреспубликалық магистральды, халықаралық байланыс желілерін жобалауды, салуды, </w:t>
      </w:r>
      <w:r>
        <w:t xml:space="preserve">іске қосуды және радиожиілік спектрін пайдалануды; </w:t>
      </w:r>
    </w:p>
    <w:p w:rsidR="00000000" w:rsidRDefault="001D50F5">
      <w:pPr>
        <w:ind w:firstLine="400"/>
        <w:jc w:val="both"/>
      </w:pPr>
      <w:r>
        <w:t xml:space="preserve">жолаушылар мен жүкті өзен көлігімен тасымалдауды; </w:t>
      </w:r>
    </w:p>
    <w:p w:rsidR="00000000" w:rsidRDefault="001D50F5">
      <w:pPr>
        <w:ind w:firstLine="400"/>
        <w:jc w:val="both"/>
      </w:pPr>
      <w:r>
        <w:t xml:space="preserve">жерге орналастыру, топографиялық-геодезиялық және картографиялық жұмыстарды жүргізу мен топографиялық-геодезиялық және картографиялық өнімдер өткізуді; </w:t>
      </w:r>
    </w:p>
    <w:p w:rsidR="00000000" w:rsidRDefault="001D50F5">
      <w:pPr>
        <w:ind w:firstLine="400"/>
        <w:jc w:val="both"/>
      </w:pPr>
      <w:r>
        <w:t>өлшеу</w:t>
      </w:r>
      <w:r>
        <w:t xml:space="preserve"> құралдарын тексеруді, жасауды және жөндеуді; </w:t>
      </w:r>
    </w:p>
    <w:p w:rsidR="00000000" w:rsidRDefault="001D50F5">
      <w:pPr>
        <w:ind w:firstLine="400"/>
        <w:jc w:val="both"/>
      </w:pPr>
      <w:r>
        <w:t xml:space="preserve">тарих және мәдениет ескерткіштерін археологиялық және жаңғырту жұмыстарын; </w:t>
      </w:r>
    </w:p>
    <w:p w:rsidR="00000000" w:rsidRDefault="001D50F5">
      <w:pPr>
        <w:ind w:firstLine="400"/>
        <w:jc w:val="both"/>
      </w:pPr>
      <w:r>
        <w:t xml:space="preserve">жол қозғалысын реттеу құралдарын орнатуды, монтаждауды, жөндеуді және пайдалануды; </w:t>
      </w:r>
    </w:p>
    <w:p w:rsidR="00000000" w:rsidRDefault="001D50F5">
      <w:pPr>
        <w:ind w:firstLine="400"/>
        <w:jc w:val="both"/>
      </w:pPr>
      <w:r>
        <w:t>іздестіру-құтқару, тау-кен құтқару, газдан қ</w:t>
      </w:r>
      <w:r>
        <w:t>ұтқару</w:t>
      </w:r>
      <w:r>
        <w:t xml:space="preserve">, фонтан атқылауға қарсы жұмыстарды; </w:t>
      </w:r>
    </w:p>
    <w:p w:rsidR="00000000" w:rsidRDefault="001D50F5">
      <w:pPr>
        <w:ind w:firstLine="400"/>
        <w:jc w:val="both"/>
      </w:pPr>
      <w:r>
        <w:t xml:space="preserve">пестицидтерді (улы химикаттарды) қолдану жөніндегі қызметті; </w:t>
      </w:r>
    </w:p>
    <w:p w:rsidR="00000000" w:rsidRDefault="001D50F5">
      <w:pPr>
        <w:ind w:firstLine="400"/>
        <w:jc w:val="both"/>
      </w:pPr>
      <w:r>
        <w:t>жалпы бастауыш, негізгі жалпы немесе жалпы орта; бастауыш кәсіптік білім, оның ішінде кәсіптер бойынша; орта кәсіптік, жоғары кәсіптік, жоғары оқу оры</w:t>
      </w:r>
      <w:r>
        <w:t xml:space="preserve">ндарынан кейінгі кәсіптік, оның ішінде мамандықтар бойынша білім беретін заңды тұлғалардың білім беру қызметін, сондай-ақ мектепке дейінгі және мектептен тыс ұйымдардың қызметін; </w:t>
      </w:r>
    </w:p>
    <w:p w:rsidR="00000000" w:rsidRDefault="001D50F5">
      <w:pPr>
        <w:ind w:firstLine="400"/>
        <w:jc w:val="both"/>
      </w:pPr>
      <w:r>
        <w:t xml:space="preserve">жеке және заңды тұлғалардың күзет қызметін жүзеге асыруын; </w:t>
      </w:r>
    </w:p>
    <w:p w:rsidR="00000000" w:rsidRDefault="001D50F5">
      <w:pPr>
        <w:ind w:firstLine="400"/>
        <w:jc w:val="both"/>
      </w:pPr>
      <w:r>
        <w:t>оқулықтарды, оқу</w:t>
      </w:r>
      <w:r>
        <w:t xml:space="preserve">-әдістемелік жинақтарды, білім беруді ұйымдастыру үшін электрондық оқулықтар мен қосымша оқу әдебиеттерін шығару қызметін; </w:t>
      </w:r>
    </w:p>
    <w:p w:rsidR="00000000" w:rsidRDefault="001D50F5">
      <w:pPr>
        <w:ind w:firstLine="400"/>
        <w:jc w:val="both"/>
      </w:pPr>
      <w:r>
        <w:t xml:space="preserve">аэропорттарда, азаматтық әуе кемелерінде жолаушыларды, экипаждарды тамақтандыруды қамтамасыз етуді; </w:t>
      </w:r>
    </w:p>
    <w:p w:rsidR="00000000" w:rsidRDefault="001D50F5">
      <w:pPr>
        <w:ind w:firstLine="400"/>
        <w:jc w:val="both"/>
      </w:pPr>
      <w:r>
        <w:t>электр және жылу энергиясын өнд</w:t>
      </w:r>
      <w:r>
        <w:t xml:space="preserve">іруді, беруді және таратуды; </w:t>
      </w:r>
    </w:p>
    <w:p w:rsidR="00000000" w:rsidRDefault="001D50F5">
      <w:pPr>
        <w:ind w:firstLine="400"/>
        <w:jc w:val="both"/>
      </w:pPr>
      <w:r>
        <w:t>өнеркәсіптік</w:t>
      </w:r>
      <w:r>
        <w:t xml:space="preserve"> жарылыс-өрт қаупі бар және тау-кен өндірістерін, электр станцияларын, электр желілері мен қосалқы станцияларды, гидротехникалық құрылыстарды, магистральды газ-мұнай өнімдері құбырларын, көтергіш құралдарды, сондай</w:t>
      </w:r>
      <w:r>
        <w:t xml:space="preserve">-ақ қысыммен жұмыс істейтін қазандықтар, ыдыстар мен құбырларды жобалауды, салуды және пайдалануды; </w:t>
      </w:r>
    </w:p>
    <w:p w:rsidR="00000000" w:rsidRDefault="001D50F5">
      <w:pPr>
        <w:ind w:firstLine="400"/>
        <w:jc w:val="both"/>
      </w:pPr>
      <w:r>
        <w:t>химиялық, бұрғылау, мұнай-газ кәсіпшілігі, геологиялық барлау, кен-шахта, металлургия, энергетика жабдықтарын, жарылыстан қорғалған электротехникалық жабды</w:t>
      </w:r>
      <w:r>
        <w:t>қтарды</w:t>
      </w:r>
      <w:r>
        <w:t xml:space="preserve">, көтергіш құрылғыларды, сондай-ақ қысыммен жұмыс істейтін қазандықтарды, ыдыстар мен құбырларды бақылау, аварияға қарсы және дабыл беру аппаратуралары мен жүйелерін жобалауды, жасауды, монтаждауды және жөндеуді; </w:t>
      </w:r>
    </w:p>
    <w:p w:rsidR="00000000" w:rsidRDefault="001D50F5">
      <w:pPr>
        <w:ind w:firstLine="400"/>
        <w:jc w:val="both"/>
      </w:pPr>
      <w:r>
        <w:t>астық қабылдауды, өлшеуді, кептіруді</w:t>
      </w:r>
      <w:r>
        <w:t xml:space="preserve">, тазалауды, сақтауды және тиеуді; </w:t>
      </w:r>
    </w:p>
    <w:p w:rsidR="00000000" w:rsidRDefault="001D50F5">
      <w:pPr>
        <w:ind w:firstLine="400"/>
        <w:jc w:val="both"/>
      </w:pPr>
      <w:r>
        <w:t xml:space="preserve">аэродром, аэропорт, аэронавигация объектілерін ұстауды, жөндеуді және пайдалануды; </w:t>
      </w:r>
    </w:p>
    <w:p w:rsidR="00000000" w:rsidRDefault="001D50F5">
      <w:pPr>
        <w:ind w:firstLine="400"/>
        <w:jc w:val="both"/>
      </w:pPr>
      <w:r>
        <w:t xml:space="preserve">жылжымалы темір жол құрамын, қауіпті жүктерді тасымалдау үшін қолданылатын арнаулы контейнерлерді жасау мен жөндеуді; </w:t>
      </w:r>
    </w:p>
    <w:p w:rsidR="00000000" w:rsidRDefault="001D50F5">
      <w:pPr>
        <w:ind w:firstLine="400"/>
        <w:jc w:val="both"/>
      </w:pPr>
      <w:r>
        <w:t>шетелдік валютаме</w:t>
      </w:r>
      <w:r>
        <w:t xml:space="preserve">н қолма-қол бөлшек сауда жасауды және қызмет көрсетуді жүзеге асыруды; </w:t>
      </w:r>
    </w:p>
    <w:p w:rsidR="00000000" w:rsidRDefault="001D50F5">
      <w:pPr>
        <w:ind w:firstLine="400"/>
        <w:jc w:val="both"/>
      </w:pPr>
      <w:r>
        <w:t xml:space="preserve">ақпаратты қорғаудың техникалық құралдарын, ақпаратты өңдеудің қорғалған техникалық құралдарын әзірлеуді, дайындауды, монтаждауды, реттеуді, пайдалануды, сақтауды, жөндеуді және оларға </w:t>
      </w:r>
      <w:r>
        <w:t xml:space="preserve">сервистік қызмет көрсетуді қоса алғанда, Қазақстан Республикасының мемлекеттік құпияларын техникалық қорғау жөніндегі қызметтің барлық түрін.; </w:t>
      </w:r>
    </w:p>
    <w:p w:rsidR="00000000" w:rsidRDefault="001D50F5">
      <w:pPr>
        <w:ind w:firstLine="400"/>
        <w:jc w:val="both"/>
      </w:pPr>
      <w:r>
        <w:t xml:space="preserve">113) 374-бапта: </w:t>
      </w:r>
    </w:p>
    <w:p w:rsidR="00000000" w:rsidRDefault="001D50F5">
      <w:pPr>
        <w:ind w:firstLine="400"/>
        <w:jc w:val="both"/>
      </w:pPr>
      <w:r>
        <w:t xml:space="preserve">1-тармақтың 3) тармақшасындағы "1,0" деген цифр "1,5" деген цифрмен ауыстырылсын; </w:t>
      </w:r>
    </w:p>
    <w:p w:rsidR="00000000" w:rsidRDefault="001D50F5">
      <w:pPr>
        <w:ind w:firstLine="400"/>
        <w:jc w:val="both"/>
      </w:pPr>
      <w:r>
        <w:t>2-тармақ мын</w:t>
      </w:r>
      <w:r>
        <w:t xml:space="preserve">адай мазмұндағы екінші бөлікпен толықтырылсын: </w:t>
      </w:r>
    </w:p>
    <w:p w:rsidR="00000000" w:rsidRDefault="001D50F5">
      <w:pPr>
        <w:ind w:firstLine="400"/>
        <w:jc w:val="both"/>
      </w:pPr>
      <w:r>
        <w:t xml:space="preserve">Аталған өтініш патент негізінде арнаулы салық режимін қолдануға мүмкіндік бермейтін жағдайлар туындаған кезде беріледі.; </w:t>
      </w:r>
    </w:p>
    <w:p w:rsidR="00000000" w:rsidRDefault="001D50F5">
      <w:pPr>
        <w:ind w:firstLine="400"/>
        <w:jc w:val="both"/>
      </w:pPr>
      <w:r>
        <w:t>114) 376-баптың 1-тармағының екінші бөлігі әртүрлі әкімшілік-аумақтық бірліктерде деге</w:t>
      </w:r>
      <w:r>
        <w:t xml:space="preserve">н сөздердің алдынан бір елді мекен шегіндегі деген сөздермен толықтырылсын; </w:t>
      </w:r>
    </w:p>
    <w:p w:rsidR="00000000" w:rsidRDefault="001D50F5">
      <w:pPr>
        <w:ind w:firstLine="400"/>
        <w:jc w:val="both"/>
      </w:pPr>
      <w:r>
        <w:t xml:space="preserve">115) 377-бапта: </w:t>
      </w:r>
    </w:p>
    <w:p w:rsidR="00000000" w:rsidRDefault="001D50F5">
      <w:pPr>
        <w:ind w:firstLine="400"/>
        <w:jc w:val="both"/>
      </w:pPr>
      <w:r>
        <w:t xml:space="preserve">2 және 3-тармақтар мынадай редакцияда жазылсын: </w:t>
      </w:r>
    </w:p>
    <w:p w:rsidR="00000000" w:rsidRDefault="001D50F5">
      <w:pPr>
        <w:spacing w:after="240"/>
        <w:ind w:firstLine="400"/>
        <w:jc w:val="both"/>
      </w:pPr>
      <w:r>
        <w:t>"2. Жеке кәсiпкердiң табысына мынадай ставкалар бойынша салық салынуға тиіс:</w:t>
      </w:r>
    </w:p>
    <w:p w:rsidR="00000000" w:rsidRDefault="001D50F5">
      <w:pPr>
        <w:pStyle w:val="HTML"/>
      </w:pPr>
      <w:r>
        <w:t xml:space="preserve">   </w:t>
      </w:r>
    </w:p>
    <w:tbl>
      <w:tblPr>
        <w:tblW w:w="0" w:type="auto"/>
        <w:tblCellMar>
          <w:left w:w="0" w:type="dxa"/>
          <w:right w:w="0" w:type="dxa"/>
        </w:tblCellMar>
        <w:tblLook w:val="04A0" w:firstRow="1" w:lastRow="0" w:firstColumn="1" w:lastColumn="0" w:noHBand="0" w:noVBand="1"/>
      </w:tblPr>
      <w:tblGrid>
        <w:gridCol w:w="4471"/>
        <w:gridCol w:w="38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Тоқсандық табысы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Ставкасы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1500,0 мың теңгеге дейін қоса      </w:t>
            </w:r>
          </w:p>
          <w:p w:rsidR="00000000" w:rsidRDefault="001D50F5">
            <w:pPr>
              <w:pStyle w:val="HTML"/>
            </w:pPr>
            <w:r>
              <w:t xml:space="preserve"> алғанда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Табыс сомасының 3 проценті     </w:t>
            </w:r>
          </w:p>
          <w:p w:rsidR="00000000" w:rsidRDefault="001D50F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1500,0 мың теңгеден жоғары -       </w:t>
            </w:r>
          </w:p>
          <w:p w:rsidR="00000000" w:rsidRDefault="001D50F5">
            <w:pPr>
              <w:pStyle w:val="HTML"/>
            </w:pPr>
            <w:r>
              <w:t xml:space="preserve"> 3000,0   мың теңгені қоса  алғанда </w:t>
            </w:r>
          </w:p>
          <w:p w:rsidR="00000000" w:rsidRDefault="001D50F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45,0 мың теңге + 1500,0 мың    </w:t>
            </w:r>
          </w:p>
          <w:p w:rsidR="00000000" w:rsidRDefault="001D50F5">
            <w:pPr>
              <w:pStyle w:val="HTML"/>
            </w:pPr>
            <w:r>
              <w:t>теңгеден асатын табыс сомасынан</w:t>
            </w:r>
          </w:p>
          <w:p w:rsidR="00000000" w:rsidRDefault="001D50F5">
            <w:pPr>
              <w:pStyle w:val="HTML"/>
            </w:pPr>
            <w:r>
              <w:t xml:space="preserve">5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3000,0 мың теңгеден жоғары         </w:t>
            </w:r>
          </w:p>
          <w:p w:rsidR="00000000" w:rsidRDefault="001D50F5">
            <w:pPr>
              <w:pStyle w:val="HTML"/>
            </w:pPr>
            <w:r>
              <w:t>                                    </w:t>
            </w:r>
          </w:p>
          <w:p w:rsidR="00000000" w:rsidRDefault="001D50F5">
            <w:pPr>
              <w:pStyle w:val="HTML"/>
            </w:pPr>
            <w:r>
              <w:t>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120,0 мың теңге + 3000,0 мың   </w:t>
            </w:r>
          </w:p>
          <w:p w:rsidR="00000000" w:rsidRDefault="001D50F5">
            <w:pPr>
              <w:pStyle w:val="HTML"/>
            </w:pPr>
            <w:r>
              <w:t>теңгеден асатын табыс сомасынан</w:t>
            </w:r>
          </w:p>
          <w:p w:rsidR="00000000" w:rsidRDefault="001D50F5">
            <w:pPr>
              <w:pStyle w:val="HTML"/>
            </w:pPr>
            <w:r>
              <w:t xml:space="preserve">7 процент                      </w:t>
            </w:r>
          </w:p>
        </w:tc>
      </w:tr>
    </w:tbl>
    <w:p w:rsidR="00000000" w:rsidRDefault="001D50F5">
      <w:pPr>
        <w:pStyle w:val="HTML"/>
      </w:pPr>
      <w:r>
        <w:t> </w:t>
      </w:r>
    </w:p>
    <w:p w:rsidR="00000000" w:rsidRDefault="001D50F5">
      <w:pPr>
        <w:pStyle w:val="HTML"/>
      </w:pPr>
      <w:r>
        <w:t> </w:t>
      </w:r>
    </w:p>
    <w:p w:rsidR="00000000" w:rsidRDefault="001D50F5">
      <w:pPr>
        <w:pStyle w:val="HTML"/>
      </w:pPr>
      <w:r>
        <w:t> </w:t>
      </w:r>
    </w:p>
    <w:p w:rsidR="00000000" w:rsidRDefault="001D50F5">
      <w:pPr>
        <w:ind w:firstLine="400"/>
        <w:jc w:val="both"/>
      </w:pPr>
      <w:r>
        <w:t>     3. Заңды тұлғаның табысына мынадай ставкаларда  салық</w:t>
      </w:r>
    </w:p>
    <w:p w:rsidR="00000000" w:rsidRDefault="001D50F5">
      <w:pPr>
        <w:pStyle w:val="HTML"/>
      </w:pPr>
      <w:r>
        <w:t>салынуға тиіс:</w:t>
      </w:r>
    </w:p>
    <w:p w:rsidR="00000000" w:rsidRDefault="001D50F5">
      <w:pPr>
        <w:pStyle w:val="HTML"/>
      </w:pPr>
      <w:r>
        <w:t xml:space="preserve">    </w:t>
      </w:r>
    </w:p>
    <w:tbl>
      <w:tblPr>
        <w:tblW w:w="0" w:type="auto"/>
        <w:tblCellMar>
          <w:left w:w="0" w:type="dxa"/>
          <w:right w:w="0" w:type="dxa"/>
        </w:tblCellMar>
        <w:tblLook w:val="04A0" w:firstRow="1" w:lastRow="0" w:firstColumn="1" w:lastColumn="0" w:noHBand="0" w:noVBand="1"/>
      </w:tblPr>
      <w:tblGrid>
        <w:gridCol w:w="4351"/>
        <w:gridCol w:w="4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Тоқсандық табысы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Ставкасы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1500,0 мың теңгеге дейін қоса      </w:t>
            </w:r>
          </w:p>
          <w:p w:rsidR="00000000" w:rsidRDefault="001D50F5">
            <w:pPr>
              <w:pStyle w:val="HTML"/>
            </w:pPr>
            <w:r>
              <w:t xml:space="preserve">алғанда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Табыс сомасының  4 проценті     </w:t>
            </w:r>
          </w:p>
          <w:p w:rsidR="00000000" w:rsidRDefault="001D50F5">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1500,0 мың теңгеден жоғары         </w:t>
            </w:r>
          </w:p>
          <w:p w:rsidR="00000000" w:rsidRDefault="001D50F5">
            <w:pPr>
              <w:pStyle w:val="HTML"/>
            </w:pPr>
            <w:r>
              <w:t xml:space="preserve">4500,0 мың теңгені қоса алғанда    </w:t>
            </w:r>
          </w:p>
          <w:p w:rsidR="00000000" w:rsidRDefault="001D50F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60,0 мың теңге + 1500,0 мың     </w:t>
            </w:r>
          </w:p>
          <w:p w:rsidR="00000000" w:rsidRDefault="001D50F5">
            <w:pPr>
              <w:pStyle w:val="HTML"/>
            </w:pPr>
            <w:r>
              <w:t xml:space="preserve">   теңгеден асатын табыс сомасынан </w:t>
            </w:r>
          </w:p>
          <w:p w:rsidR="00000000" w:rsidRDefault="001D50F5">
            <w:pPr>
              <w:pStyle w:val="HTML"/>
            </w:pPr>
            <w:r>
              <w:t xml:space="preserve">   5 процент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4500,0 мың теңгеден жоғары -       </w:t>
            </w:r>
          </w:p>
          <w:p w:rsidR="00000000" w:rsidRDefault="001D50F5">
            <w:pPr>
              <w:pStyle w:val="HTML"/>
            </w:pPr>
            <w:r>
              <w:t xml:space="preserve">6500,0 мың теңгені қоса алғанда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210,0 мың + 4500,0 мың теңгеден </w:t>
            </w:r>
          </w:p>
          <w:p w:rsidR="00000000" w:rsidRDefault="001D50F5">
            <w:pPr>
              <w:pStyle w:val="HTML"/>
            </w:pPr>
            <w:r>
              <w:t>   асатын табыс сомасынан 7 процент</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6500,0 мың теңгеден жоғары         </w:t>
            </w:r>
          </w:p>
          <w:p w:rsidR="00000000" w:rsidRDefault="001D50F5">
            <w:pPr>
              <w:pStyle w:val="HTML"/>
            </w:pPr>
            <w:r>
              <w:t>                                   </w:t>
            </w:r>
          </w:p>
          <w:p w:rsidR="00000000" w:rsidRDefault="001D50F5">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D50F5">
            <w:pPr>
              <w:pStyle w:val="HTML"/>
            </w:pPr>
            <w:r>
              <w:t xml:space="preserve">   350,0 мың теңге + 6500,0 мың    </w:t>
            </w:r>
          </w:p>
          <w:p w:rsidR="00000000" w:rsidRDefault="001D50F5">
            <w:pPr>
              <w:pStyle w:val="HTML"/>
            </w:pPr>
            <w:r>
              <w:t xml:space="preserve">   теңгеден асатын табыс сомасынан </w:t>
            </w:r>
          </w:p>
          <w:p w:rsidR="00000000" w:rsidRDefault="001D50F5">
            <w:pPr>
              <w:pStyle w:val="HTML"/>
            </w:pPr>
            <w:r>
              <w:t xml:space="preserve">   9 процент                       </w:t>
            </w:r>
          </w:p>
        </w:tc>
      </w:tr>
    </w:tbl>
    <w:p w:rsidR="00000000" w:rsidRDefault="001D50F5">
      <w:pPr>
        <w:pStyle w:val="HTML"/>
      </w:pPr>
      <w:r>
        <w:t> </w:t>
      </w:r>
    </w:p>
    <w:p w:rsidR="00000000" w:rsidRDefault="001D50F5">
      <w:pPr>
        <w:pStyle w:val="HTML"/>
      </w:pPr>
      <w:r>
        <w:t> </w:t>
      </w:r>
    </w:p>
    <w:p w:rsidR="00000000" w:rsidRDefault="001D50F5">
      <w:pPr>
        <w:pStyle w:val="HTML"/>
      </w:pPr>
      <w:r>
        <w:t> </w:t>
      </w:r>
    </w:p>
    <w:p w:rsidR="00000000" w:rsidRDefault="001D50F5">
      <w:pPr>
        <w:pStyle w:val="HTML"/>
      </w:pPr>
      <w:r>
        <w:t>     4-тармақтағы   "кемiнде   үш   еселенген"   деген   сөздер     "жеке</w:t>
      </w:r>
    </w:p>
    <w:p w:rsidR="00000000" w:rsidRDefault="001D50F5">
      <w:pPr>
        <w:pStyle w:val="HTML"/>
      </w:pPr>
      <w:r>
        <w:t>кәсіпкерлердің кемiнде  2  еселенген,  заңды  тұлғалардың  кемiнде    2,5</w:t>
      </w:r>
    </w:p>
    <w:p w:rsidR="00000000" w:rsidRDefault="001D50F5">
      <w:pPr>
        <w:pStyle w:val="HTML"/>
      </w:pPr>
      <w:r>
        <w:t>еселенген" деген сөздермен ауы</w:t>
      </w:r>
      <w:r>
        <w:t>стырылсын;</w:t>
      </w:r>
    </w:p>
    <w:p w:rsidR="00000000" w:rsidRDefault="001D50F5">
      <w:pPr>
        <w:ind w:firstLine="400"/>
        <w:jc w:val="both"/>
      </w:pPr>
      <w:r>
        <w:t xml:space="preserve">116) 379-бапта: </w:t>
      </w:r>
    </w:p>
    <w:p w:rsidR="00000000" w:rsidRDefault="001D50F5">
      <w:pPr>
        <w:ind w:firstLine="400"/>
        <w:jc w:val="both"/>
      </w:pPr>
      <w:r>
        <w:t xml:space="preserve">1-тармақта: </w:t>
      </w:r>
    </w:p>
    <w:p w:rsidR="00000000" w:rsidRDefault="001D50F5">
      <w:pPr>
        <w:ind w:firstLine="400"/>
        <w:jc w:val="both"/>
      </w:pPr>
      <w:r>
        <w:t xml:space="preserve">бірінші абзац "салықтардың" деген сөзден кейін "және бюджетке төленетін басқа да міндетті төлемдердің" деген сөздермен толықтырылсын; </w:t>
      </w:r>
    </w:p>
    <w:p w:rsidR="00000000" w:rsidRDefault="001D50F5">
      <w:pPr>
        <w:ind w:firstLine="400"/>
        <w:jc w:val="both"/>
      </w:pPr>
      <w:r>
        <w:t xml:space="preserve">3) тармақша мынадай редакцияда жазылсын: </w:t>
      </w:r>
    </w:p>
    <w:p w:rsidR="00000000" w:rsidRDefault="001D50F5">
      <w:pPr>
        <w:ind w:firstLine="400"/>
        <w:jc w:val="both"/>
      </w:pPr>
      <w:r>
        <w:t>"3) осы арнаулы салық режимi қолданыла</w:t>
      </w:r>
      <w:r>
        <w:t xml:space="preserve">тын қызметте пайдаланылатын жер учаскелері бойынша жер салығын және (немесе) жер учаскелерін пайдаланғаны үшін төлемді;"; </w:t>
      </w:r>
    </w:p>
    <w:p w:rsidR="00000000" w:rsidRDefault="001D50F5">
      <w:pPr>
        <w:ind w:firstLine="400"/>
        <w:jc w:val="both"/>
      </w:pPr>
      <w:r>
        <w:t xml:space="preserve">3-тармақтың бірінші бөлігі мынадай редакцияда жазылсын: </w:t>
      </w:r>
    </w:p>
    <w:p w:rsidR="00000000" w:rsidRDefault="001D50F5">
      <w:pPr>
        <w:ind w:firstLine="400"/>
        <w:jc w:val="both"/>
      </w:pPr>
      <w:r>
        <w:t>3. Шаруа (фермер) қожалықтары үшін арнаулы салық режимi қолданылмайтын қызме</w:t>
      </w:r>
      <w:r>
        <w:t>т түрлерiн жүзеге асырған кезде бiрыңғай жер салығын төлеушiлер кiрiстер мен шығыстардың (жалақыны есептеудi қоса алғанда), мүлiктің (соның iшiнде көлiк құралдарының) бөлек есебiн жүргiзуге және жалпы белгiленген тәртiппен және (немесе) шағын бизнес субъек</w:t>
      </w:r>
      <w:r>
        <w:t xml:space="preserve">тілері үшін арнаулы салық режимінде қызметтiң осындай түрлерi бойынша тиiстi салық пен бюджетке төленетiн басқа да мiндеттi төлемдердi есептеудi, салық есептiлiгiн тапсыру мен төлеудi жүргiзуге мiндеттi."; </w:t>
      </w:r>
    </w:p>
    <w:p w:rsidR="00000000" w:rsidRDefault="001D50F5">
      <w:pPr>
        <w:ind w:firstLine="400"/>
        <w:jc w:val="both"/>
      </w:pPr>
      <w:r>
        <w:t xml:space="preserve">117) 382-баптың 2-тармағының 2) тармақшасында: </w:t>
      </w:r>
    </w:p>
    <w:p w:rsidR="00000000" w:rsidRDefault="001D50F5">
      <w:pPr>
        <w:ind w:firstLine="400"/>
        <w:jc w:val="both"/>
      </w:pPr>
      <w:r>
        <w:t>б</w:t>
      </w:r>
      <w:r>
        <w:t xml:space="preserve">ірінші абзац мынадай редакцияда жазылсын: </w:t>
      </w:r>
    </w:p>
    <w:p w:rsidR="00000000" w:rsidRDefault="001D50F5">
      <w:pPr>
        <w:ind w:firstLine="400"/>
        <w:jc w:val="both"/>
      </w:pPr>
      <w:r>
        <w:t xml:space="preserve">"2) нотариат немесе селолық (поселкелік) атқарушы органдар куәландырған жер пайдалануға құқық беретiн құжаттардың көшірмелері.; </w:t>
      </w:r>
    </w:p>
    <w:p w:rsidR="00000000" w:rsidRDefault="001D50F5">
      <w:pPr>
        <w:ind w:firstLine="400"/>
        <w:jc w:val="both"/>
      </w:pPr>
      <w:r>
        <w:t xml:space="preserve">екінші абзацтағы "Жер пайдалану құқығына актiсi" деген сөздер "Жер учаскесіне құқық </w:t>
      </w:r>
      <w:r>
        <w:t xml:space="preserve">белгілейтін құжат" деген сөздермен ауыстырылсын; </w:t>
      </w:r>
    </w:p>
    <w:p w:rsidR="00000000" w:rsidRDefault="001D50F5">
      <w:pPr>
        <w:ind w:firstLine="400"/>
        <w:jc w:val="both"/>
      </w:pPr>
      <w:r>
        <w:t xml:space="preserve">118) 387-баптың 2-тармағының 2) тармақшасы мынадай редакцияда жазылсын: </w:t>
      </w:r>
    </w:p>
    <w:p w:rsidR="00000000" w:rsidRDefault="001D50F5">
      <w:pPr>
        <w:ind w:firstLine="400"/>
        <w:jc w:val="both"/>
      </w:pPr>
      <w:r>
        <w:t>2) уәкілетті органдар берген, нотариат немесе селолық (поселкелiк) атқарушы органдар куәландырған жер учаскесіне құқығын растайтын құ</w:t>
      </w:r>
      <w:r>
        <w:t xml:space="preserve">жаттардың көшірмелерін;"; </w:t>
      </w:r>
    </w:p>
    <w:p w:rsidR="00000000" w:rsidRDefault="001D50F5">
      <w:pPr>
        <w:ind w:firstLine="400"/>
        <w:jc w:val="both"/>
      </w:pPr>
      <w:r>
        <w:t xml:space="preserve">119) 388-бапта: </w:t>
      </w:r>
    </w:p>
    <w:p w:rsidR="00000000" w:rsidRDefault="001D50F5">
      <w:pPr>
        <w:ind w:firstLine="400"/>
        <w:jc w:val="both"/>
      </w:pPr>
      <w:r>
        <w:t>1-тармақтағы "жер салығы," деген сөздер "меншік, жерді тұрақты пайдалану немесе бастапқы өтеусіз уақытша жер пайдалану құқығымен жер учаскесі болған кезде төлейтін жер салығы, уақытша өтеулі жер пайдалану учаскес</w:t>
      </w:r>
      <w:r>
        <w:t xml:space="preserve">і болған кезде жер учаскесін пайдаланғаны үшін төлейтін ақы," деген сөздермен ауыстырылсын; </w:t>
      </w:r>
    </w:p>
    <w:p w:rsidR="00000000" w:rsidRDefault="001D50F5">
      <w:pPr>
        <w:ind w:firstLine="400"/>
        <w:jc w:val="both"/>
      </w:pPr>
      <w:r>
        <w:t xml:space="preserve">2-тармақта: </w:t>
      </w:r>
    </w:p>
    <w:p w:rsidR="00000000" w:rsidRDefault="001D50F5">
      <w:pPr>
        <w:ind w:firstLine="400"/>
        <w:jc w:val="both"/>
      </w:pPr>
      <w:r>
        <w:t xml:space="preserve">1) тармақшадағы "үш-бес" деген сөздер "бес" деген сөзбен ауыстырылсын; </w:t>
      </w:r>
    </w:p>
    <w:p w:rsidR="00000000" w:rsidRDefault="001D50F5">
      <w:pPr>
        <w:ind w:firstLine="400"/>
        <w:jc w:val="both"/>
      </w:pPr>
      <w:r>
        <w:t>3) тармақша "жер салығының," деген сөздерден кейін "</w:t>
      </w:r>
      <w:r>
        <w:t xml:space="preserve">жер учаскелерін пайдаланғаны үшін төлейтін ақының" деген сөздермен толықтырылсын; </w:t>
      </w:r>
    </w:p>
    <w:p w:rsidR="00000000" w:rsidRDefault="001D50F5">
      <w:pPr>
        <w:ind w:firstLine="400"/>
        <w:jc w:val="both"/>
      </w:pPr>
      <w:r>
        <w:t xml:space="preserve">3-тармақ "салық" деген сөзден кейін "және жер учаскелерін пайдаланғаны үшін төлейтін ақы" деген сөздермен толықтырылсын; </w:t>
      </w:r>
    </w:p>
    <w:p w:rsidR="00000000" w:rsidRDefault="001D50F5">
      <w:pPr>
        <w:ind w:firstLine="400"/>
        <w:jc w:val="both"/>
      </w:pPr>
      <w:r>
        <w:t xml:space="preserve">4 және 5-тармақтар мынадай редакцияда жазылсын: </w:t>
      </w:r>
    </w:p>
    <w:p w:rsidR="00000000" w:rsidRDefault="001D50F5">
      <w:pPr>
        <w:ind w:firstLine="400"/>
        <w:jc w:val="both"/>
      </w:pPr>
      <w:r>
        <w:t>4.</w:t>
      </w:r>
      <w:r>
        <w:t xml:space="preserve"> Осы арнаулы салық режимiн қолданатын салық төлеушiлер, қосылған құн салығын қоспағанда, патент құны есебiне енгiзiлген салық және жер участкесін пайдаланғаны үшін ақы төлеу жөніндегі есептілік тапсырудан босатылады. </w:t>
      </w:r>
    </w:p>
    <w:p w:rsidR="00000000" w:rsidRDefault="001D50F5">
      <w:pPr>
        <w:ind w:firstLine="400"/>
        <w:jc w:val="both"/>
      </w:pPr>
      <w:r>
        <w:t xml:space="preserve">5. Ағымдағы салық кезеңi iшiнде салық </w:t>
      </w:r>
      <w:r>
        <w:t>салу объектiлерi және (немесе) патенттiң құны есебiне енгiзiлген салық бойынша және жер учаскелерін пайдаланғаны үшін төленген ақы бойынша салық базасы өзгерген жағдайда, салық төлеушiлер мұндай салық және жер учаскелерін пайдаланғаны үшін ақы сомаларына қ</w:t>
      </w:r>
      <w:r>
        <w:t xml:space="preserve">айта есептеу жүргiзедi."; </w:t>
      </w:r>
    </w:p>
    <w:p w:rsidR="00000000" w:rsidRDefault="001D50F5">
      <w:pPr>
        <w:ind w:firstLine="400"/>
        <w:jc w:val="both"/>
      </w:pPr>
      <w:r>
        <w:t xml:space="preserve">120) 389-бап мынадай редакцияда жазылсын: </w:t>
      </w:r>
    </w:p>
    <w:p w:rsidR="00000000" w:rsidRDefault="001D50F5">
      <w:pPr>
        <w:ind w:firstLine="400"/>
        <w:jc w:val="both"/>
      </w:pPr>
      <w:r>
        <w:t xml:space="preserve">389-бап. Салық және жер учаскелерін пайдаланғаны үшін ақы </w:t>
      </w:r>
    </w:p>
    <w:p w:rsidR="00000000" w:rsidRDefault="001D50F5">
      <w:pPr>
        <w:ind w:firstLine="400"/>
        <w:jc w:val="both"/>
      </w:pPr>
      <w:r>
        <w:t xml:space="preserve">төлеудің тәртібі мен мерзiмдерi </w:t>
      </w:r>
    </w:p>
    <w:p w:rsidR="00000000" w:rsidRDefault="001D50F5">
      <w:pPr>
        <w:ind w:firstLine="400"/>
        <w:jc w:val="both"/>
      </w:pPr>
      <w:r>
        <w:t>Патент құны есебiне енгiзiлген салық және жерді пайдаланғаны үшін ақы сомаларын бюджетке төлеу</w:t>
      </w:r>
      <w:r>
        <w:t xml:space="preserve"> 20 мамырдан және 20 қазаннан кешiктiрiлмей, патент құны есебiнде көрсетiлген салық және жерді пайдаланғаны үшін ақы сомаларының тиiсiнше 1/6 және 1/2 мөлшерiнде және патент құны есебiне енгiзiлген салық және жерді пайдаланғаны үшін ақы бойынша берiлген қа</w:t>
      </w:r>
      <w:r>
        <w:t xml:space="preserve">йта есептеулердi ескере отырып, патент құнының қалған бөлiгi мөлшерiнде келесi салық кезеңiнiң 20 наурызында жүргiзiледi.; </w:t>
      </w:r>
    </w:p>
    <w:p w:rsidR="00000000" w:rsidRDefault="001D50F5">
      <w:pPr>
        <w:ind w:firstLine="400"/>
        <w:jc w:val="both"/>
      </w:pPr>
      <w:r>
        <w:t>121) 428-баптың 2-тармағының 5) тармақшасындағы "алым алынбайды" деген сөздер алып тасталып, мынадай мазмұндағы 6) және 7) тармақшал</w:t>
      </w:r>
      <w:r>
        <w:t xml:space="preserve">армен толықтырылсын: </w:t>
      </w:r>
    </w:p>
    <w:p w:rsidR="00000000" w:rsidRDefault="001D50F5">
      <w:pPr>
        <w:ind w:firstLine="400"/>
        <w:jc w:val="both"/>
      </w:pPr>
      <w:r>
        <w:t xml:space="preserve">"6) Қазақстан Республикасының заңдарына сәйкес өз қызметін жүзеге асыратын қор биржасындағы сауда-саттықта; </w:t>
      </w:r>
    </w:p>
    <w:p w:rsidR="00000000" w:rsidRDefault="001D50F5">
      <w:pPr>
        <w:ind w:firstLine="400"/>
        <w:jc w:val="both"/>
      </w:pPr>
      <w:r>
        <w:t xml:space="preserve">7) бағалы қағаздарды сату бойынша аукциондардан алым алынбайды."; </w:t>
      </w:r>
    </w:p>
    <w:p w:rsidR="00000000" w:rsidRDefault="001D50F5">
      <w:pPr>
        <w:ind w:firstLine="400"/>
        <w:jc w:val="both"/>
      </w:pPr>
      <w:r>
        <w:t xml:space="preserve">122) 78-тарау алып тасталсын; </w:t>
      </w:r>
    </w:p>
    <w:p w:rsidR="00000000" w:rsidRDefault="001D50F5">
      <w:pPr>
        <w:ind w:firstLine="400"/>
        <w:jc w:val="both"/>
      </w:pPr>
      <w:r>
        <w:t>123) 447-бап "Бұл орайда" д</w:t>
      </w:r>
      <w:r>
        <w:t xml:space="preserve">еген сөздерден кейін ", осы Кодекстің 338-бабының 2-тармағында көзделген ережелерді есептемегенде," деген сөздермен толықтырылсын; </w:t>
      </w:r>
    </w:p>
    <w:p w:rsidR="00000000" w:rsidRDefault="001D50F5">
      <w:pPr>
        <w:ind w:firstLine="400"/>
        <w:jc w:val="both"/>
      </w:pPr>
      <w:r>
        <w:t>124) 450-баптың 4-тармағындағы "декларациямен бірге" деген сөздер "ағымдағы төлемдер сомасының есебімен бірге" деген сөздерм</w:t>
      </w:r>
      <w:r>
        <w:t xml:space="preserve">ен ауыстырылсын; </w:t>
      </w:r>
    </w:p>
    <w:p w:rsidR="00000000" w:rsidRDefault="001D50F5">
      <w:pPr>
        <w:ind w:firstLine="400"/>
        <w:jc w:val="both"/>
      </w:pPr>
      <w:r>
        <w:t xml:space="preserve">125) 456-баптың 2-тармағы мынадай редакцияда жазылсын: </w:t>
      </w:r>
    </w:p>
    <w:p w:rsidR="00000000" w:rsidRDefault="001D50F5">
      <w:pPr>
        <w:ind w:firstLine="400"/>
        <w:jc w:val="both"/>
      </w:pPr>
      <w:r>
        <w:t xml:space="preserve">"2. Өнеркәсіп орындары өндірістік қажеттер үшін су шаруашылығы жүйелерінен алатын суға, ол тікелей су шаруашылығы жүйелерінен, басқа өнеркәсіп орындарынан немесе тұрғын үй пайдалану </w:t>
      </w:r>
      <w:r>
        <w:t xml:space="preserve">және коммуналдық қызмет көрсету ұйымдарынан келетініне қарамастан, төлемақы төлейді."; </w:t>
      </w:r>
    </w:p>
    <w:p w:rsidR="00000000" w:rsidRDefault="001D50F5">
      <w:pPr>
        <w:ind w:firstLine="400"/>
        <w:jc w:val="both"/>
      </w:pPr>
      <w:r>
        <w:t>126) 463-баптың 3-тармағы "Бюджетке" деген сөздің алдынан "Уәкілетті орган оларды мемлекеттік тіркеуден өткізген жер бойынша бюджетке төлемақы енгізілетін ластанудың жы</w:t>
      </w:r>
      <w:r>
        <w:t xml:space="preserve">лжымалы көздерін қоспағанда,"деген сөздермен толықтырылып, "Бюджетке" деген сөз кіші әріппен жазылсын; </w:t>
      </w:r>
    </w:p>
    <w:p w:rsidR="00000000" w:rsidRDefault="001D50F5">
      <w:pPr>
        <w:ind w:firstLine="400"/>
        <w:jc w:val="both"/>
      </w:pPr>
      <w:r>
        <w:t xml:space="preserve">127) 470-баптың 3-тармағы "сомаларын төлеу" деген сөздерден кейін "орман пайдалану орыны бойынша" деген сөздермен толықтырылсын; </w:t>
      </w:r>
    </w:p>
    <w:p w:rsidR="00000000" w:rsidRDefault="001D50F5">
      <w:pPr>
        <w:ind w:firstLine="400"/>
        <w:jc w:val="both"/>
      </w:pPr>
      <w:r>
        <w:t>128) 471-баптың 2-тарм</w:t>
      </w:r>
      <w:r>
        <w:t xml:space="preserve">ағының 1) тармақшасы мынадай редакцияда жазылсын: </w:t>
      </w:r>
    </w:p>
    <w:p w:rsidR="00000000" w:rsidRDefault="001D50F5">
      <w:pPr>
        <w:ind w:firstLine="400"/>
        <w:jc w:val="both"/>
      </w:pPr>
      <w:r>
        <w:t xml:space="preserve">"1) орман иелері ағашты түбірімен жөнелткені үшін: </w:t>
      </w:r>
    </w:p>
    <w:p w:rsidR="00000000" w:rsidRDefault="001D50F5">
      <w:pPr>
        <w:ind w:firstLine="400"/>
        <w:jc w:val="both"/>
      </w:pPr>
      <w:r>
        <w:t xml:space="preserve">орманды күтiп-баптау кезiнде ағаш кесуді, санитариялық кесуді (iрiктеп және жаппай), құндылығы шамалы орман ағашы екпелерiн жаңғыртуға байланысты кесуді </w:t>
      </w:r>
      <w:r>
        <w:t xml:space="preserve">жүзеге асыру, орманды орман зиянкестері мен ауруларынан қорғау жөніндегі іс-шараларды орындау; </w:t>
      </w:r>
    </w:p>
    <w:p w:rsidR="00000000" w:rsidRDefault="001D50F5">
      <w:pPr>
        <w:ind w:firstLine="400"/>
        <w:jc w:val="both"/>
      </w:pPr>
      <w:r>
        <w:t>өтпе</w:t>
      </w:r>
      <w:r>
        <w:t xml:space="preserve"> жол салу, орман орналастыру және ормандарды өртке қарсы жайғастыру іс-шараларын жүргізу кезiнде;"; </w:t>
      </w:r>
    </w:p>
    <w:p w:rsidR="00000000" w:rsidRDefault="001D50F5">
      <w:pPr>
        <w:ind w:firstLine="400"/>
        <w:jc w:val="both"/>
      </w:pPr>
      <w:r>
        <w:t>129) 472-баптағы "жерінің" деген сөз "учаскелерінің" де</w:t>
      </w:r>
      <w:r>
        <w:t xml:space="preserve">ген сөзбен ауыстырылсын; </w:t>
      </w:r>
    </w:p>
    <w:p w:rsidR="00000000" w:rsidRDefault="001D50F5">
      <w:pPr>
        <w:ind w:firstLine="400"/>
        <w:jc w:val="both"/>
      </w:pPr>
      <w:r>
        <w:t xml:space="preserve">130) 495-баптың 1-тармағында: </w:t>
      </w:r>
    </w:p>
    <w:p w:rsidR="00000000" w:rsidRDefault="001D50F5">
      <w:pPr>
        <w:ind w:firstLine="400"/>
        <w:jc w:val="both"/>
      </w:pPr>
      <w:r>
        <w:t xml:space="preserve">1) тармақша мынадай редакцияда жазылсын: </w:t>
      </w:r>
    </w:p>
    <w:p w:rsidR="00000000" w:rsidRDefault="001D50F5">
      <w:pPr>
        <w:ind w:firstLine="400"/>
        <w:jc w:val="both"/>
      </w:pPr>
      <w:r>
        <w:t xml:space="preserve">"1) сотқа берілетін талап арыздардан, ерекше жүргізілетін істер бойынша арыздардан (шағымдардан), апелляциялық шағымдардан, атқару парағының дубликатын беру </w:t>
      </w:r>
      <w:r>
        <w:t xml:space="preserve">туралы мәселе бойынша сот ұйғарымына жеке шағымдардан, сот бұйрығын шығару туралы өтініштерден, сондай-ақ соттың шетел соттары мен арбитраждарының шешімдері бойынша орындау парағын, құжаттардың көшірмелерін (дубликаттарын) бергені үшін;"; </w:t>
      </w:r>
    </w:p>
    <w:p w:rsidR="00000000" w:rsidRDefault="001D50F5">
      <w:pPr>
        <w:ind w:firstLine="400"/>
        <w:jc w:val="both"/>
      </w:pPr>
      <w:r>
        <w:t>11) тармақшадағы</w:t>
      </w:r>
      <w:r>
        <w:t xml:space="preserve"> "мемлекеттік баж алынады" деген сөздер алып тасталсын, мынадай мазмұндағы 12 және 13) тармақшалармен толықтырылсын: </w:t>
      </w:r>
    </w:p>
    <w:p w:rsidR="00000000" w:rsidRDefault="001D50F5">
      <w:pPr>
        <w:ind w:firstLine="400"/>
        <w:jc w:val="both"/>
      </w:pPr>
      <w:r>
        <w:t>"12) Қазақстан Республикасы бекіткен халықаралық шартқа сәйкес Қазақстан Республикасында жасалған, ресми құжаттарға Қазақстан Республикасы</w:t>
      </w:r>
      <w:r>
        <w:t xml:space="preserve">ның Үкіметі уәкілеттік берген мемлекеттік органдардың апостиль қойғаны үшін; </w:t>
      </w:r>
    </w:p>
    <w:p w:rsidR="00000000" w:rsidRDefault="001D50F5">
      <w:pPr>
        <w:ind w:firstLine="400"/>
        <w:jc w:val="both"/>
      </w:pPr>
      <w:r>
        <w:t xml:space="preserve">13) жүргізуші куәлігін, көлік құралдарын мемлекеттік тіркеу туралы куәлікті, мемлекеттік нөмір белгілерін бергені үшін мемлекеттік баж алынады."; </w:t>
      </w:r>
    </w:p>
    <w:p w:rsidR="00000000" w:rsidRDefault="001D50F5">
      <w:pPr>
        <w:ind w:firstLine="400"/>
        <w:jc w:val="both"/>
      </w:pPr>
      <w:r>
        <w:t xml:space="preserve">131) 496-баптың 1-тармағында: </w:t>
      </w:r>
    </w:p>
    <w:p w:rsidR="00000000" w:rsidRDefault="001D50F5">
      <w:pPr>
        <w:ind w:firstLine="400"/>
        <w:jc w:val="both"/>
      </w:pPr>
      <w:r>
        <w:t xml:space="preserve">бірінші абзац мынадай редакцияда жазылсын: </w:t>
      </w:r>
    </w:p>
    <w:p w:rsidR="00000000" w:rsidRDefault="001D50F5">
      <w:pPr>
        <w:ind w:firstLine="400"/>
        <w:jc w:val="both"/>
      </w:pPr>
      <w:r>
        <w:t>"1. Сотқа берiлетiн талап арыздардан, ерекше жүргiзiлетiн iстер бойынша арыздардан (шағымдардан), аппелляциялық шағымдардан, сот бұйрығын шығару туралы, аппелляциялық шағымға қосылу туралы өтініштерден, сондай-ақ</w:t>
      </w:r>
      <w:r>
        <w:t xml:space="preserve"> соттың құжаттардың көшiрмелерiн (дубликаттарын) бергенi үшiн мынадай мөлшерде мемлекеттік баж алынады:"; </w:t>
      </w:r>
    </w:p>
    <w:p w:rsidR="00000000" w:rsidRDefault="001D50F5">
      <w:pPr>
        <w:ind w:firstLine="400"/>
        <w:jc w:val="both"/>
      </w:pPr>
      <w:r>
        <w:t xml:space="preserve">9) тармақшада "кассациялық" деген сөз "апелляциялық" деген сөзбен ауыстырылсын; </w:t>
      </w:r>
    </w:p>
    <w:p w:rsidR="00000000" w:rsidRDefault="001D50F5">
      <w:pPr>
        <w:ind w:firstLine="400"/>
        <w:jc w:val="both"/>
      </w:pPr>
      <w:r>
        <w:t xml:space="preserve">мынадай мазмұндағы 9-1) тармақшамен толықтырылсын: </w:t>
      </w:r>
    </w:p>
    <w:p w:rsidR="00000000" w:rsidRDefault="001D50F5">
      <w:pPr>
        <w:ind w:firstLine="400"/>
        <w:jc w:val="both"/>
      </w:pPr>
      <w:r>
        <w:t>"9-1) сот бұйрығ</w:t>
      </w:r>
      <w:r>
        <w:t xml:space="preserve">ын шығару туралы өтініштерден осы баптың 1-тармағының 1) тармақшасында көрсетілген мемлекеттік баж ставкасының 50 проценті;"; </w:t>
      </w:r>
    </w:p>
    <w:p w:rsidR="00000000" w:rsidRDefault="001D50F5">
      <w:pPr>
        <w:ind w:firstLine="400"/>
        <w:jc w:val="both"/>
      </w:pPr>
      <w:r>
        <w:t>10) тармақша "жеке шағымдардан" деген сөздерден кейін ", сондай-ақ шетел соттары мен арбитраждарының шешімдері бойынша орындау па</w:t>
      </w:r>
      <w:r>
        <w:t xml:space="preserve">рағын бергені үшін" деген сөздермен толықтырылсын; </w:t>
      </w:r>
    </w:p>
    <w:p w:rsidR="00000000" w:rsidRDefault="001D50F5">
      <w:pPr>
        <w:ind w:firstLine="400"/>
        <w:jc w:val="both"/>
      </w:pPr>
      <w:r>
        <w:t xml:space="preserve">132) 497-бапта: </w:t>
      </w:r>
    </w:p>
    <w:p w:rsidR="00000000" w:rsidRDefault="001D50F5">
      <w:pPr>
        <w:ind w:firstLine="400"/>
        <w:jc w:val="both"/>
      </w:pPr>
      <w:r>
        <w:t xml:space="preserve">1) тармақша мынадай мазмұндағы тоғызыншы абзацпен толықтырылсын: </w:t>
      </w:r>
    </w:p>
    <w:p w:rsidR="00000000" w:rsidRDefault="001D50F5">
      <w:pPr>
        <w:ind w:firstLine="400"/>
        <w:jc w:val="both"/>
      </w:pPr>
      <w:r>
        <w:t>"егер мәміле жылжымайтын мүлікті ипотекалық тұрғын үй заемы бойынша алынған қаражат есебінен сатып алу мақсатында жасалат</w:t>
      </w:r>
      <w:r>
        <w:t xml:space="preserve">ын болса 200 процент;"; </w:t>
      </w:r>
    </w:p>
    <w:p w:rsidR="00000000" w:rsidRDefault="001D50F5">
      <w:pPr>
        <w:ind w:firstLine="400"/>
        <w:jc w:val="both"/>
      </w:pPr>
      <w:r>
        <w:t xml:space="preserve">4) тармақша "қарыз" деген сөзден кейін "(ипотекалық тұрғын үй заемын қоспағанда)" деген сөздермен толықтырылсын; </w:t>
      </w:r>
    </w:p>
    <w:p w:rsidR="00000000" w:rsidRDefault="001D50F5">
      <w:pPr>
        <w:ind w:firstLine="400"/>
        <w:jc w:val="both"/>
      </w:pPr>
      <w:r>
        <w:t xml:space="preserve">мынадай мазмұндағы 4-1) тармақшамен толықтырылсын: </w:t>
      </w:r>
    </w:p>
    <w:p w:rsidR="00000000" w:rsidRDefault="001D50F5">
      <w:pPr>
        <w:ind w:firstLine="400"/>
        <w:jc w:val="both"/>
      </w:pPr>
      <w:r>
        <w:t>"4-1) ипотекалық тұрғын үй заемы шарттарын куәландырғаны үшiн - 2</w:t>
      </w:r>
      <w:r>
        <w:t xml:space="preserve">00 процент;"; </w:t>
      </w:r>
    </w:p>
    <w:p w:rsidR="00000000" w:rsidRDefault="001D50F5">
      <w:pPr>
        <w:ind w:firstLine="400"/>
        <w:jc w:val="both"/>
      </w:pPr>
      <w:r>
        <w:t xml:space="preserve">20) тармақша мынадай редакцияда жазылсын: </w:t>
      </w:r>
    </w:p>
    <w:p w:rsidR="00000000" w:rsidRDefault="001D50F5">
      <w:pPr>
        <w:ind w:firstLine="400"/>
        <w:jc w:val="both"/>
      </w:pPr>
      <w:r>
        <w:t>"20) жылжымайтын мүліктің кепiл шарттарын, ипотекалық тұрғын үй заемдары бойынша талап етілетін құқықтарды және ипотекалық куәліктерді куәландырғаны үшiн - 200 процент; өзге де кепiл шарттарын куәла</w:t>
      </w:r>
      <w:r>
        <w:t xml:space="preserve">ндырғаны үшiн - 700 процент;"; </w:t>
      </w:r>
    </w:p>
    <w:p w:rsidR="00000000" w:rsidRDefault="001D50F5">
      <w:pPr>
        <w:ind w:firstLine="400"/>
        <w:jc w:val="both"/>
      </w:pPr>
      <w:r>
        <w:t xml:space="preserve">133) 500-бапта: </w:t>
      </w:r>
    </w:p>
    <w:p w:rsidR="00000000" w:rsidRDefault="001D50F5">
      <w:pPr>
        <w:ind w:firstLine="400"/>
        <w:jc w:val="both"/>
      </w:pPr>
      <w:r>
        <w:t xml:space="preserve">7) тармақша мынадай редакцияда жазылсын: </w:t>
      </w:r>
    </w:p>
    <w:p w:rsidR="00000000" w:rsidRDefault="001D50F5">
      <w:pPr>
        <w:ind w:firstLine="400"/>
        <w:jc w:val="both"/>
      </w:pPr>
      <w:r>
        <w:t>"7) Қазақстан Республикасы бекiткен халықаралық шарттарға сәйкес Қазақстан Республикасында жасалған ресми құжаттарға Қазақстан Республикасының Үкіметі уәкiлеттiк бер</w:t>
      </w:r>
      <w:r>
        <w:t xml:space="preserve">ген мемлекеттік органдар апостиль қойғаны үшін 20 процент;"; </w:t>
      </w:r>
    </w:p>
    <w:p w:rsidR="00000000" w:rsidRDefault="001D50F5">
      <w:pPr>
        <w:ind w:firstLine="400"/>
        <w:jc w:val="both"/>
      </w:pPr>
      <w:r>
        <w:t xml:space="preserve">мынадай мазмұндағы 8) тармақшамен толықтырылсын: </w:t>
      </w:r>
    </w:p>
    <w:p w:rsidR="00000000" w:rsidRDefault="001D50F5">
      <w:pPr>
        <w:ind w:firstLine="400"/>
        <w:jc w:val="both"/>
      </w:pPr>
      <w:r>
        <w:t xml:space="preserve">"8) мыналар үшін: </w:t>
      </w:r>
    </w:p>
    <w:p w:rsidR="00000000" w:rsidRDefault="001D50F5">
      <w:pPr>
        <w:ind w:firstLine="400"/>
        <w:jc w:val="both"/>
      </w:pPr>
      <w:r>
        <w:t xml:space="preserve">жүргізушінің куәлiгін бергені үшін 125 процент; </w:t>
      </w:r>
    </w:p>
    <w:p w:rsidR="00000000" w:rsidRDefault="001D50F5">
      <w:pPr>
        <w:ind w:firstLine="400"/>
        <w:jc w:val="both"/>
      </w:pPr>
      <w:r>
        <w:t>көлік құралдарының мемлекеттік тiркелгенi туралы куәліктi бергені үшін - 125</w:t>
      </w:r>
      <w:r>
        <w:t xml:space="preserve"> процент; </w:t>
      </w:r>
    </w:p>
    <w:p w:rsidR="00000000" w:rsidRDefault="001D50F5">
      <w:pPr>
        <w:ind w:firstLine="400"/>
        <w:jc w:val="both"/>
      </w:pPr>
      <w:r>
        <w:t xml:space="preserve">автомобильге мемлекеттік тіркеудің нөмір таңбасын бергені үшін 280 процент; </w:t>
      </w:r>
    </w:p>
    <w:p w:rsidR="00000000" w:rsidRDefault="001D50F5">
      <w:pPr>
        <w:ind w:firstLine="400"/>
        <w:jc w:val="both"/>
      </w:pPr>
      <w:r>
        <w:t xml:space="preserve">мотокөлікке, автомобиль тіркемесіне мемлекеттік тiркеудің нөмір таңбасын бергені үшін 140 процент; </w:t>
      </w:r>
    </w:p>
    <w:p w:rsidR="00000000" w:rsidRDefault="001D50F5">
      <w:pPr>
        <w:ind w:firstLine="400"/>
        <w:jc w:val="both"/>
      </w:pPr>
      <w:r>
        <w:t>көлік құралын айдап әкелгені үшiн мемлекеттік тіркеудің нөмір (транз</w:t>
      </w:r>
      <w:r>
        <w:t xml:space="preserve">иттік) таңбасын бергені үшін 35 процент мөлшерінде мемлекеттік баж алынады."; </w:t>
      </w:r>
    </w:p>
    <w:p w:rsidR="00000000" w:rsidRDefault="001D50F5">
      <w:pPr>
        <w:ind w:firstLine="400"/>
        <w:jc w:val="both"/>
      </w:pPr>
      <w:r>
        <w:t xml:space="preserve">134) 501-бапта: </w:t>
      </w:r>
    </w:p>
    <w:p w:rsidR="00000000" w:rsidRDefault="001D50F5">
      <w:pPr>
        <w:ind w:firstLine="400"/>
        <w:jc w:val="both"/>
      </w:pPr>
      <w:r>
        <w:t xml:space="preserve">6) және 10) тармақшалардағы "кассациялық" деген сөз "апелляциялық" деген сөзбен ауыстырылсын; </w:t>
      </w:r>
    </w:p>
    <w:p w:rsidR="00000000" w:rsidRDefault="001D50F5">
      <w:pPr>
        <w:ind w:firstLine="400"/>
        <w:jc w:val="both"/>
      </w:pPr>
      <w:r>
        <w:t xml:space="preserve">14) тармақшаның он бесінші абзацындағы ", кассациялық" </w:t>
      </w:r>
      <w:r>
        <w:t xml:space="preserve">деген сөз алып тасталсын; </w:t>
      </w:r>
    </w:p>
    <w:p w:rsidR="00000000" w:rsidRDefault="001D50F5">
      <w:pPr>
        <w:ind w:firstLine="400"/>
        <w:jc w:val="both"/>
      </w:pPr>
      <w:r>
        <w:t xml:space="preserve">135) 504-бапта: </w:t>
      </w:r>
    </w:p>
    <w:p w:rsidR="00000000" w:rsidRDefault="001D50F5">
      <w:pPr>
        <w:ind w:firstLine="400"/>
        <w:jc w:val="both"/>
      </w:pPr>
      <w:r>
        <w:t xml:space="preserve">тақырыптағы "аумағынан кетуге мәжбүр болған адамдардың" деген сөздер алып тасталып, "қалпына келтіру" деген сөздерден кейін "және алу" деген сөздермен толықтырылсын; </w:t>
      </w:r>
    </w:p>
    <w:p w:rsidR="00000000" w:rsidRDefault="001D50F5">
      <w:pPr>
        <w:ind w:firstLine="400"/>
        <w:jc w:val="both"/>
      </w:pPr>
      <w:r>
        <w:t xml:space="preserve">бірінші бөлік мынадай редакцияда жазылсын: </w:t>
      </w:r>
    </w:p>
    <w:p w:rsidR="00000000" w:rsidRDefault="001D50F5">
      <w:pPr>
        <w:ind w:firstLine="400"/>
        <w:jc w:val="both"/>
      </w:pPr>
      <w:r>
        <w:t>"</w:t>
      </w:r>
      <w:r>
        <w:t xml:space="preserve">Мыналар: </w:t>
      </w:r>
    </w:p>
    <w:p w:rsidR="00000000" w:rsidRDefault="001D50F5">
      <w:pPr>
        <w:ind w:firstLine="400"/>
        <w:jc w:val="both"/>
      </w:pPr>
      <w:r>
        <w:t>жаппай қуғын-сүргiндер, күштеп ұжымдастыру кезеңдерiнде, өзге де имандылыққа жат саяси акциялар салдарынан Қазақстан Республикасының аумағынан кетуге мәжбүр болған адамдар және олардың ұрпақтары Қазақстан Республикасының азаматтығын қалпына келтi</w:t>
      </w:r>
      <w:r>
        <w:t xml:space="preserve">ру туралы өздерi тiлек бiлдiрген жағдайда; </w:t>
      </w:r>
    </w:p>
    <w:p w:rsidR="00000000" w:rsidRDefault="001D50F5">
      <w:pPr>
        <w:ind w:firstLine="400"/>
        <w:jc w:val="both"/>
      </w:pPr>
      <w:r>
        <w:t xml:space="preserve">оралмандар Қазақстан Республикасының азаматтығын қабылдаған кезде мемлекеттік баж төлеуден босатылады."; </w:t>
      </w:r>
    </w:p>
    <w:p w:rsidR="00000000" w:rsidRDefault="001D50F5">
      <w:pPr>
        <w:ind w:firstLine="400"/>
        <w:jc w:val="both"/>
      </w:pPr>
      <w:r>
        <w:t xml:space="preserve">136) 505-бапта: </w:t>
      </w:r>
    </w:p>
    <w:p w:rsidR="00000000" w:rsidRDefault="001D50F5">
      <w:pPr>
        <w:ind w:firstLine="400"/>
        <w:jc w:val="both"/>
      </w:pPr>
      <w:r>
        <w:t>тақырыптағы "Қазақстан Республикасынан кету" деген сөздерден кейін "және Қазақстан Респуб</w:t>
      </w:r>
      <w:r>
        <w:t xml:space="preserve">ликасына келу" деген сөздермен толықтырылсын; </w:t>
      </w:r>
    </w:p>
    <w:p w:rsidR="00000000" w:rsidRDefault="001D50F5">
      <w:pPr>
        <w:ind w:firstLine="400"/>
        <w:jc w:val="both"/>
      </w:pPr>
      <w:r>
        <w:t xml:space="preserve">мынадай мазмұндағы екінші бөлікпен толықтырылсын: </w:t>
      </w:r>
    </w:p>
    <w:p w:rsidR="00000000" w:rsidRDefault="001D50F5">
      <w:pPr>
        <w:ind w:firstLine="400"/>
        <w:jc w:val="both"/>
      </w:pPr>
      <w:r>
        <w:t xml:space="preserve">"Қазақстан Республикасына келу жөніндегі iстер бойынша оралмандар олардың паспорттарына немесе солардың орнына берілетін құжаттарына Қазақстан Республикасына </w:t>
      </w:r>
      <w:r>
        <w:t xml:space="preserve">келуге рұқсат берілетін виза берілген кезде мемлекеттік баж төлеуден босатылады."; </w:t>
      </w:r>
    </w:p>
    <w:p w:rsidR="00000000" w:rsidRDefault="001D50F5">
      <w:pPr>
        <w:ind w:firstLine="400"/>
        <w:jc w:val="both"/>
      </w:pPr>
      <w:r>
        <w:t xml:space="preserve">137) 507-бапта: </w:t>
      </w:r>
    </w:p>
    <w:p w:rsidR="00000000" w:rsidRDefault="001D50F5">
      <w:pPr>
        <w:ind w:firstLine="400"/>
        <w:jc w:val="both"/>
      </w:pPr>
      <w:r>
        <w:t xml:space="preserve">2-тармақта: </w:t>
      </w:r>
    </w:p>
    <w:p w:rsidR="00000000" w:rsidRDefault="001D50F5">
      <w:pPr>
        <w:ind w:firstLine="400"/>
        <w:jc w:val="both"/>
      </w:pPr>
      <w:r>
        <w:t xml:space="preserve">1) тармақшадағы "кассациялық шағымдар" деген сөздер "апелляциялық шағымдар, сот бұйрығын шығару туралы өтініш" деген сөздермен ауыстырылсын; </w:t>
      </w:r>
    </w:p>
    <w:p w:rsidR="00000000" w:rsidRDefault="001D50F5">
      <w:pPr>
        <w:ind w:firstLine="400"/>
        <w:jc w:val="both"/>
      </w:pPr>
      <w:r>
        <w:t xml:space="preserve">2) тармақшадағы "уәкiлеттi органдардан нотариаттық маркаларды сатып алған" деген сөздер "жасалған нотариалдық іс-әрекетті тіркеген" деген сөздермен ауыстырылсын; </w:t>
      </w:r>
    </w:p>
    <w:p w:rsidR="00000000" w:rsidRDefault="001D50F5">
      <w:pPr>
        <w:ind w:firstLine="400"/>
        <w:jc w:val="both"/>
      </w:pPr>
      <w:r>
        <w:t>мынадай мазмұндағы 6-1) және 11) тармақшалармен толықтырылып, 10) тармақшадағы "төленеді" дег</w:t>
      </w:r>
      <w:r>
        <w:t xml:space="preserve">ен сөз алып тасталсын: </w:t>
      </w:r>
    </w:p>
    <w:p w:rsidR="00000000" w:rsidRDefault="001D50F5">
      <w:pPr>
        <w:ind w:firstLine="400"/>
        <w:jc w:val="both"/>
      </w:pPr>
      <w:r>
        <w:t xml:space="preserve">"6-1) жүргізуші куәлiктерін, көлік құралдарының мемлекеттік тiркелгенi туралы куәлiктерiн, мемлекеттік тіркеудің нөмір таңбаларын бергені үшін тиісті құжаттарды және мемлекеттік тіркеудің нөмір таңбаларын бергенге дейін;"; </w:t>
      </w:r>
    </w:p>
    <w:p w:rsidR="00000000" w:rsidRDefault="001D50F5">
      <w:pPr>
        <w:ind w:firstLine="400"/>
        <w:jc w:val="both"/>
      </w:pPr>
      <w:r>
        <w:t>"11) Қаз</w:t>
      </w:r>
      <w:r>
        <w:t xml:space="preserve">ақстан Республикасының мемлекеттік органдары мен нотариустарынан шығатын ресми құжаттарға Қазақстан Республикасының Үкіметі уәкiлеттiк берген мемлекеттік органдар апостиль қою үшін апостиль қойғанға дейін төленеді."; </w:t>
      </w:r>
    </w:p>
    <w:p w:rsidR="00000000" w:rsidRDefault="001D50F5">
      <w:pPr>
        <w:ind w:firstLine="400"/>
        <w:jc w:val="both"/>
      </w:pPr>
      <w:r>
        <w:t>мынадай мазмұндағы 3-тармақпен толықты</w:t>
      </w:r>
      <w:r>
        <w:t xml:space="preserve">рылсын: </w:t>
      </w:r>
    </w:p>
    <w:p w:rsidR="00000000" w:rsidRDefault="001D50F5">
      <w:pPr>
        <w:ind w:firstLine="400"/>
        <w:jc w:val="both"/>
      </w:pPr>
      <w:r>
        <w:t xml:space="preserve">"3. Мемлекеттік баж соған уәкiлеттік берілген мемлекеттік органдардың немесе лауазымды адамдардың заңдық мәнi бар іс-әрекеттер жасаған және (немесе) құжаттарды берген жері бойынша есепке алынады.; </w:t>
      </w:r>
    </w:p>
    <w:p w:rsidR="00000000" w:rsidRDefault="001D50F5">
      <w:pPr>
        <w:ind w:firstLine="400"/>
        <w:jc w:val="both"/>
      </w:pPr>
      <w:r>
        <w:t xml:space="preserve">138) 518-баптың 5-тармағындағы "заң актілерінде" </w:t>
      </w:r>
      <w:r>
        <w:t xml:space="preserve">деген сөздер "заңдарында" деген сөзбен ауыстырылсын; </w:t>
      </w:r>
    </w:p>
    <w:p w:rsidR="00000000" w:rsidRDefault="001D50F5">
      <w:pPr>
        <w:ind w:firstLine="400"/>
        <w:jc w:val="both"/>
      </w:pPr>
      <w:r>
        <w:t xml:space="preserve">139) 520-баптың 4-тармағы мынадай редакцияда жазылсын: </w:t>
      </w:r>
    </w:p>
    <w:p w:rsidR="00000000" w:rsidRDefault="001D50F5">
      <w:pPr>
        <w:ind w:firstLine="400"/>
        <w:jc w:val="both"/>
      </w:pPr>
      <w:r>
        <w:t>"4. Тiркеу есебi - салық төлеушiнi салық органында есепке қою, соның нәтижесiнде салық төлеушiнiң тіркеу деректері, оның ішінде салық төлеушінің т</w:t>
      </w:r>
      <w:r>
        <w:t>ұрған</w:t>
      </w:r>
      <w:r>
        <w:t xml:space="preserve"> жерi, оған салық салу объектiлерi мен салық салуға байланысты объектiлердiң тиесiлілiгi; салық төлеушiнiң тіркеу деректерінің ағымдағы өзгерістерін тіркеу; есептен шығару белгіленеді. Салық төлеушінің тіркеу деректері салық төлеушіні мемлекеттік тірк</w:t>
      </w:r>
      <w:r>
        <w:t xml:space="preserve">еу (тіркеу есебіне алу) кезінде оның салық органына берген мәліметтері."; </w:t>
      </w:r>
    </w:p>
    <w:p w:rsidR="00000000" w:rsidRDefault="001D50F5">
      <w:pPr>
        <w:ind w:firstLine="400"/>
        <w:jc w:val="both"/>
      </w:pPr>
      <w:r>
        <w:t xml:space="preserve">140) 520-1-бап мынадай редакцияда жазылсын: </w:t>
      </w:r>
    </w:p>
    <w:p w:rsidR="00000000" w:rsidRDefault="001D50F5">
      <w:pPr>
        <w:ind w:firstLine="400"/>
        <w:jc w:val="both"/>
      </w:pPr>
      <w:r>
        <w:t xml:space="preserve">"520-1-бап. Жалпы ережелер </w:t>
      </w:r>
    </w:p>
    <w:p w:rsidR="00000000" w:rsidRDefault="001D50F5">
      <w:pPr>
        <w:ind w:firstLine="400"/>
        <w:jc w:val="both"/>
      </w:pPr>
      <w:r>
        <w:t>1. Салық төлеушіні мемлекеттік тіркеу және тіркеу есебіне алу тіркеу туралы (мемлекеттік тіркеу туралы, тірк</w:t>
      </w:r>
      <w:r>
        <w:t xml:space="preserve">еу есебіне қою туралы, тіркеу деректерінің өзгеруі туралы) өтініш, есептен шығару туралы өтініш негізінде жүргізіледі, олар: </w:t>
      </w:r>
    </w:p>
    <w:p w:rsidR="00000000" w:rsidRDefault="001D50F5">
      <w:pPr>
        <w:ind w:firstLine="400"/>
        <w:jc w:val="both"/>
      </w:pPr>
      <w:r>
        <w:t xml:space="preserve">1) уәкілетті мемлекеттік орган белгілеген нысан бойынша жасалады; </w:t>
      </w:r>
    </w:p>
    <w:p w:rsidR="00000000" w:rsidRDefault="001D50F5">
      <w:pPr>
        <w:ind w:firstLine="400"/>
        <w:jc w:val="both"/>
      </w:pPr>
      <w:r>
        <w:t xml:space="preserve">2) қол қойылады, куәландырылады және салық есептілігі үшін осы Кодекстің 69-бабында көзделген тәртіппен салық органына беріледі. </w:t>
      </w:r>
    </w:p>
    <w:p w:rsidR="00000000" w:rsidRDefault="001D50F5">
      <w:pPr>
        <w:ind w:firstLine="400"/>
        <w:jc w:val="both"/>
      </w:pPr>
      <w:r>
        <w:t>2. Салық төлеушілерді мемлекеттік тіркеу және тіркеу есебіне алу тәртібін, сондай-ақ тіркеу және есептен шығару туралы өтінішт</w:t>
      </w:r>
      <w:r>
        <w:t xml:space="preserve">ерге қоса берілетін құжаттардың тізбесін уәкілетті мемлекеттік орган белгілейді. </w:t>
      </w:r>
    </w:p>
    <w:p w:rsidR="00000000" w:rsidRDefault="001D50F5">
      <w:pPr>
        <w:ind w:firstLine="400"/>
        <w:jc w:val="both"/>
      </w:pPr>
      <w:r>
        <w:t xml:space="preserve">3. Салық салу объектілерінің есебін жүргізу тәртібін уәкілетті мемлекеттік орган белгілейді."; </w:t>
      </w:r>
    </w:p>
    <w:p w:rsidR="00000000" w:rsidRDefault="001D50F5">
      <w:pPr>
        <w:ind w:firstLine="400"/>
        <w:jc w:val="both"/>
      </w:pPr>
      <w:r>
        <w:t xml:space="preserve">141) 521-бапта: </w:t>
      </w:r>
    </w:p>
    <w:p w:rsidR="00000000" w:rsidRDefault="001D50F5">
      <w:pPr>
        <w:ind w:firstLine="400"/>
        <w:jc w:val="both"/>
      </w:pPr>
      <w:r>
        <w:t xml:space="preserve">1-тармақ мынадай редакцияда жазылсын: </w:t>
      </w:r>
    </w:p>
    <w:p w:rsidR="00000000" w:rsidRDefault="001D50F5">
      <w:pPr>
        <w:ind w:firstLine="400"/>
        <w:jc w:val="both"/>
      </w:pPr>
      <w:r>
        <w:t>"1. Қазақстан Республи</w:t>
      </w:r>
      <w:r>
        <w:t xml:space="preserve">касында мыналар: </w:t>
      </w:r>
    </w:p>
    <w:p w:rsidR="00000000" w:rsidRDefault="001D50F5">
      <w:pPr>
        <w:ind w:firstLine="400"/>
        <w:jc w:val="both"/>
      </w:pPr>
      <w:r>
        <w:t xml:space="preserve">1) орналасқан жері бойынша - тұрақты мекеме құру арқылы қызметiн Қазақстан Республикасында жүзеге асыратын заңды тұлғалар, олардың құрылымдық бөлiмшелерi, оның iшiнде резидент еместер; </w:t>
      </w:r>
    </w:p>
    <w:p w:rsidR="00000000" w:rsidRDefault="001D50F5">
      <w:pPr>
        <w:ind w:firstLine="400"/>
        <w:jc w:val="both"/>
      </w:pPr>
      <w:r>
        <w:t>2) қызметін жүзеге асыратын жері бойынша - тұрақты м</w:t>
      </w:r>
      <w:r>
        <w:t xml:space="preserve">екеме құрмай қызметін Қазақстан Республикасында жүзеге асыратын резидент емес заңды тұлғалар; </w:t>
      </w:r>
    </w:p>
    <w:p w:rsidR="00000000" w:rsidRDefault="001D50F5">
      <w:pPr>
        <w:ind w:firstLine="400"/>
        <w:jc w:val="both"/>
      </w:pPr>
      <w:r>
        <w:t xml:space="preserve">3) қызметін жүзеге асыратын жері бойынша қызметін бірлескен кәсіпкерлік нысанында жүзеге асыратын жеке кәсіпкерлер; </w:t>
      </w:r>
    </w:p>
    <w:p w:rsidR="00000000" w:rsidRDefault="001D50F5">
      <w:pPr>
        <w:ind w:firstLine="400"/>
        <w:jc w:val="both"/>
      </w:pPr>
      <w:r>
        <w:t>4) тұрғылықты жерi бойынша салық және бюджет</w:t>
      </w:r>
      <w:r>
        <w:t xml:space="preserve">ке төленетiн басқа да мiндеттi төлемдердi төлеушiлер болып табылатын резидент жеке тұлғалар; </w:t>
      </w:r>
    </w:p>
    <w:p w:rsidR="00000000" w:rsidRDefault="001D50F5">
      <w:pPr>
        <w:ind w:firstLine="400"/>
        <w:jc w:val="both"/>
      </w:pPr>
      <w:r>
        <w:t xml:space="preserve">5) Қазақстан Республикасында болатын жері бойынша - осы Кодекстің 191-бабының 1-тармағында көрсетілген резидент емес жеке тұлғалар; </w:t>
      </w:r>
    </w:p>
    <w:p w:rsidR="00000000" w:rsidRDefault="001D50F5">
      <w:pPr>
        <w:ind w:firstLine="400"/>
        <w:jc w:val="both"/>
      </w:pPr>
      <w:r>
        <w:t>6) салық салу объектiлерi орн</w:t>
      </w:r>
      <w:r>
        <w:t xml:space="preserve">аласқан және (немесе) тiркелген жер бойынша Қазақстан Республикасында салық салу объектiлерiн иеленетiн резидент еместер; </w:t>
      </w:r>
    </w:p>
    <w:p w:rsidR="00000000" w:rsidRDefault="001D50F5">
      <w:pPr>
        <w:ind w:firstLine="400"/>
        <w:jc w:val="both"/>
      </w:pPr>
      <w:r>
        <w:t>7) резидент банк орналасқан жері бойынша осы Кодекстің 521-бабы 1-тармағының 1) - 4) тармақшасында көзделген негіздер бойынша мемлеке</w:t>
      </w:r>
      <w:r>
        <w:t xml:space="preserve">ттік тіркеуге жатпайтын, резидент банктерде ағымдық шоттарын ашатын резидент еместер салық төлеушiлер ретiнде мемлекеттік тiркелуге тиiс."; </w:t>
      </w:r>
    </w:p>
    <w:p w:rsidR="00000000" w:rsidRDefault="001D50F5">
      <w:pPr>
        <w:ind w:firstLine="400"/>
        <w:jc w:val="both"/>
      </w:pPr>
      <w:r>
        <w:t xml:space="preserve">4-тармақ алып тасталсын; </w:t>
      </w:r>
    </w:p>
    <w:p w:rsidR="00000000" w:rsidRDefault="001D50F5">
      <w:pPr>
        <w:ind w:firstLine="400"/>
        <w:jc w:val="both"/>
      </w:pPr>
      <w:r>
        <w:t xml:space="preserve">142) 522- бапта: </w:t>
      </w:r>
    </w:p>
    <w:p w:rsidR="00000000" w:rsidRDefault="001D50F5">
      <w:pPr>
        <w:ind w:firstLine="400"/>
        <w:jc w:val="both"/>
      </w:pPr>
      <w:r>
        <w:t>2-тармақтағы "құрылымдық бөлімшелері" деген сөздер "филиалдары мен өкіл</w:t>
      </w:r>
      <w:r>
        <w:t xml:space="preserve">діктері" деген сөздермен ауыстырылсын; </w:t>
      </w:r>
    </w:p>
    <w:p w:rsidR="00000000" w:rsidRDefault="001D50F5">
      <w:pPr>
        <w:ind w:firstLine="400"/>
        <w:jc w:val="both"/>
      </w:pPr>
      <w:r>
        <w:t xml:space="preserve">мынадай мазмұндағы 3 және 4-тармақтармен толықтырылсын: </w:t>
      </w:r>
    </w:p>
    <w:p w:rsidR="00000000" w:rsidRDefault="001D50F5">
      <w:pPr>
        <w:ind w:firstLine="400"/>
        <w:jc w:val="both"/>
      </w:pPr>
      <w:r>
        <w:t>"3. Өзге де оқшауландырылған құрылымдық бөлімшелер мемлекеттік тіркеуден өту және салық төлеушінің тіркеу нөмірін алу үшін өзге оқшауландырылған құрылымдық бөл</w:t>
      </w:r>
      <w:r>
        <w:t xml:space="preserve">імше құрған күннен бастап он жұмыс күні ішінде салық органына жүгінуге міндетті. </w:t>
      </w:r>
    </w:p>
    <w:p w:rsidR="00000000" w:rsidRDefault="001D50F5">
      <w:pPr>
        <w:ind w:firstLine="400"/>
        <w:jc w:val="both"/>
      </w:pPr>
      <w:r>
        <w:t xml:space="preserve">4. Осы Кодекстің 522-бабы 1 және 2-тармақтарының ережелері мемлекеттік тіркеуден өту мерзімі осы Кодекстің 527-бабымен белгіленген резидент еместерге қолданылмайды."; </w:t>
      </w:r>
    </w:p>
    <w:p w:rsidR="00000000" w:rsidRDefault="001D50F5">
      <w:pPr>
        <w:ind w:firstLine="400"/>
        <w:jc w:val="both"/>
      </w:pPr>
      <w:r>
        <w:t>143) 5</w:t>
      </w:r>
      <w:r>
        <w:t xml:space="preserve">24-бапта: </w:t>
      </w:r>
    </w:p>
    <w:p w:rsidR="00000000" w:rsidRDefault="001D50F5">
      <w:pPr>
        <w:ind w:firstLine="400"/>
        <w:jc w:val="both"/>
      </w:pPr>
      <w:r>
        <w:t xml:space="preserve">1-тармақ мынадай мазмұндағы екінші бөлікпен толықтырылсын: </w:t>
      </w:r>
    </w:p>
    <w:p w:rsidR="00000000" w:rsidRDefault="001D50F5">
      <w:pPr>
        <w:ind w:firstLine="400"/>
        <w:jc w:val="both"/>
      </w:pPr>
      <w:r>
        <w:t xml:space="preserve">"Бұл ретте салық төлеушіні мемлекеттік тіркеу салық төлеушіні тіркеу есебіне алғаш рет қою болып табылады."; </w:t>
      </w:r>
    </w:p>
    <w:p w:rsidR="00000000" w:rsidRDefault="001D50F5">
      <w:pPr>
        <w:ind w:firstLine="400"/>
        <w:jc w:val="both"/>
      </w:pPr>
      <w:r>
        <w:t xml:space="preserve">2-тармақтың 2) тармақшасы мынадай редакцияда жазылсын: </w:t>
      </w:r>
    </w:p>
    <w:p w:rsidR="00000000" w:rsidRDefault="001D50F5">
      <w:pPr>
        <w:ind w:firstLine="400"/>
        <w:jc w:val="both"/>
      </w:pPr>
      <w:r>
        <w:t>"2) жеке тұлға, сон</w:t>
      </w:r>
      <w:r>
        <w:t xml:space="preserve">ың ішінде жеке кәсіпкер үшiн: </w:t>
      </w:r>
    </w:p>
    <w:p w:rsidR="00000000" w:rsidRDefault="001D50F5">
      <w:pPr>
        <w:ind w:firstLine="400"/>
        <w:jc w:val="both"/>
      </w:pPr>
      <w:r>
        <w:t xml:space="preserve">резидентке - тұрғылықты жерi бойынша; </w:t>
      </w:r>
    </w:p>
    <w:p w:rsidR="00000000" w:rsidRDefault="001D50F5">
      <w:pPr>
        <w:ind w:firstLine="400"/>
        <w:jc w:val="both"/>
      </w:pPr>
      <w:r>
        <w:t xml:space="preserve">резидент емеске келген орны бойынша; </w:t>
      </w:r>
    </w:p>
    <w:p w:rsidR="00000000" w:rsidRDefault="001D50F5">
      <w:pPr>
        <w:ind w:firstLine="400"/>
        <w:jc w:val="both"/>
      </w:pPr>
      <w:r>
        <w:t xml:space="preserve">салық салу объектілерінің, салық салуға байланысты объектiлердің орналасқан және (немесе) тiркеу орны бойынша; </w:t>
      </w:r>
    </w:p>
    <w:p w:rsidR="00000000" w:rsidRDefault="001D50F5">
      <w:pPr>
        <w:ind w:firstLine="400"/>
        <w:jc w:val="both"/>
      </w:pPr>
      <w:r>
        <w:t xml:space="preserve">кәсiпкерлiк қызметтi жүзеге асыру орны бойынша салық органдарында тiркеу есебiне тұруға мiндеттi."; </w:t>
      </w:r>
    </w:p>
    <w:p w:rsidR="00000000" w:rsidRDefault="001D50F5">
      <w:pPr>
        <w:ind w:firstLine="400"/>
        <w:jc w:val="both"/>
      </w:pPr>
      <w:r>
        <w:t xml:space="preserve">4-тармақ алып тасталсын; </w:t>
      </w:r>
    </w:p>
    <w:p w:rsidR="00000000" w:rsidRDefault="001D50F5">
      <w:pPr>
        <w:ind w:firstLine="400"/>
        <w:jc w:val="both"/>
      </w:pPr>
      <w:r>
        <w:t xml:space="preserve">6-11-тармақтар мынадай редакцияда жазылсын: </w:t>
      </w:r>
    </w:p>
    <w:p w:rsidR="00000000" w:rsidRDefault="001D50F5">
      <w:pPr>
        <w:ind w:firstLine="400"/>
        <w:jc w:val="both"/>
      </w:pPr>
      <w:r>
        <w:t>"6. Салық төлеуші салық органына тіркеу туралы өтінішті тіркеу есебіне қою орны бойы</w:t>
      </w:r>
      <w:r>
        <w:t xml:space="preserve">нша: </w:t>
      </w:r>
    </w:p>
    <w:p w:rsidR="00000000" w:rsidRDefault="001D50F5">
      <w:pPr>
        <w:ind w:firstLine="400"/>
        <w:jc w:val="both"/>
      </w:pPr>
      <w:r>
        <w:t xml:space="preserve">тіркеу есебіне қою үшін тіркеу есебіне қою туралы талаптар туындаған күннен бастап он жұмыс күні ішінде; </w:t>
      </w:r>
    </w:p>
    <w:p w:rsidR="00000000" w:rsidRDefault="001D50F5">
      <w:pPr>
        <w:ind w:firstLine="400"/>
        <w:jc w:val="both"/>
      </w:pPr>
      <w:r>
        <w:t xml:space="preserve">тіркеу деректерінің өзгерістерін енгізу үшін осындай өзгерістер туындаған кезден бастап он жұмыс күні ішінде беруге міндетті. </w:t>
      </w:r>
    </w:p>
    <w:p w:rsidR="00000000" w:rsidRDefault="001D50F5">
      <w:pPr>
        <w:ind w:firstLine="400"/>
        <w:jc w:val="both"/>
      </w:pPr>
      <w:r>
        <w:t>7. Тіркеуге алу е</w:t>
      </w:r>
      <w:r>
        <w:t xml:space="preserve">себі салық төлеушіге бұрын берілген тіркеу нөмірі өзгертілмей жүргізіледі. </w:t>
      </w:r>
    </w:p>
    <w:p w:rsidR="00000000" w:rsidRDefault="001D50F5">
      <w:pPr>
        <w:ind w:firstLine="400"/>
        <w:jc w:val="both"/>
      </w:pPr>
      <w:r>
        <w:t xml:space="preserve">8. Салық органы тіркеуге алу есебіне қоюды салық төлеушінің өтініші берілген кезден бастап екі жұмыс күні ішінде жүзеге асырады. </w:t>
      </w:r>
    </w:p>
    <w:p w:rsidR="00000000" w:rsidRDefault="001D50F5">
      <w:pPr>
        <w:ind w:firstLine="400"/>
        <w:jc w:val="both"/>
      </w:pPr>
      <w:r>
        <w:t>9. Салық төлеушінің қалауы бойынша салық органы уә</w:t>
      </w:r>
      <w:r>
        <w:t xml:space="preserve">кілетті мемлекеттік орган белгілеген нысан бойынша тіркеуге алу есебіне қойылғандық туралы растайды. </w:t>
      </w:r>
    </w:p>
    <w:p w:rsidR="00000000" w:rsidRDefault="001D50F5">
      <w:pPr>
        <w:ind w:firstLine="400"/>
        <w:jc w:val="both"/>
      </w:pPr>
      <w:r>
        <w:t>10. Салық төлеушінің куәлігінде көрсетілген тіркеу деректері өзгерген жағдайда, салық органы осы Кодекстің 521-524-баптарында белгіленген тәртіппен және м</w:t>
      </w:r>
      <w:r>
        <w:t xml:space="preserve">ерзімдерде, салық төлеушінің бұрынғы тіркеу нөмірі сақталған және салық төлеушінің бұрын берілген куәлігі жойылған жағдайда, салық төлеушінің деректері өзгертілген куәлігін беруді жүзеге асырады. </w:t>
      </w:r>
    </w:p>
    <w:p w:rsidR="00000000" w:rsidRDefault="001D50F5">
      <w:pPr>
        <w:ind w:firstLine="400"/>
        <w:jc w:val="both"/>
      </w:pPr>
      <w:r>
        <w:t>11. Жеке кәсіпкер немесе заңды тұлға қызметін жүзеге асырат</w:t>
      </w:r>
      <w:r>
        <w:t>ын орнын немесе орналасқан жерін өзгерткен жағдайда, салық төлеуші он жұмыс күні ішінде тіркеу есебінен шығару туралы өтінішті өзі тіркеу есебінде тұрған салық органына беруге және қызметін жүзеге асыратын жаңа орны немесе орналасқан жері бойынша тіркеу ес</w:t>
      </w:r>
      <w:r>
        <w:t xml:space="preserve">ебіне тұруға міндетті."; </w:t>
      </w:r>
    </w:p>
    <w:p w:rsidR="00000000" w:rsidRDefault="001D50F5">
      <w:pPr>
        <w:ind w:firstLine="400"/>
        <w:jc w:val="both"/>
      </w:pPr>
      <w:r>
        <w:t xml:space="preserve">144) 525-бап мынадай мазмұндағы 1-1-тармақпен толықтырылсын: </w:t>
      </w:r>
    </w:p>
    <w:p w:rsidR="00000000" w:rsidRDefault="001D50F5">
      <w:pPr>
        <w:ind w:firstLine="400"/>
        <w:jc w:val="both"/>
      </w:pPr>
      <w:r>
        <w:t xml:space="preserve">"1-1. Қазақстан Республикасының салық төлеушілерінің мемлекеттік тізілімінен: </w:t>
      </w:r>
    </w:p>
    <w:p w:rsidR="00000000" w:rsidRDefault="001D50F5">
      <w:pPr>
        <w:ind w:firstLine="400"/>
        <w:jc w:val="both"/>
      </w:pPr>
      <w:r>
        <w:t>1) осы Кодекстің 521-бабы 1-тармағының 4) тармақшасында аталған резидент еместерді шығару</w:t>
      </w:r>
      <w:r>
        <w:t xml:space="preserve">, Қазақстан Республикасында салық салу объектілеріне және салық міндеттемелерін орындауға (меншік, жерді пайдалану, шаруашылық жүргізу немесе оралымды басқару құқығы) қатысты осы Кодексте белгіленген құқық тоқтатылғанда жүзеге асырылады; </w:t>
      </w:r>
    </w:p>
    <w:p w:rsidR="00000000" w:rsidRDefault="001D50F5">
      <w:pPr>
        <w:ind w:firstLine="400"/>
        <w:jc w:val="both"/>
      </w:pPr>
      <w:r>
        <w:t xml:space="preserve">2) осы Кодекстің </w:t>
      </w:r>
      <w:r>
        <w:t xml:space="preserve">521-бабы 1-тармағының 5) тармақшасында аталған резидент еместерді шығару, банктегі шоты жабылған жағдайда жүзеге асырылады; </w:t>
      </w:r>
    </w:p>
    <w:p w:rsidR="00000000" w:rsidRDefault="001D50F5">
      <w:pPr>
        <w:ind w:firstLine="400"/>
        <w:jc w:val="both"/>
      </w:pPr>
      <w:r>
        <w:t xml:space="preserve">3) осы Кодекстің 525-бабы 1-1-тармағының 1) және 2) тармақшаларында аталғандардан басқа, осы Кодекстің 521-бабы 1-тармағына сәйкес </w:t>
      </w:r>
      <w:r>
        <w:t xml:space="preserve">мемлекеттік тіркелуге жататын резидент еместерді шығару, Қазақстан Республикасынан кеткен және осындай резидент емес Қазақстан Республикасындағы салық міндеттемелерін орындаған жағдайда жүзеге асырылады."; </w:t>
      </w:r>
    </w:p>
    <w:p w:rsidR="00000000" w:rsidRDefault="001D50F5">
      <w:pPr>
        <w:ind w:firstLine="400"/>
        <w:jc w:val="both"/>
      </w:pPr>
      <w:r>
        <w:t xml:space="preserve">145) 526-бапта: </w:t>
      </w:r>
    </w:p>
    <w:p w:rsidR="00000000" w:rsidRDefault="001D50F5">
      <w:pPr>
        <w:ind w:firstLine="400"/>
        <w:jc w:val="both"/>
      </w:pPr>
      <w:r>
        <w:t>1), 2) және 4) тармақшалар мынад</w:t>
      </w:r>
      <w:r>
        <w:t xml:space="preserve">ай редакцияда жазылсын: </w:t>
      </w:r>
    </w:p>
    <w:p w:rsidR="00000000" w:rsidRDefault="001D50F5">
      <w:pPr>
        <w:ind w:firstLine="400"/>
        <w:jc w:val="both"/>
      </w:pPr>
      <w:r>
        <w:t>"1) салық төлеушіге резидент еместердің жинақ шоттарынан және (немесе) шетелдік корреспондент-банктердің корреспонденттік шоттарынан басқа банк шоттарын ашу кезінде, салық төлеушінің тіркелу нөмірін ескеру, салық төлеуші заңды тұлғ</w:t>
      </w:r>
      <w:r>
        <w:t xml:space="preserve">аға және жеке кәсіпкерге аталған шоттардың ашылғандығы туралы салық органдарын үш жұмыс күні ішінде хабардар ету; </w:t>
      </w:r>
    </w:p>
    <w:p w:rsidR="00000000" w:rsidRDefault="001D50F5">
      <w:pPr>
        <w:ind w:firstLine="400"/>
        <w:jc w:val="both"/>
      </w:pPr>
      <w:r>
        <w:t>2) вексельді және банк соның негізінде қолма-қол ақшаны қабылдау мен беру жүргізетін төлем құжаттарын қоспағанда, төлем құжаттарында салық тө</w:t>
      </w:r>
      <w:r>
        <w:t xml:space="preserve">леушінің тіркеу нөмірін қоймай, резидент еместердің шоттарынан және (немесе) шетелдік корреспондент-банктердің корреспонденттік шоттарынан басқа банк шоттары бойынша операцияларды жүргізбеуге;"; </w:t>
      </w:r>
    </w:p>
    <w:p w:rsidR="00000000" w:rsidRDefault="001D50F5">
      <w:pPr>
        <w:ind w:firstLine="400"/>
        <w:jc w:val="both"/>
      </w:pPr>
      <w:r>
        <w:t>"4) клиентке қойылатын талаптардың бәрін қанағаттандыру үшін</w:t>
      </w:r>
      <w:r>
        <w:t xml:space="preserve"> клиенттің банктегі ақшасы жеткілікті болған жағдайда, салық төлеушiнiң банк шотынан салық және бюджетке төленетiн басқа да мiндеттi төлемдердi төлеуге арналған төлем тапсырмаларын бiрiншi кезектегi тәртiппен орындауға мiндеттi. Белгiленген мерзiмде енгiзi</w:t>
      </w:r>
      <w:r>
        <w:t>лмеген салық және бюджетке төленетiн басқа да мiндеттi төлемдер сомаларын, өсiмпұлдар мен айыппұлдарды алуға арналған салық органдарының инкассалық өкiмдерiн осындай тәртiппен салық органдары нұсқамаларын алған күннен бастап бiр операциялық күннен кешiктiр</w:t>
      </w:r>
      <w:r>
        <w:t xml:space="preserve">мей орындауға міндетті. </w:t>
      </w:r>
    </w:p>
    <w:p w:rsidR="00000000" w:rsidRDefault="001D50F5">
      <w:pPr>
        <w:ind w:firstLine="400"/>
        <w:jc w:val="both"/>
      </w:pPr>
      <w:r>
        <w:t xml:space="preserve">Банктегі ақша клиентке қойылатын талаптардың бәрін қанағаттандыру үшін жеткіліксіз болған жағдайда банк ақшаны алып қоюды мынадай кезектілікпен жүргізеді: </w:t>
      </w:r>
    </w:p>
    <w:p w:rsidR="00000000" w:rsidRDefault="001D50F5">
      <w:pPr>
        <w:ind w:firstLine="400"/>
        <w:jc w:val="both"/>
      </w:pPr>
      <w:r>
        <w:t>бірінші кезекте өмірге және денсаулыққа келтірілген зиян туралы талаптарды,</w:t>
      </w:r>
      <w:r>
        <w:t xml:space="preserve"> сондай-ақ алименттер бойынша талаптарды қанағаттандыруды көздейтін атқарушылық құжаттар бойынша; </w:t>
      </w:r>
    </w:p>
    <w:p w:rsidR="00000000" w:rsidRDefault="001D50F5">
      <w:pPr>
        <w:ind w:firstLine="400"/>
        <w:jc w:val="both"/>
      </w:pPr>
      <w:r>
        <w:t>екінші кезекте жұмыстан босаған кездегі жәрдемақы және еңбек шарты бойынша, оның ішінде келісім-шарт бойынша жұмыс істейтін адамдардың ақысын төлеу, авторлық</w:t>
      </w:r>
      <w:r>
        <w:t xml:space="preserve"> шарт бойынша сыйақыны төлеу жөніндегі есептеулер үшін ақшаны алып қоюды көздейтін атқарушы құжаттар бойынша; </w:t>
      </w:r>
    </w:p>
    <w:p w:rsidR="00000000" w:rsidRDefault="001D50F5">
      <w:pPr>
        <w:ind w:firstLine="400"/>
        <w:jc w:val="both"/>
      </w:pPr>
      <w:r>
        <w:t>үшінші</w:t>
      </w:r>
      <w:r>
        <w:t xml:space="preserve"> кезекте клиенттің бюджет алдындағы міндеттемелері бойынша жүргізіледі."; </w:t>
      </w:r>
    </w:p>
    <w:p w:rsidR="00000000" w:rsidRDefault="001D50F5">
      <w:pPr>
        <w:ind w:firstLine="400"/>
        <w:jc w:val="both"/>
      </w:pPr>
      <w:r>
        <w:t>8) тармақшадағы "міндетті" деген сөз алып тасталып, мынадай мазм</w:t>
      </w:r>
      <w:r>
        <w:t>ұндағы</w:t>
      </w:r>
      <w:r>
        <w:t xml:space="preserve"> 9) және 10) тармақшалармен толықтырылсын: </w:t>
      </w:r>
    </w:p>
    <w:p w:rsidR="00000000" w:rsidRDefault="001D50F5">
      <w:pPr>
        <w:ind w:firstLine="400"/>
        <w:jc w:val="both"/>
      </w:pPr>
      <w:r>
        <w:t xml:space="preserve">"9) уәкілетті мемлекеттік орган белгілеген нысан бойынша осы Кодекстің 198-бабына сәйкес салық агенттері тіркелген орын бойынша салық органдарына есеп беруге; </w:t>
      </w:r>
    </w:p>
    <w:p w:rsidR="00000000" w:rsidRDefault="001D50F5">
      <w:pPr>
        <w:ind w:firstLine="400"/>
        <w:jc w:val="both"/>
      </w:pPr>
      <w:r>
        <w:t>10) осы Кодекстің 16-бабы 1-тармағының 9) тарм</w:t>
      </w:r>
      <w:r>
        <w:t xml:space="preserve">ақшасына сәйкес салық органдарының жүргізген жазбаша сауал салуы негізінде жеке кәсіпкерлердің ағымдағы шоттарындағы, заңды тұлғалардың банк шоттарындағы ақшаның қалдығы және қозғалысы жөніндегі мәліметтерді салық органдарына ұсынуға міндетті."; </w:t>
      </w:r>
    </w:p>
    <w:p w:rsidR="00000000" w:rsidRDefault="001D50F5">
      <w:pPr>
        <w:ind w:firstLine="400"/>
        <w:jc w:val="both"/>
      </w:pPr>
      <w:r>
        <w:t xml:space="preserve">146) 527-бапта: </w:t>
      </w:r>
    </w:p>
    <w:p w:rsidR="00000000" w:rsidRDefault="001D50F5">
      <w:pPr>
        <w:ind w:firstLine="400"/>
        <w:jc w:val="both"/>
      </w:pPr>
      <w:r>
        <w:t xml:space="preserve">тақырып "органдарында" деген сөзден кейін "мемлекеттік" деген сөзбен толықтырылсын; </w:t>
      </w:r>
    </w:p>
    <w:p w:rsidR="00000000" w:rsidRDefault="001D50F5">
      <w:pPr>
        <w:ind w:firstLine="400"/>
        <w:jc w:val="both"/>
      </w:pPr>
      <w:r>
        <w:t xml:space="preserve">1-тармақ алып тасталсын; </w:t>
      </w:r>
    </w:p>
    <w:p w:rsidR="00000000" w:rsidRDefault="001D50F5">
      <w:pPr>
        <w:ind w:firstLine="400"/>
        <w:jc w:val="both"/>
      </w:pPr>
      <w:r>
        <w:t xml:space="preserve">2 және 3-тармақтар мынадай редакцияда жазылсын: </w:t>
      </w:r>
    </w:p>
    <w:p w:rsidR="00000000" w:rsidRDefault="001D50F5">
      <w:pPr>
        <w:ind w:firstLine="400"/>
        <w:jc w:val="both"/>
      </w:pPr>
      <w:r>
        <w:t xml:space="preserve">"2. Осы Кодекстің 191-бабының 1-тармағында аталған резидент емес жеке тұлғалар </w:t>
      </w:r>
      <w:r>
        <w:t>Қазақстан</w:t>
      </w:r>
      <w:r>
        <w:t xml:space="preserve"> Республикасына келген немесе кәсіпкерлік қызметті бастаған күннен бастап он жұмыс күні ішінде салық органында мемлекеттік тіркеуден өтуге міндетті. </w:t>
      </w:r>
    </w:p>
    <w:p w:rsidR="00000000" w:rsidRDefault="001D50F5">
      <w:pPr>
        <w:ind w:firstLine="400"/>
        <w:jc w:val="both"/>
      </w:pPr>
      <w:r>
        <w:t>Қалған</w:t>
      </w:r>
      <w:r>
        <w:t xml:space="preserve"> резидент емес жеке тұлғалар Қазақстан Республикасының резиденттігін алған кезден бастап са</w:t>
      </w:r>
      <w:r>
        <w:t xml:space="preserve">лық органында мемлекеттік тіркеуден өтуге міндетті. </w:t>
      </w:r>
    </w:p>
    <w:p w:rsidR="00000000" w:rsidRDefault="001D50F5">
      <w:pPr>
        <w:ind w:firstLine="400"/>
        <w:jc w:val="both"/>
      </w:pPr>
      <w:r>
        <w:t>3. Қазақстан Республикасындағы қызметін тұрақты мекеме құрмай жүзеге асыратын резидент емес заңды тұлғалар Қазақстан Республикасындағы қызметін жүзеге асыруды бастаған күннен бастап отыз жұмыс күні ішінд</w:t>
      </w:r>
      <w:r>
        <w:t xml:space="preserve">е салық органында мемлекеттік тіркеуден өтуге міндетті."; </w:t>
      </w:r>
    </w:p>
    <w:p w:rsidR="00000000" w:rsidRDefault="001D50F5">
      <w:pPr>
        <w:ind w:firstLine="400"/>
        <w:jc w:val="both"/>
      </w:pPr>
      <w:r>
        <w:t xml:space="preserve">мынадай мазмұндағы 3-1 және 3-2-тармақтармен толықтырылсын: </w:t>
      </w:r>
    </w:p>
    <w:p w:rsidR="00000000" w:rsidRDefault="001D50F5">
      <w:pPr>
        <w:ind w:firstLine="400"/>
        <w:jc w:val="both"/>
      </w:pPr>
      <w:r>
        <w:t>"3-1. Қазақстан Республикасындағы қызметін тұрақты мекеме арқылы жүзеге асырушы резидент емес заңды тұлғалар Қазақстан Республикасының ә</w:t>
      </w:r>
      <w:r>
        <w:t xml:space="preserve">ділет органдарында есепті тіркеуден өткен күннен бастап, бірақ қызметін жүзеге асыру басталғаннан бастап отыз жұмыс күнінен кешіктірмей, салық органында он жұмыс күні ішінде мемлекеттік тіркеуден өтуге міндетті. </w:t>
      </w:r>
    </w:p>
    <w:p w:rsidR="00000000" w:rsidRDefault="001D50F5">
      <w:pPr>
        <w:ind w:firstLine="400"/>
        <w:jc w:val="both"/>
      </w:pPr>
      <w:r>
        <w:t>3-2. Қазақстан Республикасында салық салына</w:t>
      </w:r>
      <w:r>
        <w:t xml:space="preserve">тын объектілерді иеленуші резидент еместер Қазақстан Республикасында салық салынатын объектіні алған кезден бастап отыз жұмыс күні ішінде салық органында мемлекеттік тіркеуден өтуге міндетті."; </w:t>
      </w:r>
    </w:p>
    <w:p w:rsidR="00000000" w:rsidRDefault="001D50F5">
      <w:pPr>
        <w:ind w:firstLine="400"/>
        <w:jc w:val="both"/>
      </w:pPr>
      <w:r>
        <w:t>6-тармақтағы "осы баптың" деген сөздер "осы Кодекстің 521-баб</w:t>
      </w:r>
      <w:r>
        <w:t xml:space="preserve">ының," деген сөздермен ауыстырылсын; </w:t>
      </w:r>
    </w:p>
    <w:p w:rsidR="00000000" w:rsidRDefault="001D50F5">
      <w:pPr>
        <w:ind w:firstLine="400"/>
        <w:jc w:val="both"/>
      </w:pPr>
      <w:r>
        <w:t xml:space="preserve">147) 528-баптағы "заң актілеріне" деген сөздер "заңдарына" деген сөзбен ауыстырылсын; </w:t>
      </w:r>
    </w:p>
    <w:p w:rsidR="00000000" w:rsidRDefault="001D50F5">
      <w:pPr>
        <w:ind w:firstLine="400"/>
        <w:jc w:val="both"/>
      </w:pPr>
      <w:r>
        <w:t xml:space="preserve">148) 531-бапта: </w:t>
      </w:r>
    </w:p>
    <w:p w:rsidR="00000000" w:rsidRDefault="001D50F5">
      <w:pPr>
        <w:ind w:firstLine="400"/>
        <w:jc w:val="both"/>
      </w:pPr>
      <w:r>
        <w:t xml:space="preserve">1-тармақтың 2) тармақшасы "өндіру мен" деген сөздерден кейін "(немесе) көтерме" деген сөздермен толықтырылсын; </w:t>
      </w:r>
    </w:p>
    <w:p w:rsidR="00000000" w:rsidRDefault="001D50F5">
      <w:pPr>
        <w:ind w:firstLine="400"/>
        <w:jc w:val="both"/>
      </w:pPr>
      <w:r>
        <w:t>5-</w:t>
      </w:r>
      <w:r>
        <w:t xml:space="preserve">тармақтағы "заң актісіне" деген сөздер "заңына" деген сөзбен ауыстырылсын; </w:t>
      </w:r>
    </w:p>
    <w:p w:rsidR="00000000" w:rsidRDefault="001D50F5">
      <w:pPr>
        <w:ind w:firstLine="400"/>
        <w:jc w:val="both"/>
      </w:pPr>
      <w:r>
        <w:t xml:space="preserve">149) 533-бапта: </w:t>
      </w:r>
    </w:p>
    <w:p w:rsidR="00000000" w:rsidRDefault="001D50F5">
      <w:pPr>
        <w:ind w:firstLine="400"/>
        <w:jc w:val="both"/>
      </w:pPr>
      <w:r>
        <w:t xml:space="preserve">1-тармақ "лауазымды адамдары" деген сөздерден кейін ", осы Кодекске сәйкес тексеруді жүргізуге тартылатын өзге де адамдар" деген сөздермен толықтырылсын; </w:t>
      </w:r>
    </w:p>
    <w:p w:rsidR="00000000" w:rsidRDefault="001D50F5">
      <w:pPr>
        <w:ind w:firstLine="400"/>
        <w:jc w:val="both"/>
      </w:pPr>
      <w:r>
        <w:t xml:space="preserve">мынадай </w:t>
      </w:r>
      <w:r>
        <w:t xml:space="preserve">мазмұндағы 1-1-тармақпен толықтырылсын: </w:t>
      </w:r>
    </w:p>
    <w:p w:rsidR="00000000" w:rsidRDefault="001D50F5">
      <w:pPr>
        <w:ind w:firstLine="400"/>
        <w:jc w:val="both"/>
      </w:pPr>
      <w:r>
        <w:t>"1-1. Арнайы білімді және дағдыны талап ететін мәселелерді зерттеу және консультация алу үшін, қажет болған жағдайларда, салық қызметі органы салықтық тексеруге салықтық тексерудің нәтижесіне мүдделі емес маманды та</w:t>
      </w:r>
      <w:r>
        <w:t xml:space="preserve">ртуы мүмкін. </w:t>
      </w:r>
    </w:p>
    <w:p w:rsidR="00000000" w:rsidRDefault="001D50F5">
      <w:pPr>
        <w:ind w:firstLine="400"/>
        <w:jc w:val="both"/>
      </w:pPr>
      <w:r>
        <w:t xml:space="preserve">Алға қойылған мәселелер бойынша маман қорытынды жасайды, ол салықтық тексеру актісіне қоса беріледі."; </w:t>
      </w:r>
    </w:p>
    <w:p w:rsidR="00000000" w:rsidRDefault="001D50F5">
      <w:pPr>
        <w:ind w:firstLine="400"/>
        <w:jc w:val="both"/>
      </w:pPr>
      <w:r>
        <w:t>4-тармақтың 2) тармақшасы міндеттемелерінің деген сөзден кейін , банктер мен банк операцияларының жекелеген түрлерін жүзеге асыратын ұйымд</w:t>
      </w:r>
      <w:r>
        <w:t xml:space="preserve">ардың осы Кодексте белгіленген міндеттемелерді орындауын, сондай-ақ трансферттік бағалар қолданғанда мемлекеттік бақылау мәселелері бойынша деген сөздермен толықтырылсын; </w:t>
      </w:r>
    </w:p>
    <w:p w:rsidR="00000000" w:rsidRDefault="001D50F5">
      <w:pPr>
        <w:ind w:firstLine="400"/>
        <w:jc w:val="both"/>
      </w:pPr>
      <w:r>
        <w:t>5-тармақтың 3) тармақшасы лицензияның деген сөзден кейін , біржолғы талонның деген с</w:t>
      </w:r>
      <w:r>
        <w:t>өздермен</w:t>
      </w:r>
      <w:r>
        <w:t xml:space="preserve"> толықтырылсын; </w:t>
      </w:r>
    </w:p>
    <w:p w:rsidR="00000000" w:rsidRDefault="001D50F5">
      <w:pPr>
        <w:ind w:firstLine="400"/>
        <w:jc w:val="both"/>
      </w:pPr>
      <w:r>
        <w:t>150) 534-баптың 1-тармағының 2) тармақшасы бір түрі бойынша деген сөздерден кейін ", сондай-ақ банктер мен банк операцияларының жекелеген түрлерін жүзеге асыратын ұйымдардың осы Кодексте белгіленген міндеттемелерді орындау және тра</w:t>
      </w:r>
      <w:r>
        <w:t xml:space="preserve">нсферттік бағалар қолдану кезіндегі мемлекеттік бақылау мәселелері бойынша" деген сөздермен толықтырылсын; </w:t>
      </w:r>
    </w:p>
    <w:p w:rsidR="00000000" w:rsidRDefault="001D50F5">
      <w:pPr>
        <w:ind w:firstLine="400"/>
        <w:jc w:val="both"/>
      </w:pPr>
      <w:r>
        <w:t xml:space="preserve">151) 535-бапта: </w:t>
      </w:r>
    </w:p>
    <w:p w:rsidR="00000000" w:rsidRDefault="001D50F5">
      <w:pPr>
        <w:ind w:firstLine="400"/>
        <w:jc w:val="both"/>
      </w:pPr>
      <w:r>
        <w:t xml:space="preserve">мынадай мазмұндағы 1-1-тармақпен толықтырылсын: </w:t>
      </w:r>
    </w:p>
    <w:p w:rsidR="00000000" w:rsidRDefault="001D50F5">
      <w:pPr>
        <w:ind w:firstLine="400"/>
        <w:jc w:val="both"/>
      </w:pPr>
      <w:r>
        <w:t>"1-1. Егер осы бапта өзгеше белгіленбесе, трансферттік бағалар қолдану кезінде мем</w:t>
      </w:r>
      <w:r>
        <w:t xml:space="preserve">лекеттік бақылау мәселесі бойынша тексеру жүргiзу мерзiмi нұсқама тапсырылған кезден бастап жүз сексен жұмыс күнiнен аспауға тиiс."; </w:t>
      </w:r>
    </w:p>
    <w:p w:rsidR="00000000" w:rsidRDefault="001D50F5">
      <w:pPr>
        <w:ind w:firstLine="400"/>
        <w:jc w:val="both"/>
      </w:pPr>
      <w:r>
        <w:t xml:space="preserve">4-тармақ мынадай мазмұндағы екінші бөлікпен толықтырылсын: </w:t>
      </w:r>
    </w:p>
    <w:p w:rsidR="00000000" w:rsidRDefault="001D50F5">
      <w:pPr>
        <w:ind w:firstLine="400"/>
        <w:jc w:val="both"/>
      </w:pPr>
      <w:r>
        <w:t>"Салықтық тексеру мерзiмiнің ішінде халықаралық келісімдерге с</w:t>
      </w:r>
      <w:r>
        <w:t>әйкес</w:t>
      </w:r>
      <w:r>
        <w:t xml:space="preserve"> шет мемлекеттерге салық қызметі органдарының ақпарат беру және ол бойынша мәлiметтер алу туралы сұрау салған кездерінің арасындағы уақыт кезеңінде де тоқтатыла тұрады."; </w:t>
      </w:r>
    </w:p>
    <w:p w:rsidR="00000000" w:rsidRDefault="001D50F5">
      <w:pPr>
        <w:ind w:firstLine="400"/>
        <w:jc w:val="both"/>
      </w:pPr>
      <w:r>
        <w:t xml:space="preserve">152) 536-бапта: </w:t>
      </w:r>
    </w:p>
    <w:p w:rsidR="00000000" w:rsidRDefault="001D50F5">
      <w:pPr>
        <w:ind w:firstLine="400"/>
        <w:jc w:val="both"/>
      </w:pPr>
      <w:r>
        <w:t>1-тармақтың 6) тармақшасы адамдардың деген сөзден кейін "</w:t>
      </w:r>
      <w:r>
        <w:t xml:space="preserve">, сондай-ақ осы Кодекске сәйкес тексеру жүргізуге тартылған өзге де адамдардың" деген сөздермен толықтырылсын; </w:t>
      </w:r>
    </w:p>
    <w:p w:rsidR="00000000" w:rsidRDefault="001D50F5">
      <w:pPr>
        <w:ind w:firstLine="400"/>
        <w:jc w:val="both"/>
      </w:pPr>
      <w:r>
        <w:t>3-тармақ "түрі" деген сөзден кейін ", сондай-ақ банктер мен банк операцияларының жекелеген түрлерін жүзеге асыратын ұйымдардың осы Кодексте белг</w:t>
      </w:r>
      <w:r>
        <w:t xml:space="preserve">іленген міндеттемелерді орындау және трансферттік бағалар қолдану кезіндегі мемлекеттік бақылау мәселелері" деген сөздермен толықтырылсын; </w:t>
      </w:r>
    </w:p>
    <w:p w:rsidR="00000000" w:rsidRDefault="001D50F5">
      <w:pPr>
        <w:ind w:firstLine="400"/>
        <w:jc w:val="both"/>
      </w:pPr>
      <w:r>
        <w:t>5-тармақ тiркелген күнi деген сөздерден кейін ", осы Кодекске сәйкес тексеру жүргізуге тартылатын адамдардың тегi, а</w:t>
      </w:r>
      <w:r>
        <w:t xml:space="preserve">ты, әкесiнің аты" деген сөздермен толықтырылсын; </w:t>
      </w:r>
    </w:p>
    <w:p w:rsidR="00000000" w:rsidRDefault="001D50F5">
      <w:pPr>
        <w:ind w:firstLine="400"/>
        <w:jc w:val="both"/>
      </w:pPr>
      <w:r>
        <w:t xml:space="preserve">153) 544-баптың 2-тармағындағы "электронды қол қоюмен" деген сөздер "электрондық цифрлық қолтаңбамен" деген сөздермен ауыстырылсын; </w:t>
      </w:r>
    </w:p>
    <w:p w:rsidR="00000000" w:rsidRDefault="001D50F5">
      <w:pPr>
        <w:ind w:firstLine="400"/>
        <w:jc w:val="both"/>
      </w:pPr>
      <w:r>
        <w:t xml:space="preserve">154) 546-бапта: </w:t>
      </w:r>
    </w:p>
    <w:p w:rsidR="00000000" w:rsidRDefault="001D50F5">
      <w:pPr>
        <w:ind w:firstLine="400"/>
        <w:jc w:val="both"/>
      </w:pPr>
      <w:r>
        <w:t>1-тармақтың 2) тармақшасының үшінші абзацындағы "Қазақст</w:t>
      </w:r>
      <w:r>
        <w:t xml:space="preserve">ан Республикасының Қаржы министрлігі" деген сөздер "құзыретті мемлекеттік орган енгізген қорытынды негізінде уәкілетті мемлекеттік орган" деген сөздермен ауыстырылсын; </w:t>
      </w:r>
    </w:p>
    <w:p w:rsidR="00000000" w:rsidRDefault="001D50F5">
      <w:pPr>
        <w:ind w:firstLine="400"/>
        <w:jc w:val="both"/>
      </w:pPr>
      <w:r>
        <w:t xml:space="preserve">3-тармақ мынадай редакцияда жазылсын: </w:t>
      </w:r>
    </w:p>
    <w:p w:rsidR="00000000" w:rsidRDefault="001D50F5">
      <w:pPr>
        <w:ind w:firstLine="400"/>
        <w:jc w:val="both"/>
      </w:pPr>
      <w:r>
        <w:t xml:space="preserve">"3. Фискалдық жады бар бақылау-касса машиналары </w:t>
      </w:r>
      <w:r>
        <w:t>тауарлар сату мен қызмет көрсету кезiнде тұтынушылармен ақшалай есеп айырысуды тiркеу үшiн пайдаланылатын, ақпараттың маусым сайын түзетілмей тiркелуiн және энергияға тәуелсiз ұзақ уақыт сақталуын қамтамасыз ететiн, фискалдық жады блогы бар электронды құры</w:t>
      </w:r>
      <w:r>
        <w:t>лғылар және (немесе) банктiк компьютерлiк жүйелер. Уәкiлеттi мемлекеттік орган Қазақстан Республикасының аумағында пайдалануға рұқсат етiлген Фискалдық жады бар бақылау-касса машиналарының мемлекеттік тiзiлiмiн (бұдан әрі Мемлекеттік тізілім) және оны қалы</w:t>
      </w:r>
      <w:r>
        <w:t xml:space="preserve">птастырудың ережесін бекiтедi. </w:t>
      </w:r>
    </w:p>
    <w:p w:rsidR="00000000" w:rsidRDefault="001D50F5">
      <w:pPr>
        <w:ind w:firstLine="400"/>
        <w:jc w:val="both"/>
      </w:pPr>
      <w:r>
        <w:t xml:space="preserve">Компьютерлік жүйе Мемлекеттік тізілімге (тізілімнен) байланыс және ақпараттандыру саласындағы уәкілетті орган беретін қорытындының негізінде қосылады (ажыратылады). </w:t>
      </w:r>
    </w:p>
    <w:p w:rsidR="00000000" w:rsidRDefault="001D50F5">
      <w:pPr>
        <w:ind w:firstLine="400"/>
        <w:jc w:val="both"/>
      </w:pPr>
      <w:r>
        <w:t>Қорытынды</w:t>
      </w:r>
      <w:r>
        <w:t>, компьютерлік жүйенің осы бапта белгіленген техн</w:t>
      </w:r>
      <w:r>
        <w:t xml:space="preserve">икалық талаптарға сәйкестігін растайтын құжат болып табылады. Қорытындыны берудің тәртібін байланыс және ақпараттандыру саласындағы уәкілетті орган белгілейді."; </w:t>
      </w:r>
    </w:p>
    <w:p w:rsidR="00000000" w:rsidRDefault="001D50F5">
      <w:pPr>
        <w:ind w:firstLine="400"/>
        <w:jc w:val="both"/>
      </w:pPr>
      <w:r>
        <w:t>4-тармақтағы "осы баптың 1-тармағының 2) тармақшасында көзделген тәртіппен тауар чектерін" де</w:t>
      </w:r>
      <w:r>
        <w:t xml:space="preserve">ген сөздер "уәкілетті мемлекеттік орган бекіткен нысан бойынша тауар чектерін" деген сөздермен ауыстырылсын; </w:t>
      </w:r>
    </w:p>
    <w:p w:rsidR="00000000" w:rsidRDefault="001D50F5">
      <w:pPr>
        <w:ind w:firstLine="400"/>
        <w:jc w:val="both"/>
      </w:pPr>
      <w:r>
        <w:t xml:space="preserve">155) 100-тараудың бүкіл мәтіні бойынша "жоғары тұрған салық органы", "жоғары тұрған салық органына", "жоғары тұрған салық органының" деген сөздер </w:t>
      </w:r>
      <w:r>
        <w:t xml:space="preserve">тиісінше "салық қызметінің жоғары тұрған органы", "салық қызметінің жоғары тұрған органына", "салық қызметінің жоғары тұрған органының" деген сөздермен ауыстырылсын; </w:t>
      </w:r>
    </w:p>
    <w:p w:rsidR="00000000" w:rsidRDefault="001D50F5">
      <w:pPr>
        <w:ind w:firstLine="400"/>
        <w:jc w:val="both"/>
      </w:pPr>
      <w:r>
        <w:t xml:space="preserve">156) 552-бапта: </w:t>
      </w:r>
    </w:p>
    <w:p w:rsidR="00000000" w:rsidRDefault="001D50F5">
      <w:pPr>
        <w:ind w:firstLine="400"/>
        <w:jc w:val="both"/>
      </w:pPr>
      <w:r>
        <w:t xml:space="preserve">мынадай мазмұндағы 1-1 және 1-2 -тармақтармен толықтырылсын: </w:t>
      </w:r>
    </w:p>
    <w:p w:rsidR="00000000" w:rsidRDefault="001D50F5">
      <w:pPr>
        <w:ind w:firstLine="400"/>
        <w:jc w:val="both"/>
      </w:pPr>
      <w:r>
        <w:t>"1-1. Салы</w:t>
      </w:r>
      <w:r>
        <w:t>қ</w:t>
      </w:r>
      <w:r>
        <w:t xml:space="preserve"> төлеушінің уәкілетті мемлекеттік органның лауазымды адамдары жүргізген тексеру актісі бойынша хабарламаға шағымын қарауды осы Кодекстің 553-557-баптарында белгіленген тәртіппен тікелей уәкілетті мемлекеттік орган жүргізеді. </w:t>
      </w:r>
    </w:p>
    <w:p w:rsidR="00000000" w:rsidRDefault="001D50F5">
      <w:pPr>
        <w:ind w:firstLine="400"/>
        <w:jc w:val="both"/>
      </w:pPr>
      <w:r>
        <w:t>1-2. Салық төлеушінің сотқа ш</w:t>
      </w:r>
      <w:r>
        <w:t xml:space="preserve">ағым беруі салықтық тексеру актісі бойынша шағым келтірілген хабарламаның орындалуын тоқтата тұрады."; </w:t>
      </w:r>
    </w:p>
    <w:p w:rsidR="00000000" w:rsidRDefault="001D50F5">
      <w:pPr>
        <w:ind w:firstLine="400"/>
        <w:jc w:val="both"/>
      </w:pPr>
      <w:r>
        <w:t xml:space="preserve">2-тармақ мынадай редакцияда жазылсын: </w:t>
      </w:r>
    </w:p>
    <w:p w:rsidR="00000000" w:rsidRDefault="001D50F5">
      <w:pPr>
        <w:ind w:firstLine="400"/>
        <w:jc w:val="both"/>
      </w:pPr>
      <w:r>
        <w:t>"2. Салық төлеуші салықтық тексеру актісі бойынша хабарламаға салықтың, өсімпұлдар мен айыппұлдардың есептелген с</w:t>
      </w:r>
      <w:r>
        <w:t xml:space="preserve">омасы бөлігінде, сондай-ақ салық қызметі органдары лауазымды адамдарының әрекеті (әрекетсіздігі) бөлігінде сотқа шағымдануға құқылы."; </w:t>
      </w:r>
    </w:p>
    <w:p w:rsidR="00000000" w:rsidRDefault="001D50F5">
      <w:pPr>
        <w:ind w:firstLine="400"/>
        <w:jc w:val="both"/>
      </w:pPr>
      <w:r>
        <w:t xml:space="preserve">157). 553-бап мынадай мазмұндағы 1-1-тармақпен толықтырылсын: </w:t>
      </w:r>
    </w:p>
    <w:p w:rsidR="00000000" w:rsidRDefault="001D50F5">
      <w:pPr>
        <w:ind w:firstLine="400"/>
        <w:jc w:val="both"/>
      </w:pPr>
      <w:r>
        <w:t>"1-1. Осы баптың 1-тармағында белгіленген мерзімді дәлелд</w:t>
      </w:r>
      <w:r>
        <w:t xml:space="preserve">і себеппен өткізіп алған жағдайда салық төлеушінің өтініші бойынша шағымды қараушы салық қызметінің жоғары тұрған органы бұл мерзімді қалпына келтіруі мүмкін."; </w:t>
      </w:r>
    </w:p>
    <w:p w:rsidR="00000000" w:rsidRDefault="001D50F5">
      <w:pPr>
        <w:ind w:firstLine="400"/>
        <w:jc w:val="both"/>
      </w:pPr>
      <w:r>
        <w:t xml:space="preserve">158) 555-баптың 1-тармағындағы "он бес" деген сөздер "отыз" деген сөзбен ауыстырылсын; </w:t>
      </w:r>
    </w:p>
    <w:p w:rsidR="00000000" w:rsidRDefault="001D50F5">
      <w:pPr>
        <w:ind w:firstLine="400"/>
        <w:jc w:val="both"/>
      </w:pPr>
      <w:r>
        <w:t>159) 5</w:t>
      </w:r>
      <w:r>
        <w:t xml:space="preserve">58-565-баптар алып тасталсын; </w:t>
      </w:r>
    </w:p>
    <w:p w:rsidR="00000000" w:rsidRDefault="001D50F5">
      <w:pPr>
        <w:ind w:firstLine="400"/>
        <w:jc w:val="both"/>
      </w:pPr>
      <w:r>
        <w:t xml:space="preserve">160) 18-бөлім мынадай мазмұндағы 100-1-тараумен толықтырылсын: </w:t>
      </w:r>
    </w:p>
    <w:p w:rsidR="00000000" w:rsidRDefault="001D50F5">
      <w:pPr>
        <w:ind w:firstLine="400"/>
        <w:jc w:val="both"/>
      </w:pPr>
      <w:r>
        <w:t xml:space="preserve">"100-1-тарау. Салық төлеушінің шағымын қараудың нәтижелері </w:t>
      </w:r>
    </w:p>
    <w:p w:rsidR="00000000" w:rsidRDefault="001D50F5">
      <w:pPr>
        <w:ind w:firstLine="400"/>
        <w:jc w:val="both"/>
      </w:pPr>
      <w:r>
        <w:t xml:space="preserve">бойынша шешімді қайта қараудың тәртібі </w:t>
      </w:r>
    </w:p>
    <w:p w:rsidR="00000000" w:rsidRDefault="001D50F5">
      <w:pPr>
        <w:ind w:firstLine="400"/>
        <w:jc w:val="both"/>
      </w:pPr>
      <w:r>
        <w:t xml:space="preserve">557-1-бап. Шешімді уәкілетті мемлекеттік органда қайта қарау </w:t>
      </w:r>
    </w:p>
    <w:p w:rsidR="00000000" w:rsidRDefault="001D50F5">
      <w:pPr>
        <w:ind w:firstLine="400"/>
        <w:jc w:val="both"/>
      </w:pPr>
      <w:r>
        <w:t xml:space="preserve">1. Осы Кодексте көзделген ережелерге сәйкес шағымды қараудың нәтижелерi бойынша шешiмдi қайта қарауды уәкiлеттi мемлекеттік орган жүргiзедi. </w:t>
      </w:r>
    </w:p>
    <w:p w:rsidR="00000000" w:rsidRDefault="001D50F5">
      <w:pPr>
        <w:ind w:firstLine="400"/>
        <w:jc w:val="both"/>
      </w:pPr>
      <w:r>
        <w:t xml:space="preserve">2. Уәкілетті мемлекеттік орган шағымды қарау жөніндегі өзінің өкiлеттiктерiн жүзеге асыру кезiнде оның қызметiне араласуға тыйым салынады. </w:t>
      </w:r>
    </w:p>
    <w:p w:rsidR="00000000" w:rsidRDefault="001D50F5">
      <w:pPr>
        <w:ind w:firstLine="400"/>
        <w:jc w:val="both"/>
      </w:pPr>
      <w:r>
        <w:t xml:space="preserve">3. Уәкілетті мемлекеттік органның осы Кодексте белгiленген негiзде және тәртiппен шығарылған шешiмi салық органдары </w:t>
      </w:r>
      <w:r>
        <w:t>үш</w:t>
      </w:r>
      <w:r>
        <w:t xml:space="preserve">iн мiндеттi болып табылады. </w:t>
      </w:r>
    </w:p>
    <w:p w:rsidR="00000000" w:rsidRDefault="001D50F5">
      <w:pPr>
        <w:ind w:firstLine="400"/>
        <w:jc w:val="both"/>
      </w:pPr>
      <w:r>
        <w:t xml:space="preserve">557-2-бап. Уәкiлеттi мемлекеттік органға шағымданудың тәртібі мен </w:t>
      </w:r>
    </w:p>
    <w:p w:rsidR="00000000" w:rsidRDefault="001D50F5">
      <w:pPr>
        <w:ind w:firstLine="400"/>
        <w:jc w:val="both"/>
      </w:pPr>
      <w:r>
        <w:t xml:space="preserve">мерзімдерi </w:t>
      </w:r>
    </w:p>
    <w:p w:rsidR="00000000" w:rsidRDefault="001D50F5">
      <w:pPr>
        <w:ind w:firstLine="400"/>
        <w:jc w:val="both"/>
      </w:pPr>
      <w:r>
        <w:t>1. Уәкiлеттi мемлекеттік органға шағым салық төлеушi шағымды қарау нәтижелерi бойынша шешiмдi алған кезден бастап не осы Кодекстің 555-бабының 1-т</w:t>
      </w:r>
      <w:r>
        <w:t xml:space="preserve">армағында аталған мерзiм аяқталған соң салық қызметінің жоғары тұрған органының шешiмi болмаған жағдайда бес жұмыс күнi iшiнде берiледi. </w:t>
      </w:r>
    </w:p>
    <w:p w:rsidR="00000000" w:rsidRDefault="001D50F5">
      <w:pPr>
        <w:ind w:firstLine="400"/>
        <w:jc w:val="both"/>
      </w:pPr>
      <w:r>
        <w:t>2. Осы баптың 1-тармағында белгiленген мерзiмдi дәлелдi себеп бойынша өткiзiп алған жағдайда, шағым беретiн салық төле</w:t>
      </w:r>
      <w:r>
        <w:t xml:space="preserve">ушiнiң өтiнiш беруi бойынша уәкiлеттi мемлекеттік орган бұл мерзiмдi қалпына келтiруi мүмкiн. </w:t>
      </w:r>
    </w:p>
    <w:p w:rsidR="00000000" w:rsidRDefault="001D50F5">
      <w:pPr>
        <w:ind w:firstLine="400"/>
        <w:jc w:val="both"/>
      </w:pPr>
      <w:r>
        <w:t xml:space="preserve">3. Уәкiлеттi мемлекеттік органға шағым беру осы баптың ережелерi ескерiле отырып, осы Кодекстің 553-бабында көзделген тәртiппен жүзеге асырылады. </w:t>
      </w:r>
    </w:p>
    <w:p w:rsidR="00000000" w:rsidRDefault="001D50F5">
      <w:pPr>
        <w:ind w:firstLine="400"/>
        <w:jc w:val="both"/>
      </w:pPr>
      <w:r>
        <w:t>4. Салық төлеу</w:t>
      </w:r>
      <w:r>
        <w:t xml:space="preserve">шi шағымның көшiрмесiн салық төлеушiнiң шағымын қараған салық қызметінің жоғары тұрған органына да жiберуге тиiс. </w:t>
      </w:r>
    </w:p>
    <w:p w:rsidR="00000000" w:rsidRDefault="001D50F5">
      <w:pPr>
        <w:ind w:firstLine="400"/>
        <w:jc w:val="both"/>
      </w:pPr>
      <w:r>
        <w:t xml:space="preserve">557-3-бап. Уәкiлеттi мемлекеттік органға жiберiлетiн шағымның </w:t>
      </w:r>
    </w:p>
    <w:p w:rsidR="00000000" w:rsidRDefault="001D50F5">
      <w:pPr>
        <w:ind w:firstLine="400"/>
        <w:jc w:val="both"/>
      </w:pPr>
      <w:r>
        <w:t xml:space="preserve">нысаны мен мазмұны </w:t>
      </w:r>
    </w:p>
    <w:p w:rsidR="00000000" w:rsidRDefault="001D50F5">
      <w:pPr>
        <w:ind w:firstLine="400"/>
        <w:jc w:val="both"/>
      </w:pPr>
      <w:r>
        <w:t xml:space="preserve">1. Уәкiлеттi мемлекеттік органға жiберiлетiн шағым нысаны </w:t>
      </w:r>
      <w:r>
        <w:t xml:space="preserve">мен мазмұны бойынша осы Кодекстің 554-бабында белгiленген талаптарға сай болуға тиiс. </w:t>
      </w:r>
    </w:p>
    <w:p w:rsidR="00000000" w:rsidRDefault="001D50F5">
      <w:pPr>
        <w:ind w:firstLine="400"/>
        <w:jc w:val="both"/>
      </w:pPr>
      <w:r>
        <w:t xml:space="preserve">2. Уәкiлеттi мемлекеттік органға жiберiлетiн шағымға салық төлеушiнің шағымын қараған салық қызметінің жоғары тұрған органы шешiмiнің көшiрмесi қоса тiркелуге тиiс. </w:t>
      </w:r>
    </w:p>
    <w:p w:rsidR="00000000" w:rsidRDefault="001D50F5">
      <w:pPr>
        <w:ind w:firstLine="400"/>
        <w:jc w:val="both"/>
      </w:pPr>
      <w:r>
        <w:t>557</w:t>
      </w:r>
      <w:r>
        <w:t xml:space="preserve">-4-бап. Уәкiлеттi мемлекеттік органға жiберiлетiн шағымды </w:t>
      </w:r>
    </w:p>
    <w:p w:rsidR="00000000" w:rsidRDefault="001D50F5">
      <w:pPr>
        <w:ind w:firstLine="400"/>
        <w:jc w:val="both"/>
      </w:pPr>
      <w:r>
        <w:t>қарау</w:t>
      </w:r>
      <w:r>
        <w:t xml:space="preserve"> тәртібі </w:t>
      </w:r>
    </w:p>
    <w:p w:rsidR="00000000" w:rsidRDefault="001D50F5">
      <w:pPr>
        <w:ind w:firstLine="400"/>
        <w:jc w:val="both"/>
      </w:pPr>
      <w:r>
        <w:t>1. Осы Кодексте белгiленген тәртiппен берiлген, уәкiлеттi мемлекеттік органға жіберiлген шағымды, осы Кодекстiң 557-8-бабында көзделген жағдайларды қоспағанда, оның тiркелген күнiнен</w:t>
      </w:r>
      <w:r>
        <w:t xml:space="preserve"> бастап он бес жұмыс күнiнен кешiктiрiлмейтiн мерзiмде уәкiлеттi мемлекеттік орган қарайды. </w:t>
      </w:r>
    </w:p>
    <w:p w:rsidR="00000000" w:rsidRDefault="001D50F5">
      <w:pPr>
        <w:ind w:firstLine="400"/>
        <w:jc w:val="both"/>
      </w:pPr>
      <w:r>
        <w:t>2. Уәкiлеттi мемлекеттік орган iстi мәнi бойынша қарауды аяқтаған соң жазбаша нысанда дәлелдi шешiм шығарады және оны өтiнiш беруші - салық төлеушiге жiбередi неме</w:t>
      </w:r>
      <w:r>
        <w:t xml:space="preserve">се тапсырады және көшiрмесiн салық төлеушiнiң шағымын қараған салық органына жібередi. </w:t>
      </w:r>
    </w:p>
    <w:p w:rsidR="00000000" w:rsidRDefault="001D50F5">
      <w:pPr>
        <w:ind w:firstLine="400"/>
        <w:jc w:val="both"/>
      </w:pPr>
      <w:r>
        <w:t xml:space="preserve">557-5-бап. Уәкiлеттi мемлекеттік органға жiберiлген шағым </w:t>
      </w:r>
    </w:p>
    <w:p w:rsidR="00000000" w:rsidRDefault="001D50F5">
      <w:pPr>
        <w:ind w:firstLine="400"/>
        <w:jc w:val="both"/>
      </w:pPr>
      <w:r>
        <w:t xml:space="preserve">бойынша шешiм қабылдау </w:t>
      </w:r>
    </w:p>
    <w:p w:rsidR="00000000" w:rsidRDefault="001D50F5">
      <w:pPr>
        <w:ind w:firstLine="400"/>
        <w:jc w:val="both"/>
      </w:pPr>
      <w:r>
        <w:t xml:space="preserve">Уәкiлеттi мемлекеттік орган шағымды қараудың қорытындысы бойынша: </w:t>
      </w:r>
    </w:p>
    <w:p w:rsidR="00000000" w:rsidRDefault="001D50F5">
      <w:pPr>
        <w:ind w:firstLine="400"/>
        <w:jc w:val="both"/>
      </w:pPr>
      <w:r>
        <w:t>1) шағымды қанағат</w:t>
      </w:r>
      <w:r>
        <w:t xml:space="preserve">тандырусыз қалдыруға; </w:t>
      </w:r>
    </w:p>
    <w:p w:rsidR="00000000" w:rsidRDefault="001D50F5">
      <w:pPr>
        <w:ind w:firstLine="400"/>
        <w:jc w:val="both"/>
      </w:pPr>
      <w:r>
        <w:t xml:space="preserve">2) салық органының шағым жасалған шешiмiнiң күшiн жоюға; </w:t>
      </w:r>
    </w:p>
    <w:p w:rsidR="00000000" w:rsidRDefault="001D50F5">
      <w:pPr>
        <w:ind w:firstLine="400"/>
        <w:jc w:val="both"/>
      </w:pPr>
      <w:r>
        <w:t xml:space="preserve">3) шешiмдi өзгертуге немесе жаңа шешiм шығаруға құқылы. </w:t>
      </w:r>
    </w:p>
    <w:p w:rsidR="00000000" w:rsidRDefault="001D50F5">
      <w:pPr>
        <w:ind w:firstLine="400"/>
        <w:jc w:val="both"/>
      </w:pPr>
      <w:r>
        <w:t xml:space="preserve">557-6-бап. Уәкiлеттi мемлекеттік орган шешiмiнің мазмұны </w:t>
      </w:r>
    </w:p>
    <w:p w:rsidR="00000000" w:rsidRDefault="001D50F5">
      <w:pPr>
        <w:ind w:firstLine="400"/>
        <w:jc w:val="both"/>
      </w:pPr>
      <w:r>
        <w:t xml:space="preserve">Уәкілеттi мемлекеттік органның шешiмiнде: </w:t>
      </w:r>
    </w:p>
    <w:p w:rsidR="00000000" w:rsidRDefault="001D50F5">
      <w:pPr>
        <w:ind w:firstLine="400"/>
        <w:jc w:val="both"/>
      </w:pPr>
      <w:r>
        <w:t>1) шешiмнiң қабыл</w:t>
      </w:r>
      <w:r>
        <w:t xml:space="preserve">данған уақыты мен орны; </w:t>
      </w:r>
    </w:p>
    <w:p w:rsidR="00000000" w:rsidRDefault="001D50F5">
      <w:pPr>
        <w:ind w:firstLine="400"/>
        <w:jc w:val="both"/>
      </w:pPr>
      <w:r>
        <w:t xml:space="preserve">2) шағым берген салық төлеушiнiң тегі, аты, әкесiнiң аты не толық атауы; </w:t>
      </w:r>
    </w:p>
    <w:p w:rsidR="00000000" w:rsidRDefault="001D50F5">
      <w:pPr>
        <w:ind w:firstLine="400"/>
        <w:jc w:val="both"/>
      </w:pPr>
      <w:r>
        <w:t xml:space="preserve">3) салық қызметінің жоғары тұрған органының шағым жасалып отырған шешiмiнің қысқаша мазмұны; </w:t>
      </w:r>
    </w:p>
    <w:p w:rsidR="00000000" w:rsidRDefault="001D50F5">
      <w:pPr>
        <w:ind w:firstLine="400"/>
        <w:jc w:val="both"/>
      </w:pPr>
      <w:r>
        <w:t xml:space="preserve">4) шағымның мәнi; </w:t>
      </w:r>
    </w:p>
    <w:p w:rsidR="00000000" w:rsidRDefault="001D50F5">
      <w:pPr>
        <w:ind w:firstLine="400"/>
        <w:jc w:val="both"/>
      </w:pPr>
      <w:r>
        <w:t xml:space="preserve">5) Қазақстан Республикасының салық заңдарының нормаларына сiлтеме жасалған негiздеме мен қорытындылар көрсетiлуге тиiс. </w:t>
      </w:r>
    </w:p>
    <w:p w:rsidR="00000000" w:rsidRDefault="001D50F5">
      <w:pPr>
        <w:ind w:firstLine="400"/>
        <w:jc w:val="both"/>
      </w:pPr>
      <w:r>
        <w:t xml:space="preserve">557-7-бап. Уәкiлеттi мемлекеттік органға шағым берудiң салдары </w:t>
      </w:r>
    </w:p>
    <w:p w:rsidR="00000000" w:rsidRDefault="001D50F5">
      <w:pPr>
        <w:ind w:firstLine="400"/>
        <w:jc w:val="both"/>
      </w:pPr>
      <w:r>
        <w:t>1. Уәкiлеттi мемлекеттік органға шағым беру жазбаша шешiм шыға-рылғанға</w:t>
      </w:r>
      <w:r>
        <w:t xml:space="preserve"> дейiн салықтық тексеру актiсi бойынша шағым жасалған хабар-ламаның орындалуын тоқтата тұрады. </w:t>
      </w:r>
    </w:p>
    <w:p w:rsidR="00000000" w:rsidRDefault="001D50F5">
      <w:pPr>
        <w:ind w:firstLine="400"/>
        <w:jc w:val="both"/>
      </w:pPr>
      <w:r>
        <w:t xml:space="preserve">2. Салықтық тексеру актiсi бойынша хабарламаның күшi жойылған жағдайда салықтық тексеру актiсiнiң де күшi жойылады. </w:t>
      </w:r>
    </w:p>
    <w:p w:rsidR="00000000" w:rsidRDefault="001D50F5">
      <w:pPr>
        <w:ind w:firstLine="400"/>
        <w:jc w:val="both"/>
      </w:pPr>
      <w:r>
        <w:t>557-8-бап. Қосымша тексеру жүргізудің тәрті</w:t>
      </w:r>
      <w:r>
        <w:t xml:space="preserve">бі мен мерзімдері </w:t>
      </w:r>
    </w:p>
    <w:p w:rsidR="00000000" w:rsidRDefault="001D50F5">
      <w:pPr>
        <w:ind w:firstLine="400"/>
        <w:jc w:val="both"/>
      </w:pPr>
      <w:r>
        <w:t xml:space="preserve">1. Салық қызметі органы салық төлеушінің шағымын қараған кезде, қажет болған жағдайда, қосымша тексеру тағайындауға құқылы. </w:t>
      </w:r>
    </w:p>
    <w:p w:rsidR="00000000" w:rsidRDefault="001D50F5">
      <w:pPr>
        <w:ind w:firstLine="400"/>
        <w:jc w:val="both"/>
      </w:pPr>
      <w:r>
        <w:t xml:space="preserve">2. Қосымша тексеру осы Кодексте белгіленген тәртіппен және мерзімдерде жүргізіледі. </w:t>
      </w:r>
    </w:p>
    <w:p w:rsidR="00000000" w:rsidRDefault="001D50F5">
      <w:pPr>
        <w:ind w:firstLine="400"/>
        <w:jc w:val="both"/>
      </w:pPr>
      <w:r>
        <w:t>3. Шағымды қараудың мерзімі</w:t>
      </w:r>
      <w:r>
        <w:t xml:space="preserve"> қосымша тексеруді өткізу кезеңінде тоқтатыла тұрады. </w:t>
      </w:r>
    </w:p>
    <w:p w:rsidR="00000000" w:rsidRDefault="001D50F5">
      <w:pPr>
        <w:ind w:firstLine="400"/>
        <w:jc w:val="both"/>
      </w:pPr>
      <w:r>
        <w:t>4. Айқындық жеткілікті болмаған немесе деректер толық болмаған, сондай-ақ қосымша тексерудің барысында бұрын тексерілген мән-жайлар мен құжаттарға қатысты жаңа мәселелер туындаған кезде шағымды тексеру</w:t>
      </w:r>
      <w:r>
        <w:t xml:space="preserve">ші орган қайта тексеруді тағайындауға құқылы. </w:t>
      </w:r>
    </w:p>
    <w:p w:rsidR="00000000" w:rsidRDefault="001D50F5">
      <w:pPr>
        <w:ind w:firstLine="400"/>
        <w:jc w:val="both"/>
      </w:pPr>
      <w:r>
        <w:t xml:space="preserve">5. Шағым бойынша шешім қосымша тексерудің нәтижелерін ескере отырып шығарылады."; </w:t>
      </w:r>
    </w:p>
    <w:p w:rsidR="00000000" w:rsidRDefault="001D50F5">
      <w:pPr>
        <w:ind w:firstLine="400"/>
        <w:jc w:val="both"/>
      </w:pPr>
      <w:r>
        <w:t xml:space="preserve">161) 568-баптағы "заң актілерінде" деген сөздер "заңдарында" деген сөзбен ауыстырылсын. </w:t>
      </w:r>
    </w:p>
    <w:p w:rsidR="00000000" w:rsidRDefault="001D50F5">
      <w:pPr>
        <w:ind w:firstLine="400"/>
        <w:jc w:val="both"/>
      </w:pPr>
      <w:r>
        <w:t>2. "Салық және бюджетке төлететін бас</w:t>
      </w:r>
      <w:r>
        <w:t>қа</w:t>
      </w:r>
      <w:r>
        <w:t xml:space="preserve"> да міндетті төлемдер туралы" Қазақстан Республикасының Кодексін (Салық кодексін) қолданысқа енгізу туралы" 2001 жылғы 12 маусымдағы Қазақстан Республикасының </w:t>
      </w:r>
      <w:hyperlink r:id="rId8" w:history="1">
        <w:r>
          <w:rPr>
            <w:rStyle w:val="a3"/>
          </w:rPr>
          <w:t>Заңына</w:t>
        </w:r>
      </w:hyperlink>
      <w:r>
        <w:t xml:space="preserve"> (Қазақстан Республикасы</w:t>
      </w:r>
      <w:r>
        <w:t xml:space="preserve"> Парламентінің Жаршысы, 2001 ж., і 11-12, 169-құжат; і15-16, 224-құжат; і24, 338-құжат; 2002 ж., і1, 2-құжат; і6, 73-құжат): </w:t>
      </w:r>
    </w:p>
    <w:p w:rsidR="00000000" w:rsidRDefault="001D50F5">
      <w:pPr>
        <w:ind w:firstLine="400"/>
        <w:jc w:val="both"/>
      </w:pPr>
      <w:r>
        <w:t xml:space="preserve">2-баптың 1-тармағында: </w:t>
      </w:r>
    </w:p>
    <w:p w:rsidR="00000000" w:rsidRDefault="001D50F5">
      <w:pPr>
        <w:ind w:firstLine="400"/>
        <w:jc w:val="both"/>
      </w:pPr>
      <w:r>
        <w:t xml:space="preserve">екінші абзац мынадай редакцияда жазылсын: </w:t>
      </w:r>
    </w:p>
    <w:p w:rsidR="00000000" w:rsidRDefault="001D50F5">
      <w:pPr>
        <w:ind w:firstLine="400"/>
        <w:jc w:val="both"/>
      </w:pPr>
      <w:r>
        <w:t>"2003 жылғы 1 қаңтардан бастап күшін жоятын 5-бабының 23) тарма</w:t>
      </w:r>
      <w:r>
        <w:t>қшасы</w:t>
      </w:r>
      <w:r>
        <w:t xml:space="preserve">, 57-бабының 1-тармағының 11), 16), 22) тармақшалары, 59-бабы, 71-1-бабының 2-тармағы, 179-бабының 9-тармағы;"; </w:t>
      </w:r>
    </w:p>
    <w:p w:rsidR="00000000" w:rsidRDefault="001D50F5">
      <w:pPr>
        <w:ind w:firstLine="400"/>
        <w:jc w:val="both"/>
      </w:pPr>
      <w:r>
        <w:t xml:space="preserve">мынадай мазмұндағы оныншы және он екінші абзацтармен толықтырылсын: </w:t>
      </w:r>
    </w:p>
    <w:p w:rsidR="00000000" w:rsidRDefault="001D50F5">
      <w:pPr>
        <w:ind w:firstLine="400"/>
        <w:jc w:val="both"/>
      </w:pPr>
      <w:r>
        <w:t>"2006 жылғы 1 қаңтардан бастап қүшін жоятын 57-бабының 1-тармағының 1</w:t>
      </w:r>
      <w:r>
        <w:t xml:space="preserve">9) тармақшасы;"; </w:t>
      </w:r>
    </w:p>
    <w:p w:rsidR="00000000" w:rsidRDefault="001D50F5">
      <w:pPr>
        <w:ind w:firstLine="400"/>
        <w:jc w:val="both"/>
      </w:pPr>
      <w:r>
        <w:t>"2008 жылғы 1 қаңтардан бастап күшін жоятын 179-бабының 10-тармағы. Бұл ретте 2000 жылғы 1 қаңтарға дейінгі жағдай бойынша құралған салық және айыппұл санкциясы жөніндегі және 2003 жылғы 1 қаңтарға дейінгі жағдай бойынша өтелмеген берешек</w:t>
      </w:r>
      <w:r>
        <w:t xml:space="preserve"> сомасы бес жылдың ішінде тең үлеспен төленуге тиіс.". </w:t>
      </w:r>
    </w:p>
    <w:p w:rsidR="00000000" w:rsidRDefault="001D50F5">
      <w:pPr>
        <w:ind w:firstLine="400"/>
        <w:jc w:val="both"/>
      </w:pPr>
      <w:r>
        <w:t xml:space="preserve">2-бап. Осы Заң 2003 жылғы 1 қаңтардан бастап қолданысқа енгізіледі. </w:t>
      </w:r>
    </w:p>
    <w:p w:rsidR="00000000" w:rsidRDefault="001D50F5">
      <w:pPr>
        <w:spacing w:after="240"/>
        <w:ind w:firstLine="400"/>
        <w:jc w:val="both"/>
      </w:pPr>
      <w:r>
        <w:t>Осы Заңның 1-бабы 1-тармағының 72) тармақшасы және 73) тармақшасының төртінші, бесінші, алтыншы, жетінші абзацтары 2003 жылдың 1 қа</w:t>
      </w:r>
      <w:r>
        <w:t>ңтарына</w:t>
      </w:r>
      <w:r>
        <w:t xml:space="preserve"> дейін жасалған қаржы лизингі шарттарына, аталған күнге дейін мүлік қаржы лизингіне берілмеген шарттарды қоспағанда, қолданылмайтын болып белгіленсін.</w:t>
      </w:r>
    </w:p>
    <w:p w:rsidR="00000000" w:rsidRDefault="001D50F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1D50F5">
            <w:pPr>
              <w:ind w:firstLine="400"/>
            </w:pPr>
            <w:r>
              <w:rPr>
                <w:rFonts w:ascii="Times New Roman" w:hAnsi="Times New Roman"/>
                <w:sz w:val="24"/>
                <w:szCs w:val="24"/>
              </w:rPr>
              <w:t xml:space="preserve">Президенті </w:t>
            </w:r>
          </w:p>
        </w:tc>
        <w:tc>
          <w:tcPr>
            <w:tcW w:w="0" w:type="auto"/>
            <w:hideMark/>
          </w:tcPr>
          <w:p w:rsidR="00000000" w:rsidRDefault="001D50F5">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1D50F5">
      <w:r>
        <w:rPr>
          <w:rFonts w:ascii="Times New Roman" w:hAnsi="Times New Roman"/>
          <w:sz w:val="24"/>
          <w:szCs w:val="24"/>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0F5" w:rsidRDefault="001D50F5" w:rsidP="001D50F5">
      <w:r>
        <w:separator/>
      </w:r>
    </w:p>
  </w:endnote>
  <w:endnote w:type="continuationSeparator" w:id="0">
    <w:p w:rsidR="001D50F5" w:rsidRDefault="001D50F5" w:rsidP="001D50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0F5" w:rsidRDefault="001D50F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0F5" w:rsidRDefault="001D50F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0F5" w:rsidRDefault="001D50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0F5" w:rsidRDefault="001D50F5" w:rsidP="001D50F5">
      <w:r>
        <w:separator/>
      </w:r>
    </w:p>
  </w:footnote>
  <w:footnote w:type="continuationSeparator" w:id="0">
    <w:p w:rsidR="001D50F5" w:rsidRDefault="001D50F5" w:rsidP="001D50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0F5" w:rsidRDefault="001D50F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0F5" w:rsidRDefault="001D50F5" w:rsidP="001D50F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D50F5" w:rsidRDefault="001D50F5" w:rsidP="001D50F5">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салық салу мәселелері бойынша өзгерістер мен толықтырулар енгізу туралы Қазақстан Республикасының 2002 ж. 23 қарашадағы 358-ІІ Заңы</w:t>
    </w:r>
  </w:p>
  <w:p w:rsidR="001D50F5" w:rsidRPr="001D50F5" w:rsidRDefault="001D50F5" w:rsidP="001D50F5">
    <w:pPr>
      <w:pStyle w:val="a5"/>
      <w:spacing w:after="100"/>
      <w:jc w:val="right"/>
      <w:rPr>
        <w:rFonts w:ascii="Arial" w:hAnsi="Arial" w:cs="Arial"/>
        <w:color w:val="808080"/>
      </w:rPr>
    </w:pPr>
    <w:r>
      <w:rPr>
        <w:rFonts w:ascii="Arial" w:hAnsi="Arial" w:cs="Arial"/>
        <w:color w:val="808080"/>
      </w:rPr>
      <w:t>Статус документа: действующий. Дата: 23.11.2002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0F5" w:rsidRDefault="001D50F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50F5"/>
    <w:rsid w:val="001D50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50F5"/>
    <w:pPr>
      <w:tabs>
        <w:tab w:val="center" w:pos="4677"/>
        <w:tab w:val="right" w:pos="9355"/>
      </w:tabs>
    </w:pPr>
  </w:style>
  <w:style w:type="character" w:customStyle="1" w:styleId="a6">
    <w:name w:val="Верхний колонтитул Знак"/>
    <w:basedOn w:val="a0"/>
    <w:link w:val="a5"/>
    <w:uiPriority w:val="99"/>
    <w:rsid w:val="001D50F5"/>
    <w:rPr>
      <w:rFonts w:ascii="Times New Roman(K)" w:eastAsiaTheme="minorEastAsia" w:hAnsi="Times New Roman(K)"/>
    </w:rPr>
  </w:style>
  <w:style w:type="paragraph" w:styleId="a7">
    <w:name w:val="footer"/>
    <w:basedOn w:val="a"/>
    <w:link w:val="a8"/>
    <w:uiPriority w:val="99"/>
    <w:unhideWhenUsed/>
    <w:rsid w:val="001D50F5"/>
    <w:pPr>
      <w:tabs>
        <w:tab w:val="center" w:pos="4677"/>
        <w:tab w:val="right" w:pos="9355"/>
      </w:tabs>
    </w:pPr>
  </w:style>
  <w:style w:type="character" w:customStyle="1" w:styleId="a8">
    <w:name w:val="Нижний колонтитул Знак"/>
    <w:basedOn w:val="a0"/>
    <w:link w:val="a7"/>
    <w:uiPriority w:val="99"/>
    <w:rsid w:val="001D50F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D50F5"/>
    <w:pPr>
      <w:tabs>
        <w:tab w:val="center" w:pos="4677"/>
        <w:tab w:val="right" w:pos="9355"/>
      </w:tabs>
    </w:pPr>
  </w:style>
  <w:style w:type="character" w:customStyle="1" w:styleId="a6">
    <w:name w:val="Верхний колонтитул Знак"/>
    <w:basedOn w:val="a0"/>
    <w:link w:val="a5"/>
    <w:uiPriority w:val="99"/>
    <w:rsid w:val="001D50F5"/>
    <w:rPr>
      <w:rFonts w:ascii="Times New Roman(K)" w:eastAsiaTheme="minorEastAsia" w:hAnsi="Times New Roman(K)"/>
    </w:rPr>
  </w:style>
  <w:style w:type="paragraph" w:styleId="a7">
    <w:name w:val="footer"/>
    <w:basedOn w:val="a"/>
    <w:link w:val="a8"/>
    <w:uiPriority w:val="99"/>
    <w:unhideWhenUsed/>
    <w:rsid w:val="001D50F5"/>
    <w:pPr>
      <w:tabs>
        <w:tab w:val="center" w:pos="4677"/>
        <w:tab w:val="right" w:pos="9355"/>
      </w:tabs>
    </w:pPr>
  </w:style>
  <w:style w:type="character" w:customStyle="1" w:styleId="a8">
    <w:name w:val="Нижний колонтитул Знак"/>
    <w:basedOn w:val="a0"/>
    <w:link w:val="a7"/>
    <w:uiPriority w:val="99"/>
    <w:rsid w:val="001D50F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349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51023502"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11476</Words>
  <Characters>88143</Characters>
  <Application>Microsoft Office Word</Application>
  <DocSecurity>0</DocSecurity>
  <Lines>734</Lines>
  <Paragraphs>198</Paragraphs>
  <ScaleCrop>false</ScaleCrop>
  <Company>SPecialiST RePack</Company>
  <LinksUpToDate>false</LinksUpToDate>
  <CharactersWithSpaces>99421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салық салу мәселелері бойынша өзгерістер мен толықтырулар енгізу туралы Қазақстан Республикасының 2002 ж. 23 қарашадағы 358-ІІ Заңы (©Paragraph 2024)</dc:title>
  <dc:subject/>
  <dc:creator>Сергей Мельников</dc:creator>
  <cp:keywords/>
  <dc:description/>
  <cp:lastModifiedBy>Сергей Мельников</cp:lastModifiedBy>
  <cp:revision>2</cp:revision>
  <dcterms:created xsi:type="dcterms:W3CDTF">2024-03-19T10:19:00Z</dcterms:created>
  <dcterms:modified xsi:type="dcterms:W3CDTF">2024-03-19T10:19:00Z</dcterms:modified>
</cp:coreProperties>
</file>