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711F">
      <w:pPr>
        <w:spacing w:after="240"/>
        <w:jc w:val="center"/>
      </w:pPr>
      <w:bookmarkStart w:id="0" w:name="_GoBack"/>
      <w:bookmarkEnd w:id="0"/>
      <w:r>
        <w:rPr>
          <w:rStyle w:val="s1"/>
        </w:rPr>
        <w:t>"Арал өңіріндегі экологиялық қасірет салдарынан зардап шеккен</w:t>
      </w:r>
      <w:r>
        <w:t xml:space="preserve"> </w:t>
      </w:r>
      <w:r>
        <w:br/>
      </w:r>
      <w:r>
        <w:rPr>
          <w:rStyle w:val="s1"/>
        </w:rPr>
        <w:t>азаматтарды әлеүметтік қорғау туралы" Қазақстан Республикасы</w:t>
      </w:r>
      <w:r>
        <w:t xml:space="preserve"> </w:t>
      </w:r>
      <w:r>
        <w:br/>
      </w:r>
      <w:r>
        <w:rPr>
          <w:rStyle w:val="s1"/>
        </w:rPr>
        <w:t>Заңының кейбір баптарының қолданылуын тоқтата тұру туралы"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Заңына өзгерістер енгізу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2003 ж. 9 қаңтардағы № 381-II Заңы.</w:t>
      </w:r>
    </w:p>
    <w:p w:rsidR="00000000" w:rsidRDefault="00AD711F">
      <w:pPr>
        <w:ind w:firstLine="400"/>
        <w:jc w:val="both"/>
      </w:pPr>
      <w:r>
        <w:rPr>
          <w:rStyle w:val="s1"/>
        </w:rPr>
        <w:t>1-бап.</w:t>
      </w:r>
      <w:r>
        <w:t xml:space="preserve"> "Арал өңіріндегі экологиялық қасірет салдарынан зардап шеккен азаматтарды әлеүметтік қорғау туралы" Қазақстан Республикасы Заңының кейбір баптарын қолданылуын тоқтата тұру туралы" </w:t>
      </w:r>
      <w:r>
        <w:t xml:space="preserve">1999 жылғы 16 қарашадағы Қазақстан Республикасы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1999 ж. № 23,924 - құжат) мынадай өзгерістер енгізілсін. </w:t>
      </w:r>
    </w:p>
    <w:p w:rsidR="00000000" w:rsidRDefault="00AD711F">
      <w:pPr>
        <w:ind w:firstLine="400"/>
        <w:jc w:val="both"/>
      </w:pPr>
      <w:r>
        <w:t xml:space="preserve">1-бапта: </w:t>
      </w:r>
    </w:p>
    <w:p w:rsidR="00000000" w:rsidRDefault="00AD711F">
      <w:pPr>
        <w:ind w:firstLine="400"/>
        <w:jc w:val="both"/>
      </w:pPr>
      <w:r>
        <w:t>13-бабы 2-тармағының,</w:t>
      </w:r>
      <w:r>
        <w:t xml:space="preserve"> 15 және 16-баптарының" деген сөздер "13-бабы 2-тармағының 1),2),3),5), және 6)тармақшаларының; 16-бабы 1),2),4),5) тармақшаларының; 17-бабы 1- тармағы 2) және 3) тармақшаларының 18-бабы 1) және 2) тармақшаларының" деген сөздермен ауыстырылсын; 2003" деген</w:t>
      </w:r>
      <w:r>
        <w:t xml:space="preserve"> цифр "2005" деген цифрмен ауыстырылсын. </w:t>
      </w:r>
    </w:p>
    <w:p w:rsidR="00000000" w:rsidRDefault="00AD711F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2003 жылғы 1 қантардан бастап қолданысқа енгізіледі</w:t>
      </w:r>
    </w:p>
    <w:p w:rsidR="00000000" w:rsidRDefault="00AD711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D711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AD711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AD711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11F" w:rsidRDefault="00AD711F" w:rsidP="00AD711F">
      <w:r>
        <w:separator/>
      </w:r>
    </w:p>
  </w:endnote>
  <w:endnote w:type="continuationSeparator" w:id="0">
    <w:p w:rsidR="00AD711F" w:rsidRDefault="00AD711F" w:rsidP="00AD7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11F" w:rsidRDefault="00AD71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11F" w:rsidRDefault="00AD71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11F" w:rsidRDefault="00AD71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11F" w:rsidRDefault="00AD711F" w:rsidP="00AD711F">
      <w:r>
        <w:separator/>
      </w:r>
    </w:p>
  </w:footnote>
  <w:footnote w:type="continuationSeparator" w:id="0">
    <w:p w:rsidR="00AD711F" w:rsidRDefault="00AD711F" w:rsidP="00AD71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11F" w:rsidRDefault="00AD71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11F" w:rsidRDefault="00AD711F" w:rsidP="00AD711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D711F" w:rsidRPr="00AD711F" w:rsidRDefault="00AD711F" w:rsidP="00AD711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«Арал өңіріндегі экологиялық қасірет салдарынан зардап шеккен азаматтарды әлеүметтік қорғау туралы» Қазақстан Республикасы Заңының кейбір баптарының қолданылуын тоқтата тұру туралы» Қазақстан Республикасы Заңына өзгерістер енгізу туралы Қазақстан Республикасы 2003 ж. 9 қаңтардағы № 381-II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11F" w:rsidRDefault="00AD71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711F"/>
    <w:rsid w:val="00AD7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71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711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D71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711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71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711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D71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711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56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«Арал өңіріндегі экологиялық қасірет салдарынан зардап шеккен азаматтарды әлеүметтік қорғау туралы» Қазақстан Республикасы Заңының кейбір баптарының қолданылуын тоқтата тұру туралы» Қазақстан Республикасы Заңына өзгерістер енгізу туралы Қазақстан Республикасы 2003 ж. 9 қаңтардағы № 381-II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2024-03-19T08:52:00Z</dcterms:created>
  <dcterms:modified xsi:type="dcterms:W3CDTF">2024-03-19T08:52:00Z</dcterms:modified>
</cp:coreProperties>
</file>