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4F5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16 қарашадағы № 1465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 Қазақстан Республикасы Үкіметінің 2003</w:t>
      </w:r>
      <w:r>
        <w:t xml:space="preserve"> </w:t>
      </w:r>
      <w:r>
        <w:br/>
      </w:r>
      <w:r>
        <w:rPr>
          <w:rStyle w:val="s1"/>
        </w:rPr>
        <w:t>жылғы 3 ақпандағы № 123 қаулысы</w:t>
      </w:r>
    </w:p>
    <w:p w:rsidR="00000000" w:rsidRDefault="001F4F5E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28 қазандағы № 1117 </w:t>
      </w:r>
      <w:hyperlink r:id="rId7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F4F5E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1F4F5E">
      <w:pPr>
        <w:ind w:firstLine="400"/>
        <w:jc w:val="both"/>
      </w:pPr>
      <w:r>
        <w:t>1. "Қазақстан Республикасы Денсаулық сақтау министрлігінің мәселелері" туралы Қазақстан Республикасы Үкім</w:t>
      </w:r>
      <w:r>
        <w:t xml:space="preserve">етінің 2001 жылғы 16 қарашадағы № 1465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40, 508-құжат) мынадай өзгеріс енгізілсін: </w:t>
      </w:r>
    </w:p>
    <w:p w:rsidR="00000000" w:rsidRDefault="001F4F5E">
      <w:pPr>
        <w:ind w:firstLine="400"/>
        <w:jc w:val="both"/>
      </w:pPr>
      <w:r>
        <w:t>2-тармақтағы "үш" деген сөз "төрт" деген сөзбен ауыс</w:t>
      </w:r>
      <w:r>
        <w:t xml:space="preserve">тырылсын. </w:t>
      </w:r>
    </w:p>
    <w:p w:rsidR="00000000" w:rsidRDefault="001F4F5E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1F4F5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F4F5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F4F5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 Тасмағамбетов </w:t>
            </w:r>
          </w:p>
        </w:tc>
      </w:tr>
    </w:tbl>
    <w:p w:rsidR="00000000" w:rsidRDefault="001F4F5E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4F5E" w:rsidRDefault="001F4F5E" w:rsidP="001F4F5E">
      <w:r>
        <w:separator/>
      </w:r>
    </w:p>
  </w:endnote>
  <w:endnote w:type="continuationSeparator" w:id="0">
    <w:p w:rsidR="001F4F5E" w:rsidRDefault="001F4F5E" w:rsidP="001F4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F5E" w:rsidRDefault="001F4F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F5E" w:rsidRDefault="001F4F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F5E" w:rsidRDefault="001F4F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4F5E" w:rsidRDefault="001F4F5E" w:rsidP="001F4F5E">
      <w:r>
        <w:separator/>
      </w:r>
    </w:p>
  </w:footnote>
  <w:footnote w:type="continuationSeparator" w:id="0">
    <w:p w:rsidR="001F4F5E" w:rsidRDefault="001F4F5E" w:rsidP="001F4F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F5E" w:rsidRDefault="001F4F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F5E" w:rsidRDefault="001F4F5E" w:rsidP="001F4F5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F4F5E" w:rsidRPr="001F4F5E" w:rsidRDefault="001F4F5E" w:rsidP="001F4F5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2001 жылғы 16 қарашадағы № 1465 қаулысына өзгеріс енгізу туралы Қазақстан Республикасы Үкіметінің 2003 жылғы 3 ақпандағы № 123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F5E" w:rsidRDefault="001F4F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4F5E"/>
    <w:rsid w:val="001F4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4F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4F5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F4F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4F5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4F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4F5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F4F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4F5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60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>SPecialiST RePack</Company>
  <LinksUpToDate>false</LinksUpToDate>
  <CharactersWithSpaces>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16 қарашадағы № 1465 қаулысына өзгеріс енгізу туралы Қазақстан Республикасы Үкіметінің 2003 жылғы 3 ақпандағы № 123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2024-02-20T01:57:00Z</dcterms:created>
  <dcterms:modified xsi:type="dcterms:W3CDTF">2024-02-20T01:57:00Z</dcterms:modified>
</cp:coreProperties>
</file>