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744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16 қарашадағы № 1465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19 маусымдағы № 577 қаулысы</w:t>
      </w:r>
    </w:p>
    <w:p w:rsidR="00000000" w:rsidRDefault="00CB744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28 қазандағы № 1117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B744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CB7448">
      <w:pPr>
        <w:ind w:firstLine="400"/>
        <w:jc w:val="both"/>
      </w:pPr>
      <w:r>
        <w:t>1. "Қазақстан Республикасы Денсаулық сақтау министрлігінің мәселелері" туралы Қазақстан Республикасы Үкім</w:t>
      </w:r>
      <w:r>
        <w:t xml:space="preserve">етінің 2001 жылғы 16 қарашадағы № 1465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40, 508-құжат) мынадай толықтыру енгізілсін: </w:t>
      </w:r>
    </w:p>
    <w:p w:rsidR="00000000" w:rsidRDefault="00CB7448">
      <w:pPr>
        <w:ind w:firstLine="400"/>
        <w:jc w:val="both"/>
      </w:pPr>
      <w:r>
        <w:t>2-тармақ "оның төрт" деген сөздерден кейін ", соны</w:t>
      </w:r>
      <w:r>
        <w:t>ң</w:t>
      </w:r>
      <w:r>
        <w:t xml:space="preserve"> ішінде бір бірінші" деген сөздермен толықтырылсын. </w:t>
      </w:r>
    </w:p>
    <w:p w:rsidR="00000000" w:rsidRDefault="00CB7448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CB744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B744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B744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Ахметов </w:t>
            </w:r>
          </w:p>
        </w:tc>
      </w:tr>
    </w:tbl>
    <w:p w:rsidR="00000000" w:rsidRDefault="00CB744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448" w:rsidRDefault="00CB7448" w:rsidP="00CB7448">
      <w:r>
        <w:separator/>
      </w:r>
    </w:p>
  </w:endnote>
  <w:endnote w:type="continuationSeparator" w:id="0">
    <w:p w:rsidR="00CB7448" w:rsidRDefault="00CB7448" w:rsidP="00CB7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48" w:rsidRDefault="00CB74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48" w:rsidRDefault="00CB74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48" w:rsidRDefault="00CB74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448" w:rsidRDefault="00CB7448" w:rsidP="00CB7448">
      <w:r>
        <w:separator/>
      </w:r>
    </w:p>
  </w:footnote>
  <w:footnote w:type="continuationSeparator" w:id="0">
    <w:p w:rsidR="00CB7448" w:rsidRDefault="00CB7448" w:rsidP="00CB7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48" w:rsidRDefault="00CB74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48" w:rsidRDefault="00CB7448" w:rsidP="00CB744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B7448" w:rsidRPr="00CB7448" w:rsidRDefault="00CB7448" w:rsidP="00CB744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16 қарашадағы № 1465 қаулысына толықтыру енгізу туралы Қазақстан Республикасы Үкіметінің 2003 ж. 19 маусымдағы № 577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448" w:rsidRDefault="00CB74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7448"/>
    <w:rsid w:val="00CB7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7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744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B7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744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7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744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B7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744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0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>SPecialiST RePack</Company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16 қарашадағы № 1465 қаулысына толықтыру енгізу туралы Қазақстан Республикасы Үкіметінің 2003 ж. 19 маусымдағы № 577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2024-02-23T12:20:00Z</dcterms:created>
  <dcterms:modified xsi:type="dcterms:W3CDTF">2024-02-23T12:20:00Z</dcterms:modified>
</cp:coreProperties>
</file>