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0E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25 қыркүйектегі № 1051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ж. 4 тамыздағы № 782 қаулысы</w:t>
      </w:r>
    </w:p>
    <w:p w:rsidR="00000000" w:rsidRDefault="005220E2">
      <w:pPr>
        <w:spacing w:after="240"/>
        <w:jc w:val="center"/>
      </w:pPr>
      <w:r>
        <w:rPr>
          <w:rStyle w:val="s1"/>
        </w:rPr>
        <w:t> </w:t>
      </w:r>
    </w:p>
    <w:p w:rsidR="00000000" w:rsidRDefault="005220E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29 сәуірдегі № 598 </w:t>
      </w:r>
      <w:hyperlink r:id="rId7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220E2">
      <w:pPr>
        <w:jc w:val="both"/>
      </w:pPr>
      <w:r>
        <w:rPr>
          <w:rStyle w:val="s3"/>
        </w:rPr>
        <w:t> </w:t>
      </w:r>
    </w:p>
    <w:p w:rsidR="00000000" w:rsidRDefault="005220E2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220E2">
      <w:pPr>
        <w:ind w:firstLine="400"/>
        <w:jc w:val="both"/>
      </w:pPr>
      <w:r>
        <w:t xml:space="preserve">1. "Кейбiр акционерлік қоғамдар - ұлттық компаниялардың директорлар кеңестерiнiң құрамдары туралы және </w:t>
      </w:r>
      <w:r>
        <w:t>Қазақстан</w:t>
      </w:r>
      <w:r>
        <w:t xml:space="preserve"> Республикасы Үкіметінiң кейбір шешiмдерiне өзгерістер енгізу туралы" Қазақстан Республикасы Үкiметінің 2002 жылғы 25 қыркүйектегi № 1051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</w:t>
      </w:r>
      <w:r>
        <w:t xml:space="preserve"> 2002 ж., № 32, 341-құжат) мынадай өзгерістер мен толықтырулар енгiзiлсiн: </w:t>
      </w:r>
    </w:p>
    <w:p w:rsidR="00000000" w:rsidRDefault="005220E2">
      <w:pPr>
        <w:ind w:firstLine="400"/>
        <w:jc w:val="both"/>
      </w:pPr>
      <w:r>
        <w:t xml:space="preserve">көрсетiлген қаулыға 1-қосымшада: </w:t>
      </w:r>
    </w:p>
    <w:p w:rsidR="00000000" w:rsidRDefault="005220E2">
      <w:pPr>
        <w:ind w:firstLine="400"/>
        <w:jc w:val="both"/>
      </w:pPr>
      <w:r>
        <w:t>1-тармақта "Нәлiбаев Әбдiхалық Зәкiрұлы - Қазақстан Республикасы Премьер-Министрінің Кеңсесi Басшысының орынбасары" деген жол мынадай мазмұндағы "</w:t>
      </w:r>
      <w:r>
        <w:t xml:space="preserve">Лавриненко Юрий Иванович - Қазақстан Республикасының Көлiк және коммуникациялар бiрiнші вице-министрi" деген жолмен ауыстырылсын; </w:t>
      </w:r>
    </w:p>
    <w:p w:rsidR="00000000" w:rsidRDefault="005220E2">
      <w:pPr>
        <w:ind w:firstLine="400"/>
        <w:jc w:val="both"/>
      </w:pPr>
      <w:r>
        <w:t xml:space="preserve">2-тармақта: </w:t>
      </w:r>
    </w:p>
    <w:p w:rsidR="00000000" w:rsidRDefault="005220E2">
      <w:pPr>
        <w:ind w:firstLine="400"/>
        <w:jc w:val="both"/>
      </w:pPr>
      <w:r>
        <w:t>"Жабағиев Қожахан Көкiрекбайұлы - Қазақстан Республикасы Премьер-Министрінің Кеңсесi Өндiрiстiк сала және инфрақ</w:t>
      </w:r>
      <w:r>
        <w:t>ұрылым</w:t>
      </w:r>
      <w:r>
        <w:t xml:space="preserve"> бөлiмiнің меңгерушiсi, төраға;" деген жолда "төраға;" деген сөз алынып тасталсын; </w:t>
      </w:r>
    </w:p>
    <w:p w:rsidR="00000000" w:rsidRDefault="005220E2">
      <w:pPr>
        <w:ind w:firstLine="400"/>
        <w:jc w:val="both"/>
      </w:pPr>
      <w:r>
        <w:t xml:space="preserve">"Оразбаев Бірлік Есiркепұлы - Қазақстан Республикасының Энергетика және минералдық ресурстар вице-министрi;" деген жол ", төраға" деген сөзбен толықтырылсын; </w:t>
      </w:r>
    </w:p>
    <w:p w:rsidR="00000000" w:rsidRDefault="005220E2">
      <w:pPr>
        <w:ind w:firstLine="400"/>
        <w:jc w:val="both"/>
      </w:pPr>
      <w:r>
        <w:t>мынадай</w:t>
      </w:r>
      <w:r>
        <w:t xml:space="preserve"> мазмұндағы "Дүкенбаев Кенжемұрат Дүкенбайұлы - Қазақстан Республикасы Премьер-Министрiнің кеңесшiсi" деген жолмен толықтырылсын; </w:t>
      </w:r>
    </w:p>
    <w:p w:rsidR="00000000" w:rsidRDefault="005220E2">
      <w:pPr>
        <w:ind w:firstLine="400"/>
        <w:jc w:val="both"/>
      </w:pPr>
      <w:r>
        <w:t xml:space="preserve">3-тармақта: </w:t>
      </w:r>
    </w:p>
    <w:p w:rsidR="00000000" w:rsidRDefault="005220E2">
      <w:pPr>
        <w:ind w:firstLine="400"/>
        <w:jc w:val="both"/>
      </w:pPr>
      <w:r>
        <w:t>"Нәлiбаев Әбдiхалық Зәкiрұлы - Қазақстан Республикасы Премьер-Министрiнің Кеңсесi Басшысының орынбасары, төраға;</w:t>
      </w:r>
      <w:r>
        <w:t xml:space="preserve">" деген жол мынадай мазмұндағы "Айтжанов Дулат Нулиұлы - Қазақстан Республикасының Ауыл шаруашылығы вице-министрi;" деген жолмен ауыстырылсын; </w:t>
      </w:r>
    </w:p>
    <w:p w:rsidR="00000000" w:rsidRDefault="005220E2">
      <w:pPr>
        <w:ind w:firstLine="400"/>
        <w:jc w:val="both"/>
      </w:pPr>
      <w:r>
        <w:t>"Жұмағалиев Асқар Қуанышұлы - Қазақстан Республикасының Көлiк және коммуникациялар министрлігі Байланыс және ақп</w:t>
      </w:r>
      <w:r>
        <w:t xml:space="preserve">араттандыру жөніндегі комитетi төрағасының орынбасары;" деген жол мынадай мазмұндағы "Оразалинов Дулат Сұлтанұлы - Қазақстан Республикасының Ақпараттандыру және байланыс жөніндегі агенттiгi төрағасының орынбасары, төраға;" деген жолмен ауыстырылсын; </w:t>
      </w:r>
    </w:p>
    <w:p w:rsidR="00000000" w:rsidRDefault="005220E2">
      <w:pPr>
        <w:ind w:firstLine="400"/>
        <w:jc w:val="both"/>
      </w:pPr>
      <w:r>
        <w:t>6-тар</w:t>
      </w:r>
      <w:r>
        <w:t xml:space="preserve">мақта: </w:t>
      </w:r>
    </w:p>
    <w:p w:rsidR="00000000" w:rsidRDefault="005220E2">
      <w:pPr>
        <w:ind w:firstLine="400"/>
        <w:jc w:val="both"/>
      </w:pPr>
      <w:r>
        <w:t>"Өтембаев Ержан Әбiлхайырұлы - Қазақстан Республикасы Президентінің Әкiмшiлiгi Басшысының орынбасары, төраға;" деген жол мынадай мазмұндағы "Мәсiмов Кәрiм Қажымқанұлы - Қазақстан Республикасы Президентінің көмекшiсi, төраға;" деген жолмен ауыстырыл</w:t>
      </w:r>
      <w:r>
        <w:t xml:space="preserve">сын; </w:t>
      </w:r>
    </w:p>
    <w:p w:rsidR="00000000" w:rsidRDefault="005220E2">
      <w:pPr>
        <w:ind w:firstLine="400"/>
        <w:jc w:val="both"/>
      </w:pPr>
      <w:r>
        <w:t>"Лавриненко Юрий Иванович - Қазақстан Республикасының Көлiк және коммуникациялар бiрiншi вице-министрi" деген жол мынадай мазмұндағы "Байдәулетов Нұржан Тәліпұлы - Қазақстан Республикасының Көлiк және коммуникациялар вице-министрi;" деген жолмен ауыс</w:t>
      </w:r>
      <w:r>
        <w:t xml:space="preserve">тырылсын; </w:t>
      </w:r>
    </w:p>
    <w:p w:rsidR="00000000" w:rsidRDefault="005220E2">
      <w:pPr>
        <w:ind w:firstLine="400"/>
        <w:jc w:val="both"/>
      </w:pPr>
      <w:r>
        <w:t>"Нәлiбаев Әбдiхалық Зәкiрұлы - Қазақстан Республикасы Премьер-Министрінің Кеңсесi Басшысының орынбасары;" деген жол мынадай мазмұндағы "Жабағиев Қожахан Көкiрекбайұлы - Қазақстан Республикасы Премьер-Министрінің Кеңсесi Өндiрiстiк сала және инфр</w:t>
      </w:r>
      <w:r>
        <w:t xml:space="preserve">ақұрылым бөлiмiнің меңгерушiсi;" деген жолмен ауыстырылсын; </w:t>
      </w:r>
    </w:p>
    <w:p w:rsidR="00000000" w:rsidRDefault="005220E2">
      <w:pPr>
        <w:ind w:firstLine="400"/>
        <w:jc w:val="both"/>
      </w:pPr>
      <w:r>
        <w:t>"Тоқсейiтов Рақымберген Құманғалиұлы - Қазақстан Республикасының Қаржы вице-министрi;" деген жол мынадай мазмұндағы "Исекешев Әсет Өрентайұлы - Қазақстан Республикасының Индустрия және сауда вице</w:t>
      </w:r>
      <w:r>
        <w:t xml:space="preserve">-министрi;" деген жолмен ауыстырылсын; </w:t>
      </w:r>
    </w:p>
    <w:p w:rsidR="00000000" w:rsidRDefault="005220E2">
      <w:pPr>
        <w:ind w:firstLine="400"/>
        <w:jc w:val="both"/>
      </w:pPr>
      <w:r>
        <w:t xml:space="preserve">9-тармақта: </w:t>
      </w:r>
    </w:p>
    <w:p w:rsidR="00000000" w:rsidRDefault="005220E2">
      <w:pPr>
        <w:ind w:firstLine="400"/>
        <w:jc w:val="both"/>
      </w:pPr>
      <w:r>
        <w:t>"Жандосов Ораз Әлиұлы - Қазақстан Республикасы Президентiнің көмекшiсi, төраға;" деген жол мынадай мазмұндағы "Өзбеков Ғани Нұрмұханбетұлы - Қазақстан Республикасының Қаржы вице-министрi;" деген жолмен а</w:t>
      </w:r>
      <w:r>
        <w:t xml:space="preserve">уыстырылсын; </w:t>
      </w:r>
    </w:p>
    <w:p w:rsidR="00000000" w:rsidRDefault="005220E2">
      <w:pPr>
        <w:ind w:firstLine="400"/>
        <w:jc w:val="both"/>
      </w:pPr>
      <w:r>
        <w:t xml:space="preserve">"Нығматулин Нұрлан Зайроллаұлы - Қазақстан Республикасының Көлiк және коммуникациялар вице-министрi;" деген жол ", төраға;" деген сөзбен толықтырылсын; </w:t>
      </w:r>
    </w:p>
    <w:p w:rsidR="00000000" w:rsidRDefault="005220E2">
      <w:pPr>
        <w:ind w:firstLine="400"/>
        <w:jc w:val="both"/>
      </w:pPr>
      <w:r>
        <w:t>10-тармақта "Метте Виталий Леонидович - "Қазақстан-инжиниринг" ұлттық компаниясы" ААҚ-тың</w:t>
      </w:r>
      <w:r>
        <w:t xml:space="preserve"> президентi" деген жол мынадай мазмұндағы "Оразбақов Ғалым Iзбасарұлы - "Қазақстан-инжиниринг" ұлттық компаниясы" ААҚ-тың президентi" деген жолмен ауыстырылсын; </w:t>
      </w:r>
    </w:p>
    <w:p w:rsidR="00000000" w:rsidRDefault="005220E2">
      <w:pPr>
        <w:ind w:firstLine="400"/>
        <w:jc w:val="both"/>
      </w:pPr>
      <w:r>
        <w:t>11-тармақта "Есқалиев Ерхат Серiкұлы - Қазақстан Республикасының Қаржы министрлігі Департамент</w:t>
      </w:r>
      <w:r>
        <w:t xml:space="preserve"> директорының орынбасары;" және "Мұқанов Елтай Жанәбілұлы - Қазақстан Республикасының Көлiк және коммуникациялар министрлігі Департамент директорының орынбасары;" деген жолдар алынып тасталсын; </w:t>
      </w:r>
    </w:p>
    <w:p w:rsidR="00000000" w:rsidRDefault="005220E2">
      <w:pPr>
        <w:ind w:firstLine="400"/>
        <w:jc w:val="both"/>
      </w:pPr>
      <w:r>
        <w:t xml:space="preserve">көрсетілген қаулыға 2-қосымшада: </w:t>
      </w:r>
    </w:p>
    <w:p w:rsidR="00000000" w:rsidRDefault="005220E2">
      <w:pPr>
        <w:ind w:firstLine="400"/>
        <w:jc w:val="both"/>
      </w:pPr>
      <w:r>
        <w:t xml:space="preserve">2-тармақта: </w:t>
      </w:r>
    </w:p>
    <w:p w:rsidR="00000000" w:rsidRDefault="005220E2">
      <w:pPr>
        <w:ind w:firstLine="400"/>
        <w:jc w:val="both"/>
      </w:pPr>
      <w:r>
        <w:t>"Нәлiбаев Әбдi</w:t>
      </w:r>
      <w:r>
        <w:t xml:space="preserve">халық Зәкiрұлы - Қазақстан Республикасы Премьер-Министрiнің Кеңсесi Басшысының орынбасары;" деген жол мынадай мазмұндағы "Мәсiмов Кәрiм Қажымқанұлы - Қазақстан Республикасы Президентiнің көмекшiсi;" деген жолмен ауыстырылсын; </w:t>
      </w:r>
    </w:p>
    <w:p w:rsidR="00000000" w:rsidRDefault="005220E2">
      <w:pPr>
        <w:ind w:firstLine="400"/>
        <w:jc w:val="both"/>
      </w:pPr>
      <w:r>
        <w:t>"</w:t>
      </w:r>
      <w:r>
        <w:t>Нығматулин Нұрлан Зайроллаұлы - Қазақстан Республикасының Көлiк және коммуникациялар вице-министрi" деген жол мынадай мазмұндағы "Жұмағалиев Асқар Қуанышұлы - Қазақстан Республикасының Ақпараттандыру және байланыс жөніндегi агенттiгi төрағасының орынбасары</w:t>
      </w:r>
      <w:r>
        <w:t xml:space="preserve">;" деген жолмен ауыстырылсын. </w:t>
      </w:r>
    </w:p>
    <w:p w:rsidR="00000000" w:rsidRDefault="005220E2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5220E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220E2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220E2">
            <w:pPr>
              <w:spacing w:after="240"/>
              <w:ind w:firstLine="400"/>
              <w:jc w:val="right"/>
            </w:pPr>
            <w:r>
              <w:t>Д. Ахметов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5220E2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0E2" w:rsidRDefault="005220E2" w:rsidP="005220E2">
      <w:r>
        <w:separator/>
      </w:r>
    </w:p>
  </w:endnote>
  <w:endnote w:type="continuationSeparator" w:id="0">
    <w:p w:rsidR="005220E2" w:rsidRDefault="005220E2" w:rsidP="00522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0E2" w:rsidRDefault="005220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0E2" w:rsidRDefault="005220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0E2" w:rsidRDefault="005220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0E2" w:rsidRDefault="005220E2" w:rsidP="005220E2">
      <w:r>
        <w:separator/>
      </w:r>
    </w:p>
  </w:footnote>
  <w:footnote w:type="continuationSeparator" w:id="0">
    <w:p w:rsidR="005220E2" w:rsidRDefault="005220E2" w:rsidP="00522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0E2" w:rsidRDefault="005220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0E2" w:rsidRDefault="005220E2" w:rsidP="005220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0E2" w:rsidRDefault="005220E2" w:rsidP="005220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25 қыркүйектегі № 1051 қаулысына өзгерістер мен толықтырулар енгізу туралы Қазақстан Республикасы Үкіметінің 2003 ж. 4 тамыздағы № 782 қаулысы (күші жойылды)</w:t>
    </w:r>
  </w:p>
  <w:p w:rsidR="005220E2" w:rsidRPr="005220E2" w:rsidRDefault="005220E2" w:rsidP="005220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14.05.2009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0E2" w:rsidRDefault="005220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0E2"/>
    <w:rsid w:val="00522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20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20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20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20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20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20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20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20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34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57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519</Words>
  <Characters>4594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25 қыркүйектегі № 1051 қаулысына өзгерістер мен толықтырулар енгізу туралы Қазақстан Республикасы Үкіметінің 2003 ж. 4 тамыздағы № 782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2024-02-20T02:43:00Z</dcterms:created>
  <dcterms:modified xsi:type="dcterms:W3CDTF">2024-02-20T02:43:00Z</dcterms:modified>
</cp:coreProperties>
</file>