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4579">
      <w:pPr>
        <w:spacing w:after="240"/>
        <w:jc w:val="center"/>
      </w:pPr>
      <w:bookmarkStart w:id="0" w:name="_GoBack"/>
      <w:bookmarkEnd w:id="0"/>
      <w:r>
        <w:rPr>
          <w:rStyle w:val="s1"/>
        </w:rPr>
        <w:t>Жамбыл облысы Тұрар Рысқұлов атындағы ауданының Құлан ауылындағы</w:t>
      </w:r>
      <w:r>
        <w:t xml:space="preserve"> </w:t>
      </w:r>
      <w:r>
        <w:br/>
      </w:r>
      <w:r>
        <w:rPr>
          <w:rStyle w:val="s1"/>
        </w:rPr>
        <w:t>емханасы бар орталық аудандық аурухананың құрылысына қаржы</w:t>
      </w:r>
      <w:r>
        <w:t xml:space="preserve"> </w:t>
      </w:r>
      <w:r>
        <w:br/>
      </w:r>
      <w:r>
        <w:rPr>
          <w:rStyle w:val="s1"/>
        </w:rPr>
        <w:t>қаражатын</w:t>
      </w:r>
      <w:r>
        <w:rPr>
          <w:rStyle w:val="s1"/>
        </w:rPr>
        <w:t xml:space="preserve"> бөлудiң кейбір мәселелерi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жылғы 21 тамыздағы № 842 қаулысы</w:t>
      </w:r>
      <w:r>
        <w:br/>
      </w:r>
    </w:p>
    <w:p w:rsidR="00000000" w:rsidRDefault="00C14579">
      <w:pPr>
        <w:ind w:firstLine="400"/>
        <w:jc w:val="both"/>
      </w:pPr>
      <w:r>
        <w:t>"</w:t>
      </w:r>
      <w:r>
        <w:t xml:space="preserve">2003 жылға арналған республикалық бюджет туралы" Қазақстан Республикасының 2002 жылғы 12 желтоқсандағы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?кіметi қаулы етеді: </w:t>
      </w:r>
    </w:p>
    <w:p w:rsidR="00000000" w:rsidRDefault="00C14579">
      <w:pPr>
        <w:ind w:firstLine="400"/>
        <w:jc w:val="both"/>
      </w:pPr>
      <w:r>
        <w:t>1. Қазақстан Республикасын</w:t>
      </w:r>
      <w:r>
        <w:t>ың Денсаулық сақтау министрлігіне Жамбыл облысы Тұрар Рысқұлов атындағы ауданының Құлан ауылындағы емханасы бар орталық аудандық аурухананың құрылысына ауылда білім беру және денсаулық сақтау объектілерін салуға байланысты жұмыстар мен қызметтердi мемлекет</w:t>
      </w:r>
      <w:r>
        <w:t>тік сатып алуды жүзеге асыру жөніндегі конкурстардың қорытындылары бойынша бюджет қаражатын үнемдеу есебiнен, сондай-ақ 2003 жыл iшiнде инвестициялық жобалардың уақтылы iске асырылмауына байланысты 365 532 мың (үш жүз алпыс бес миллион бес жүз отыз екi мың</w:t>
      </w:r>
      <w:r>
        <w:t xml:space="preserve">) теңге бөлiнсiн. </w:t>
      </w:r>
    </w:p>
    <w:p w:rsidR="00000000" w:rsidRDefault="00C14579">
      <w:pPr>
        <w:ind w:firstLine="400"/>
        <w:jc w:val="both"/>
      </w:pPr>
      <w:r>
        <w:t xml:space="preserve">2. Қазақстан Республикасы Үкіметінiң кейбір шешiмдерiне мынадай өзгерістер мен толықтырулар енгiзiлсiн: </w:t>
      </w:r>
    </w:p>
    <w:p w:rsidR="00000000" w:rsidRDefault="00C14579">
      <w:pPr>
        <w:ind w:firstLine="400"/>
        <w:jc w:val="both"/>
      </w:pPr>
      <w:r>
        <w:t>1) "2003 жылға арналған республикалық бюджет туралы" Қазақстан Республикасының Заңын iске асыру туралы" Қазақстан Республикасы Үкіме</w:t>
      </w:r>
      <w:r>
        <w:t xml:space="preserve">тінiң 2002 жылғы 26 желтоқсандағы № 1379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14579">
      <w:pPr>
        <w:ind w:firstLine="400"/>
        <w:jc w:val="both"/>
      </w:pPr>
      <w:r>
        <w:t xml:space="preserve">көрсетiлген қаулыға 1-қосымшада: </w:t>
      </w:r>
    </w:p>
    <w:p w:rsidR="00000000" w:rsidRDefault="00C14579">
      <w:pPr>
        <w:ind w:firstLine="400"/>
        <w:jc w:val="both"/>
      </w:pPr>
      <w:r>
        <w:t xml:space="preserve">IV "Шығындар" деген бөлiмде: </w:t>
      </w:r>
    </w:p>
    <w:p w:rsidR="00000000" w:rsidRDefault="00C14579">
      <w:pPr>
        <w:ind w:firstLine="400"/>
        <w:jc w:val="both"/>
      </w:pPr>
      <w:r>
        <w:t xml:space="preserve">4 "Білім беру" деген функционалдық топта: </w:t>
      </w:r>
    </w:p>
    <w:p w:rsidR="00000000" w:rsidRDefault="00C14579">
      <w:pPr>
        <w:ind w:firstLine="400"/>
        <w:jc w:val="both"/>
      </w:pPr>
      <w:r>
        <w:t>"23450397" деген сандар "233450</w:t>
      </w:r>
      <w:r>
        <w:t xml:space="preserve">97"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225 "Қазақстан Республикасының Білім және ғылым министрлігі" деген әкiмшi бойынша: </w:t>
      </w:r>
    </w:p>
    <w:p w:rsidR="00000000" w:rsidRDefault="00C14579">
      <w:pPr>
        <w:ind w:firstLine="400"/>
        <w:jc w:val="both"/>
      </w:pPr>
      <w:r>
        <w:t xml:space="preserve">"17551390" деген сандар "17446090" деген сандармен ауыстырылсын; </w:t>
      </w:r>
    </w:p>
    <w:p w:rsidR="00000000" w:rsidRDefault="00C14579">
      <w:pPr>
        <w:ind w:firstLine="400"/>
        <w:jc w:val="both"/>
      </w:pPr>
      <w:r>
        <w:t>400 "Ауыл мектептерiн салуға облыстық бюджеттерге берiлетiн мақсатты ин</w:t>
      </w:r>
      <w:r>
        <w:t xml:space="preserve">вестициялық трансферттер" деген бағдарламада "3697600" деген сандар "3592300" деген сандармен ауыстырылсын; </w:t>
      </w:r>
    </w:p>
    <w:p w:rsidR="00000000" w:rsidRDefault="00C14579">
      <w:pPr>
        <w:ind w:firstLine="400"/>
        <w:jc w:val="both"/>
      </w:pPr>
      <w:r>
        <w:t>032 "Ауыл мектептерiн салуға Атырау облыстық бюджетiне берiлетiн мақсатты инвестициялық трансферттер" деген кiшi бағдарламада "480000" деген сандар</w:t>
      </w:r>
      <w:r>
        <w:t xml:space="preserve"> "477500"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035 "Ауыл мектептерiн салуға Жамбыл облыстық бюджетiне берiлетiн мақсатты инвестициялық трансферттер" деген кiшi бағдарламада "682600" деген сандар "664800" деген сандармен ауыстырылсын; </w:t>
      </w:r>
    </w:p>
    <w:p w:rsidR="00000000" w:rsidRDefault="00C14579">
      <w:pPr>
        <w:ind w:firstLine="400"/>
        <w:jc w:val="both"/>
      </w:pPr>
      <w:r>
        <w:t>043 "Ауыл мектептерiн салуғ</w:t>
      </w:r>
      <w:r>
        <w:t xml:space="preserve">а Оңтүстiк Қазақстан облыстық бюджетiне берiлетiн мақсатты инвестициялық трансферттер" деген кiшi бағдарламада "1015300" деген сандар "930300"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5 "Денсаулық сақтау" деген функционалдық топта: </w:t>
      </w:r>
    </w:p>
    <w:p w:rsidR="00000000" w:rsidRDefault="00C14579">
      <w:pPr>
        <w:ind w:firstLine="400"/>
        <w:jc w:val="both"/>
      </w:pPr>
      <w:r>
        <w:t>"19003010" деген сандар "19108310</w:t>
      </w:r>
      <w:r>
        <w:t xml:space="preserve">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226 "Қазақстан Республикасының Денсаулық сақтау министрлігі" деген әкiмшi бойынша: </w:t>
      </w:r>
    </w:p>
    <w:p w:rsidR="00000000" w:rsidRDefault="00C14579">
      <w:pPr>
        <w:ind w:firstLine="400"/>
        <w:jc w:val="both"/>
      </w:pPr>
      <w:r>
        <w:t xml:space="preserve">"17424401" деген сандар "17529701" деген сандармен ауыстырылсын; </w:t>
      </w:r>
    </w:p>
    <w:p w:rsidR="00000000" w:rsidRDefault="00C14579">
      <w:pPr>
        <w:ind w:firstLine="400"/>
        <w:jc w:val="both"/>
      </w:pPr>
      <w:r>
        <w:t>400 "Орталық аудандық ауруханаларды салуға облыстық бюджеттерге берiлетiн</w:t>
      </w:r>
      <w:r>
        <w:t xml:space="preserve"> мақсатты инвестициялық трансферттер" деген бағдарламада "33600" деген сандар "399132" деген сандармен ауыстырылсын; </w:t>
      </w:r>
    </w:p>
    <w:p w:rsidR="00000000" w:rsidRDefault="00C14579">
      <w:pPr>
        <w:ind w:firstLine="400"/>
        <w:jc w:val="both"/>
      </w:pPr>
      <w:r>
        <w:t>034 "Орталық аудандық ауруханаларды салуға Жамбыл облыстық бюджетiне берiлетiн мақсатты инвестициялық трансферттер" деген кiшi бағдарламад</w:t>
      </w:r>
      <w:r>
        <w:t xml:space="preserve">а "33600" деген сандар "399132"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401 "Ауылдық перзентхана құрылысына облыстық бюджеттерге берiлетiн мақсатты инвестициялық трансферттер" деген бағдарламада "648360" деген сандар "634590" деген сандармен ауыстырылсын; </w:t>
      </w:r>
    </w:p>
    <w:p w:rsidR="00000000" w:rsidRDefault="00C14579">
      <w:pPr>
        <w:ind w:firstLine="400"/>
        <w:jc w:val="both"/>
      </w:pPr>
      <w:r>
        <w:t>032 "Түр</w:t>
      </w:r>
      <w:r>
        <w:t xml:space="preserve">кiстан қаласында әйелдер кеңесi бар перзентхана үйiн салуға Оңтүстiк Қазақстан облыстық бюджетiне берiлетiн мақсатты инвестициялық трансферттер" деген кiшi бағдарламада "234860" деген сандар "221090" деген сандармен ауыстырылсын; </w:t>
      </w:r>
    </w:p>
    <w:p w:rsidR="00000000" w:rsidRDefault="00C14579">
      <w:pPr>
        <w:ind w:firstLine="400"/>
        <w:jc w:val="both"/>
      </w:pPr>
      <w:r>
        <w:t>402 "Туберкулез ұйымдарын</w:t>
      </w:r>
      <w:r>
        <w:t xml:space="preserve"> және аудандық аурухана салуға облыстық бюджеттерге берiлетiн мақсатты инвестициялық трансферттер" деген бағдарламада "2318120" деген сандар "2071658" деген сандармен ауыстырылсын; </w:t>
      </w:r>
    </w:p>
    <w:p w:rsidR="00000000" w:rsidRDefault="00C14579">
      <w:pPr>
        <w:ind w:firstLine="400"/>
        <w:jc w:val="both"/>
      </w:pPr>
      <w:r>
        <w:t>033 "Туберкулез ұйымдарын салуға Қызылорда облыстық бюджетiне берiлетiн ма</w:t>
      </w:r>
      <w:r>
        <w:t>қсатты</w:t>
      </w:r>
      <w:r>
        <w:t xml:space="preserve"> инвестициялық трансферттер" деген кiшi бағдарламада "350000" деген сандар "266650" деген сандармен ауыстырылсын; </w:t>
      </w:r>
    </w:p>
    <w:p w:rsidR="00000000" w:rsidRDefault="00C14579">
      <w:pPr>
        <w:ind w:firstLine="400"/>
        <w:jc w:val="both"/>
      </w:pPr>
      <w:r>
        <w:t>034 "Туберкулез ұйымдарын салуға Батыс Қазақстан облыстық бюджетiне берiлетiн мақсатты инвестициялық трансферттер" деген кiшi бағдарлам</w:t>
      </w:r>
      <w:r>
        <w:t xml:space="preserve">ада "818420" деген сандар "811308" деген сандармен ауыстырылсын; </w:t>
      </w:r>
    </w:p>
    <w:p w:rsidR="00000000" w:rsidRDefault="00C14579">
      <w:pPr>
        <w:ind w:firstLine="400"/>
        <w:jc w:val="both"/>
      </w:pPr>
      <w:r>
        <w:t>035 "Туберкулез ұйымдарын салуға Жамбыл облыстық бюджетiне берiлетiн мақсатты инвестициялық трансферттер" деген кiшi бағдарламада "442100" деген сандар "286100" деген сандармен ауыстырылсын;</w:t>
      </w:r>
      <w:r>
        <w:t xml:space="preserve"> </w:t>
      </w:r>
    </w:p>
    <w:p w:rsidR="00000000" w:rsidRDefault="00C14579">
      <w:pPr>
        <w:ind w:firstLine="400"/>
        <w:jc w:val="both"/>
      </w:pPr>
      <w:r>
        <w:t xml:space="preserve">көрсетiлген қаулыға 2-қосымшада: </w:t>
      </w:r>
    </w:p>
    <w:p w:rsidR="00000000" w:rsidRDefault="00C14579">
      <w:pPr>
        <w:ind w:firstLine="400"/>
        <w:jc w:val="both"/>
      </w:pPr>
      <w:r>
        <w:t xml:space="preserve">"Білім беру" деген функционалдық топта: </w:t>
      </w:r>
    </w:p>
    <w:p w:rsidR="00000000" w:rsidRDefault="00C14579">
      <w:pPr>
        <w:ind w:firstLine="400"/>
        <w:jc w:val="both"/>
      </w:pPr>
      <w:r>
        <w:t xml:space="preserve">"Қазақстан Республикасының Білім және ғылым министрлігі" деген әкiмшi бойынша: </w:t>
      </w:r>
    </w:p>
    <w:p w:rsidR="00000000" w:rsidRDefault="00C14579">
      <w:pPr>
        <w:ind w:firstLine="400"/>
        <w:jc w:val="both"/>
      </w:pPr>
      <w:r>
        <w:t xml:space="preserve">400 "Ауыл мектептерiн салуға облыстық бюджеттерге берiлетiн мақсатты инвестициялық трансферттер" </w:t>
      </w:r>
      <w:r>
        <w:t xml:space="preserve">деген бағдарламада "3697600" деген сандар "3592300"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032 "Ауыл мектептерiн салуға Атырау облыстық бюджетiне берiлетiн мақсатты инвестициялық трансферттер" деген кiшi бағдарламада "480000" деген сандар "477500" деген сандармен </w:t>
      </w:r>
      <w:r>
        <w:t xml:space="preserve">ауыстырылсын; </w:t>
      </w:r>
    </w:p>
    <w:p w:rsidR="00000000" w:rsidRDefault="00C14579">
      <w:pPr>
        <w:ind w:firstLine="400"/>
        <w:jc w:val="both"/>
      </w:pPr>
      <w:r>
        <w:t xml:space="preserve">"Мақат ауданының Доссор кентiнде 1200 орындық мектеп салу" деген жолда "480000" деген сандар "477500"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035 "Ауыл мектептерiн салуға Жамбыл облыстық бюджетiне берiлетiн мақсатты инвестициялық трансферттер" деген </w:t>
      </w:r>
      <w:r>
        <w:t xml:space="preserve">кiшi бағдарламада "682600" деген сандар "664800"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"Жамбыл ауданының Пионер ауылында 400 орындық Сартбаев атындағы мектеп салу" деген жолда "135000" деген сандар "133000" деген сандармен ауыстырылсын; </w:t>
      </w:r>
    </w:p>
    <w:p w:rsidR="00000000" w:rsidRDefault="00C14579">
      <w:pPr>
        <w:ind w:firstLine="400"/>
        <w:jc w:val="both"/>
      </w:pPr>
      <w:r>
        <w:t>"Рысқұлов атындағы ауданы</w:t>
      </w:r>
      <w:r>
        <w:t xml:space="preserve">ның Құлан ауылында 400 орындық мектеп салу" деген жолда "133700" деген сандар "131000" деген сандармен ауыстырылсын; </w:t>
      </w:r>
    </w:p>
    <w:p w:rsidR="00000000" w:rsidRDefault="00C14579">
      <w:pPr>
        <w:ind w:firstLine="400"/>
        <w:jc w:val="both"/>
      </w:pPr>
      <w:r>
        <w:t>"Сарысу ауданының Ақтоғай ауылында 200 орындық мектептiң құрылысын аяқтау" деген жолда "63500" деген сандар "50400" деген сандармен ауысты</w:t>
      </w:r>
      <w:r>
        <w:t xml:space="preserve">рылсын; </w:t>
      </w:r>
    </w:p>
    <w:p w:rsidR="00000000" w:rsidRDefault="00C14579">
      <w:pPr>
        <w:ind w:firstLine="400"/>
        <w:jc w:val="both"/>
      </w:pPr>
      <w:r>
        <w:t xml:space="preserve">043 "Ауыл мектептерiн салуға Оңтүстiк Қазақстан облыстық бюджетiне берiлетiн мақсатты инвестициялық трансферттер" деген кiшi бағдарламада "1015300" деген сандар "930300" деген сандармен ауыстырылсын; </w:t>
      </w:r>
    </w:p>
    <w:p w:rsidR="00000000" w:rsidRDefault="00C14579">
      <w:pPr>
        <w:ind w:firstLine="400"/>
        <w:jc w:val="both"/>
      </w:pPr>
      <w:r>
        <w:t>"Сайрам ауданының Қарабастау ауылында 719 орын</w:t>
      </w:r>
      <w:r>
        <w:t xml:space="preserve">дық Аймауытов атындағы № 54 мектептi салу" деген жолда "109300" деген сандар "103800" деген сандармен ауыстырылсын; </w:t>
      </w:r>
    </w:p>
    <w:p w:rsidR="00000000" w:rsidRDefault="00C14579">
      <w:pPr>
        <w:ind w:firstLine="400"/>
        <w:jc w:val="both"/>
      </w:pPr>
      <w:r>
        <w:t>"Түркiстан қаласы Яссы ауылында 1266 және 1200 орындық екi мектеп салу" деген жолда "410000" деген сандар "361600" деген сандармен ауыстыры</w:t>
      </w:r>
      <w:r>
        <w:t xml:space="preserve">лсын; </w:t>
      </w:r>
    </w:p>
    <w:p w:rsidR="00000000" w:rsidRDefault="00C14579">
      <w:pPr>
        <w:ind w:firstLine="400"/>
        <w:jc w:val="both"/>
      </w:pPr>
      <w:r>
        <w:t xml:space="preserve">"Отырар ауданының Шәуiлдiр ауылында 800 орындық Жамбыл атындағы мектептiң құрылысын аяқтау" деген жолда "270900" деген сандар "239800"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"Денсаулық сақтау" деген функционалдық топта: </w:t>
      </w:r>
    </w:p>
    <w:p w:rsidR="00000000" w:rsidRDefault="00C14579">
      <w:pPr>
        <w:ind w:firstLine="400"/>
        <w:jc w:val="both"/>
      </w:pPr>
      <w:r>
        <w:t>"Қазақстан Республикасының Денсаулық</w:t>
      </w:r>
      <w:r>
        <w:t xml:space="preserve"> сақтау министрлігі" деген әкiмшi бойынша: </w:t>
      </w:r>
    </w:p>
    <w:p w:rsidR="00000000" w:rsidRDefault="00C14579">
      <w:pPr>
        <w:ind w:firstLine="400"/>
        <w:jc w:val="both"/>
      </w:pPr>
      <w:r>
        <w:t xml:space="preserve">400 "Аудандық орталық ауруханаларды салуға облыстық бюджеттерге берiлетiн мақсатты инвестициялық трансферттер" деген бағдарламада "33600" деген сандар "399132" деген сандармен ауыстырылсын; </w:t>
      </w:r>
    </w:p>
    <w:p w:rsidR="00000000" w:rsidRDefault="00C14579">
      <w:pPr>
        <w:ind w:firstLine="400"/>
        <w:jc w:val="both"/>
      </w:pPr>
      <w:r>
        <w:t>034 "Орталық аудандық</w:t>
      </w:r>
      <w:r>
        <w:t xml:space="preserve"> ауруханалар салуға Жамбыл облыстық бюджетiне берiлетiн мақсатты инвестициялық трансферттер" деген кiшi бағдарламада: </w:t>
      </w:r>
    </w:p>
    <w:p w:rsidR="00000000" w:rsidRDefault="00C14579">
      <w:pPr>
        <w:ind w:firstLine="400"/>
        <w:jc w:val="both"/>
      </w:pPr>
      <w:r>
        <w:t xml:space="preserve">"33600" деген сандар "399132"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"125 төсектiк Мойынқұм орталық аудандық </w:t>
      </w:r>
    </w:p>
    <w:p w:rsidR="00000000" w:rsidRDefault="00C14579">
      <w:pPr>
        <w:ind w:firstLine="400"/>
        <w:jc w:val="both"/>
      </w:pPr>
      <w:r>
        <w:t xml:space="preserve">ауруханасы, Мойынқұм ауылы 33600" </w:t>
      </w:r>
    </w:p>
    <w:p w:rsidR="00000000" w:rsidRDefault="00C14579">
      <w:pPr>
        <w:ind w:firstLine="400"/>
        <w:jc w:val="both"/>
      </w:pPr>
      <w:r>
        <w:t xml:space="preserve">деген жолдан кейiн мынадай мазмұндағы жолмен толықтырылсын: </w:t>
      </w:r>
    </w:p>
    <w:p w:rsidR="00000000" w:rsidRDefault="00C14579">
      <w:pPr>
        <w:ind w:firstLine="400"/>
        <w:jc w:val="both"/>
      </w:pPr>
      <w:r>
        <w:t xml:space="preserve">"150 төсектiк T. Рысқұлов атындағы орталық </w:t>
      </w:r>
    </w:p>
    <w:p w:rsidR="00000000" w:rsidRDefault="00C14579">
      <w:pPr>
        <w:ind w:firstLine="400"/>
        <w:jc w:val="both"/>
      </w:pPr>
      <w:r>
        <w:t xml:space="preserve">аудандық емханасы бар аурухана, Құлан ауылы 365532"; </w:t>
      </w:r>
    </w:p>
    <w:p w:rsidR="00000000" w:rsidRDefault="00C14579">
      <w:pPr>
        <w:ind w:firstLine="400"/>
        <w:jc w:val="both"/>
      </w:pPr>
      <w:r>
        <w:t>401 "Ауылдық перзентхана құрылысына облыстық бюджеттерге берiлетiн мақсатты инвестициялық трансфе</w:t>
      </w:r>
      <w:r>
        <w:t xml:space="preserve">рттер" деген бағдарламада "648360" деген сандар "634590" деген сандармен ауыстырылсын; </w:t>
      </w:r>
    </w:p>
    <w:p w:rsidR="00000000" w:rsidRDefault="00C14579">
      <w:pPr>
        <w:ind w:firstLine="400"/>
        <w:jc w:val="both"/>
      </w:pPr>
      <w:r>
        <w:t>032 "Түркiстан қаласында әйелдер кеңесi бар перзентхана үйiн салуға Оңтүстiк Қазақстан облыстық бюджетiне берiлетiн мақсатты инвестициялық трансферттер" деген кiшi бағд</w:t>
      </w:r>
      <w:r>
        <w:t xml:space="preserve">арламада "234860" деген сандар "221090" деген сандармен ауыстырылсын; </w:t>
      </w:r>
    </w:p>
    <w:p w:rsidR="00000000" w:rsidRDefault="00C14579">
      <w:pPr>
        <w:ind w:firstLine="400"/>
        <w:jc w:val="both"/>
      </w:pPr>
      <w:r>
        <w:t>402 "Туберкулез ұйымдарын және аудандық аурухана салуға облыстық бюджеттерге берiлетiн мақсатты инвестициялық трансферттер" деген бағдарламада "2318120" деген сандар "2071658" деген сан</w:t>
      </w:r>
      <w:r>
        <w:t xml:space="preserve">дармен ауыстырылсын; </w:t>
      </w:r>
    </w:p>
    <w:p w:rsidR="00000000" w:rsidRDefault="00C14579">
      <w:pPr>
        <w:ind w:firstLine="400"/>
        <w:jc w:val="both"/>
      </w:pPr>
      <w:r>
        <w:t xml:space="preserve">033 "Туберкулез ұйымдарын салуға Қызылорда облыстық бюджетiне берiлетiн мақсатты инвестициялық трансферттер" деген кiшi бағдарламада "350000" деген сандар "266650" деген сандармен ауыстырылсын; "Арал ауданының 100 төсектiк туберкулез </w:t>
      </w:r>
      <w:r>
        <w:t xml:space="preserve">диспансерi, Арал қаласы" деген жолда "150000" деген сандар "119500"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"Сырдария ауданының 50 төсектiк туберкулез ауруханасы, Тереңөзек кентi" деген жолда "100000" деген сандар "74250" деген сандармен ауыстырылсын; </w:t>
      </w:r>
    </w:p>
    <w:p w:rsidR="00000000" w:rsidRDefault="00C14579">
      <w:pPr>
        <w:ind w:firstLine="400"/>
        <w:jc w:val="both"/>
      </w:pPr>
      <w:r>
        <w:t>"</w:t>
      </w:r>
      <w:r>
        <w:t>Қармақшы</w:t>
      </w:r>
      <w:r>
        <w:t xml:space="preserve"> ауданының 60 төсектiк туберкулез ауруханасы, Жосалы кентi" деген жолда "100000" деген сандар "72900"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034 "Туберкулез ұйымдарын салуға Батыс Қазақстан облыстық бюджетiне берiлетiн мақсатты инвестициялық трансферттер" </w:t>
      </w:r>
      <w:r>
        <w:t xml:space="preserve">деген кiшi бағдарламада "818420" деген сандар "811308" деген сандармен ауыстырылсын; "Бөрiлi ауданының 50 төсектiк туберкулез ауруханасы, Ақсай қаласы" деген жолда "286120" деген сандар "282425" деген сандармен ауыстырылсын; </w:t>
      </w:r>
    </w:p>
    <w:p w:rsidR="00000000" w:rsidRDefault="00C14579">
      <w:pPr>
        <w:ind w:firstLine="400"/>
        <w:jc w:val="both"/>
      </w:pPr>
      <w:r>
        <w:t>"Казталов ауданының 50 төсектi</w:t>
      </w:r>
      <w:r>
        <w:t xml:space="preserve">к туберкулез ауруханасы, Казталов ауылы" деген жолда "303400" деген сандар "302736" деген сандармен ауыстырылсын; </w:t>
      </w:r>
    </w:p>
    <w:p w:rsidR="00000000" w:rsidRDefault="00C14579">
      <w:pPr>
        <w:ind w:firstLine="400"/>
        <w:jc w:val="both"/>
      </w:pPr>
      <w:r>
        <w:t>"Сырым ауданының 25 төсектiк аудандық орталық ауруханасының жанындағы туберкулез бөлiмшесi, Жөмбейiт ауылы" деген жолда "228900" деген сандар</w:t>
      </w:r>
      <w:r>
        <w:t xml:space="preserve"> "226147"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035 "Туберкулез ұйымдарын салуға Жамбыл облыстық бюджетiне берiлетiн мақсатты инвестициялық трансферттер" деген кiшi бағдарламада "442100" деген сандар "286100" деген сандармен ауыстырылсын; </w:t>
      </w:r>
    </w:p>
    <w:p w:rsidR="00000000" w:rsidRDefault="00C14579">
      <w:pPr>
        <w:ind w:firstLine="400"/>
        <w:jc w:val="both"/>
      </w:pPr>
      <w:r>
        <w:t xml:space="preserve">"Мойынқұм ауданының 40 </w:t>
      </w:r>
      <w:r>
        <w:t xml:space="preserve">төсектiк туберкулез ауруханасы, Мойынқұм ауылы" деген жолда "162000" деген сандар "6000" деген сандармен ауыстырылсын; </w:t>
      </w:r>
    </w:p>
    <w:p w:rsidR="00000000" w:rsidRDefault="00C14579">
      <w:pPr>
        <w:ind w:firstLine="400"/>
        <w:jc w:val="both"/>
      </w:pPr>
      <w:r>
        <w:t>2) "Жамбыл облысындағы жер сiлкiнiсінiң салдарларын жою және әлеуметтiк маңызды объектiлердi қалпына келтiру жөніндегі шаралар туралы" Қ</w:t>
      </w:r>
      <w:r>
        <w:t xml:space="preserve">азақстан Республикасы Үкіметінiң 2003 жылғы 9 маусымдағы № 540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14579">
      <w:pPr>
        <w:ind w:firstLine="400"/>
        <w:jc w:val="both"/>
      </w:pPr>
      <w:r>
        <w:t>көрсетiлген қаулымен мақұлданған Жамбыл облысының Тұрар Рысқұлов атындағы ауданындағы жер сiлкiнiсiнен зардап шеккен</w:t>
      </w:r>
      <w:r>
        <w:t xml:space="preserve"> объектiлердi қалпына келтiру жөніндегі 2003-2004 жылдарға арналған iс-шаралар жоспарында: </w:t>
      </w:r>
    </w:p>
    <w:p w:rsidR="00000000" w:rsidRDefault="00C14579">
      <w:pPr>
        <w:ind w:firstLine="400"/>
        <w:jc w:val="both"/>
      </w:pPr>
      <w:r>
        <w:t xml:space="preserve">"2. Денсаулық сақтау объектiлерi" деген бөлiмде реттiк нөмiрi 12-жолдың төртiншi бағанында "165" деген сандар "150" деген сандармен ауыстырылсын. </w:t>
      </w:r>
    </w:p>
    <w:p w:rsidR="00000000" w:rsidRDefault="00C14579">
      <w:pPr>
        <w:spacing w:after="240"/>
        <w:ind w:firstLine="400"/>
        <w:jc w:val="both"/>
      </w:pPr>
      <w:r>
        <w:t xml:space="preserve">3. Осы қаулы қол </w:t>
      </w:r>
      <w:r>
        <w:t>қойылған</w:t>
      </w:r>
      <w:r>
        <w:t xml:space="preserve"> күнiнен бастап күшiне енедi. </w:t>
      </w:r>
    </w:p>
    <w:p w:rsidR="00000000" w:rsidRDefault="00C1457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1457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1457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Д.К. Ахметов </w:t>
            </w:r>
          </w:p>
        </w:tc>
      </w:tr>
    </w:tbl>
    <w:p w:rsidR="00000000" w:rsidRDefault="00C1457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579" w:rsidRDefault="00C14579" w:rsidP="00C14579">
      <w:r>
        <w:separator/>
      </w:r>
    </w:p>
  </w:endnote>
  <w:endnote w:type="continuationSeparator" w:id="0">
    <w:p w:rsidR="00C14579" w:rsidRDefault="00C14579" w:rsidP="00C14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579" w:rsidRDefault="00C145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579" w:rsidRDefault="00C145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579" w:rsidRDefault="00C145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579" w:rsidRDefault="00C14579" w:rsidP="00C14579">
      <w:r>
        <w:separator/>
      </w:r>
    </w:p>
  </w:footnote>
  <w:footnote w:type="continuationSeparator" w:id="0">
    <w:p w:rsidR="00C14579" w:rsidRDefault="00C14579" w:rsidP="00C14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579" w:rsidRDefault="00C145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579" w:rsidRDefault="00C14579" w:rsidP="00C145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14579" w:rsidRDefault="00C14579" w:rsidP="00C145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Жамбыл облысы Тұрар Рысқұлов атындағы ауданының Құлан ауылындағы емханасы бар орталық аудандық аурухананың құрылысына қаржы қаражатын бөлудің кейбір мәселелері туралы Қазақстан Республикасы Үкіметінің 2003 жылғы 21 тамыздағы № 842 қаулысы</w:t>
    </w:r>
  </w:p>
  <w:p w:rsidR="00C14579" w:rsidRPr="00C14579" w:rsidRDefault="00C14579" w:rsidP="00C145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21.08.2003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579" w:rsidRDefault="00C145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579"/>
    <w:rsid w:val="00C14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45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457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145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457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45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457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145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457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1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1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1128</Words>
  <Characters>8932</Characters>
  <Application>Microsoft Office Word</Application>
  <DocSecurity>0</DocSecurity>
  <Lines>74</Lines>
  <Paragraphs>20</Paragraphs>
  <ScaleCrop>false</ScaleCrop>
  <Company>SPecialiST RePack</Company>
  <LinksUpToDate>false</LinksUpToDate>
  <CharactersWithSpaces>10040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Жамбыл облысы Тұрар Рысқұлов атындағы ауданының Құлан ауылындағы емханасы бар орталық аудандық аурухананың құрылысына қаржы қаражатын бөлудің кейбір мәселелері туралы Қазақстан Республикасы Үкіметінің 2003 жылғы 21 тамыздағы № 842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2024-02-22T16:07:00Z</dcterms:created>
  <dcterms:modified xsi:type="dcterms:W3CDTF">2024-02-22T16:07:00Z</dcterms:modified>
</cp:coreProperties>
</file>