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48F7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Үкіметінiң 2003-2006 жылдарға арналған</w:t>
      </w:r>
      <w:r>
        <w:t xml:space="preserve"> </w:t>
      </w:r>
      <w:r>
        <w:br/>
      </w:r>
      <w:r>
        <w:rPr>
          <w:rStyle w:val="s1"/>
        </w:rPr>
        <w:t xml:space="preserve">бағдарламасын iске асыру жөніндегі iс-шаралар жоспары туралы» 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Үкіметінің 2003 жылғы 5 қыркүйектегі № 903 қаулысы</w:t>
      </w:r>
    </w:p>
    <w:p w:rsidR="00000000" w:rsidRDefault="00D048F7">
      <w:pPr>
        <w:jc w:val="center"/>
      </w:pPr>
      <w:r>
        <w:rPr>
          <w:rStyle w:val="s3"/>
        </w:rPr>
        <w:t xml:space="preserve">(2006.09.02.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D048F7">
      <w:pPr>
        <w:jc w:val="center"/>
      </w:pPr>
      <w:r>
        <w:t> </w:t>
      </w:r>
    </w:p>
    <w:p w:rsidR="00000000" w:rsidRDefault="00D048F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2006.31.03. № 222 </w:t>
      </w:r>
      <w:hyperlink r:id="rId8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048F7">
      <w:pPr>
        <w:jc w:val="center"/>
      </w:pPr>
      <w:r>
        <w:t> </w:t>
      </w:r>
    </w:p>
    <w:p w:rsidR="00000000" w:rsidRDefault="00D048F7">
      <w:pPr>
        <w:ind w:firstLine="400"/>
        <w:jc w:val="both"/>
      </w:pPr>
      <w:r>
        <w:t>Қазақстан</w:t>
      </w:r>
      <w:r>
        <w:t xml:space="preserve"> Республи</w:t>
      </w:r>
      <w:r>
        <w:t xml:space="preserve">касы Президентінің "Қазақстанның 2030 жылға дейiнгi Даму стратегиясын iске асыру жөніндегі одан арғы шаралар туралы" 2003 жылғы 15 тамыздағы № 165 </w:t>
      </w:r>
      <w:hyperlink r:id="rId9" w:history="1">
        <w:r>
          <w:rPr>
            <w:rStyle w:val="a3"/>
          </w:rPr>
          <w:t>Жарлығын</w:t>
        </w:r>
      </w:hyperlink>
      <w:r>
        <w:t xml:space="preserve"> iске асыру мақсатында Қазақстан Рес</w:t>
      </w:r>
      <w:r>
        <w:t xml:space="preserve">публикасының Үкіметі қаулы етеді: </w:t>
      </w:r>
    </w:p>
    <w:p w:rsidR="00000000" w:rsidRDefault="00D048F7">
      <w:pPr>
        <w:ind w:firstLine="400"/>
        <w:jc w:val="both"/>
      </w:pPr>
      <w:r>
        <w:t xml:space="preserve">1. Қоса берiлiп отырған Қазақстан Республикасы Үкіметінiң 2003-2006 жылдарға арналған бағдарламасын iске асыру жөніндегі iс-шаралар </w:t>
      </w:r>
      <w:hyperlink w:anchor="sub10" w:history="1">
        <w:r>
          <w:rPr>
            <w:rStyle w:val="a3"/>
          </w:rPr>
          <w:t>жоспары</w:t>
        </w:r>
      </w:hyperlink>
      <w:r>
        <w:t xml:space="preserve"> (бұдан әрi - Қазақстан Республикасы Үкіметінiң жоспар</w:t>
      </w:r>
      <w:r>
        <w:t xml:space="preserve">ы) бекітілсiн. </w:t>
      </w:r>
    </w:p>
    <w:p w:rsidR="00000000" w:rsidRDefault="00D048F7">
      <w:pPr>
        <w:ind w:firstLine="400"/>
        <w:jc w:val="both"/>
      </w:pPr>
      <w:r>
        <w:t>2. Орталық және жергiлiктi атқарушы органдардың әрi Қазақстан Республикасының Президентiне тiкелей бағынысты және есеп беретін, мемлекеттік органдардың (келісім бойынша) басшылары Қазақстан Республикасы Үкіметінiң жоспарында белгiленген іс-</w:t>
      </w:r>
      <w:r>
        <w:t xml:space="preserve">шаралардың тиiсiнше және уақытылы орындалуын қамтамасыз етсiн. </w:t>
      </w:r>
    </w:p>
    <w:p w:rsidR="00000000" w:rsidRDefault="00D048F7">
      <w:pPr>
        <w:ind w:firstLine="400"/>
        <w:jc w:val="both"/>
      </w:pPr>
      <w:r>
        <w:t xml:space="preserve">3. Орталық атқарушы органдар екi апта мерзiмде Қазақстан Республикасы Үкіметінiң 2003-2006 жылдарға арналған бағдарламасын iске асыру жөніндегі Министрлiктiң (Агенттiктiң) iс-шаралар жоспарын </w:t>
      </w:r>
      <w:r>
        <w:t xml:space="preserve">(бұдан әрi - Министрлiктiң (Агенттiктiң) жоспары) әзiрлесiн және Қазақстан Республикасы Үкіметінiң басшылығымен келісім бойынша мiндеттердi бөлуге сәйкес бекiтсiн. </w:t>
      </w:r>
    </w:p>
    <w:p w:rsidR="00000000" w:rsidRDefault="00D048F7">
      <w:pPr>
        <w:ind w:firstLine="400"/>
        <w:jc w:val="both"/>
      </w:pPr>
      <w:r>
        <w:t>4. Қазақстан Республикасының Президентiне тiкелей бағынысты және есеп беретiн мемлекеттік о</w:t>
      </w:r>
      <w:r>
        <w:t>ргандар (келісім бойынша), облыстардың, Астана және Алматы қалаларының әкiмдерi екi апта мерзiмде Қазақстан Республикасы Үкіметінің 2003-2006 жылдарға арналған бағдарламасын iске асыру жөнiнде Органның, облыстың, Астана және Алматы қалаларының iс-шаралар ж</w:t>
      </w:r>
      <w:r>
        <w:t xml:space="preserve">оспарын (бұдан әрi - Органның, облыстың (қаланың) жоспары) әзiрлесiн және бекiтсiн. </w:t>
      </w:r>
    </w:p>
    <w:p w:rsidR="00000000" w:rsidRDefault="00D048F7">
      <w:pPr>
        <w:ind w:firstLine="400"/>
        <w:jc w:val="both"/>
      </w:pPr>
      <w:r>
        <w:t xml:space="preserve">5. Орталық, жергiлiктi атқарушы және Қазақстан Республикасының Президентiне тiкелей бағынысты әрi есеп беретiн мемлекеттік органдар (келісім бойынша): </w:t>
      </w:r>
    </w:p>
    <w:p w:rsidR="00000000" w:rsidRDefault="00D048F7">
      <w:pPr>
        <w:ind w:firstLine="400"/>
        <w:jc w:val="both"/>
      </w:pPr>
      <w:r>
        <w:t>он күн мерзiмде бек</w:t>
      </w:r>
      <w:r>
        <w:t xml:space="preserve">ітілген Министрлiктiң (агенттiктiң) жоспарын және Органның, облыстың (қаланың) жоспарын Қазақстан Республикасының Yкіметіне және Қазақстан Республикасының Экономика және бюджеттік жоспарлау министрлігіне жiберсiн; </w:t>
      </w:r>
    </w:p>
    <w:p w:rsidR="00000000" w:rsidRDefault="00D048F7">
      <w:pPr>
        <w:ind w:firstLine="400"/>
        <w:jc w:val="both"/>
      </w:pPr>
      <w:r>
        <w:t>Қазақстан</w:t>
      </w:r>
      <w:r>
        <w:t xml:space="preserve"> Республикасының Экономика және </w:t>
      </w:r>
      <w:r>
        <w:t xml:space="preserve">бюджеттік жоспарлау министрлігіне тоқсан сайын, есептi тоқсаннан кейiнгi айдың 5-күнiнен кешiктiрмей мыналарды берiп отырсын: </w:t>
      </w:r>
    </w:p>
    <w:p w:rsidR="00000000" w:rsidRDefault="00D048F7">
      <w:pPr>
        <w:ind w:firstLine="400"/>
        <w:jc w:val="both"/>
      </w:pPr>
      <w:r>
        <w:t xml:space="preserve">1) Қазақстан Республикасының Yкіметі жоспарының iс-шараларын орындаудың барысы туралы ақпарат; </w:t>
      </w:r>
    </w:p>
    <w:p w:rsidR="00000000" w:rsidRDefault="00D048F7">
      <w:pPr>
        <w:ind w:firstLine="400"/>
        <w:jc w:val="both"/>
      </w:pPr>
      <w:r>
        <w:t>2) Қазақстан Республикасы Yкіметі</w:t>
      </w:r>
      <w:r>
        <w:t xml:space="preserve">нiң, министрлiктiң (агенттiктiң), органның, облыстың (қаланың) жоспарларын орындау негiзiнде Қазақстан Республикасы Үкіметінiң 2003-2006 жылдарға арналған бағдарламасын iске асырудың барысы туралы жалдамалы ақпарат. </w:t>
      </w:r>
    </w:p>
    <w:p w:rsidR="00000000" w:rsidRDefault="00D048F7">
      <w:pPr>
        <w:ind w:firstLine="400"/>
        <w:jc w:val="both"/>
      </w:pPr>
      <w:r>
        <w:t xml:space="preserve">6. Қазақстан Республикасының Экономика </w:t>
      </w:r>
      <w:r>
        <w:t xml:space="preserve">және бюджеттік жоспарлау министрлігі тоқсан сайын, есептi тоқсаннан кейiнгi айдың 15-күнінен кешiктiрмей, Қазақстан Республикасының Үкіметіне мыналарды берiп отырсын: </w:t>
      </w:r>
    </w:p>
    <w:p w:rsidR="00000000" w:rsidRDefault="00D048F7">
      <w:pPr>
        <w:ind w:firstLine="400"/>
        <w:jc w:val="both"/>
      </w:pPr>
      <w:r>
        <w:t>1) Қазақстан Республикасы Yкіметінiң жоспары iс-шараларының орындалуы туралы жиынтық ақп</w:t>
      </w:r>
      <w:r>
        <w:t xml:space="preserve">арат; </w:t>
      </w:r>
    </w:p>
    <w:p w:rsidR="00000000" w:rsidRDefault="00D048F7">
      <w:pPr>
        <w:ind w:firstLine="400"/>
        <w:jc w:val="both"/>
      </w:pPr>
      <w:r>
        <w:t xml:space="preserve">2) Қазақстан Республикасы Үкіметінiң 2003-2006 жылдарға арналған бағдарламасының орындалу барысы туралы жиынтық жалдамалы ақпарат. </w:t>
      </w:r>
    </w:p>
    <w:p w:rsidR="00000000" w:rsidRDefault="00D048F7">
      <w:pPr>
        <w:ind w:firstLine="400"/>
        <w:jc w:val="both"/>
      </w:pPr>
      <w:r>
        <w:t>7. Қазақстан Республикасы Премьер-Министрінің орынбасарлары тоқсан сайын мiндеттердi бөлуге сәйкес тиiстi министрлiкт</w:t>
      </w:r>
      <w:r>
        <w:t xml:space="preserve">ер (агенттiктер) жоспарларының орындалу барысы туралы орталық атқарушы органдар басшыларының ақпаратын тыңдап отырсын. </w:t>
      </w:r>
    </w:p>
    <w:p w:rsidR="00000000" w:rsidRDefault="00D048F7">
      <w:pPr>
        <w:ind w:firstLine="400"/>
        <w:jc w:val="both"/>
      </w:pPr>
      <w:r>
        <w:t xml:space="preserve">8. Мыналар: </w:t>
      </w:r>
    </w:p>
    <w:p w:rsidR="00000000" w:rsidRDefault="00D048F7">
      <w:pPr>
        <w:ind w:firstLine="400"/>
        <w:jc w:val="both"/>
      </w:pPr>
      <w:r>
        <w:t>1) iс-шаралардың жауапты орындаушылары болып табылатын орталық және жергiлiктi атқарушы органдар әрi Қазақстан Республикасы</w:t>
      </w:r>
      <w:r>
        <w:t>ның Президентiне тiкелей бағынысты және есеп беретiн мемлекеттік органдар (келісім бойынша) жылына екi рет, 5 маусымға және 5 желтоқсанға Қазақстан Республикасының Экономика және бюджеттік жоспарлау министрлігіне Қазақстан Республикасы Үкіметінiң жоспарына</w:t>
      </w:r>
      <w:r>
        <w:t xml:space="preserve"> енгiзiлетiн өзгерістер мен толықтырулар туралы ұсыныстap енгiзе алады; </w:t>
      </w:r>
    </w:p>
    <w:p w:rsidR="00000000" w:rsidRDefault="00D048F7">
      <w:pPr>
        <w:ind w:firstLine="400"/>
        <w:jc w:val="both"/>
      </w:pPr>
      <w:r>
        <w:t>2) Қазақстан Республикасының Экономика және бюджеттік жоспарлау министрлігі қажет болған ретте жыл сайын, 30 маусымға және 30 желтоқсанға Қазақстан Республикасы Үкіметінiң жоспарына ө</w:t>
      </w:r>
      <w:r>
        <w:t xml:space="preserve">згерістер мен толықтырулар енгізу туралы тиiстi шешiмдердiң жобаларын Қазақстан Республикасының Yкіметіне енгiзедi; </w:t>
      </w:r>
    </w:p>
    <w:p w:rsidR="00000000" w:rsidRDefault="00D048F7">
      <w:pPr>
        <w:ind w:firstLine="400"/>
        <w:jc w:val="both"/>
      </w:pPr>
      <w:r>
        <w:t>3) орталық және жергiлiктi атқарушы органдар әрi Қазақстан Республикасының Президентiне бағынысты және есеп беретiн мемлекеттік органдар (к</w:t>
      </w:r>
      <w:r>
        <w:t xml:space="preserve">елісім бойынша) Қазақстан Республикасы Үкіметінiң жоспарына енгiзiлген өзгерістер мен толықтырулар негiзiнде өздерiнiң жоспарларына өзгерістер мен толықтырулар енгiзе алады деп белгiленсiн. </w:t>
      </w:r>
    </w:p>
    <w:p w:rsidR="00000000" w:rsidRDefault="00D048F7">
      <w:pPr>
        <w:ind w:firstLine="400"/>
        <w:jc w:val="both"/>
      </w:pPr>
      <w:r>
        <w:t xml:space="preserve">9. Қоса берiлiп отырған </w:t>
      </w:r>
      <w:hyperlink w:anchor="sub20" w:history="1">
        <w:r>
          <w:rPr>
            <w:rStyle w:val="a3"/>
          </w:rPr>
          <w:t>тiзбеге</w:t>
        </w:r>
      </w:hyperlink>
      <w:r>
        <w:t xml:space="preserve"> сәйке</w:t>
      </w:r>
      <w:r>
        <w:t xml:space="preserve">с Қазақстан Республикасы Үкіметінiң кейбір шешiмдерiнiң күшi жойылды деп танылсын. </w:t>
      </w:r>
    </w:p>
    <w:p w:rsidR="00000000" w:rsidRDefault="00D048F7">
      <w:pPr>
        <w:ind w:firstLine="400"/>
        <w:jc w:val="both"/>
      </w:pPr>
      <w:r>
        <w:t xml:space="preserve">10. Осы қаулының орындалуын бақылау Қазақстан Республикасының Экономика және бюджеттік жоспарлау министрлігіне жүктелсін. </w:t>
      </w:r>
    </w:p>
    <w:p w:rsidR="00000000" w:rsidRDefault="00D048F7">
      <w:pPr>
        <w:spacing w:after="240"/>
        <w:ind w:firstLine="400"/>
        <w:jc w:val="both"/>
      </w:pPr>
      <w:r>
        <w:t xml:space="preserve">11. Осы қаулы қол қойылған күнінен бастап күшіне </w:t>
      </w:r>
      <w:r>
        <w:t>енеді.</w:t>
      </w:r>
    </w:p>
    <w:p w:rsidR="00000000" w:rsidRDefault="00D048F7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5"/>
        <w:gridCol w:w="391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048F7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048F7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К. Ахметов</w:t>
            </w:r>
          </w:p>
        </w:tc>
      </w:tr>
    </w:tbl>
    <w:p w:rsidR="00000000" w:rsidRDefault="00D048F7">
      <w:pPr>
        <w:jc w:val="right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D048F7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D048F7">
      <w:pPr>
        <w:jc w:val="right"/>
      </w:pPr>
      <w:r>
        <w:rPr>
          <w:rStyle w:val="s1"/>
        </w:rPr>
        <w:t>2003 жылғы 5 қыркүйектегі</w:t>
      </w:r>
      <w:r>
        <w:t xml:space="preserve"> </w:t>
      </w:r>
    </w:p>
    <w:p w:rsidR="00000000" w:rsidRDefault="00D048F7">
      <w:pPr>
        <w:jc w:val="right"/>
      </w:pPr>
      <w:r>
        <w:rPr>
          <w:rStyle w:val="s1"/>
        </w:rPr>
        <w:t xml:space="preserve">№ 903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D048F7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D048F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31.10.03 ж. </w:t>
      </w:r>
      <w:hyperlink r:id="rId1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1084</w:t>
        </w:r>
      </w:hyperlink>
      <w:r>
        <w:rPr>
          <w:rStyle w:val="s3"/>
        </w:rPr>
        <w:t xml:space="preserve">; 26.11.03 ж.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1183</w:t>
        </w:r>
      </w:hyperlink>
      <w:r>
        <w:rPr>
          <w:rStyle w:val="s3"/>
        </w:rPr>
        <w:t xml:space="preserve">;29.11.03 ж. </w:t>
      </w:r>
      <w:hyperlink r:id="rId1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1210</w:t>
        </w:r>
      </w:hyperlink>
      <w:r>
        <w:rPr>
          <w:rStyle w:val="s3"/>
        </w:rPr>
        <w:t xml:space="preserve">; 19.12.03 ж. </w:t>
      </w:r>
      <w:hyperlink r:id="rId1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1273</w:t>
        </w:r>
      </w:hyperlink>
      <w:r>
        <w:rPr>
          <w:rStyle w:val="s3"/>
        </w:rPr>
        <w:t xml:space="preserve">; 05.03.04 ж.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283</w:t>
        </w:r>
      </w:hyperlink>
      <w:r>
        <w:rPr>
          <w:rStyle w:val="s3"/>
        </w:rPr>
        <w:t xml:space="preserve"> (</w:t>
      </w:r>
      <w:hyperlink r:id="rId15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 xml:space="preserve">); 23.07.04 ж.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789</w:t>
        </w:r>
      </w:hyperlink>
      <w:r>
        <w:rPr>
          <w:rStyle w:val="s3"/>
        </w:rPr>
        <w:t xml:space="preserve"> (бұр. </w:t>
      </w:r>
      <w:hyperlink r:id="rId17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15.11.04 ж. </w:t>
      </w:r>
      <w:hyperlink r:id="rId18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1201</w:t>
        </w:r>
      </w:hyperlink>
      <w:r>
        <w:t xml:space="preserve">  ; </w:t>
      </w:r>
      <w:r>
        <w:rPr>
          <w:rStyle w:val="s3"/>
        </w:rPr>
        <w:t>2005.23.06</w:t>
      </w:r>
      <w:r>
        <w:t xml:space="preserve">  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619</w:t>
        </w:r>
      </w:hyperlink>
      <w:r>
        <w:t xml:space="preserve">   </w:t>
      </w:r>
      <w:r>
        <w:rPr>
          <w:rStyle w:val="s3"/>
        </w:rPr>
        <w:t xml:space="preserve">(бұр. </w:t>
      </w:r>
      <w:hyperlink r:id="rId20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2005.29.07  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795</w:t>
        </w:r>
      </w:hyperlink>
      <w:r>
        <w:rPr>
          <w:rStyle w:val="s3"/>
        </w:rPr>
        <w:t xml:space="preserve"> (бұр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. ред</w:t>
        </w:r>
      </w:hyperlink>
      <w:r>
        <w:rPr>
          <w:rStyle w:val="s3"/>
        </w:rPr>
        <w:t xml:space="preserve">. қара); 2005.02.09. 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892</w:t>
        </w:r>
      </w:hyperlink>
      <w:r>
        <w:rPr>
          <w:rStyle w:val="s3"/>
        </w:rPr>
        <w:t xml:space="preserve"> (бұр.</w:t>
      </w:r>
      <w:hyperlink r:id="rId24" w:anchor="sub_id=1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2006.09.02. </w:t>
      </w:r>
      <w:hyperlink r:id="rId2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95</w:t>
        </w:r>
      </w:hyperlink>
      <w:r>
        <w:rPr>
          <w:rStyle w:val="s3"/>
        </w:rPr>
        <w:t xml:space="preserve"> </w:t>
      </w:r>
      <w:r>
        <w:rPr>
          <w:rStyle w:val="s3"/>
        </w:rPr>
        <w:t>(бұр.</w:t>
      </w:r>
      <w:hyperlink r:id="rId26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жоспар өзгертілді </w:t>
      </w:r>
    </w:p>
    <w:p w:rsidR="00000000" w:rsidRDefault="00D048F7">
      <w:pPr>
        <w:jc w:val="both"/>
      </w:pPr>
      <w:r>
        <w:t> </w:t>
      </w:r>
    </w:p>
    <w:p w:rsidR="00000000" w:rsidRDefault="00D048F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2003-2006 жылдарға</w:t>
      </w:r>
      <w:r>
        <w:t xml:space="preserve"> </w:t>
      </w:r>
    </w:p>
    <w:p w:rsidR="00000000" w:rsidRDefault="00D048F7">
      <w:pPr>
        <w:spacing w:after="240"/>
        <w:jc w:val="center"/>
      </w:pPr>
      <w:r>
        <w:rPr>
          <w:rStyle w:val="s1"/>
        </w:rPr>
        <w:t>арналған бағдарламасын іске асыру жөніндегі іс-шаралар жоспары</w:t>
      </w:r>
    </w:p>
    <w:p w:rsidR="00000000" w:rsidRDefault="00D048F7">
      <w:r>
        <w:t> </w:t>
      </w:r>
    </w:p>
    <w:p w:rsidR="00000000" w:rsidRDefault="00D048F7">
      <w:r>
        <w:rPr>
          <w:rStyle w:val="s70"/>
        </w:rPr>
        <w:t>___________________________________________________________________</w:t>
      </w:r>
    </w:p>
    <w:p w:rsidR="00000000" w:rsidRDefault="00D048F7">
      <w:r>
        <w:rPr>
          <w:rStyle w:val="s70"/>
        </w:rPr>
        <w:t>Р/с     |            Іс-шара           | Аяқтау  | Орында. |Орындау</w:t>
      </w:r>
    </w:p>
    <w:p w:rsidR="00000000" w:rsidRDefault="00D048F7">
      <w:r>
        <w:rPr>
          <w:rStyle w:val="s70"/>
        </w:rPr>
        <w:t>N       |                              | нысаны  | луына   |мерзімі</w:t>
      </w:r>
    </w:p>
    <w:p w:rsidR="00000000" w:rsidRDefault="00D048F7">
      <w:r>
        <w:rPr>
          <w:rStyle w:val="s70"/>
        </w:rPr>
        <w:t>        |                              |         | ж</w:t>
      </w:r>
      <w:r>
        <w:rPr>
          <w:rStyle w:val="s70"/>
        </w:rPr>
        <w:t>ауап.  |</w:t>
      </w:r>
    </w:p>
    <w:p w:rsidR="00000000" w:rsidRDefault="00D048F7">
      <w:r>
        <w:rPr>
          <w:rStyle w:val="s70"/>
        </w:rPr>
        <w:t>        |                              |         | тылар   |</w:t>
      </w:r>
    </w:p>
    <w:p w:rsidR="00000000" w:rsidRDefault="00D048F7">
      <w:r>
        <w:rPr>
          <w:rStyle w:val="s70"/>
        </w:rPr>
        <w:t>___________________________________________________________________</w:t>
      </w:r>
    </w:p>
    <w:p w:rsidR="00000000" w:rsidRDefault="00D048F7">
      <w:r>
        <w:rPr>
          <w:rStyle w:val="s70"/>
        </w:rPr>
        <w:t>   1                   2                    3         4       5</w:t>
      </w:r>
    </w:p>
    <w:p w:rsidR="00000000" w:rsidRDefault="00D048F7">
      <w:r>
        <w:rPr>
          <w:rStyle w:val="s70"/>
        </w:rPr>
        <w:t>______________________________________________________</w:t>
      </w:r>
      <w:r>
        <w:rPr>
          <w:rStyle w:val="s70"/>
        </w:rPr>
        <w:t>_____________</w:t>
      </w:r>
    </w:p>
    <w:p w:rsidR="00000000" w:rsidRDefault="00D048F7">
      <w:r>
        <w:rPr>
          <w:rStyle w:val="s70"/>
        </w:rPr>
        <w:t>1.       Өңірлік саясат</w:t>
      </w:r>
    </w:p>
    <w:p w:rsidR="00000000" w:rsidRDefault="00D048F7">
      <w:r>
        <w:rPr>
          <w:rStyle w:val="s70"/>
        </w:rPr>
        <w:t>1.1.     Өңірлік даму</w:t>
      </w:r>
    </w:p>
    <w:p w:rsidR="00000000" w:rsidRDefault="00D048F7">
      <w:r>
        <w:rPr>
          <w:rStyle w:val="s70"/>
        </w:rPr>
        <w:t>1.1.1.   2015 жылға дейiн Қазақстан     Қазақстан   ЭБЖМ,     2005</w:t>
      </w:r>
    </w:p>
    <w:p w:rsidR="00000000" w:rsidRDefault="00D048F7">
      <w:r>
        <w:rPr>
          <w:rStyle w:val="s70"/>
        </w:rPr>
        <w:t>         Республикасының аумақтық       Респу-      орталық   жылғы</w:t>
      </w:r>
    </w:p>
    <w:p w:rsidR="00000000" w:rsidRDefault="00D048F7">
      <w:r>
        <w:rPr>
          <w:rStyle w:val="s70"/>
        </w:rPr>
        <w:t>         даму Стратегиясын әзiрлеу      бликасы     және     </w:t>
      </w:r>
      <w:r>
        <w:rPr>
          <w:rStyle w:val="s70"/>
        </w:rPr>
        <w:t> IІІ</w:t>
      </w:r>
    </w:p>
    <w:p w:rsidR="00000000" w:rsidRDefault="00D048F7">
      <w:r>
        <w:rPr>
          <w:rStyle w:val="s70"/>
        </w:rPr>
        <w:t>                                        Президен-   жергі-    тоқсан</w:t>
      </w:r>
    </w:p>
    <w:p w:rsidR="00000000" w:rsidRDefault="00D048F7">
      <w:r>
        <w:rPr>
          <w:rStyle w:val="s70"/>
        </w:rPr>
        <w:t>                                        тiнiң       лікті</w:t>
      </w:r>
    </w:p>
    <w:p w:rsidR="00000000" w:rsidRDefault="00D048F7">
      <w:r>
        <w:rPr>
          <w:rStyle w:val="s70"/>
        </w:rPr>
        <w:t>                                        Жарлығы     атқарушы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органдар</w:t>
      </w:r>
    </w:p>
    <w:p w:rsidR="00000000" w:rsidRDefault="00D048F7">
      <w:r>
        <w:rPr>
          <w:rStyle w:val="s70"/>
        </w:rPr>
        <w:t>1.</w:t>
      </w:r>
      <w:r>
        <w:rPr>
          <w:rStyle w:val="s70"/>
        </w:rPr>
        <w:t>1.2.   Шағын қалаларды дамытудың      Қазақстан   ЭБЖМ,     2004</w:t>
      </w:r>
    </w:p>
    <w:p w:rsidR="00000000" w:rsidRDefault="00D048F7">
      <w:r>
        <w:rPr>
          <w:rStyle w:val="s70"/>
        </w:rPr>
        <w:t>         2004-2006 жылдарға арналған    Республи.   мүдделі   жылғы</w:t>
      </w:r>
    </w:p>
    <w:p w:rsidR="00000000" w:rsidRDefault="00D048F7">
      <w:r>
        <w:rPr>
          <w:rStyle w:val="s70"/>
        </w:rPr>
        <w:t>         бағдарламасын әзiрлеу          касының     министр.  IV</w:t>
      </w:r>
    </w:p>
    <w:p w:rsidR="00000000" w:rsidRDefault="00D048F7">
      <w:r>
        <w:rPr>
          <w:rStyle w:val="s70"/>
        </w:rPr>
        <w:t>                                        Үкіметі     ліктер</w:t>
      </w:r>
      <w:r>
        <w:rPr>
          <w:rStyle w:val="s70"/>
        </w:rPr>
        <w:t>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  мен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ведомст.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волар,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облыс.</w:t>
      </w:r>
    </w:p>
    <w:p w:rsidR="00000000" w:rsidRDefault="00D048F7">
      <w:r>
        <w:rPr>
          <w:rStyle w:val="s70"/>
        </w:rPr>
        <w:t>          </w:t>
      </w:r>
      <w:r>
        <w:rPr>
          <w:rStyle w:val="s70"/>
        </w:rPr>
        <w:t>                                          тардың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әкімдері</w:t>
      </w:r>
    </w:p>
    <w:p w:rsidR="00000000" w:rsidRDefault="00D048F7">
      <w:r>
        <w:rPr>
          <w:rStyle w:val="s70"/>
        </w:rPr>
        <w:t>1.2.     Тұрғын үй-коммуналдық сала</w:t>
      </w:r>
    </w:p>
    <w:p w:rsidR="00000000" w:rsidRDefault="00D048F7">
      <w:r>
        <w:rPr>
          <w:rStyle w:val="s70"/>
        </w:rPr>
        <w:t>1.2.1.   Tұрғын үй қорын басқару        Қазақстан   ИСМ, ТМРА 2004</w:t>
      </w:r>
    </w:p>
    <w:p w:rsidR="00000000" w:rsidRDefault="00D048F7">
      <w:r>
        <w:rPr>
          <w:rStyle w:val="s70"/>
        </w:rPr>
        <w:t>         жүйесiн жетiлдiру жөнiнде      </w:t>
      </w:r>
      <w:r>
        <w:rPr>
          <w:rStyle w:val="s70"/>
        </w:rPr>
        <w:t>Республи.   (келісім  жылғы</w:t>
      </w:r>
    </w:p>
    <w:p w:rsidR="00000000" w:rsidRDefault="00D048F7">
      <w:r>
        <w:rPr>
          <w:rStyle w:val="s70"/>
        </w:rPr>
        <w:t>         ұсыныстарды дайындау           касының     бойынша),  І</w:t>
      </w:r>
    </w:p>
    <w:p w:rsidR="00000000" w:rsidRDefault="00D048F7">
      <w:r>
        <w:rPr>
          <w:rStyle w:val="s70"/>
        </w:rPr>
        <w:t>         мақсатында ПИК және            Yкіметіне   облыс.    тоқсан</w:t>
      </w:r>
    </w:p>
    <w:p w:rsidR="00000000" w:rsidRDefault="00D048F7">
      <w:r>
        <w:rPr>
          <w:rStyle w:val="s70"/>
        </w:rPr>
        <w:t>         кондоминиум объектiлерiн       ұсыныстар   тардың,</w:t>
      </w:r>
    </w:p>
    <w:p w:rsidR="00000000" w:rsidRDefault="00D048F7">
      <w:r>
        <w:rPr>
          <w:rStyle w:val="s70"/>
        </w:rPr>
        <w:t>         басқарудың өзге де       </w:t>
      </w:r>
      <w:r>
        <w:rPr>
          <w:rStyle w:val="s70"/>
        </w:rPr>
        <w:t>                  Астана </w:t>
      </w:r>
    </w:p>
    <w:p w:rsidR="00000000" w:rsidRDefault="00D048F7">
      <w:r>
        <w:rPr>
          <w:rStyle w:val="s70"/>
        </w:rPr>
        <w:t>         нысандарының жұмысына                      және</w:t>
      </w:r>
    </w:p>
    <w:p w:rsidR="00000000" w:rsidRDefault="00D048F7">
      <w:r>
        <w:rPr>
          <w:rStyle w:val="s70"/>
        </w:rPr>
        <w:t>         талдау жүргізу                             Алматы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қалала.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ры</w:t>
      </w:r>
      <w:r>
        <w:rPr>
          <w:rStyle w:val="s70"/>
        </w:rPr>
        <w:t>ның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әкiмдері</w:t>
      </w:r>
    </w:p>
    <w:p w:rsidR="00000000" w:rsidRDefault="00D048F7">
      <w:r>
        <w:rPr>
          <w:rStyle w:val="s70"/>
        </w:rPr>
        <w:t>1.2.2.   "Қазақстан Республикасындағы   Қазақстан   ИСМ       2004</w:t>
      </w:r>
    </w:p>
    <w:p w:rsidR="00000000" w:rsidRDefault="00D048F7">
      <w:r>
        <w:rPr>
          <w:rStyle w:val="s70"/>
        </w:rPr>
        <w:t>         сәулет, қала құрылысы және     Республи.             жылғы</w:t>
      </w:r>
    </w:p>
    <w:p w:rsidR="00000000" w:rsidRDefault="00D048F7">
      <w:r>
        <w:rPr>
          <w:rStyle w:val="s70"/>
        </w:rPr>
        <w:t>         құрылыс қызметi туралы"        касы            </w:t>
      </w:r>
      <w:r>
        <w:rPr>
          <w:rStyle w:val="s70"/>
        </w:rPr>
        <w:t>       I</w:t>
      </w:r>
    </w:p>
    <w:p w:rsidR="00000000" w:rsidRDefault="00D048F7">
      <w:r>
        <w:rPr>
          <w:rStyle w:val="s70"/>
        </w:rPr>
        <w:t>         Қазақстан Республикасы Заңына  Заңының               тоқсан</w:t>
      </w:r>
    </w:p>
    <w:p w:rsidR="00000000" w:rsidRDefault="00D048F7">
      <w:r>
        <w:rPr>
          <w:rStyle w:val="s70"/>
        </w:rPr>
        <w:t>         өзгерістер мен толықтырулар    жобасы</w:t>
      </w:r>
    </w:p>
    <w:p w:rsidR="00000000" w:rsidRDefault="00D048F7">
      <w:r>
        <w:rPr>
          <w:rStyle w:val="s70"/>
        </w:rPr>
        <w:t>         енгізу туралы" Қазақстан</w:t>
      </w:r>
    </w:p>
    <w:p w:rsidR="00000000" w:rsidRDefault="00D048F7">
      <w:r>
        <w:rPr>
          <w:rStyle w:val="s70"/>
        </w:rPr>
        <w:t>         Республикасы Заңының жобасын</w:t>
      </w:r>
    </w:p>
    <w:p w:rsidR="00000000" w:rsidRDefault="00D048F7">
      <w:r>
        <w:rPr>
          <w:rStyle w:val="s70"/>
        </w:rPr>
        <w:t>         тұрғын үй-коммуналдық</w:t>
      </w:r>
    </w:p>
    <w:p w:rsidR="00000000" w:rsidRDefault="00D048F7">
      <w:r>
        <w:rPr>
          <w:rStyle w:val="s70"/>
        </w:rPr>
        <w:t>         саладағы уәкiлеттi</w:t>
      </w:r>
    </w:p>
    <w:p w:rsidR="00000000" w:rsidRDefault="00D048F7">
      <w:r>
        <w:rPr>
          <w:rStyle w:val="s70"/>
        </w:rPr>
        <w:t>         мемлекеттік органның</w:t>
      </w:r>
    </w:p>
    <w:p w:rsidR="00000000" w:rsidRDefault="00D048F7">
      <w:r>
        <w:rPr>
          <w:rStyle w:val="s70"/>
        </w:rPr>
        <w:t>         құзыретiн нақтылау бөлiгiнде</w:t>
      </w:r>
    </w:p>
    <w:p w:rsidR="00000000" w:rsidRDefault="00D048F7">
      <w:r>
        <w:rPr>
          <w:rStyle w:val="s70"/>
        </w:rPr>
        <w:t>         әзірлеу</w:t>
      </w:r>
    </w:p>
    <w:p w:rsidR="00000000" w:rsidRDefault="00D048F7">
      <w:r>
        <w:rPr>
          <w:rStyle w:val="s70"/>
        </w:rPr>
        <w:t>1.2.3.   Қазақстан         Қазақстан        ИСМ,          2005 жылғы</w:t>
      </w:r>
    </w:p>
    <w:p w:rsidR="00000000" w:rsidRDefault="00D048F7">
      <w:r>
        <w:rPr>
          <w:rStyle w:val="s70"/>
        </w:rPr>
        <w:t>         Республикасында   Республикасының  облыстардың,  II тоқсан</w:t>
      </w:r>
    </w:p>
    <w:p w:rsidR="00000000" w:rsidRDefault="00D048F7">
      <w:r>
        <w:rPr>
          <w:rStyle w:val="s70"/>
        </w:rPr>
        <w:t>         тұрғын-үй         Үкіметі</w:t>
      </w:r>
      <w:r>
        <w:rPr>
          <w:rStyle w:val="s70"/>
        </w:rPr>
        <w:t>          Астана және</w:t>
      </w:r>
    </w:p>
    <w:p w:rsidR="00000000" w:rsidRDefault="00D048F7">
      <w:r>
        <w:rPr>
          <w:rStyle w:val="s70"/>
        </w:rPr>
        <w:t>         коммуналдық       қаулысының       Алматы  </w:t>
      </w:r>
    </w:p>
    <w:p w:rsidR="00000000" w:rsidRDefault="00D048F7">
      <w:r>
        <w:rPr>
          <w:rStyle w:val="s70"/>
        </w:rPr>
        <w:t>         саланы дамытудың  жобасы           қалаларының</w:t>
      </w:r>
    </w:p>
    <w:p w:rsidR="00000000" w:rsidRDefault="00D048F7">
      <w:r>
        <w:rPr>
          <w:rStyle w:val="s70"/>
        </w:rPr>
        <w:t>         2006-2008                          әкiмдерi</w:t>
      </w:r>
    </w:p>
    <w:p w:rsidR="00000000" w:rsidRDefault="00D048F7">
      <w:r>
        <w:rPr>
          <w:rStyle w:val="s70"/>
        </w:rPr>
        <w:t>         жылдарға</w:t>
      </w:r>
    </w:p>
    <w:p w:rsidR="00000000" w:rsidRDefault="00D048F7">
      <w:r>
        <w:rPr>
          <w:rStyle w:val="s70"/>
        </w:rPr>
        <w:t>         арналған</w:t>
      </w:r>
    </w:p>
    <w:p w:rsidR="00000000" w:rsidRDefault="00D048F7">
      <w:r>
        <w:rPr>
          <w:rStyle w:val="s70"/>
        </w:rPr>
        <w:t>         бағдарламасын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әз</w:t>
      </w:r>
      <w:r>
        <w:rPr>
          <w:rStyle w:val="s70"/>
        </w:rPr>
        <w:t>iрлеу</w:t>
      </w:r>
    </w:p>
    <w:p w:rsidR="00000000" w:rsidRDefault="00D048F7">
      <w:r>
        <w:rPr>
          <w:rStyle w:val="s70"/>
        </w:rPr>
        <w:t>            2. Индустриялық-инновациялық саясат</w:t>
      </w:r>
    </w:p>
    <w:p w:rsidR="00000000" w:rsidRDefault="00D048F7">
      <w:r>
        <w:rPr>
          <w:rStyle w:val="s70"/>
        </w:rPr>
        <w:t>2.1.     Индустриялық-инновациялық      Қазақстан   ЭБЖМ,     2003</w:t>
      </w:r>
    </w:p>
    <w:p w:rsidR="00000000" w:rsidRDefault="00D048F7">
      <w:r>
        <w:rPr>
          <w:rStyle w:val="s70"/>
        </w:rPr>
        <w:t>         дамудың 2003-2015 жылдарға     Республи.   ИСМ       жылғы</w:t>
      </w:r>
    </w:p>
    <w:p w:rsidR="00000000" w:rsidRDefault="00D048F7">
      <w:r>
        <w:rPr>
          <w:rStyle w:val="s70"/>
        </w:rPr>
        <w:t>         арналған стратегиясын iске     касының                ІІ</w:t>
      </w:r>
      <w:r>
        <w:rPr>
          <w:rStyle w:val="s70"/>
        </w:rPr>
        <w:t>І</w:t>
      </w:r>
    </w:p>
    <w:p w:rsidR="00000000" w:rsidRDefault="00D048F7">
      <w:r>
        <w:rPr>
          <w:rStyle w:val="s70"/>
        </w:rPr>
        <w:t>         асыру жөніндегі 2003-2005      Yкіметі               тоқсан</w:t>
      </w:r>
    </w:p>
    <w:p w:rsidR="00000000" w:rsidRDefault="00D048F7">
      <w:r>
        <w:rPr>
          <w:rStyle w:val="s70"/>
        </w:rPr>
        <w:t>         жылдарға арналған iс-шаралар   қаулысының</w:t>
      </w:r>
    </w:p>
    <w:p w:rsidR="00000000" w:rsidRDefault="00D048F7">
      <w:r>
        <w:rPr>
          <w:rStyle w:val="s70"/>
        </w:rPr>
        <w:t>         жоспарын әзiрлеу               жобасы</w:t>
      </w:r>
    </w:p>
    <w:p w:rsidR="00000000" w:rsidRDefault="00D048F7">
      <w:r>
        <w:rPr>
          <w:rStyle w:val="s70"/>
        </w:rPr>
        <w:t>2.2.     "Техникалық реттеу туралы"     Қазақстан   ИСМ       2004</w:t>
      </w:r>
    </w:p>
    <w:p w:rsidR="00000000" w:rsidRDefault="00D048F7">
      <w:r>
        <w:rPr>
          <w:rStyle w:val="s70"/>
        </w:rPr>
        <w:t>         Қазақстан Р</w:t>
      </w:r>
      <w:r>
        <w:rPr>
          <w:rStyle w:val="s70"/>
        </w:rPr>
        <w:t>еспубликасы         Республи.             жылғы</w:t>
      </w:r>
    </w:p>
    <w:p w:rsidR="00000000" w:rsidRDefault="00D048F7">
      <w:r>
        <w:rPr>
          <w:rStyle w:val="s70"/>
        </w:rPr>
        <w:t>         Заңының жобасын әзiрлеу        касы                   ІІ</w:t>
      </w:r>
    </w:p>
    <w:p w:rsidR="00000000" w:rsidRDefault="00D048F7">
      <w:r>
        <w:rPr>
          <w:rStyle w:val="s70"/>
        </w:rPr>
        <w:t>                                        Заңының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2.3.     Өлшемдер бiрлiгiн</w:t>
      </w:r>
      <w:r>
        <w:rPr>
          <w:rStyle w:val="s70"/>
        </w:rPr>
        <w:t> қамтамасыз   Қазақстан   ИСМ       2003</w:t>
      </w:r>
    </w:p>
    <w:p w:rsidR="00000000" w:rsidRDefault="00D048F7">
      <w:r>
        <w:rPr>
          <w:rStyle w:val="s70"/>
        </w:rPr>
        <w:t>         ету мемлекеттік жүйесiн        Республи.             жылғы</w:t>
      </w:r>
    </w:p>
    <w:p w:rsidR="00000000" w:rsidRDefault="00D048F7">
      <w:r>
        <w:rPr>
          <w:rStyle w:val="s70"/>
        </w:rPr>
        <w:t>         дамытудың 2004-2006 жылдарға   касының                IV</w:t>
      </w:r>
    </w:p>
    <w:p w:rsidR="00000000" w:rsidRDefault="00D048F7">
      <w:r>
        <w:rPr>
          <w:rStyle w:val="s70"/>
        </w:rPr>
        <w:t>         арналған бағдарламасын         Yкіметі               тоқсан</w:t>
      </w:r>
    </w:p>
    <w:p w:rsidR="00000000" w:rsidRDefault="00D048F7">
      <w:r>
        <w:rPr>
          <w:rStyle w:val="s70"/>
        </w:rPr>
        <w:t>         әзi</w:t>
      </w:r>
      <w:r>
        <w:rPr>
          <w:rStyle w:val="s70"/>
        </w:rPr>
        <w:t>рлеу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2.4.     Ұлттық жүйелердi стандарттау   Қазақстан   ИСМ       2003</w:t>
      </w:r>
    </w:p>
    <w:p w:rsidR="00000000" w:rsidRDefault="00D048F7">
      <w:r>
        <w:rPr>
          <w:rStyle w:val="s70"/>
        </w:rPr>
        <w:t>         және сертификаттауды           Республи.             жылғы</w:t>
      </w:r>
    </w:p>
    <w:p w:rsidR="00000000" w:rsidRDefault="00D048F7">
      <w:r>
        <w:rPr>
          <w:rStyle w:val="s70"/>
        </w:rPr>
        <w:t>         дамытудың 2004-2006 </w:t>
      </w:r>
      <w:r>
        <w:rPr>
          <w:rStyle w:val="s70"/>
        </w:rPr>
        <w:t>жылдарға   касының                IV</w:t>
      </w:r>
    </w:p>
    <w:p w:rsidR="00000000" w:rsidRDefault="00D048F7">
      <w:r>
        <w:rPr>
          <w:rStyle w:val="s70"/>
        </w:rPr>
        <w:t>         арналған бағдарламасын         Yкіметі               тоқсан</w:t>
      </w:r>
    </w:p>
    <w:p w:rsidR="00000000" w:rsidRDefault="00D048F7">
      <w:r>
        <w:rPr>
          <w:rStyle w:val="s70"/>
        </w:rPr>
        <w:t>         әзiрлеу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2.1.     Минералдық-шикiзат кешенi</w:t>
      </w:r>
    </w:p>
    <w:p w:rsidR="00000000" w:rsidRDefault="00D048F7">
      <w:r>
        <w:rPr>
          <w:rStyle w:val="s70"/>
        </w:rPr>
        <w:t>2.1.1.   </w:t>
      </w:r>
      <w:r>
        <w:rPr>
          <w:rStyle w:val="s70"/>
        </w:rPr>
        <w:t>Қазақстан</w:t>
      </w:r>
      <w:r>
        <w:rPr>
          <w:rStyle w:val="s70"/>
        </w:rPr>
        <w:t> Республикасында газ  Қазақстан   ЭМРМ,     2003</w:t>
      </w:r>
    </w:p>
    <w:p w:rsidR="00000000" w:rsidRDefault="00D048F7">
      <w:r>
        <w:rPr>
          <w:rStyle w:val="s70"/>
        </w:rPr>
        <w:t>         саласын дамытудың 2004-2010    Республи.   облыс.    жылғы</w:t>
      </w:r>
    </w:p>
    <w:p w:rsidR="00000000" w:rsidRDefault="00D048F7">
      <w:r>
        <w:rPr>
          <w:rStyle w:val="s70"/>
        </w:rPr>
        <w:t>         жылдарға арналған              касының     тардың,    IV</w:t>
      </w:r>
    </w:p>
    <w:p w:rsidR="00000000" w:rsidRDefault="00D048F7">
      <w:r>
        <w:rPr>
          <w:rStyle w:val="s70"/>
        </w:rPr>
        <w:t>         бағдарламасын әзірлеу          Yкіметі     Астана    то</w:t>
      </w:r>
      <w:r>
        <w:rPr>
          <w:rStyle w:val="s70"/>
        </w:rPr>
        <w:t>қсан</w:t>
      </w:r>
    </w:p>
    <w:p w:rsidR="00000000" w:rsidRDefault="00D048F7">
      <w:r>
        <w:rPr>
          <w:rStyle w:val="s70"/>
        </w:rPr>
        <w:t>         (І кезең - 2004-2006 жылдар)   қаулысының  және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Алматы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қалала.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рының</w:t>
      </w:r>
    </w:p>
    <w:p w:rsidR="00000000" w:rsidRDefault="00D048F7">
      <w:r>
        <w:rPr>
          <w:rStyle w:val="s70"/>
        </w:rPr>
        <w:t>                 </w:t>
      </w:r>
      <w:r>
        <w:rPr>
          <w:rStyle w:val="s70"/>
        </w:rPr>
        <w:t>                                   әкімдері,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"ҚазМұ.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найГаз"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ҰК ЖАҚ</w:t>
      </w:r>
    </w:p>
    <w:p w:rsidR="00000000" w:rsidRDefault="00D048F7">
      <w:r>
        <w:rPr>
          <w:rStyle w:val="s70"/>
        </w:rPr>
        <w:t>                                </w:t>
      </w:r>
      <w:r>
        <w:rPr>
          <w:rStyle w:val="s70"/>
        </w:rPr>
        <w:t>                    (келісім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бойынша)</w:t>
      </w:r>
    </w:p>
    <w:p w:rsidR="00000000" w:rsidRDefault="00D048F7">
      <w:r>
        <w:rPr>
          <w:rStyle w:val="s70"/>
        </w:rPr>
        <w:t>2.1.2.   Каспий теңiзiнiң қазақстандық  Қазақстан   ЭМРМ      2003</w:t>
      </w:r>
    </w:p>
    <w:p w:rsidR="00000000" w:rsidRDefault="00D048F7">
      <w:r>
        <w:rPr>
          <w:rStyle w:val="s70"/>
        </w:rPr>
        <w:t>         секторын игерудің 2003-2015    Республи.             жылғы</w:t>
      </w:r>
    </w:p>
    <w:p w:rsidR="00000000" w:rsidRDefault="00D048F7">
      <w:r>
        <w:rPr>
          <w:rStyle w:val="s70"/>
        </w:rPr>
        <w:t>         жылдарға арналған мемл</w:t>
      </w:r>
      <w:r>
        <w:rPr>
          <w:rStyle w:val="s70"/>
        </w:rPr>
        <w:t>екеттік  касының                ІІІ</w:t>
      </w:r>
    </w:p>
    <w:p w:rsidR="00000000" w:rsidRDefault="00D048F7">
      <w:r>
        <w:rPr>
          <w:rStyle w:val="s70"/>
        </w:rPr>
        <w:t>         бағдаpламасын iске асыру       Yкіметі               тоқсан</w:t>
      </w:r>
    </w:p>
    <w:p w:rsidR="00000000" w:rsidRDefault="00D048F7">
      <w:r>
        <w:rPr>
          <w:rStyle w:val="s70"/>
        </w:rPr>
        <w:t>         жөніндегі iс-шаралар жоспарын  қаулысының</w:t>
      </w:r>
    </w:p>
    <w:p w:rsidR="00000000" w:rsidRDefault="00D048F7">
      <w:r>
        <w:rPr>
          <w:rStyle w:val="s70"/>
        </w:rPr>
        <w:t>         әзiрлеу                        жобасы</w:t>
      </w:r>
    </w:p>
    <w:p w:rsidR="00000000" w:rsidRDefault="00D048F7">
      <w:r>
        <w:rPr>
          <w:rStyle w:val="s70"/>
        </w:rPr>
        <w:t>2.1.3.   Қазақстан Республикасының уран Қазақстан   Э</w:t>
      </w:r>
      <w:r>
        <w:rPr>
          <w:rStyle w:val="s70"/>
        </w:rPr>
        <w:t>МРМ      2003</w:t>
      </w:r>
    </w:p>
    <w:p w:rsidR="00000000" w:rsidRDefault="00D048F7">
      <w:r>
        <w:rPr>
          <w:rStyle w:val="s70"/>
        </w:rPr>
        <w:t>         өнеpкәсiбiн дамытудың 2004-    Республи.             жылғы</w:t>
      </w:r>
    </w:p>
    <w:p w:rsidR="00000000" w:rsidRDefault="00D048F7">
      <w:r>
        <w:rPr>
          <w:rStyle w:val="s70"/>
        </w:rPr>
        <w:t>         2015 жылдарға арналған         касының                IV</w:t>
      </w:r>
    </w:p>
    <w:p w:rsidR="00000000" w:rsidRDefault="00D048F7">
      <w:r>
        <w:rPr>
          <w:rStyle w:val="s70"/>
        </w:rPr>
        <w:t>         бағдарламасын әзiрлеу          Yкіметі               тоқсан</w:t>
      </w:r>
    </w:p>
    <w:p w:rsidR="00000000" w:rsidRDefault="00D048F7">
      <w:r>
        <w:rPr>
          <w:rStyle w:val="s70"/>
        </w:rPr>
        <w:t>         (I кезең - 2004-2006 жылдар)  </w:t>
      </w:r>
      <w:r>
        <w:rPr>
          <w:rStyle w:val="s70"/>
        </w:rPr>
        <w:t>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2.2.     Электр энергетикасы және көмір өнеркәсібі</w:t>
      </w:r>
    </w:p>
    <w:p w:rsidR="00000000" w:rsidRDefault="00D048F7">
      <w:r>
        <w:rPr>
          <w:rStyle w:val="s70"/>
        </w:rPr>
        <w:t>2.2.1.   Энергияны үнемдеу жөніндегі    Қазақстан   ЭМРМ,     2005</w:t>
      </w:r>
    </w:p>
    <w:p w:rsidR="00000000" w:rsidRDefault="00D048F7">
      <w:r>
        <w:rPr>
          <w:rStyle w:val="s70"/>
        </w:rPr>
        <w:t>         2006-2016 жылдарға арналған    Республи.   ҚОҚМ,     жылғы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бағдарламаны әзiрлеу           касының     ККМ,       IV</w:t>
      </w:r>
    </w:p>
    <w:p w:rsidR="00000000" w:rsidRDefault="00D048F7">
      <w:r>
        <w:rPr>
          <w:rStyle w:val="s70"/>
        </w:rPr>
        <w:t>         (І кезең - 2006-2008 жылдар)   Yкіметі     облыс.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  тардың,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Астана</w:t>
      </w:r>
    </w:p>
    <w:p w:rsidR="00000000" w:rsidRDefault="00D048F7">
      <w:r>
        <w:rPr>
          <w:rStyle w:val="s70"/>
        </w:rPr>
        <w:t>           </w:t>
      </w:r>
      <w:r>
        <w:rPr>
          <w:rStyle w:val="s70"/>
        </w:rPr>
        <w:t>                                         және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Алматы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қалала.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рының</w:t>
      </w:r>
    </w:p>
    <w:p w:rsidR="00000000" w:rsidRDefault="00D048F7">
      <w:r>
        <w:rPr>
          <w:rStyle w:val="s70"/>
        </w:rPr>
        <w:t>                                 </w:t>
      </w:r>
      <w:r>
        <w:rPr>
          <w:rStyle w:val="s70"/>
        </w:rPr>
        <w:t>                   әкімдері</w:t>
      </w:r>
    </w:p>
    <w:p w:rsidR="00000000" w:rsidRDefault="00D048F7">
      <w:r>
        <w:rPr>
          <w:rStyle w:val="s70"/>
        </w:rPr>
        <w:t>2.2.2.   Қазақстан Республикасында      Қазақстан   ЭМРМ      2006</w:t>
      </w:r>
    </w:p>
    <w:p w:rsidR="00000000" w:rsidRDefault="00D048F7">
      <w:r>
        <w:rPr>
          <w:rStyle w:val="s70"/>
        </w:rPr>
        <w:t>         атом энергетикасын дамытудың   Республи.             жылғы</w:t>
      </w:r>
    </w:p>
    <w:p w:rsidR="00000000" w:rsidRDefault="00D048F7">
      <w:r>
        <w:rPr>
          <w:rStyle w:val="s70"/>
        </w:rPr>
        <w:t>         2006-2030 жылдарға арналған    касының                IV</w:t>
      </w:r>
    </w:p>
    <w:p w:rsidR="00000000" w:rsidRDefault="00D048F7">
      <w:r>
        <w:rPr>
          <w:rStyle w:val="s70"/>
        </w:rPr>
        <w:t>         бағдарламасын әзiр</w:t>
      </w:r>
      <w:r>
        <w:rPr>
          <w:rStyle w:val="s70"/>
        </w:rPr>
        <w:t>леу          Yкіметі               тоқсан</w:t>
      </w:r>
    </w:p>
    <w:p w:rsidR="00000000" w:rsidRDefault="00D048F7">
      <w:r>
        <w:rPr>
          <w:rStyle w:val="s70"/>
        </w:rPr>
        <w:t>         (І кезең - 2006-2008 жылдар)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2.3.     Өңдеу өнеркәсібі</w:t>
      </w:r>
    </w:p>
    <w:p w:rsidR="00000000" w:rsidRDefault="00D048F7">
      <w:r>
        <w:rPr>
          <w:rStyle w:val="s70"/>
        </w:rPr>
        <w:t>2.3.1.   Қазақстан Республикасының      Қазақстан   ЭМРМ      2003</w:t>
      </w:r>
    </w:p>
    <w:p w:rsidR="00000000" w:rsidRDefault="00D048F7">
      <w:r>
        <w:rPr>
          <w:rStyle w:val="s70"/>
        </w:rPr>
        <w:t>         мұнай-химия </w:t>
      </w:r>
      <w:r>
        <w:rPr>
          <w:rStyle w:val="s70"/>
        </w:rPr>
        <w:t>өнеркәс</w:t>
      </w:r>
      <w:r>
        <w:rPr>
          <w:rStyle w:val="s70"/>
        </w:rPr>
        <w:t>iбiн        Республи.             жылғы</w:t>
      </w:r>
    </w:p>
    <w:p w:rsidR="00000000" w:rsidRDefault="00D048F7">
      <w:r>
        <w:rPr>
          <w:rStyle w:val="s70"/>
        </w:rPr>
        <w:t>         дамытудың 2004-2010 жылдарға   касының                IV</w:t>
      </w:r>
    </w:p>
    <w:p w:rsidR="00000000" w:rsidRDefault="00D048F7">
      <w:r>
        <w:rPr>
          <w:rStyle w:val="s70"/>
        </w:rPr>
        <w:t>         арналған бағдарламасын         Yкіметі               тоқсан</w:t>
      </w:r>
    </w:p>
    <w:p w:rsidR="00000000" w:rsidRDefault="00D048F7">
      <w:r>
        <w:rPr>
          <w:rStyle w:val="s70"/>
        </w:rPr>
        <w:t>         әзiрлеу                        қаулысының</w:t>
      </w:r>
    </w:p>
    <w:p w:rsidR="00000000" w:rsidRDefault="00D048F7">
      <w:r>
        <w:rPr>
          <w:rStyle w:val="s70"/>
        </w:rPr>
        <w:t>         (I кезең - 200</w:t>
      </w:r>
      <w:r>
        <w:rPr>
          <w:rStyle w:val="s70"/>
        </w:rPr>
        <w:t>4-2005 жылдаp)   жобасы</w:t>
      </w:r>
    </w:p>
    <w:p w:rsidR="00000000" w:rsidRDefault="00D048F7">
      <w:pPr>
        <w:jc w:val="both"/>
      </w:pPr>
      <w:r>
        <w:rPr>
          <w:rStyle w:val="s70"/>
        </w:rPr>
        <w:t>2.3.2.   </w:t>
      </w:r>
      <w:r>
        <w:rPr>
          <w:rStyle w:val="s0"/>
        </w:rPr>
        <w:t>ҚР</w:t>
      </w:r>
      <w:r>
        <w:rPr>
          <w:rStyle w:val="s0"/>
        </w:rPr>
        <w:t xml:space="preserve"> Yкіметінiң 2005.23.06 № 619 </w:t>
      </w:r>
      <w:hyperlink r:id="rId27" w:anchor="sub_id=23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28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pPr>
        <w:jc w:val="both"/>
      </w:pPr>
      <w:r>
        <w:rPr>
          <w:rStyle w:val="s70"/>
        </w:rPr>
        <w:t xml:space="preserve">2.3.3    </w:t>
      </w:r>
      <w:r>
        <w:rPr>
          <w:rStyle w:val="s0"/>
        </w:rPr>
        <w:t>ҚР</w:t>
      </w:r>
      <w:r>
        <w:rPr>
          <w:rStyle w:val="s0"/>
        </w:rPr>
        <w:t xml:space="preserve"> Yкіметінiң 2005.23.06 № 619 </w:t>
      </w:r>
      <w:hyperlink r:id="rId29" w:anchor="sub_id=23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0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pPr>
        <w:jc w:val="both"/>
      </w:pPr>
      <w:r>
        <w:rPr>
          <w:rStyle w:val="s70"/>
        </w:rPr>
        <w:t>2.</w:t>
      </w:r>
      <w:r>
        <w:rPr>
          <w:rStyle w:val="s70"/>
        </w:rPr>
        <w:t xml:space="preserve">3.4    </w:t>
      </w:r>
      <w:r>
        <w:rPr>
          <w:rStyle w:val="s0"/>
        </w:rPr>
        <w:t>ҚР</w:t>
      </w:r>
      <w:r>
        <w:rPr>
          <w:rStyle w:val="s0"/>
        </w:rPr>
        <w:t xml:space="preserve"> Yкіметінiң 2005.23.06 № 619 </w:t>
      </w:r>
      <w:hyperlink r:id="rId31" w:anchor="sub_id=23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2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pPr>
        <w:jc w:val="both"/>
      </w:pPr>
      <w:r>
        <w:rPr>
          <w:rStyle w:val="s70"/>
        </w:rPr>
        <w:t xml:space="preserve">2.3.5.   </w:t>
      </w:r>
      <w:r>
        <w:rPr>
          <w:rStyle w:val="s0"/>
        </w:rPr>
        <w:t>ҚР</w:t>
      </w:r>
      <w:r>
        <w:rPr>
          <w:rStyle w:val="s0"/>
        </w:rPr>
        <w:t xml:space="preserve"> Yкі</w:t>
      </w:r>
      <w:r>
        <w:rPr>
          <w:rStyle w:val="s0"/>
        </w:rPr>
        <w:t xml:space="preserve">метінiң 2005.23.06 № 619 </w:t>
      </w:r>
      <w:hyperlink r:id="rId33" w:anchor="sub_id=23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4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>2.3.6.   "Атырау облысындағы</w:t>
      </w:r>
      <w:r>
        <w:rPr>
          <w:rStyle w:val="s70"/>
        </w:rPr>
        <w:t> ұлттық     Қазақстан   ЭМРМ,     2005</w:t>
      </w:r>
    </w:p>
    <w:p w:rsidR="00000000" w:rsidRDefault="00D048F7">
      <w:r>
        <w:rPr>
          <w:rStyle w:val="s70"/>
        </w:rPr>
        <w:t>         индустриялық мұнай-химия       Республи-   Атырау    жылғы</w:t>
      </w:r>
    </w:p>
    <w:p w:rsidR="00000000" w:rsidRDefault="00D048F7">
      <w:r>
        <w:rPr>
          <w:rStyle w:val="s70"/>
        </w:rPr>
        <w:t>         технопаркі" арнайы эконо-      касының     облысының  IV</w:t>
      </w:r>
    </w:p>
    <w:p w:rsidR="00000000" w:rsidRDefault="00D048F7">
      <w:r>
        <w:rPr>
          <w:rStyle w:val="s70"/>
        </w:rPr>
        <w:t>         микалық аймағын құру жөнін-    Үкіметіне   әкімі,    тоқсан</w:t>
      </w:r>
    </w:p>
    <w:p w:rsidR="00000000" w:rsidRDefault="00D048F7">
      <w:r>
        <w:rPr>
          <w:rStyle w:val="s70"/>
        </w:rPr>
        <w:t>         дегі </w:t>
      </w:r>
      <w:r>
        <w:rPr>
          <w:rStyle w:val="s70"/>
        </w:rPr>
        <w:t>ұсыныстарды</w:t>
      </w:r>
      <w:r>
        <w:rPr>
          <w:rStyle w:val="s70"/>
        </w:rPr>
        <w:t> тұжырымдау    ақпарат     "ҚазМұнай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Газ" ҰК"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АҚ (келi-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сім бо-</w:t>
      </w:r>
    </w:p>
    <w:p w:rsidR="00000000" w:rsidRDefault="00D048F7">
      <w:r>
        <w:rPr>
          <w:rStyle w:val="s70"/>
        </w:rPr>
        <w:t>                         </w:t>
      </w:r>
      <w:r>
        <w:rPr>
          <w:rStyle w:val="s70"/>
        </w:rPr>
        <w:t>                           йынша),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"Қаз Мұнай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Газ"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Барлау</w:t>
      </w:r>
    </w:p>
    <w:p w:rsidR="00000000" w:rsidRDefault="00D048F7">
      <w:r>
        <w:rPr>
          <w:rStyle w:val="s70"/>
        </w:rPr>
        <w:t>                                          </w:t>
      </w:r>
      <w:r>
        <w:rPr>
          <w:rStyle w:val="s70"/>
        </w:rPr>
        <w:t>          Өндiру"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АҚ (ке-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лiсiм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бойынша)      </w:t>
      </w:r>
    </w:p>
    <w:p w:rsidR="00000000" w:rsidRDefault="00D048F7">
      <w:r>
        <w:rPr>
          <w:rStyle w:val="s70"/>
        </w:rPr>
        <w:t>                      2.4. Құрылыс</w:t>
      </w:r>
    </w:p>
    <w:p w:rsidR="00000000" w:rsidRDefault="00D048F7">
      <w:r>
        <w:rPr>
          <w:rStyle w:val="s70"/>
        </w:rPr>
        <w:t>2.4.1.  Қазақстан </w:t>
      </w:r>
      <w:r>
        <w:rPr>
          <w:rStyle w:val="s70"/>
        </w:rPr>
        <w:t>       Қазақстан        ИСМ,ЭБЖМ,         2004</w:t>
      </w:r>
    </w:p>
    <w:p w:rsidR="00000000" w:rsidRDefault="00D048F7">
      <w:r>
        <w:rPr>
          <w:rStyle w:val="s70"/>
        </w:rPr>
        <w:t>        Республикасында  Республикасының  Қаржымині,        жылғы</w:t>
      </w:r>
    </w:p>
    <w:p w:rsidR="00000000" w:rsidRDefault="00D048F7">
      <w:r>
        <w:rPr>
          <w:rStyle w:val="s70"/>
        </w:rPr>
        <w:t>        тұрғын үй құры-  Президенті       Ұлттық Банк       IV</w:t>
      </w:r>
    </w:p>
    <w:p w:rsidR="00000000" w:rsidRDefault="00D048F7">
      <w:r>
        <w:rPr>
          <w:rStyle w:val="s70"/>
        </w:rPr>
        <w:t>        лысын дамытудың  Жарлығының       (келісім          тоқсан</w:t>
      </w:r>
    </w:p>
    <w:p w:rsidR="00000000" w:rsidRDefault="00D048F7">
      <w:r>
        <w:rPr>
          <w:rStyle w:val="s70"/>
        </w:rPr>
        <w:t>        2005-</w:t>
      </w:r>
      <w:r>
        <w:rPr>
          <w:rStyle w:val="s70"/>
        </w:rPr>
        <w:t>2007 жыл-   жобасы           бойынша)</w:t>
      </w:r>
    </w:p>
    <w:p w:rsidR="00000000" w:rsidRDefault="00D048F7">
      <w:r>
        <w:rPr>
          <w:rStyle w:val="s70"/>
        </w:rPr>
        <w:t>        дарға арналған                  </w:t>
      </w:r>
    </w:p>
    <w:p w:rsidR="00000000" w:rsidRDefault="00D048F7">
      <w:r>
        <w:rPr>
          <w:rStyle w:val="s70"/>
        </w:rPr>
        <w:t>        мемлекеттік бағ-                </w:t>
      </w:r>
    </w:p>
    <w:p w:rsidR="00000000" w:rsidRDefault="00D048F7">
      <w:r>
        <w:rPr>
          <w:rStyle w:val="s70"/>
        </w:rPr>
        <w:t>        дарламасын                      </w:t>
      </w:r>
    </w:p>
    <w:p w:rsidR="00000000" w:rsidRDefault="00D048F7">
      <w:r>
        <w:rPr>
          <w:rStyle w:val="s70"/>
        </w:rPr>
        <w:t>        әзiрлеу                         </w:t>
      </w:r>
    </w:p>
    <w:p w:rsidR="00000000" w:rsidRDefault="00D048F7">
      <w:r>
        <w:rPr>
          <w:rStyle w:val="s70"/>
        </w:rPr>
        <w:t> </w:t>
      </w:r>
    </w:p>
    <w:p w:rsidR="00000000" w:rsidRDefault="00D048F7">
      <w:r>
        <w:rPr>
          <w:rStyle w:val="s70"/>
        </w:rPr>
        <w:t>2.4.2.   Тұрғын үй құрылысын            Нормативтiк </w:t>
      </w:r>
      <w:r>
        <w:rPr>
          <w:rStyle w:val="s70"/>
        </w:rPr>
        <w:t>Ұлттық</w:t>
      </w:r>
      <w:r>
        <w:rPr>
          <w:rStyle w:val="s70"/>
        </w:rPr>
        <w:t>    Тұрақ.</w:t>
      </w:r>
    </w:p>
    <w:p w:rsidR="00000000" w:rsidRDefault="00D048F7">
      <w:r>
        <w:rPr>
          <w:rStyle w:val="s70"/>
        </w:rPr>
        <w:t>         ипотекалық кредиттеу және      құқықтық    Банк      ты</w:t>
      </w:r>
    </w:p>
    <w:p w:rsidR="00000000" w:rsidRDefault="00D048F7">
      <w:r>
        <w:rPr>
          <w:rStyle w:val="s70"/>
        </w:rPr>
        <w:t>         құрылыс жинақтары жүйесiн      кесiмдердiң (келісім</w:t>
      </w:r>
    </w:p>
    <w:p w:rsidR="00000000" w:rsidRDefault="00D048F7">
      <w:r>
        <w:rPr>
          <w:rStyle w:val="s70"/>
        </w:rPr>
        <w:t>         жетiлдiру                      жобалары    бойынша),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</w:t>
      </w:r>
      <w:r>
        <w:rPr>
          <w:rStyle w:val="s70"/>
        </w:rPr>
        <w:t> ҚНРА,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(келісім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бойынша),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ИСМ, ҚарМ,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ЭБЖМ</w:t>
      </w:r>
    </w:p>
    <w:p w:rsidR="00000000" w:rsidRDefault="00D048F7">
      <w:r>
        <w:rPr>
          <w:rStyle w:val="s70"/>
        </w:rPr>
        <w:t>2.4.3 </w:t>
      </w:r>
      <w:r>
        <w:rPr>
          <w:rStyle w:val="s70"/>
        </w:rPr>
        <w:t>   Қазақстан        Қазақстан         ИСМ           2004</w:t>
      </w:r>
    </w:p>
    <w:p w:rsidR="00000000" w:rsidRDefault="00D048F7">
      <w:r>
        <w:rPr>
          <w:rStyle w:val="s70"/>
        </w:rPr>
        <w:t>         Республикасында  Республикасының                 жылғы</w:t>
      </w:r>
    </w:p>
    <w:p w:rsidR="00000000" w:rsidRDefault="00D048F7">
      <w:r>
        <w:rPr>
          <w:rStyle w:val="s70"/>
        </w:rPr>
        <w:t>         Құрылыс          Үкіметі                         IV тоқсан</w:t>
      </w:r>
    </w:p>
    <w:p w:rsidR="00000000" w:rsidRDefault="00D048F7">
      <w:r>
        <w:rPr>
          <w:rStyle w:val="s70"/>
        </w:rPr>
        <w:t>         материалдары,    қаулысының</w:t>
      </w:r>
    </w:p>
    <w:p w:rsidR="00000000" w:rsidRDefault="00D048F7">
      <w:r>
        <w:rPr>
          <w:rStyle w:val="s70"/>
        </w:rPr>
        <w:t>         бұйымдары мен    жоба</w:t>
      </w:r>
      <w:r>
        <w:rPr>
          <w:rStyle w:val="s70"/>
        </w:rPr>
        <w:t>сы</w:t>
      </w:r>
    </w:p>
    <w:p w:rsidR="00000000" w:rsidRDefault="00D048F7">
      <w:r>
        <w:rPr>
          <w:rStyle w:val="s70"/>
        </w:rPr>
        <w:t>         конструкция.</w:t>
      </w:r>
    </w:p>
    <w:p w:rsidR="00000000" w:rsidRDefault="00D048F7">
      <w:r>
        <w:rPr>
          <w:rStyle w:val="s70"/>
        </w:rPr>
        <w:t>         ларының</w:t>
      </w:r>
    </w:p>
    <w:p w:rsidR="00000000" w:rsidRDefault="00D048F7">
      <w:r>
        <w:rPr>
          <w:rStyle w:val="s70"/>
        </w:rPr>
        <w:t>         өнеркәсібiн</w:t>
      </w:r>
    </w:p>
    <w:p w:rsidR="00000000" w:rsidRDefault="00D048F7">
      <w:r>
        <w:rPr>
          <w:rStyle w:val="s70"/>
        </w:rPr>
        <w:t>         дамытудың</w:t>
      </w:r>
    </w:p>
    <w:p w:rsidR="00000000" w:rsidRDefault="00D048F7">
      <w:r>
        <w:rPr>
          <w:rStyle w:val="s70"/>
        </w:rPr>
        <w:t>         2005-2014</w:t>
      </w:r>
    </w:p>
    <w:p w:rsidR="00000000" w:rsidRDefault="00D048F7">
      <w:r>
        <w:rPr>
          <w:rStyle w:val="s70"/>
        </w:rPr>
        <w:t>         жылдарға</w:t>
      </w:r>
    </w:p>
    <w:p w:rsidR="00000000" w:rsidRDefault="00D048F7">
      <w:r>
        <w:rPr>
          <w:rStyle w:val="s70"/>
        </w:rPr>
        <w:t>         арналған</w:t>
      </w:r>
    </w:p>
    <w:p w:rsidR="00000000" w:rsidRDefault="00D048F7">
      <w:r>
        <w:rPr>
          <w:rStyle w:val="s70"/>
        </w:rPr>
        <w:t>         бағдарламасын</w:t>
      </w:r>
    </w:p>
    <w:p w:rsidR="00000000" w:rsidRDefault="00D048F7">
      <w:r>
        <w:rPr>
          <w:rStyle w:val="s70"/>
        </w:rPr>
        <w:t>         әзiрлеу</w:t>
      </w:r>
    </w:p>
    <w:p w:rsidR="00000000" w:rsidRDefault="00D048F7">
      <w:r>
        <w:rPr>
          <w:rStyle w:val="s70"/>
        </w:rPr>
        <w:t>2.4.4.   2005 жылы республикалық        Қазақстан   ИСМ, СА,  2006</w:t>
      </w:r>
    </w:p>
    <w:p w:rsidR="00000000" w:rsidRDefault="00D048F7">
      <w:r>
        <w:rPr>
          <w:rStyle w:val="s70"/>
        </w:rPr>
        <w:t>         бюд</w:t>
      </w:r>
      <w:r>
        <w:rPr>
          <w:rStyle w:val="s70"/>
        </w:rPr>
        <w:t>жет қаражаты есебiнен       Республи-   облыс-    жылғы</w:t>
      </w:r>
    </w:p>
    <w:p w:rsidR="00000000" w:rsidRDefault="00D048F7">
      <w:r>
        <w:rPr>
          <w:rStyle w:val="s70"/>
        </w:rPr>
        <w:t>         халықтың әлеуметтiк қорғала-   касының     тардың,   қаңтар</w:t>
      </w:r>
    </w:p>
    <w:p w:rsidR="00000000" w:rsidRDefault="00D048F7">
      <w:r>
        <w:rPr>
          <w:rStyle w:val="s70"/>
        </w:rPr>
        <w:t>         тын топтары үшін 1600 пәтердi  Үкіметіне   Астана</w:t>
      </w:r>
    </w:p>
    <w:p w:rsidR="00000000" w:rsidRDefault="00D048F7">
      <w:r>
        <w:rPr>
          <w:rStyle w:val="s70"/>
        </w:rPr>
        <w:t>         және ипотекалық кредит беру    есеп        және</w:t>
      </w:r>
    </w:p>
    <w:p w:rsidR="00000000" w:rsidRDefault="00D048F7">
      <w:r>
        <w:rPr>
          <w:rStyle w:val="s70"/>
        </w:rPr>
        <w:t>         жүйесі</w:t>
      </w:r>
      <w:r>
        <w:rPr>
          <w:rStyle w:val="s70"/>
        </w:rPr>
        <w:t> арқылы 11700 пәтерді                Алматы</w:t>
      </w:r>
    </w:p>
    <w:p w:rsidR="00000000" w:rsidRDefault="00D048F7">
      <w:r>
        <w:rPr>
          <w:rStyle w:val="s70"/>
        </w:rPr>
        <w:t>         iске қосуды қамтамасыз ету                 қалала-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рының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әкiмдерi</w:t>
      </w:r>
    </w:p>
    <w:p w:rsidR="00000000" w:rsidRDefault="00D048F7">
      <w:r>
        <w:rPr>
          <w:rStyle w:val="s70"/>
        </w:rPr>
        <w:t>2.4.5.   2005 - 2007 жылдары </w:t>
      </w:r>
      <w:r>
        <w:rPr>
          <w:rStyle w:val="s70"/>
        </w:rPr>
        <w:t>қаржы</w:t>
      </w:r>
      <w:r>
        <w:rPr>
          <w:rStyle w:val="s70"/>
        </w:rPr>
        <w:t>-     Қазақстан   ИСМ,      Ай</w:t>
      </w:r>
    </w:p>
    <w:p w:rsidR="00000000" w:rsidRDefault="00D048F7">
      <w:r>
        <w:rPr>
          <w:rStyle w:val="s70"/>
        </w:rPr>
        <w:t>         ландырудың барлық көздерi      Республи-   облыс-    сайын</w:t>
      </w:r>
    </w:p>
    <w:p w:rsidR="00000000" w:rsidRDefault="00D048F7">
      <w:r>
        <w:rPr>
          <w:rStyle w:val="s70"/>
        </w:rPr>
        <w:t>         бойынша 12 млн. шаршы метр     касының     тардың,   20-</w:t>
      </w:r>
    </w:p>
    <w:p w:rsidR="00000000" w:rsidRDefault="00D048F7">
      <w:r>
        <w:rPr>
          <w:rStyle w:val="s70"/>
        </w:rPr>
        <w:t>         тұрғын үйдi (195 мың пәтер)    Үкіметіне   Астана    күні</w:t>
      </w:r>
    </w:p>
    <w:p w:rsidR="00000000" w:rsidRDefault="00D048F7">
      <w:r>
        <w:rPr>
          <w:rStyle w:val="s70"/>
        </w:rPr>
        <w:t>         iске қосуд</w:t>
      </w:r>
      <w:r>
        <w:rPr>
          <w:rStyle w:val="s70"/>
        </w:rPr>
        <w:t>ы қамтамасыз ету     есеп        және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Алматы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қалала-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рының</w:t>
      </w:r>
    </w:p>
    <w:p w:rsidR="00000000" w:rsidRDefault="00D048F7">
      <w:r>
        <w:rPr>
          <w:rStyle w:val="s70"/>
        </w:rPr>
        <w:t>                                         </w:t>
      </w:r>
      <w:r>
        <w:rPr>
          <w:rStyle w:val="s70"/>
        </w:rPr>
        <w:t>           әкiмдерi</w:t>
      </w:r>
    </w:p>
    <w:p w:rsidR="00000000" w:rsidRDefault="00D048F7">
      <w:r>
        <w:rPr>
          <w:rStyle w:val="s70"/>
        </w:rPr>
        <w:t>2.4.6.   Оған құқығы бар азаматтардың   Қазақстан   Қаржыми-  2005</w:t>
      </w:r>
    </w:p>
    <w:p w:rsidR="00000000" w:rsidRDefault="00D048F7">
      <w:r>
        <w:rPr>
          <w:rStyle w:val="s70"/>
        </w:rPr>
        <w:t>         санаттарын нақтылау бөлiгiнде  Республи-   нi, ИСМ,  жылғы</w:t>
      </w:r>
    </w:p>
    <w:p w:rsidR="00000000" w:rsidRDefault="00D048F7">
      <w:r>
        <w:rPr>
          <w:rStyle w:val="s70"/>
        </w:rPr>
        <w:t>         қол жетiмдi тұрғын үйлердi     касының     Астана    маусым</w:t>
      </w:r>
    </w:p>
    <w:p w:rsidR="00000000" w:rsidRDefault="00D048F7">
      <w:r>
        <w:rPr>
          <w:rStyle w:val="s70"/>
        </w:rPr>
        <w:t>         әдiл бөлудi қамтамасыз </w:t>
      </w:r>
      <w:r>
        <w:rPr>
          <w:rStyle w:val="s70"/>
        </w:rPr>
        <w:t>ететiн  Үкіметі     және</w:t>
      </w:r>
    </w:p>
    <w:p w:rsidR="00000000" w:rsidRDefault="00D048F7">
      <w:r>
        <w:rPr>
          <w:rStyle w:val="s70"/>
        </w:rPr>
        <w:t>         "Облыстардың, Астана және      қаулысының  Алматы</w:t>
      </w:r>
    </w:p>
    <w:p w:rsidR="00000000" w:rsidRDefault="00D048F7">
      <w:r>
        <w:rPr>
          <w:rStyle w:val="s70"/>
        </w:rPr>
        <w:t>         Алматы қалалары жергiлiктi     жобасы      қалала-</w:t>
      </w:r>
    </w:p>
    <w:p w:rsidR="00000000" w:rsidRDefault="00D048F7">
      <w:r>
        <w:rPr>
          <w:rStyle w:val="s70"/>
        </w:rPr>
        <w:t>         атқарушы органдарының                      рының</w:t>
      </w:r>
    </w:p>
    <w:p w:rsidR="00000000" w:rsidRDefault="00D048F7">
      <w:r>
        <w:rPr>
          <w:rStyle w:val="s70"/>
        </w:rPr>
        <w:t>         Қазақстан Республикасында                  әк</w:t>
      </w:r>
      <w:r>
        <w:rPr>
          <w:rStyle w:val="s70"/>
        </w:rPr>
        <w:t>iмдерi</w:t>
      </w:r>
    </w:p>
    <w:p w:rsidR="00000000" w:rsidRDefault="00D048F7">
      <w:r>
        <w:rPr>
          <w:rStyle w:val="s70"/>
        </w:rPr>
        <w:t>         тұрғын үй құрылысын дамытудың</w:t>
      </w:r>
    </w:p>
    <w:p w:rsidR="00000000" w:rsidRDefault="00D048F7">
      <w:r>
        <w:rPr>
          <w:rStyle w:val="s70"/>
        </w:rPr>
        <w:t>         2005 - 2007 жылдарға арналған</w:t>
      </w:r>
    </w:p>
    <w:p w:rsidR="00000000" w:rsidRDefault="00D048F7">
      <w:r>
        <w:rPr>
          <w:rStyle w:val="s70"/>
        </w:rPr>
        <w:t>         мемлекеттік бағдарламасын</w:t>
      </w:r>
    </w:p>
    <w:p w:rsidR="00000000" w:rsidRDefault="00D048F7">
      <w:r>
        <w:rPr>
          <w:rStyle w:val="s70"/>
        </w:rPr>
        <w:t>         iске асыру шеңберiнде салынған</w:t>
      </w:r>
    </w:p>
    <w:p w:rsidR="00000000" w:rsidRDefault="00D048F7">
      <w:r>
        <w:rPr>
          <w:rStyle w:val="s70"/>
        </w:rPr>
        <w:t>         тұрғын үйдi Қазақстан Респу-</w:t>
      </w:r>
    </w:p>
    <w:p w:rsidR="00000000" w:rsidRDefault="00D048F7">
      <w:r>
        <w:rPr>
          <w:rStyle w:val="s70"/>
        </w:rPr>
        <w:t>         бликасының азаматтарына сату</w:t>
      </w:r>
    </w:p>
    <w:p w:rsidR="00000000" w:rsidRDefault="00D048F7">
      <w:r>
        <w:rPr>
          <w:rStyle w:val="s70"/>
        </w:rPr>
        <w:t>         ережесін бе</w:t>
      </w:r>
      <w:r>
        <w:rPr>
          <w:rStyle w:val="s70"/>
        </w:rPr>
        <w:t>кіту туралы"</w:t>
      </w:r>
    </w:p>
    <w:p w:rsidR="00000000" w:rsidRDefault="00D048F7">
      <w:r>
        <w:rPr>
          <w:rStyle w:val="s70"/>
        </w:rPr>
        <w:t>         Қазақстан Республикасы</w:t>
      </w:r>
    </w:p>
    <w:p w:rsidR="00000000" w:rsidRDefault="00D048F7">
      <w:r>
        <w:rPr>
          <w:rStyle w:val="s70"/>
        </w:rPr>
        <w:t>         Үкіметінiң 2004 жылғы 1 қыр-</w:t>
      </w:r>
    </w:p>
    <w:p w:rsidR="00000000" w:rsidRDefault="00D048F7">
      <w:r>
        <w:rPr>
          <w:rStyle w:val="s70"/>
        </w:rPr>
        <w:t>         күйектегi N 923 қаулысына</w:t>
      </w:r>
    </w:p>
    <w:p w:rsidR="00000000" w:rsidRDefault="00D048F7">
      <w:r>
        <w:rPr>
          <w:rStyle w:val="s70"/>
        </w:rPr>
        <w:t>         өзгерістер мен толықтырулар</w:t>
      </w:r>
    </w:p>
    <w:p w:rsidR="00000000" w:rsidRDefault="00D048F7">
      <w:r>
        <w:rPr>
          <w:rStyle w:val="s70"/>
        </w:rPr>
        <w:t>         енгізу туралы" Қазақстан</w:t>
      </w:r>
    </w:p>
    <w:p w:rsidR="00000000" w:rsidRDefault="00D048F7">
      <w:r>
        <w:rPr>
          <w:rStyle w:val="s70"/>
        </w:rPr>
        <w:t>         Республикасының Үкіметі</w:t>
      </w:r>
    </w:p>
    <w:p w:rsidR="00000000" w:rsidRDefault="00D048F7">
      <w:r>
        <w:rPr>
          <w:rStyle w:val="s70"/>
        </w:rPr>
        <w:t>         қаулысының жобасын </w:t>
      </w:r>
      <w:r>
        <w:rPr>
          <w:rStyle w:val="s70"/>
        </w:rPr>
        <w:t>әз</w:t>
      </w:r>
      <w:r>
        <w:rPr>
          <w:rStyle w:val="s70"/>
        </w:rPr>
        <w:t>iрлеу            </w:t>
      </w:r>
    </w:p>
    <w:p w:rsidR="00000000" w:rsidRDefault="00D048F7">
      <w:r>
        <w:rPr>
          <w:rStyle w:val="s70"/>
        </w:rPr>
        <w:t>2.5.     Шағын және орта бизнес</w:t>
      </w:r>
    </w:p>
    <w:p w:rsidR="00000000" w:rsidRDefault="00D048F7">
      <w:r>
        <w:rPr>
          <w:rStyle w:val="s70"/>
        </w:rPr>
        <w:t>2.5.1.   Кәсiпкерлiк бостандығын        Қазақстан   ИСМ,      2003</w:t>
      </w:r>
    </w:p>
    <w:p w:rsidR="00000000" w:rsidRDefault="00D048F7">
      <w:r>
        <w:rPr>
          <w:rStyle w:val="s70"/>
        </w:rPr>
        <w:t>         қорғаудың қоғамдық жүйесiн     Республи.   ТМРА      жылғы</w:t>
      </w:r>
    </w:p>
    <w:p w:rsidR="00000000" w:rsidRDefault="00D048F7">
      <w:r>
        <w:rPr>
          <w:rStyle w:val="s70"/>
        </w:rPr>
        <w:t>         кеңейту және жетiлдiру         касының     (келісім   IV</w:t>
      </w:r>
    </w:p>
    <w:p w:rsidR="00000000" w:rsidRDefault="00D048F7">
      <w:r>
        <w:rPr>
          <w:rStyle w:val="s70"/>
        </w:rPr>
        <w:t>   </w:t>
      </w:r>
      <w:r>
        <w:rPr>
          <w:rStyle w:val="s70"/>
        </w:rPr>
        <w:t>      жөніндегі ұсыныстарды          Үкіметіне   бойынша), тоқсан</w:t>
      </w:r>
    </w:p>
    <w:p w:rsidR="00000000" w:rsidRDefault="00D048F7">
      <w:r>
        <w:rPr>
          <w:rStyle w:val="s70"/>
        </w:rPr>
        <w:t>         дайындау                       ұсыныстар   кәсiп.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керлердің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қоғамдық</w:t>
      </w:r>
    </w:p>
    <w:p w:rsidR="00000000" w:rsidRDefault="00D048F7">
      <w:r>
        <w:rPr>
          <w:rStyle w:val="s70"/>
        </w:rPr>
        <w:t>        </w:t>
      </w:r>
      <w:r>
        <w:rPr>
          <w:rStyle w:val="s70"/>
        </w:rPr>
        <w:t>                                            бiрлес.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тiктері</w:t>
      </w:r>
    </w:p>
    <w:p w:rsidR="00000000" w:rsidRDefault="00D048F7">
      <w:r>
        <w:rPr>
          <w:rStyle w:val="s70"/>
        </w:rPr>
        <w:t>2.5.2.   Қазақстан Республикасында      Қазақстан   ИСМ,      2003</w:t>
      </w:r>
    </w:p>
    <w:p w:rsidR="00000000" w:rsidRDefault="00D048F7">
      <w:r>
        <w:rPr>
          <w:rStyle w:val="s70"/>
        </w:rPr>
        <w:t>         шағын кәсiпкерлiктi дамытудың  Республи.   ОӘIҰК     жылғы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және қолдаудың 2003-2005       касы        (келісім   IV</w:t>
      </w:r>
    </w:p>
    <w:p w:rsidR="00000000" w:rsidRDefault="00D048F7">
      <w:r>
        <w:rPr>
          <w:rStyle w:val="s70"/>
        </w:rPr>
        <w:t>         жылдарға арналған мемлекеттік  Президентi  бойынша)  тоқсан</w:t>
      </w:r>
    </w:p>
    <w:p w:rsidR="00000000" w:rsidRDefault="00D048F7">
      <w:r>
        <w:rPr>
          <w:rStyle w:val="s70"/>
        </w:rPr>
        <w:t>         бағдарламасын және оны iске    Жарлығының,</w:t>
      </w:r>
    </w:p>
    <w:p w:rsidR="00000000" w:rsidRDefault="00D048F7">
      <w:r>
        <w:rPr>
          <w:rStyle w:val="s70"/>
        </w:rPr>
        <w:t>         асыру жөніндегі iс-шаралар     Қазақстан </w:t>
      </w:r>
    </w:p>
    <w:p w:rsidR="00000000" w:rsidRDefault="00D048F7">
      <w:r>
        <w:rPr>
          <w:rStyle w:val="s70"/>
        </w:rPr>
        <w:t>         жоспарын әзiрлеу  </w:t>
      </w:r>
      <w:r>
        <w:rPr>
          <w:rStyle w:val="s70"/>
        </w:rPr>
        <w:t>             Республи.</w:t>
      </w:r>
    </w:p>
    <w:p w:rsidR="00000000" w:rsidRDefault="00D048F7">
      <w:r>
        <w:rPr>
          <w:rStyle w:val="s70"/>
        </w:rPr>
        <w:t>                                        касының</w:t>
      </w:r>
    </w:p>
    <w:p w:rsidR="00000000" w:rsidRDefault="00D048F7">
      <w:r>
        <w:rPr>
          <w:rStyle w:val="s70"/>
        </w:rPr>
        <w:t>                                        Үкіметі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жобалары</w:t>
      </w:r>
    </w:p>
    <w:p w:rsidR="00000000" w:rsidRDefault="00D048F7">
      <w:r>
        <w:rPr>
          <w:rStyle w:val="s70"/>
        </w:rPr>
        <w:t>2.5.3.   Қолданыстағы нормативтiк    </w:t>
      </w:r>
      <w:r>
        <w:rPr>
          <w:rStyle w:val="s70"/>
        </w:rPr>
        <w:t>   Нормативтiк ЭБЖМ,     2003</w:t>
      </w:r>
    </w:p>
    <w:p w:rsidR="00000000" w:rsidRDefault="00D048F7">
      <w:r>
        <w:rPr>
          <w:rStyle w:val="s70"/>
        </w:rPr>
        <w:t>         құқықтық кесiмдерге            құқықтық    ӘдМ,      жылғы</w:t>
      </w:r>
    </w:p>
    <w:p w:rsidR="00000000" w:rsidRDefault="00D048F7">
      <w:r>
        <w:rPr>
          <w:rStyle w:val="s70"/>
        </w:rPr>
        <w:t>         лицензиялау жүйесiн жетiлдiру  кесiмдердiң ИСМ,       IV</w:t>
      </w:r>
    </w:p>
    <w:p w:rsidR="00000000" w:rsidRDefault="00D048F7">
      <w:r>
        <w:rPr>
          <w:rStyle w:val="s70"/>
        </w:rPr>
        <w:t>         бөлiгiнде өзгерістер мен       жобалары    басқа да  тоқсан</w:t>
      </w:r>
    </w:p>
    <w:p w:rsidR="00000000" w:rsidRDefault="00D048F7">
      <w:r>
        <w:rPr>
          <w:rStyle w:val="s70"/>
        </w:rPr>
        <w:t>         толықтырулар е</w:t>
      </w:r>
      <w:r>
        <w:rPr>
          <w:rStyle w:val="s70"/>
        </w:rPr>
        <w:t>нгізу                        мемле.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кеттiк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органдар 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лицен.</w:t>
      </w:r>
    </w:p>
    <w:p w:rsidR="00000000" w:rsidRDefault="00D048F7">
      <w:r>
        <w:rPr>
          <w:rStyle w:val="s70"/>
        </w:rPr>
        <w:t>                                       </w:t>
      </w:r>
      <w:r>
        <w:rPr>
          <w:rStyle w:val="s70"/>
        </w:rPr>
        <w:t>             зиарлар</w:t>
      </w:r>
    </w:p>
    <w:p w:rsidR="00000000" w:rsidRDefault="00D048F7">
      <w:pPr>
        <w:jc w:val="both"/>
      </w:pPr>
      <w:r>
        <w:rPr>
          <w:rStyle w:val="s70"/>
        </w:rPr>
        <w:t xml:space="preserve">2.5.4.   </w:t>
      </w:r>
      <w:r>
        <w:rPr>
          <w:rStyle w:val="s0"/>
        </w:rPr>
        <w:t>ҚР</w:t>
      </w:r>
      <w:r>
        <w:rPr>
          <w:rStyle w:val="s0"/>
        </w:rPr>
        <w:t xml:space="preserve"> Yкіметінiң 2005.23.06 № 619 </w:t>
      </w:r>
      <w:hyperlink r:id="rId35" w:anchor="sub_id=25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6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>2.5.5.   "Жеке кәсiпкерлiк туралы"      Қазақстан   ИСМ, ЭБЖМ 2005</w:t>
      </w:r>
    </w:p>
    <w:p w:rsidR="00000000" w:rsidRDefault="00D048F7">
      <w:r>
        <w:rPr>
          <w:rStyle w:val="s70"/>
        </w:rPr>
        <w:t>         Қазақстан Республикасы         Респу-                жылғы</w:t>
      </w:r>
    </w:p>
    <w:p w:rsidR="00000000" w:rsidRDefault="00D048F7">
      <w:r>
        <w:rPr>
          <w:rStyle w:val="s70"/>
        </w:rPr>
        <w:t>         Заңының жобасын әзiрлеу        бликасы               мамыр</w:t>
      </w:r>
    </w:p>
    <w:p w:rsidR="00000000" w:rsidRDefault="00D048F7">
      <w:r>
        <w:rPr>
          <w:rStyle w:val="s70"/>
        </w:rPr>
        <w:t>                                        Заңын</w:t>
      </w:r>
      <w:r>
        <w:rPr>
          <w:rStyle w:val="s70"/>
        </w:rPr>
        <w:t>ың</w:t>
      </w:r>
    </w:p>
    <w:p w:rsidR="00000000" w:rsidRDefault="00D048F7">
      <w:r>
        <w:rPr>
          <w:rStyle w:val="s70"/>
        </w:rPr>
        <w:t>                                        жобасы </w:t>
      </w:r>
    </w:p>
    <w:p w:rsidR="00000000" w:rsidRDefault="00D048F7">
      <w:r>
        <w:rPr>
          <w:rStyle w:val="s70"/>
        </w:rPr>
        <w:t>2.5.6.   "Қазақстан Республикасының     Қазақстан   ИСМ, ӘдМ, 2005</w:t>
      </w:r>
    </w:p>
    <w:p w:rsidR="00000000" w:rsidRDefault="00D048F7">
      <w:r>
        <w:rPr>
          <w:rStyle w:val="s70"/>
        </w:rPr>
        <w:t>         кейбір заңнамалық актілеріне   Респу-      ЭБЖМ      жылғы</w:t>
      </w:r>
    </w:p>
    <w:p w:rsidR="00000000" w:rsidRDefault="00D048F7">
      <w:r>
        <w:rPr>
          <w:rStyle w:val="s70"/>
        </w:rPr>
        <w:t>         кәсiпкерлiк мәселелерi         бликасы               мамыр</w:t>
      </w:r>
    </w:p>
    <w:p w:rsidR="00000000" w:rsidRDefault="00D048F7">
      <w:r>
        <w:rPr>
          <w:rStyle w:val="s70"/>
        </w:rPr>
        <w:t>  </w:t>
      </w:r>
      <w:r>
        <w:rPr>
          <w:rStyle w:val="s70"/>
        </w:rPr>
        <w:t>       бойынша өзгерістер мен толық-  Заңының</w:t>
      </w:r>
    </w:p>
    <w:p w:rsidR="00000000" w:rsidRDefault="00D048F7">
      <w:r>
        <w:rPr>
          <w:rStyle w:val="s70"/>
        </w:rPr>
        <w:t>         тырулар енгізу туралы"         жобасы</w:t>
      </w:r>
    </w:p>
    <w:p w:rsidR="00000000" w:rsidRDefault="00D048F7">
      <w:r>
        <w:rPr>
          <w:rStyle w:val="s70"/>
        </w:rPr>
        <w:t>         Қазақстан Республикасы</w:t>
      </w:r>
    </w:p>
    <w:p w:rsidR="00000000" w:rsidRDefault="00D048F7">
      <w:r>
        <w:rPr>
          <w:rStyle w:val="s70"/>
        </w:rPr>
        <w:t>         Заңының жобасын әзiрлеу</w:t>
      </w:r>
    </w:p>
    <w:p w:rsidR="00000000" w:rsidRDefault="00D048F7">
      <w:r>
        <w:rPr>
          <w:rStyle w:val="s70"/>
        </w:rPr>
        <w:t>2.5.7.   Шағын кәсiпкерлiк субъектi-    Қазақстан   ЭБЖМ,     2005</w:t>
      </w:r>
    </w:p>
    <w:p w:rsidR="00000000" w:rsidRDefault="00D048F7">
      <w:r>
        <w:rPr>
          <w:rStyle w:val="s70"/>
        </w:rPr>
        <w:t>         лерi үшiн арнайы салық</w:t>
      </w:r>
      <w:r>
        <w:rPr>
          <w:rStyle w:val="s70"/>
        </w:rPr>
        <w:t>         Респу-      Қаржы-    жылғы</w:t>
      </w:r>
    </w:p>
    <w:p w:rsidR="00000000" w:rsidRDefault="00D048F7">
      <w:r>
        <w:rPr>
          <w:rStyle w:val="s70"/>
        </w:rPr>
        <w:t>         режимiн қолдану аясын          бликасы     минi,     шiлде</w:t>
      </w:r>
    </w:p>
    <w:p w:rsidR="00000000" w:rsidRDefault="00D048F7">
      <w:r>
        <w:rPr>
          <w:rStyle w:val="s70"/>
        </w:rPr>
        <w:t>         кеңейтуге бағытталған          Заңының     ИСМ</w:t>
      </w:r>
    </w:p>
    <w:p w:rsidR="00000000" w:rsidRDefault="00D048F7">
      <w:r>
        <w:rPr>
          <w:rStyle w:val="s70"/>
        </w:rPr>
        <w:t>         Қазақстан Республикасы         жобасы</w:t>
      </w:r>
    </w:p>
    <w:p w:rsidR="00000000" w:rsidRDefault="00D048F7">
      <w:r>
        <w:rPr>
          <w:rStyle w:val="s70"/>
        </w:rPr>
        <w:t>         Заңының жобасын әзiрлеу</w:t>
      </w:r>
    </w:p>
    <w:p w:rsidR="00000000" w:rsidRDefault="00D048F7">
      <w:r>
        <w:rPr>
          <w:rStyle w:val="s70"/>
        </w:rPr>
        <w:t>2.5.8.   </w:t>
      </w:r>
      <w:r>
        <w:rPr>
          <w:rStyle w:val="s70"/>
        </w:rPr>
        <w:t>Кәсiпкерлiк субъектiлерi       Қазақстан   ӘдМ       2005</w:t>
      </w:r>
    </w:p>
    <w:p w:rsidR="00000000" w:rsidRDefault="00D048F7">
      <w:r>
        <w:rPr>
          <w:rStyle w:val="s70"/>
        </w:rPr>
        <w:t>         үшiн әкiмшiлiк өндiрiп         Респу-                жылғы</w:t>
      </w:r>
    </w:p>
    <w:p w:rsidR="00000000" w:rsidRDefault="00D048F7">
      <w:r>
        <w:rPr>
          <w:rStyle w:val="s70"/>
        </w:rPr>
        <w:t>         алулардың репрессивтi          бликасы               мамыр</w:t>
      </w:r>
    </w:p>
    <w:p w:rsidR="00000000" w:rsidRDefault="00D048F7">
      <w:r>
        <w:rPr>
          <w:rStyle w:val="s70"/>
        </w:rPr>
        <w:t>         сипатын болдырмауға            Заңының</w:t>
      </w:r>
    </w:p>
    <w:p w:rsidR="00000000" w:rsidRDefault="00D048F7">
      <w:r>
        <w:rPr>
          <w:rStyle w:val="s70"/>
        </w:rPr>
        <w:t>         бағыт</w:t>
      </w:r>
      <w:r>
        <w:rPr>
          <w:rStyle w:val="s70"/>
        </w:rPr>
        <w:t>талған Қазақстан          жобасы</w:t>
      </w:r>
    </w:p>
    <w:p w:rsidR="00000000" w:rsidRDefault="00D048F7">
      <w:r>
        <w:rPr>
          <w:rStyle w:val="s70"/>
        </w:rPr>
        <w:t>         Республикасы Заңының жобасын</w:t>
      </w:r>
    </w:p>
    <w:p w:rsidR="00000000" w:rsidRDefault="00D048F7">
      <w:r>
        <w:rPr>
          <w:rStyle w:val="s70"/>
        </w:rPr>
        <w:t>         әзiрлеу</w:t>
      </w:r>
    </w:p>
    <w:p w:rsidR="00000000" w:rsidRDefault="00D048F7">
      <w:r>
        <w:rPr>
          <w:rStyle w:val="s70"/>
        </w:rPr>
        <w:t>2.5.9.   Мемлекеттік кәсiпорындармен    Нормативтiк ЭБЖМ,     2005</w:t>
      </w:r>
    </w:p>
    <w:p w:rsidR="00000000" w:rsidRDefault="00D048F7">
      <w:r>
        <w:rPr>
          <w:rStyle w:val="s70"/>
        </w:rPr>
        <w:t>         табиғи монополистердiң         құқықтық    Қаржы-    жылғы</w:t>
      </w:r>
    </w:p>
    <w:p w:rsidR="00000000" w:rsidRDefault="00D048F7">
      <w:r>
        <w:rPr>
          <w:rStyle w:val="s70"/>
        </w:rPr>
        <w:t>         қызмет түрлерiне, ұлттық</w:t>
      </w:r>
      <w:r>
        <w:rPr>
          <w:rStyle w:val="s70"/>
        </w:rPr>
        <w:t>       кесiмдердiң минi,     шiлде</w:t>
      </w:r>
    </w:p>
    <w:p w:rsidR="00000000" w:rsidRDefault="00D048F7">
      <w:r>
        <w:rPr>
          <w:rStyle w:val="s70"/>
        </w:rPr>
        <w:t>         компаниялардың, табиғи         жобалары    ТМРА,</w:t>
      </w:r>
    </w:p>
    <w:p w:rsidR="00000000" w:rsidRDefault="00D048F7">
      <w:r>
        <w:rPr>
          <w:rStyle w:val="s70"/>
        </w:rPr>
        <w:t>         монополия субъектiлерiнiң                  ИСМ,</w:t>
      </w:r>
    </w:p>
    <w:p w:rsidR="00000000" w:rsidRDefault="00D048F7">
      <w:r>
        <w:rPr>
          <w:rStyle w:val="s70"/>
        </w:rPr>
        <w:t>         және олардың еншiлес, тәуелдi              орталық</w:t>
      </w:r>
    </w:p>
    <w:p w:rsidR="00000000" w:rsidRDefault="00D048F7">
      <w:r>
        <w:rPr>
          <w:rStyle w:val="s70"/>
        </w:rPr>
        <w:t>         және бiрлесiп бақылайтын             </w:t>
      </w:r>
      <w:r>
        <w:rPr>
          <w:rStyle w:val="s70"/>
        </w:rPr>
        <w:t>      атқарушы</w:t>
      </w:r>
    </w:p>
    <w:p w:rsidR="00000000" w:rsidRDefault="00D048F7">
      <w:r>
        <w:rPr>
          <w:rStyle w:val="s70"/>
        </w:rPr>
        <w:t>         ұйымдарының құрылтай құжат-                органдар,</w:t>
      </w:r>
    </w:p>
    <w:p w:rsidR="00000000" w:rsidRDefault="00D048F7">
      <w:r>
        <w:rPr>
          <w:rStyle w:val="s70"/>
        </w:rPr>
        <w:t>         тарына оларды шағын және орта              облыс-</w:t>
      </w:r>
    </w:p>
    <w:p w:rsidR="00000000" w:rsidRDefault="00D048F7">
      <w:r>
        <w:rPr>
          <w:rStyle w:val="s70"/>
        </w:rPr>
        <w:t>         бизнестiң бәсекелi                         тардың,</w:t>
      </w:r>
    </w:p>
    <w:p w:rsidR="00000000" w:rsidRDefault="00D048F7">
      <w:r>
        <w:rPr>
          <w:rStyle w:val="s70"/>
        </w:rPr>
        <w:t>         ортасына беру үшiн бейiндi                 Астана</w:t>
      </w:r>
    </w:p>
    <w:p w:rsidR="00000000" w:rsidRDefault="00D048F7">
      <w:r>
        <w:rPr>
          <w:rStyle w:val="s70"/>
        </w:rPr>
        <w:t> </w:t>
      </w:r>
      <w:r>
        <w:rPr>
          <w:rStyle w:val="s70"/>
        </w:rPr>
        <w:t>        емес функцияларын анықтау                  және</w:t>
      </w:r>
    </w:p>
    <w:p w:rsidR="00000000" w:rsidRDefault="00D048F7">
      <w:r>
        <w:rPr>
          <w:rStyle w:val="s70"/>
        </w:rPr>
        <w:t>         мәнiне түгендеу жүргiзу                    Алматы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қалала-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рының</w:t>
      </w:r>
    </w:p>
    <w:p w:rsidR="00000000" w:rsidRDefault="00D048F7">
      <w:r>
        <w:rPr>
          <w:rStyle w:val="s70"/>
        </w:rPr>
        <w:t>                       </w:t>
      </w:r>
      <w:r>
        <w:rPr>
          <w:rStyle w:val="s70"/>
        </w:rPr>
        <w:t>                             әкiмдерi</w:t>
      </w:r>
    </w:p>
    <w:p w:rsidR="00000000" w:rsidRDefault="00D048F7">
      <w:r>
        <w:rPr>
          <w:rStyle w:val="s70"/>
        </w:rPr>
        <w:t>2.5.10.  Мемлекеттік холдингтiк         Қазақстан   ЭБЖМ,     2005</w:t>
      </w:r>
    </w:p>
    <w:p w:rsidR="00000000" w:rsidRDefault="00D048F7">
      <w:r>
        <w:rPr>
          <w:rStyle w:val="s70"/>
        </w:rPr>
        <w:t>         компания құру жөніндегі        Республи-   Қаржыми-  жылғы</w:t>
      </w:r>
    </w:p>
    <w:p w:rsidR="00000000" w:rsidRDefault="00D048F7">
      <w:r>
        <w:rPr>
          <w:rStyle w:val="s70"/>
        </w:rPr>
        <w:t>         тұжырымдаманы әзiрлеу          касының     нi, ЭMPM, шiлде</w:t>
      </w:r>
    </w:p>
    <w:p w:rsidR="00000000" w:rsidRDefault="00D048F7">
      <w:r>
        <w:rPr>
          <w:rStyle w:val="s70"/>
        </w:rPr>
        <w:t>               </w:t>
      </w:r>
      <w:r>
        <w:rPr>
          <w:rStyle w:val="s70"/>
        </w:rPr>
        <w:t>                         Үкіметі     ККМ, АШМ,</w:t>
      </w:r>
    </w:p>
    <w:p w:rsidR="00000000" w:rsidRDefault="00D048F7">
      <w:r>
        <w:rPr>
          <w:rStyle w:val="s70"/>
        </w:rPr>
        <w:t>                                        қаулысының  ИСМ,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ұлттық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компа-</w:t>
      </w:r>
    </w:p>
    <w:p w:rsidR="00000000" w:rsidRDefault="00D048F7">
      <w:r>
        <w:rPr>
          <w:rStyle w:val="s70"/>
        </w:rPr>
        <w:t>                                  </w:t>
      </w:r>
      <w:r>
        <w:rPr>
          <w:rStyle w:val="s70"/>
        </w:rPr>
        <w:t>                  ниялар</w:t>
      </w:r>
    </w:p>
    <w:p w:rsidR="00000000" w:rsidRDefault="00D048F7">
      <w:r>
        <w:rPr>
          <w:rStyle w:val="s70"/>
        </w:rPr>
        <w:t>2.5.11.  Республикалық бюджет қаражаты  Қазақстан   ИСМ,      2005</w:t>
      </w:r>
    </w:p>
    <w:p w:rsidR="00000000" w:rsidRDefault="00D048F7">
      <w:r>
        <w:rPr>
          <w:rStyle w:val="s70"/>
        </w:rPr>
        <w:t>         есебiнен 10 млрд. теңге көле-  Республи-   ЭБЖМ,     жылғы</w:t>
      </w:r>
    </w:p>
    <w:p w:rsidR="00000000" w:rsidRDefault="00D048F7">
      <w:r>
        <w:rPr>
          <w:rStyle w:val="s70"/>
        </w:rPr>
        <w:t>         мiнде "ШКДҚ" АҚ-ға капитал-    касының     Қаржы-    шiлде</w:t>
      </w:r>
    </w:p>
    <w:p w:rsidR="00000000" w:rsidRDefault="00D048F7">
      <w:r>
        <w:rPr>
          <w:rStyle w:val="s70"/>
        </w:rPr>
        <w:t>         дандыруды жүзеге ас</w:t>
      </w:r>
      <w:r>
        <w:rPr>
          <w:rStyle w:val="s70"/>
        </w:rPr>
        <w:t>ыру         Yкіметі     минi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2.5.12.  Екiншi деңгейдегi банктердiң   Қазақстан   ИСМ,      2005</w:t>
      </w:r>
    </w:p>
    <w:p w:rsidR="00000000" w:rsidRDefault="00D048F7">
      <w:r>
        <w:rPr>
          <w:rStyle w:val="s70"/>
        </w:rPr>
        <w:t>         шағын кәсiпкерлiк субъектi-    Республи-   ЭБЖМ,     </w:t>
      </w:r>
      <w:r>
        <w:rPr>
          <w:rStyle w:val="s70"/>
        </w:rPr>
        <w:t>жылғы</w:t>
      </w:r>
    </w:p>
    <w:p w:rsidR="00000000" w:rsidRDefault="00D048F7">
      <w:r>
        <w:rPr>
          <w:rStyle w:val="s70"/>
        </w:rPr>
        <w:t>         лерiне кредит беруге байла-    касының     Қаржы-    қараша</w:t>
      </w:r>
    </w:p>
    <w:p w:rsidR="00000000" w:rsidRDefault="00D048F7">
      <w:r>
        <w:rPr>
          <w:rStyle w:val="s70"/>
        </w:rPr>
        <w:t>         нысты тәуекелдердi сақтанды-   Yкіметіне   минi,</w:t>
      </w:r>
    </w:p>
    <w:p w:rsidR="00000000" w:rsidRDefault="00D048F7">
      <w:r>
        <w:rPr>
          <w:rStyle w:val="s70"/>
        </w:rPr>
        <w:t>         рудың жүйесiн енгізу           есеп        ҚНРА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(келісім</w:t>
      </w:r>
    </w:p>
    <w:p w:rsidR="00000000" w:rsidRDefault="00D048F7">
      <w:r>
        <w:rPr>
          <w:rStyle w:val="s70"/>
        </w:rPr>
        <w:t>     </w:t>
      </w:r>
      <w:r>
        <w:rPr>
          <w:rStyle w:val="s70"/>
        </w:rPr>
        <w:t>                                               бойынша),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Ұлттық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Банк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(келісім</w:t>
      </w:r>
    </w:p>
    <w:p w:rsidR="00000000" w:rsidRDefault="00D048F7">
      <w:r>
        <w:rPr>
          <w:rStyle w:val="s70"/>
        </w:rPr>
        <w:t>                      </w:t>
      </w:r>
      <w:r>
        <w:rPr>
          <w:rStyle w:val="s70"/>
        </w:rPr>
        <w:t>                              бойынша)      </w:t>
      </w:r>
    </w:p>
    <w:p w:rsidR="00000000" w:rsidRDefault="00D048F7">
      <w:r>
        <w:rPr>
          <w:rStyle w:val="s70"/>
        </w:rPr>
        <w:t>2.6.     Ғылыми-технологиялық және инновациялық саясат</w:t>
      </w:r>
    </w:p>
    <w:p w:rsidR="00000000" w:rsidRDefault="00D048F7">
      <w:r>
        <w:rPr>
          <w:rStyle w:val="s70"/>
        </w:rPr>
        <w:t>2.6.1.   "Қазақстан Республикасының     Қазақстан   БҒМ, ККМ  2003</w:t>
      </w:r>
    </w:p>
    <w:p w:rsidR="00000000" w:rsidRDefault="00D048F7">
      <w:r>
        <w:rPr>
          <w:rStyle w:val="s70"/>
        </w:rPr>
        <w:t>         ғарыштық мониторингiнiң        Республи.             жылғы</w:t>
      </w:r>
    </w:p>
    <w:p w:rsidR="00000000" w:rsidRDefault="00D048F7">
      <w:r>
        <w:rPr>
          <w:rStyle w:val="s70"/>
        </w:rPr>
        <w:t>         ұлттық </w:t>
      </w:r>
      <w:r>
        <w:rPr>
          <w:rStyle w:val="s70"/>
        </w:rPr>
        <w:t>жүйесi" 2004-2006       касының                IV</w:t>
      </w:r>
    </w:p>
    <w:p w:rsidR="00000000" w:rsidRDefault="00D048F7">
      <w:r>
        <w:rPr>
          <w:rStyle w:val="s70"/>
        </w:rPr>
        <w:t>         жылдарға арналған              Үкіметі               тоқсан</w:t>
      </w:r>
    </w:p>
    <w:p w:rsidR="00000000" w:rsidRDefault="00D048F7">
      <w:r>
        <w:rPr>
          <w:rStyle w:val="s70"/>
        </w:rPr>
        <w:t>         ғылыми-техникалық              қаулысының</w:t>
      </w:r>
    </w:p>
    <w:p w:rsidR="00000000" w:rsidRDefault="00D048F7">
      <w:r>
        <w:rPr>
          <w:rStyle w:val="s70"/>
        </w:rPr>
        <w:t>         бағдарламасын әзiрлеу          жобасы</w:t>
      </w:r>
    </w:p>
    <w:p w:rsidR="00000000" w:rsidRDefault="00D048F7">
      <w:r>
        <w:rPr>
          <w:rStyle w:val="s70"/>
        </w:rPr>
        <w:t>2.6.2.   "Қазақстан Республикасының    </w:t>
      </w:r>
      <w:r>
        <w:rPr>
          <w:rStyle w:val="s70"/>
        </w:rPr>
        <w:t> Қазақстан   БҒМ       2003</w:t>
      </w:r>
    </w:p>
    <w:p w:rsidR="00000000" w:rsidRDefault="00D048F7">
      <w:r>
        <w:rPr>
          <w:rStyle w:val="s70"/>
        </w:rPr>
        <w:t>         биологиялық қауiпсiздiгi       Республи.             жылғы</w:t>
      </w:r>
    </w:p>
    <w:p w:rsidR="00000000" w:rsidRDefault="00D048F7">
      <w:r>
        <w:rPr>
          <w:rStyle w:val="s70"/>
        </w:rPr>
        <w:t>         үшiн аса қауiптi жұқпалы       касының                IV</w:t>
      </w:r>
    </w:p>
    <w:p w:rsidR="00000000" w:rsidRDefault="00D048F7">
      <w:r>
        <w:rPr>
          <w:rStyle w:val="s70"/>
        </w:rPr>
        <w:t>         ауруларды қоздырғыш            Үкіметі               тоқсан</w:t>
      </w:r>
    </w:p>
    <w:p w:rsidR="00000000" w:rsidRDefault="00D048F7">
      <w:r>
        <w:rPr>
          <w:rStyle w:val="s70"/>
        </w:rPr>
        <w:t>         өсiмдiктер мен ж</w:t>
      </w:r>
      <w:r>
        <w:rPr>
          <w:rStyle w:val="s70"/>
        </w:rPr>
        <w:t>ануарлардың    қаулысының</w:t>
      </w:r>
    </w:p>
    <w:p w:rsidR="00000000" w:rsidRDefault="00D048F7">
      <w:r>
        <w:rPr>
          <w:rStyle w:val="s70"/>
        </w:rPr>
        <w:t>         мониторингiн және генетикалық  жобасы</w:t>
      </w:r>
    </w:p>
    <w:p w:rsidR="00000000" w:rsidRDefault="00D048F7">
      <w:r>
        <w:rPr>
          <w:rStyle w:val="s70"/>
        </w:rPr>
        <w:t>         картасын жасауды ғылыми-</w:t>
      </w:r>
    </w:p>
    <w:p w:rsidR="00000000" w:rsidRDefault="00D048F7">
      <w:r>
        <w:rPr>
          <w:rStyle w:val="s70"/>
        </w:rPr>
        <w:t>         техникалық қамтамасыз ету"</w:t>
      </w:r>
    </w:p>
    <w:p w:rsidR="00000000" w:rsidRDefault="00D048F7">
      <w:r>
        <w:rPr>
          <w:rStyle w:val="s70"/>
        </w:rPr>
        <w:t>         2004-2006 жылдарға арналған</w:t>
      </w:r>
    </w:p>
    <w:p w:rsidR="00000000" w:rsidRDefault="00D048F7">
      <w:r>
        <w:rPr>
          <w:rStyle w:val="s70"/>
        </w:rPr>
        <w:t>         ғылыми-техникалық</w:t>
      </w:r>
    </w:p>
    <w:p w:rsidR="00000000" w:rsidRDefault="00D048F7">
      <w:r>
        <w:rPr>
          <w:rStyle w:val="s70"/>
        </w:rPr>
        <w:t>         бағдарламасын әзiрлеу</w:t>
      </w:r>
    </w:p>
    <w:p w:rsidR="00000000" w:rsidRDefault="00D048F7">
      <w:r>
        <w:rPr>
          <w:rStyle w:val="s70"/>
        </w:rPr>
        <w:t>2.6.3.   Конкурс </w:t>
      </w:r>
      <w:r>
        <w:rPr>
          <w:rStyle w:val="s70"/>
        </w:rPr>
        <w:t>негiзiнде ғылыми       Нормативтiк БҒМ,      2004</w:t>
      </w:r>
    </w:p>
    <w:p w:rsidR="00000000" w:rsidRDefault="00D048F7">
      <w:r>
        <w:rPr>
          <w:rStyle w:val="s70"/>
        </w:rPr>
        <w:t>         зерттеулердi қаржыландыру,     құқықтық    ЭБЖМ,     жылғы</w:t>
      </w:r>
    </w:p>
    <w:p w:rsidR="00000000" w:rsidRDefault="00D048F7">
      <w:r>
        <w:rPr>
          <w:rStyle w:val="s70"/>
        </w:rPr>
        <w:t>         ғылыми гранттар беру және      кесiмнiң    ИСМ        І</w:t>
      </w:r>
    </w:p>
    <w:p w:rsidR="00000000" w:rsidRDefault="00D048F7">
      <w:r>
        <w:rPr>
          <w:rStyle w:val="s70"/>
        </w:rPr>
        <w:t>         мемлекеттік                    жобасы                тоқсан</w:t>
      </w:r>
    </w:p>
    <w:p w:rsidR="00000000" w:rsidRDefault="00D048F7">
      <w:r>
        <w:rPr>
          <w:rStyle w:val="s70"/>
        </w:rPr>
        <w:t>    </w:t>
      </w:r>
      <w:r>
        <w:rPr>
          <w:rStyle w:val="s70"/>
        </w:rPr>
        <w:t>     ғылыми-техникалық сараптама</w:t>
      </w:r>
    </w:p>
    <w:p w:rsidR="00000000" w:rsidRDefault="00D048F7">
      <w:r>
        <w:rPr>
          <w:rStyle w:val="s70"/>
        </w:rPr>
        <w:t>         жүргiзу тетiгiн жетiлдiру</w:t>
      </w:r>
    </w:p>
    <w:p w:rsidR="00000000" w:rsidRDefault="00D048F7">
      <w:r>
        <w:rPr>
          <w:rStyle w:val="s70"/>
        </w:rPr>
        <w:t>2.6.4.   "Қазақстан Республикасында     Қазақстан   ЭМРМ      2003</w:t>
      </w:r>
    </w:p>
    <w:p w:rsidR="00000000" w:rsidRDefault="00D048F7">
      <w:r>
        <w:rPr>
          <w:rStyle w:val="s70"/>
        </w:rPr>
        <w:t>         атом энергетикасын дамыту"     Республи.             жылғы</w:t>
      </w:r>
    </w:p>
    <w:p w:rsidR="00000000" w:rsidRDefault="00D048F7">
      <w:r>
        <w:rPr>
          <w:rStyle w:val="s70"/>
        </w:rPr>
        <w:t>         2004-2008 жылдарға арналған    касының      </w:t>
      </w:r>
      <w:r>
        <w:rPr>
          <w:rStyle w:val="s70"/>
        </w:rPr>
        <w:t>          IV</w:t>
      </w:r>
    </w:p>
    <w:p w:rsidR="00000000" w:rsidRDefault="00D048F7">
      <w:r>
        <w:rPr>
          <w:rStyle w:val="s70"/>
        </w:rPr>
        <w:t>         ғылыми-техникалық              Үкіметі               тоқсан</w:t>
      </w:r>
    </w:p>
    <w:p w:rsidR="00000000" w:rsidRDefault="00D048F7">
      <w:r>
        <w:rPr>
          <w:rStyle w:val="s70"/>
        </w:rPr>
        <w:t>         бағдарламасын                  қаулысының</w:t>
      </w:r>
    </w:p>
    <w:p w:rsidR="00000000" w:rsidRDefault="00D048F7">
      <w:r>
        <w:rPr>
          <w:rStyle w:val="s70"/>
        </w:rPr>
        <w:t>         әзiрлеу                        жобасы</w:t>
      </w:r>
    </w:p>
    <w:p w:rsidR="00000000" w:rsidRDefault="00D048F7">
      <w:r>
        <w:rPr>
          <w:rStyle w:val="s70"/>
        </w:rPr>
        <w:t>         (І-кезең - 2004-2006 жылдаp)</w:t>
      </w:r>
    </w:p>
    <w:p w:rsidR="00000000" w:rsidRDefault="00D048F7">
      <w:r>
        <w:rPr>
          <w:rStyle w:val="s70"/>
        </w:rPr>
        <w:t>2.6.5.   Курчатов қаласында "Ядролық  </w:t>
      </w:r>
      <w:r>
        <w:rPr>
          <w:rStyle w:val="s70"/>
        </w:rPr>
        <w:t>  Қазақстан   ЭМРМ      2005</w:t>
      </w:r>
    </w:p>
    <w:p w:rsidR="00000000" w:rsidRDefault="00D048F7">
      <w:r>
        <w:rPr>
          <w:rStyle w:val="s70"/>
        </w:rPr>
        <w:t>         технологиялар паркі"           Республи.             жылғы</w:t>
      </w:r>
    </w:p>
    <w:p w:rsidR="00000000" w:rsidRDefault="00D048F7">
      <w:r>
        <w:rPr>
          <w:rStyle w:val="s70"/>
        </w:rPr>
        <w:t>         технопаркiн қалыптастыруды     касының                IV</w:t>
      </w:r>
    </w:p>
    <w:p w:rsidR="00000000" w:rsidRDefault="00D048F7">
      <w:r>
        <w:rPr>
          <w:rStyle w:val="s70"/>
        </w:rPr>
        <w:t>         және дамытуды қамтамасыз ету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</w:t>
      </w:r>
      <w:r>
        <w:rPr>
          <w:rStyle w:val="s70"/>
        </w:rPr>
        <w:t>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2.6.6.   Ақпаратты қорғау саласында     Қазақстан   ИСМ, БҒМ, 2003</w:t>
      </w:r>
    </w:p>
    <w:p w:rsidR="00000000" w:rsidRDefault="00D048F7">
      <w:r>
        <w:rPr>
          <w:rStyle w:val="s70"/>
        </w:rPr>
        <w:t>         ғылыми зерттеулер мен          Республи.   АБА, ҰҚК  жылғы</w:t>
      </w:r>
    </w:p>
    <w:p w:rsidR="00000000" w:rsidRDefault="00D048F7">
      <w:r>
        <w:rPr>
          <w:rStyle w:val="s70"/>
        </w:rPr>
        <w:t>         техникалық әзiрлемелер         касының</w:t>
      </w:r>
      <w:r>
        <w:rPr>
          <w:rStyle w:val="s70"/>
        </w:rPr>
        <w:t>    (келісім    IV</w:t>
      </w:r>
    </w:p>
    <w:p w:rsidR="00000000" w:rsidRDefault="00D048F7">
      <w:r>
        <w:rPr>
          <w:rStyle w:val="s70"/>
        </w:rPr>
        <w:t>         жүргiзудiң 2004-2005 жылдарға  Үкіметі     бойынша) тоқсан</w:t>
      </w:r>
    </w:p>
    <w:p w:rsidR="00000000" w:rsidRDefault="00D048F7">
      <w:r>
        <w:rPr>
          <w:rStyle w:val="s70"/>
        </w:rPr>
        <w:t>         арналған ғылыми-техникалық     қаулысының</w:t>
      </w:r>
    </w:p>
    <w:p w:rsidR="00000000" w:rsidRDefault="00D048F7">
      <w:r>
        <w:rPr>
          <w:rStyle w:val="s70"/>
        </w:rPr>
        <w:t>         бағдарламасын әзiрлеу          жобасы</w:t>
      </w:r>
    </w:p>
    <w:p w:rsidR="00000000" w:rsidRDefault="00D048F7">
      <w:r>
        <w:rPr>
          <w:rStyle w:val="s70"/>
        </w:rPr>
        <w:t>2.6.7.   Қазақстан Республикасының      Нормативтік БҒМ       2004</w:t>
      </w:r>
    </w:p>
    <w:p w:rsidR="00000000" w:rsidRDefault="00D048F7">
      <w:r>
        <w:rPr>
          <w:rStyle w:val="s70"/>
        </w:rPr>
        <w:t>    </w:t>
      </w:r>
      <w:r>
        <w:rPr>
          <w:rStyle w:val="s70"/>
        </w:rPr>
        <w:t>     ғылым және ғылыми-техникалық   құқықтық              жылғы</w:t>
      </w:r>
    </w:p>
    <w:p w:rsidR="00000000" w:rsidRDefault="00D048F7">
      <w:r>
        <w:rPr>
          <w:rStyle w:val="s70"/>
        </w:rPr>
        <w:t>         саласының 2004-2006 жылдарға   кесімнің               І</w:t>
      </w:r>
    </w:p>
    <w:p w:rsidR="00000000" w:rsidRDefault="00D048F7">
      <w:r>
        <w:rPr>
          <w:rStyle w:val="s70"/>
        </w:rPr>
        <w:t>         арналған ақпараттық            жобасы               тоқсан</w:t>
      </w:r>
    </w:p>
    <w:p w:rsidR="00000000" w:rsidRDefault="00D048F7">
      <w:r>
        <w:rPr>
          <w:rStyle w:val="s70"/>
        </w:rPr>
        <w:t>         инфрақұрылымын дамыту          </w:t>
      </w:r>
    </w:p>
    <w:p w:rsidR="00000000" w:rsidRDefault="00D048F7">
      <w:r>
        <w:rPr>
          <w:rStyle w:val="s70"/>
        </w:rPr>
        <w:t>2.6.8.   </w:t>
      </w:r>
      <w:r>
        <w:rPr>
          <w:rStyle w:val="s70"/>
        </w:rPr>
        <w:t>Республикалық ғылыми-          Қазақстан   ЭБЖМ,     2004</w:t>
      </w:r>
    </w:p>
    <w:p w:rsidR="00000000" w:rsidRDefault="00D048F7">
      <w:r>
        <w:rPr>
          <w:rStyle w:val="s70"/>
        </w:rPr>
        <w:t>         техникалық бағдарламаларға     Республи.   ИСМ,      жылғы</w:t>
      </w:r>
    </w:p>
    <w:p w:rsidR="00000000" w:rsidRDefault="00D048F7">
      <w:r>
        <w:rPr>
          <w:rStyle w:val="s70"/>
        </w:rPr>
        <w:t>         талдау жүргiзу және нақты      касының     БҒМ,       І</w:t>
      </w:r>
    </w:p>
    <w:p w:rsidR="00000000" w:rsidRDefault="00D048F7">
      <w:r>
        <w:rPr>
          <w:rStyle w:val="s70"/>
        </w:rPr>
        <w:t>         сектордың және Индустриялық-   Үкіметіне   ЭМРМ,     </w:t>
      </w:r>
      <w:r>
        <w:rPr>
          <w:rStyle w:val="s70"/>
        </w:rPr>
        <w:t>тоқсан</w:t>
      </w:r>
    </w:p>
    <w:p w:rsidR="00000000" w:rsidRDefault="00D048F7">
      <w:r>
        <w:rPr>
          <w:rStyle w:val="s70"/>
        </w:rPr>
        <w:t>         инновациялық даму              ұсыныстар   АШМ,</w:t>
      </w:r>
    </w:p>
    <w:p w:rsidR="00000000" w:rsidRDefault="00D048F7">
      <w:r>
        <w:rPr>
          <w:rStyle w:val="s70"/>
        </w:rPr>
        <w:t>         стратегиясының                             ДСМ</w:t>
      </w:r>
    </w:p>
    <w:p w:rsidR="00000000" w:rsidRDefault="00D048F7">
      <w:r>
        <w:rPr>
          <w:rStyle w:val="s70"/>
        </w:rPr>
        <w:t>         қажеттiлiктерiн ескере</w:t>
      </w:r>
    </w:p>
    <w:p w:rsidR="00000000" w:rsidRDefault="00D048F7">
      <w:r>
        <w:rPr>
          <w:rStyle w:val="s70"/>
        </w:rPr>
        <w:t>         отырып, оларды одан әрi iске</w:t>
      </w:r>
    </w:p>
    <w:p w:rsidR="00000000" w:rsidRDefault="00D048F7">
      <w:r>
        <w:rPr>
          <w:rStyle w:val="s70"/>
        </w:rPr>
        <w:t>         асырудың немесе түзетудiң</w:t>
      </w:r>
    </w:p>
    <w:p w:rsidR="00000000" w:rsidRDefault="00D048F7">
      <w:r>
        <w:rPr>
          <w:rStyle w:val="s70"/>
        </w:rPr>
        <w:t>         орындылығы туралы</w:t>
      </w:r>
    </w:p>
    <w:p w:rsidR="00000000" w:rsidRDefault="00D048F7">
      <w:r>
        <w:rPr>
          <w:rStyle w:val="s70"/>
        </w:rPr>
        <w:t>    </w:t>
      </w:r>
      <w:r>
        <w:rPr>
          <w:rStyle w:val="s70"/>
        </w:rPr>
        <w:t>     ұсыныстар дайындау</w:t>
      </w:r>
    </w:p>
    <w:p w:rsidR="00000000" w:rsidRDefault="00D048F7">
      <w:r>
        <w:rPr>
          <w:rStyle w:val="s70"/>
        </w:rPr>
        <w:t>2.6.9.   Қазақстан Республикасының      Қазақстан   ИСМ       2003</w:t>
      </w:r>
    </w:p>
    <w:p w:rsidR="00000000" w:rsidRDefault="00D048F7">
      <w:r>
        <w:rPr>
          <w:rStyle w:val="s70"/>
        </w:rPr>
        <w:t>         тау-кен металлургия кешенiнiң  Республи.             жылғы</w:t>
      </w:r>
    </w:p>
    <w:p w:rsidR="00000000" w:rsidRDefault="00D048F7">
      <w:r>
        <w:rPr>
          <w:rStyle w:val="s70"/>
        </w:rPr>
        <w:t>         тұрақты жұмыс істеуін және     касының                ІV</w:t>
      </w:r>
    </w:p>
    <w:p w:rsidR="00000000" w:rsidRDefault="00D048F7">
      <w:r>
        <w:rPr>
          <w:rStyle w:val="s70"/>
        </w:rPr>
        <w:t>         оны дамытудың стратеги</w:t>
      </w:r>
      <w:r>
        <w:rPr>
          <w:rStyle w:val="s70"/>
        </w:rPr>
        <w:t>ялық     Үкіметі               тоқсан</w:t>
      </w:r>
    </w:p>
    <w:p w:rsidR="00000000" w:rsidRDefault="00D048F7">
      <w:r>
        <w:rPr>
          <w:rStyle w:val="s70"/>
        </w:rPr>
        <w:t>         басымдықтарын ғылыми-          қаулысының</w:t>
      </w:r>
    </w:p>
    <w:p w:rsidR="00000000" w:rsidRDefault="00D048F7">
      <w:r>
        <w:rPr>
          <w:rStyle w:val="s70"/>
        </w:rPr>
        <w:t>         техникалық қамтамасыз ету"     жобасы</w:t>
      </w:r>
    </w:p>
    <w:p w:rsidR="00000000" w:rsidRDefault="00D048F7">
      <w:r>
        <w:rPr>
          <w:rStyle w:val="s70"/>
        </w:rPr>
        <w:t>         2004-2006 жылдарға арналған</w:t>
      </w:r>
    </w:p>
    <w:p w:rsidR="00000000" w:rsidRDefault="00D048F7">
      <w:r>
        <w:rPr>
          <w:rStyle w:val="s70"/>
        </w:rPr>
        <w:t>         ғылыми-техникалық</w:t>
      </w:r>
    </w:p>
    <w:p w:rsidR="00000000" w:rsidRDefault="00D048F7">
      <w:r>
        <w:rPr>
          <w:rStyle w:val="s70"/>
        </w:rPr>
        <w:t>         бағдарламасын әзірлеу          Қазақстан   БҒМ </w:t>
      </w:r>
      <w:r>
        <w:rPr>
          <w:rStyle w:val="s70"/>
        </w:rPr>
        <w:t>      2004</w:t>
      </w:r>
    </w:p>
    <w:p w:rsidR="00000000" w:rsidRDefault="00D048F7">
      <w:r>
        <w:rPr>
          <w:rStyle w:val="s70"/>
        </w:rPr>
        <w:t>2.6.10.  Мемлекеттік ғылыми ұйымдар     Республи.             жылғы</w:t>
      </w:r>
    </w:p>
    <w:p w:rsidR="00000000" w:rsidRDefault="00D048F7">
      <w:r>
        <w:rPr>
          <w:rStyle w:val="s70"/>
        </w:rPr>
        <w:t>         желісін оңтайландыру           касының                 І</w:t>
      </w:r>
    </w:p>
    <w:p w:rsidR="00000000" w:rsidRDefault="00D048F7">
      <w:r>
        <w:rPr>
          <w:rStyle w:val="s70"/>
        </w:rPr>
        <w:t>                                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</w:t>
      </w:r>
      <w:r>
        <w:rPr>
          <w:rStyle w:val="s70"/>
        </w:rPr>
        <w:t>улысының</w:t>
      </w:r>
    </w:p>
    <w:p w:rsidR="00000000" w:rsidRDefault="00D048F7">
      <w:r>
        <w:rPr>
          <w:rStyle w:val="s70"/>
        </w:rPr>
        <w:t>2.6.11.  Ұлттық           Қазақстан         ИСМ, БҒМ,     2004 жылғы</w:t>
      </w:r>
    </w:p>
    <w:p w:rsidR="00000000" w:rsidRDefault="00D048F7">
      <w:r>
        <w:rPr>
          <w:rStyle w:val="s70"/>
        </w:rPr>
        <w:t>         инновациялық     Республикасының   ЭМРМ,         IV тоқсан;</w:t>
      </w:r>
    </w:p>
    <w:p w:rsidR="00000000" w:rsidRDefault="00D048F7">
      <w:r>
        <w:rPr>
          <w:rStyle w:val="s70"/>
        </w:rPr>
        <w:t>         жүйенi           Президентi        мүдделi</w:t>
      </w:r>
    </w:p>
    <w:p w:rsidR="00000000" w:rsidRDefault="00D048F7">
      <w:r>
        <w:rPr>
          <w:rStyle w:val="s70"/>
        </w:rPr>
        <w:t>         қалыптастыру     Жарлығының        мемлекеттік</w:t>
      </w:r>
    </w:p>
    <w:p w:rsidR="00000000" w:rsidRDefault="00D048F7">
      <w:r>
        <w:rPr>
          <w:rStyle w:val="s70"/>
        </w:rPr>
        <w:t> </w:t>
      </w:r>
      <w:r>
        <w:rPr>
          <w:rStyle w:val="s70"/>
        </w:rPr>
        <w:t>        мен дамытудың    жобасы            органдар</w:t>
      </w:r>
    </w:p>
    <w:p w:rsidR="00000000" w:rsidRDefault="00D048F7">
      <w:r>
        <w:rPr>
          <w:rStyle w:val="s70"/>
        </w:rPr>
        <w:t>         мемлекеттік</w:t>
      </w:r>
    </w:p>
    <w:p w:rsidR="00000000" w:rsidRDefault="00D048F7">
      <w:r>
        <w:rPr>
          <w:rStyle w:val="s70"/>
        </w:rPr>
        <w:t>         бағдарламасын</w:t>
      </w:r>
    </w:p>
    <w:p w:rsidR="00000000" w:rsidRDefault="00D048F7">
      <w:r>
        <w:rPr>
          <w:rStyle w:val="s70"/>
        </w:rPr>
        <w:t>         әзiрлеу</w:t>
      </w:r>
    </w:p>
    <w:p w:rsidR="00000000" w:rsidRDefault="00D048F7">
      <w:r>
        <w:rPr>
          <w:rStyle w:val="s70"/>
        </w:rPr>
        <w:t>2.6.12.  "Инновациялық    Қазақстан         ИСМ, ЭБЖМ,    2005 жылғы</w:t>
      </w:r>
    </w:p>
    <w:p w:rsidR="00000000" w:rsidRDefault="00D048F7">
      <w:r>
        <w:rPr>
          <w:rStyle w:val="s70"/>
        </w:rPr>
        <w:t>         қызметті мем-    Республикасы      БҒМ, ЭМРМ     II тоқсан</w:t>
      </w:r>
    </w:p>
    <w:p w:rsidR="00000000" w:rsidRDefault="00D048F7">
      <w:r>
        <w:rPr>
          <w:rStyle w:val="s70"/>
        </w:rPr>
        <w:t>      </w:t>
      </w:r>
      <w:r>
        <w:rPr>
          <w:rStyle w:val="s70"/>
        </w:rPr>
        <w:t>   лекеттiк қолдау  Заңының жобасы    мүдделі</w:t>
      </w:r>
    </w:p>
    <w:p w:rsidR="00000000" w:rsidRDefault="00D048F7">
      <w:r>
        <w:rPr>
          <w:rStyle w:val="s70"/>
        </w:rPr>
        <w:t>         туралы"                            мемлекеттік</w:t>
      </w:r>
    </w:p>
    <w:p w:rsidR="00000000" w:rsidRDefault="00D048F7">
      <w:r>
        <w:rPr>
          <w:rStyle w:val="s70"/>
        </w:rPr>
        <w:t>         Қазақстан                          органдар</w:t>
      </w:r>
    </w:p>
    <w:p w:rsidR="00000000" w:rsidRDefault="00D048F7">
      <w:r>
        <w:rPr>
          <w:rStyle w:val="s70"/>
        </w:rPr>
        <w:t>         Республикасы</w:t>
      </w:r>
    </w:p>
    <w:p w:rsidR="00000000" w:rsidRDefault="00D048F7">
      <w:r>
        <w:rPr>
          <w:rStyle w:val="s70"/>
        </w:rPr>
        <w:t>         Заңының</w:t>
      </w:r>
    </w:p>
    <w:p w:rsidR="00000000" w:rsidRDefault="00D048F7">
      <w:r>
        <w:rPr>
          <w:rStyle w:val="s70"/>
        </w:rPr>
        <w:t>         жобасын әзiрлеу</w:t>
      </w:r>
    </w:p>
    <w:p w:rsidR="00000000" w:rsidRDefault="00D048F7">
      <w:r>
        <w:rPr>
          <w:rStyle w:val="s70"/>
        </w:rPr>
        <w:t>2.6.13.  "Қазақстанның    Қазақстан  </w:t>
      </w:r>
      <w:r>
        <w:rPr>
          <w:rStyle w:val="s70"/>
        </w:rPr>
        <w:t>       ИСМ, ЭБЖМ,    2004 жылғы</w:t>
      </w:r>
    </w:p>
    <w:p w:rsidR="00000000" w:rsidRDefault="00D048F7">
      <w:r>
        <w:rPr>
          <w:rStyle w:val="s70"/>
        </w:rPr>
        <w:t>         Даму Банкi" АҚ-  Республикасының   Қаржыминi,    III тоқсан</w:t>
      </w:r>
    </w:p>
    <w:p w:rsidR="00000000" w:rsidRDefault="00D048F7">
      <w:r>
        <w:rPr>
          <w:rStyle w:val="s70"/>
        </w:rPr>
        <w:t>         ның жақын шетел  Үкіметі           Қазақстанның</w:t>
      </w:r>
    </w:p>
    <w:p w:rsidR="00000000" w:rsidRDefault="00D048F7">
      <w:r>
        <w:rPr>
          <w:rStyle w:val="s70"/>
        </w:rPr>
        <w:t>         рыноктарындағы   қаулысының        Даму Банкi,</w:t>
      </w:r>
    </w:p>
    <w:p w:rsidR="00000000" w:rsidRDefault="00D048F7">
      <w:r>
        <w:rPr>
          <w:rStyle w:val="s70"/>
        </w:rPr>
        <w:t>         қызметiнiң       жобасы          </w:t>
      </w:r>
      <w:r>
        <w:rPr>
          <w:rStyle w:val="s70"/>
        </w:rPr>
        <w:t>  Ұлттық Банк</w:t>
      </w:r>
    </w:p>
    <w:p w:rsidR="00000000" w:rsidRDefault="00D048F7">
      <w:r>
        <w:rPr>
          <w:rStyle w:val="s70"/>
        </w:rPr>
        <w:t>         тұжырымдамасын                     (келісім</w:t>
      </w:r>
    </w:p>
    <w:p w:rsidR="00000000" w:rsidRDefault="00D048F7">
      <w:r>
        <w:rPr>
          <w:rStyle w:val="s70"/>
        </w:rPr>
        <w:t>         әзiрлеу                            бойынша),</w:t>
      </w:r>
    </w:p>
    <w:p w:rsidR="00000000" w:rsidRDefault="00D048F7">
      <w:r>
        <w:rPr>
          <w:rStyle w:val="s70"/>
        </w:rPr>
        <w:t>         жобасы                             ҚНРА (келісім</w:t>
      </w:r>
    </w:p>
    <w:p w:rsidR="00000000" w:rsidRDefault="00D048F7">
      <w:r>
        <w:rPr>
          <w:rStyle w:val="s70"/>
        </w:rPr>
        <w:t>                                            бойынша)</w:t>
      </w:r>
    </w:p>
    <w:p w:rsidR="00000000" w:rsidRDefault="00D048F7">
      <w:r>
        <w:rPr>
          <w:rStyle w:val="s70"/>
        </w:rPr>
        <w:t>2.6.14.  Жеке меншiк сек</w:t>
      </w:r>
      <w:r>
        <w:rPr>
          <w:rStyle w:val="s70"/>
        </w:rPr>
        <w:t>тор өкiлдерi-   Қазақстан   ИСМ,      2005</w:t>
      </w:r>
    </w:p>
    <w:p w:rsidR="00000000" w:rsidRDefault="00D048F7">
      <w:r>
        <w:rPr>
          <w:rStyle w:val="s70"/>
        </w:rPr>
        <w:t>         нiң қатысуымен рыноктың        Республи-   ЭБЖМ,     жылғы</w:t>
      </w:r>
    </w:p>
    <w:p w:rsidR="00000000" w:rsidRDefault="00D048F7">
      <w:r>
        <w:rPr>
          <w:rStyle w:val="s70"/>
        </w:rPr>
        <w:t>         мынадай сегменттерiнде жетi    касының     Қаржы-    маусым</w:t>
      </w:r>
    </w:p>
    <w:p w:rsidR="00000000" w:rsidRDefault="00D048F7">
      <w:r>
        <w:rPr>
          <w:rStyle w:val="s70"/>
        </w:rPr>
        <w:t>         пилоттық кластер жасау мен     Үкіметі     минi,</w:t>
      </w:r>
    </w:p>
    <w:p w:rsidR="00000000" w:rsidRDefault="00D048F7">
      <w:r>
        <w:rPr>
          <w:rStyle w:val="s70"/>
        </w:rPr>
        <w:t>         дамыту </w:t>
      </w:r>
      <w:r>
        <w:rPr>
          <w:rStyle w:val="s70"/>
        </w:rPr>
        <w:t>жөнiнде жоспарлар       қаулысының  ККМ, АШМ,</w:t>
      </w:r>
    </w:p>
    <w:p w:rsidR="00000000" w:rsidRDefault="00D048F7">
      <w:r>
        <w:rPr>
          <w:rStyle w:val="s70"/>
        </w:rPr>
        <w:t>         әзiрлеу:                       жобасы      "МТЗО" АҚ</w:t>
      </w:r>
    </w:p>
    <w:p w:rsidR="00000000" w:rsidRDefault="00D048F7">
      <w:r>
        <w:rPr>
          <w:rStyle w:val="s70"/>
        </w:rPr>
        <w:t>         туризм;                                    (келісім</w:t>
      </w:r>
    </w:p>
    <w:p w:rsidR="00000000" w:rsidRDefault="00D048F7">
      <w:r>
        <w:rPr>
          <w:rStyle w:val="s70"/>
        </w:rPr>
        <w:t>         құрылыс материалдары;                      бойынша)</w:t>
      </w:r>
    </w:p>
    <w:p w:rsidR="00000000" w:rsidRDefault="00D048F7">
      <w:r>
        <w:rPr>
          <w:rStyle w:val="s70"/>
        </w:rPr>
        <w:t>         тоқыма </w:t>
      </w:r>
      <w:r>
        <w:rPr>
          <w:rStyle w:val="s70"/>
        </w:rPr>
        <w:t>өнеркәс</w:t>
      </w:r>
      <w:r>
        <w:rPr>
          <w:rStyle w:val="s70"/>
        </w:rPr>
        <w:t>iбi;</w:t>
      </w:r>
    </w:p>
    <w:p w:rsidR="00000000" w:rsidRDefault="00D048F7">
      <w:r>
        <w:rPr>
          <w:rStyle w:val="s70"/>
        </w:rPr>
        <w:t>         тамақ өнеркәсібі;</w:t>
      </w:r>
    </w:p>
    <w:p w:rsidR="00000000" w:rsidRDefault="00D048F7">
      <w:r>
        <w:rPr>
          <w:rStyle w:val="s70"/>
        </w:rPr>
        <w:t>         металлургия;</w:t>
      </w:r>
    </w:p>
    <w:p w:rsidR="00000000" w:rsidRDefault="00D048F7">
      <w:r>
        <w:rPr>
          <w:rStyle w:val="s70"/>
        </w:rPr>
        <w:t>         мұнай-газ машиналарын жасау;</w:t>
      </w:r>
    </w:p>
    <w:p w:rsidR="00000000" w:rsidRDefault="00D048F7">
      <w:r>
        <w:rPr>
          <w:rStyle w:val="s70"/>
        </w:rPr>
        <w:t>         көлiк-логистикалық қызмет</w:t>
      </w:r>
    </w:p>
    <w:p w:rsidR="00000000" w:rsidRDefault="00D048F7">
      <w:r>
        <w:rPr>
          <w:rStyle w:val="s70"/>
        </w:rPr>
        <w:t>         көрсету      </w:t>
      </w:r>
    </w:p>
    <w:p w:rsidR="00000000" w:rsidRDefault="00D048F7">
      <w:r>
        <w:rPr>
          <w:rStyle w:val="s70"/>
        </w:rPr>
        <w:t>                    3. Аграрлық саясат</w:t>
      </w:r>
    </w:p>
    <w:p w:rsidR="00000000" w:rsidRDefault="00D048F7">
      <w:r>
        <w:rPr>
          <w:rStyle w:val="s70"/>
        </w:rPr>
        <w:t>3.1.     Ауыл шаруашылығы мақсатындағы  Қазақстан   ЖРА,    </w:t>
      </w:r>
      <w:r>
        <w:rPr>
          <w:rStyle w:val="s70"/>
        </w:rPr>
        <w:t>  2004</w:t>
      </w:r>
    </w:p>
    <w:p w:rsidR="00000000" w:rsidRDefault="00D048F7">
      <w:r>
        <w:rPr>
          <w:rStyle w:val="s70"/>
        </w:rPr>
        <w:t>         жерлерді ұтымды пайдалану      Республи.   АШМ       жылғы</w:t>
      </w:r>
    </w:p>
    <w:p w:rsidR="00000000" w:rsidRDefault="00D048F7">
      <w:r>
        <w:rPr>
          <w:rStyle w:val="s70"/>
        </w:rPr>
        <w:t>         жөніндегі бағдарламаны әзiрлеу касының                ІV</w:t>
      </w:r>
    </w:p>
    <w:p w:rsidR="00000000" w:rsidRDefault="00D048F7">
      <w:r>
        <w:rPr>
          <w:rStyle w:val="s70"/>
        </w:rPr>
        <w:t>                                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</w:t>
      </w:r>
      <w:r>
        <w:rPr>
          <w:rStyle w:val="s70"/>
        </w:rPr>
        <w:t>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3.2.     Ауыл шаруашылығы мақсатындағы  Қазақстан   ЖРА,      2004</w:t>
      </w:r>
    </w:p>
    <w:p w:rsidR="00000000" w:rsidRDefault="00D048F7">
      <w:r>
        <w:rPr>
          <w:rStyle w:val="s70"/>
        </w:rPr>
        <w:t>         жерлердi бағалау мен           Республи.   АШМ       жылғы</w:t>
      </w:r>
    </w:p>
    <w:p w:rsidR="00000000" w:rsidRDefault="00D048F7">
      <w:r>
        <w:rPr>
          <w:rStyle w:val="s70"/>
        </w:rPr>
        <w:t>         түгендеу жөнiнде жұмыстар      касының                ІV</w:t>
      </w:r>
    </w:p>
    <w:p w:rsidR="00000000" w:rsidRDefault="00D048F7">
      <w:r>
        <w:rPr>
          <w:rStyle w:val="s70"/>
        </w:rPr>
        <w:t>   </w:t>
      </w:r>
      <w:r>
        <w:rPr>
          <w:rStyle w:val="s70"/>
        </w:rPr>
        <w:t>      жүргiзу                        Үкіметіне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ақпарат</w:t>
      </w:r>
    </w:p>
    <w:p w:rsidR="00000000" w:rsidRDefault="00D048F7">
      <w:r>
        <w:rPr>
          <w:rStyle w:val="s70"/>
        </w:rPr>
        <w:t>3.3.     Асылдандыру iсi мен таңдаулы   Қазақстан   АШМ        Жыл</w:t>
      </w:r>
    </w:p>
    <w:p w:rsidR="00000000" w:rsidRDefault="00D048F7">
      <w:r>
        <w:rPr>
          <w:rStyle w:val="s70"/>
        </w:rPr>
        <w:t>         тұқым шаруашылығын сақтауды    Республи.             сайын,</w:t>
      </w:r>
    </w:p>
    <w:p w:rsidR="00000000" w:rsidRDefault="00D048F7">
      <w:r>
        <w:rPr>
          <w:rStyle w:val="s70"/>
        </w:rPr>
        <w:t>      </w:t>
      </w:r>
      <w:r>
        <w:rPr>
          <w:rStyle w:val="s70"/>
        </w:rPr>
        <w:t>   әрi дамытуды қамтамасыз ету    касының                І</w:t>
      </w:r>
    </w:p>
    <w:p w:rsidR="00000000" w:rsidRDefault="00D048F7">
      <w:r>
        <w:rPr>
          <w:rStyle w:val="s70"/>
        </w:rPr>
        <w:t>                                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3.4.     Мал шаруашылығы өнiмд</w:t>
      </w:r>
      <w:r>
        <w:rPr>
          <w:rStyle w:val="s70"/>
        </w:rPr>
        <w:t>ерiн      Нормативтiк  АШМ       Жыл</w:t>
      </w:r>
    </w:p>
    <w:p w:rsidR="00000000" w:rsidRDefault="00D048F7">
      <w:r>
        <w:rPr>
          <w:rStyle w:val="s70"/>
        </w:rPr>
        <w:t>         сатып алу, қайта өңдеу және    құқықтық              сайын,</w:t>
      </w:r>
    </w:p>
    <w:p w:rsidR="00000000" w:rsidRDefault="00D048F7">
      <w:r>
        <w:rPr>
          <w:rStyle w:val="s70"/>
        </w:rPr>
        <w:t>         экспортқа шығару үшiн "Мал     кесiмнiң                І </w:t>
      </w:r>
    </w:p>
    <w:p w:rsidR="00000000" w:rsidRDefault="00D048F7">
      <w:r>
        <w:rPr>
          <w:rStyle w:val="s70"/>
        </w:rPr>
        <w:t>         өнiмдерi корпорациясы"         жобасы                тоқсан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ЖАҚ-қа кредит берудi</w:t>
      </w:r>
    </w:p>
    <w:p w:rsidR="00000000" w:rsidRDefault="00D048F7">
      <w:r>
        <w:rPr>
          <w:rStyle w:val="s70"/>
        </w:rPr>
        <w:t>         қамтамасыз ету</w:t>
      </w:r>
    </w:p>
    <w:p w:rsidR="00000000" w:rsidRDefault="00D048F7">
      <w:r>
        <w:rPr>
          <w:rStyle w:val="s70"/>
        </w:rPr>
        <w:t>3.5.     Ауыл шаруашылығы тауар         Қазақстан   АШМ        Жыл</w:t>
      </w:r>
    </w:p>
    <w:p w:rsidR="00000000" w:rsidRDefault="00D048F7">
      <w:r>
        <w:rPr>
          <w:rStyle w:val="s70"/>
        </w:rPr>
        <w:t>         өндiрушілеpiн ауыл шаруашылығы Республи.             сайын,</w:t>
      </w:r>
    </w:p>
    <w:p w:rsidR="00000000" w:rsidRDefault="00D048F7">
      <w:r>
        <w:rPr>
          <w:rStyle w:val="s70"/>
        </w:rPr>
        <w:t>         техникасымен неғұрлым толық    касының                 І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қамтамасыз</w:t>
      </w:r>
      <w:r>
        <w:rPr>
          <w:rStyle w:val="s70"/>
        </w:rPr>
        <w:t> ету үшiн лизингтiк  Үкіметі               тоқсан</w:t>
      </w:r>
    </w:p>
    <w:p w:rsidR="00000000" w:rsidRDefault="00D048F7">
      <w:r>
        <w:rPr>
          <w:rStyle w:val="s70"/>
        </w:rPr>
        <w:t>         қаражат көлемiн ұлғайту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3.6.     Ауыл шаруашылығы тауар         Қазақстан   АШМ        Жыл</w:t>
      </w:r>
    </w:p>
    <w:p w:rsidR="00000000" w:rsidRDefault="00D048F7">
      <w:r>
        <w:rPr>
          <w:rStyle w:val="s70"/>
        </w:rPr>
        <w:t>         өндірушілерін ауыл шар</w:t>
      </w:r>
      <w:r>
        <w:rPr>
          <w:rStyle w:val="s70"/>
        </w:rPr>
        <w:t>уашылығы Республи.             сайын,</w:t>
      </w:r>
    </w:p>
    <w:p w:rsidR="00000000" w:rsidRDefault="00D048F7">
      <w:r>
        <w:rPr>
          <w:rStyle w:val="s70"/>
        </w:rPr>
        <w:t>         техникасымен, технологиялық    касының                 І</w:t>
      </w:r>
    </w:p>
    <w:p w:rsidR="00000000" w:rsidRDefault="00D048F7">
      <w:r>
        <w:rPr>
          <w:rStyle w:val="s70"/>
        </w:rPr>
        <w:t>         жабдықтармен, сервис-          Үкіметі               тоқсан</w:t>
      </w:r>
    </w:p>
    <w:p w:rsidR="00000000" w:rsidRDefault="00D048F7">
      <w:r>
        <w:rPr>
          <w:rStyle w:val="s70"/>
        </w:rPr>
        <w:t>         орталықтары арқылы қажеттi     қаулысының</w:t>
      </w:r>
    </w:p>
    <w:p w:rsidR="00000000" w:rsidRDefault="00D048F7">
      <w:r>
        <w:rPr>
          <w:rStyle w:val="s70"/>
        </w:rPr>
        <w:t>         қызмет көрсету кешенін </w:t>
      </w:r>
      <w:r>
        <w:rPr>
          <w:rStyle w:val="s70"/>
        </w:rPr>
        <w:t>        жобасы</w:t>
      </w:r>
    </w:p>
    <w:p w:rsidR="00000000" w:rsidRDefault="00D048F7">
      <w:r>
        <w:rPr>
          <w:rStyle w:val="s70"/>
        </w:rPr>
        <w:t>         қамтамасыз ету үшін оларды</w:t>
      </w:r>
    </w:p>
    <w:p w:rsidR="00000000" w:rsidRDefault="00D048F7">
      <w:r>
        <w:rPr>
          <w:rStyle w:val="s70"/>
        </w:rPr>
        <w:t>         қолдау шараларын әзірлеу</w:t>
      </w:r>
    </w:p>
    <w:p w:rsidR="00000000" w:rsidRDefault="00D048F7">
      <w:r>
        <w:rPr>
          <w:rStyle w:val="s70"/>
        </w:rPr>
        <w:t>3.7.     Ауылдық кредит серіктестіктері Нормативтiк  АШМ,      Жыл</w:t>
      </w:r>
    </w:p>
    <w:p w:rsidR="00000000" w:rsidRDefault="00D048F7">
      <w:r>
        <w:rPr>
          <w:rStyle w:val="s70"/>
        </w:rPr>
        <w:t>         жүйесі арқылы ауыл шаруашылығы құқықтық    "Аграр.   сайын,</w:t>
      </w:r>
    </w:p>
    <w:p w:rsidR="00000000" w:rsidRDefault="00D048F7">
      <w:r>
        <w:rPr>
          <w:rStyle w:val="s70"/>
        </w:rPr>
        <w:t>         тауар өндiрушiлерiне </w:t>
      </w:r>
      <w:r>
        <w:rPr>
          <w:rStyle w:val="s70"/>
        </w:rPr>
        <w:t>кредит    кесiмнiң    лық        І</w:t>
      </w:r>
    </w:p>
    <w:p w:rsidR="00000000" w:rsidRDefault="00D048F7">
      <w:r>
        <w:rPr>
          <w:rStyle w:val="s70"/>
        </w:rPr>
        <w:t>         берудi қамтамасыз ету          жобасы      кредиттік тоқсан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корпо.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рация"</w:t>
      </w:r>
    </w:p>
    <w:p w:rsidR="00000000" w:rsidRDefault="00D048F7">
      <w:r>
        <w:rPr>
          <w:rStyle w:val="s70"/>
        </w:rPr>
        <w:t>                                  </w:t>
      </w:r>
      <w:r>
        <w:rPr>
          <w:rStyle w:val="s70"/>
        </w:rPr>
        <w:t>                  ЖАҚ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(келісім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бойынша)</w:t>
      </w:r>
    </w:p>
    <w:p w:rsidR="00000000" w:rsidRDefault="00D048F7">
      <w:r>
        <w:rPr>
          <w:rStyle w:val="s70"/>
        </w:rPr>
        <w:t>3.8.     Ауыл шаруашылығы өнiмдерiн     Қазақстан   АШМ       2004</w:t>
      </w:r>
    </w:p>
    <w:p w:rsidR="00000000" w:rsidRDefault="00D048F7">
      <w:r>
        <w:rPr>
          <w:rStyle w:val="s70"/>
        </w:rPr>
        <w:t>         көтерме сатып алу жүйесiн      Респу</w:t>
      </w:r>
      <w:r>
        <w:rPr>
          <w:rStyle w:val="s70"/>
        </w:rPr>
        <w:t>бли.             жылғы</w:t>
      </w:r>
    </w:p>
    <w:p w:rsidR="00000000" w:rsidRDefault="00D048F7">
      <w:r>
        <w:rPr>
          <w:rStyle w:val="s70"/>
        </w:rPr>
        <w:t>         дамыту жөнiнде ұсыныстар       касының                 І</w:t>
      </w:r>
    </w:p>
    <w:p w:rsidR="00000000" w:rsidRDefault="00D048F7">
      <w:r>
        <w:rPr>
          <w:rStyle w:val="s70"/>
        </w:rPr>
        <w:t>         дайындау                       Үкіметіне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ұсыныстар</w:t>
      </w:r>
    </w:p>
    <w:p w:rsidR="00000000" w:rsidRDefault="00D048F7">
      <w:r>
        <w:rPr>
          <w:rStyle w:val="s70"/>
        </w:rPr>
        <w:t>3.9.     Ауыл шаруашылығы өнiмдерi      </w:t>
      </w:r>
      <w:r>
        <w:rPr>
          <w:rStyle w:val="s70"/>
        </w:rPr>
        <w:t>Нормативтiк АШМ       2006</w:t>
      </w:r>
    </w:p>
    <w:p w:rsidR="00000000" w:rsidRDefault="00D048F7">
      <w:r>
        <w:rPr>
          <w:rStyle w:val="s70"/>
        </w:rPr>
        <w:t>         мен тамақ өнiмдерiнiң          құқықтық              жылғы</w:t>
      </w:r>
    </w:p>
    <w:p w:rsidR="00000000" w:rsidRDefault="00D048F7">
      <w:r>
        <w:rPr>
          <w:rStyle w:val="s70"/>
        </w:rPr>
        <w:t>         электронды сауда жүйесiн       кесiмнiң               ІІІ</w:t>
      </w:r>
    </w:p>
    <w:p w:rsidR="00000000" w:rsidRDefault="00D048F7">
      <w:r>
        <w:rPr>
          <w:rStyle w:val="s70"/>
        </w:rPr>
        <w:t>         енгізу                         жобасы                тоқсан</w:t>
      </w:r>
    </w:p>
    <w:p w:rsidR="00000000" w:rsidRDefault="00D048F7">
      <w:r>
        <w:rPr>
          <w:rStyle w:val="s70"/>
        </w:rPr>
        <w:t>3.10.    Мемлекеттік асты</w:t>
      </w:r>
      <w:r>
        <w:rPr>
          <w:rStyle w:val="s70"/>
        </w:rPr>
        <w:t>қ</w:t>
      </w:r>
      <w:r>
        <w:rPr>
          <w:rStyle w:val="s70"/>
        </w:rPr>
        <w:t>              Қазақстан   АШМ,       Жыл</w:t>
      </w:r>
    </w:p>
    <w:p w:rsidR="00000000" w:rsidRDefault="00D048F7">
      <w:r>
        <w:rPr>
          <w:rStyle w:val="s70"/>
        </w:rPr>
        <w:t>         ресурстарын жаңалау үшiн       Республи.   "Азық-    сайын,</w:t>
      </w:r>
    </w:p>
    <w:p w:rsidR="00000000" w:rsidRDefault="00D048F7">
      <w:r>
        <w:rPr>
          <w:rStyle w:val="s70"/>
        </w:rPr>
        <w:t>         бюджеттік бағдарламалар        касының     түлік       І</w:t>
      </w:r>
    </w:p>
    <w:p w:rsidR="00000000" w:rsidRDefault="00D048F7">
      <w:r>
        <w:rPr>
          <w:rStyle w:val="s70"/>
        </w:rPr>
        <w:t>         шеңберiнде астықты             Үкіметі     корпора.  тоқсан</w:t>
      </w:r>
    </w:p>
    <w:p w:rsidR="00000000" w:rsidRDefault="00D048F7">
      <w:r>
        <w:rPr>
          <w:rStyle w:val="s70"/>
        </w:rPr>
        <w:t>         м</w:t>
      </w:r>
      <w:r>
        <w:rPr>
          <w:rStyle w:val="s70"/>
        </w:rPr>
        <w:t>емлекеттік сатып алуды        қаулысының  циясы"</w:t>
      </w:r>
    </w:p>
    <w:p w:rsidR="00000000" w:rsidRDefault="00D048F7">
      <w:r>
        <w:rPr>
          <w:rStyle w:val="s70"/>
        </w:rPr>
        <w:t>         жүргiзу                        жобасы      ЖАҚ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(келісім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бойынша)</w:t>
      </w:r>
    </w:p>
    <w:p w:rsidR="00000000" w:rsidRDefault="00D048F7">
      <w:r>
        <w:rPr>
          <w:rStyle w:val="s70"/>
        </w:rPr>
        <w:t>3.11.    Геодезия мен        </w:t>
      </w:r>
      <w:r>
        <w:rPr>
          <w:rStyle w:val="s70"/>
        </w:rPr>
        <w:t>  Қазақстан             ЖРА         2004</w:t>
      </w:r>
    </w:p>
    <w:p w:rsidR="00000000" w:rsidRDefault="00D048F7">
      <w:r>
        <w:rPr>
          <w:rStyle w:val="s70"/>
        </w:rPr>
        <w:t>         картографияны         Республикасының                   жылғы</w:t>
      </w:r>
    </w:p>
    <w:p w:rsidR="00000000" w:rsidRDefault="00D048F7">
      <w:r>
        <w:rPr>
          <w:rStyle w:val="s70"/>
        </w:rPr>
        <w:t>         дамытудың 2005-       Үкіметі                           IV</w:t>
      </w:r>
    </w:p>
    <w:p w:rsidR="00000000" w:rsidRDefault="00D048F7">
      <w:r>
        <w:rPr>
          <w:rStyle w:val="s70"/>
        </w:rPr>
        <w:t>         2007 жылдарға         қаулысының                       тоқсан</w:t>
      </w:r>
    </w:p>
    <w:p w:rsidR="00000000" w:rsidRDefault="00D048F7">
      <w:r>
        <w:rPr>
          <w:rStyle w:val="s70"/>
        </w:rPr>
        <w:t>     </w:t>
      </w:r>
      <w:r>
        <w:rPr>
          <w:rStyle w:val="s70"/>
        </w:rPr>
        <w:t>    арналған              жобасы</w:t>
      </w:r>
    </w:p>
    <w:p w:rsidR="00000000" w:rsidRDefault="00D048F7">
      <w:r>
        <w:rPr>
          <w:rStyle w:val="s70"/>
        </w:rPr>
        <w:t>         бағдарламасын</w:t>
      </w:r>
    </w:p>
    <w:p w:rsidR="00000000" w:rsidRDefault="00D048F7">
      <w:r>
        <w:rPr>
          <w:rStyle w:val="s70"/>
        </w:rPr>
        <w:t>         әзiрлеу </w:t>
      </w:r>
    </w:p>
    <w:p w:rsidR="00000000" w:rsidRDefault="00D048F7">
      <w:r>
        <w:rPr>
          <w:rStyle w:val="s70"/>
        </w:rPr>
        <w:t>3.12.    Ауыл шаруашылығы шикізатын     Қазақстан   АШМ,      2005</w:t>
      </w:r>
    </w:p>
    <w:p w:rsidR="00000000" w:rsidRDefault="00D048F7">
      <w:r>
        <w:rPr>
          <w:rStyle w:val="s70"/>
        </w:rPr>
        <w:t>         өндiру мен қайта өңдеу         Республи-   ЭБЖМ,     жылғы</w:t>
      </w:r>
    </w:p>
    <w:p w:rsidR="00000000" w:rsidRDefault="00D048F7">
      <w:r>
        <w:rPr>
          <w:rStyle w:val="s70"/>
        </w:rPr>
        <w:t>         саласында кластерлік баста-    касының</w:t>
      </w:r>
      <w:r>
        <w:rPr>
          <w:rStyle w:val="s70"/>
        </w:rPr>
        <w:t>     ИСМ,      маусым</w:t>
      </w:r>
    </w:p>
    <w:p w:rsidR="00000000" w:rsidRDefault="00D048F7">
      <w:r>
        <w:rPr>
          <w:rStyle w:val="s70"/>
        </w:rPr>
        <w:t>         маларды іске асыру арқылы      Үкіметі     облыс-</w:t>
      </w:r>
    </w:p>
    <w:p w:rsidR="00000000" w:rsidRDefault="00D048F7">
      <w:r>
        <w:rPr>
          <w:rStyle w:val="s70"/>
        </w:rPr>
        <w:t>         аграрлық өндiрiстi индустрия-  қаулысының  тардың,</w:t>
      </w:r>
    </w:p>
    <w:p w:rsidR="00000000" w:rsidRDefault="00D048F7">
      <w:r>
        <w:rPr>
          <w:rStyle w:val="s70"/>
        </w:rPr>
        <w:t>         ландыруды қарастыра отырып,    жобасы      Астана</w:t>
      </w:r>
    </w:p>
    <w:p w:rsidR="00000000" w:rsidRDefault="00D048F7">
      <w:r>
        <w:rPr>
          <w:rStyle w:val="s70"/>
        </w:rPr>
        <w:t>         аграрлық өнеркәсіп кешенiн                 және</w:t>
      </w:r>
    </w:p>
    <w:p w:rsidR="00000000" w:rsidRDefault="00D048F7">
      <w:r>
        <w:rPr>
          <w:rStyle w:val="s70"/>
        </w:rPr>
        <w:t>         тұрақты дамыту жөнiнде                     Алматы</w:t>
      </w:r>
    </w:p>
    <w:p w:rsidR="00000000" w:rsidRDefault="00D048F7">
      <w:r>
        <w:rPr>
          <w:rStyle w:val="s70"/>
        </w:rPr>
        <w:t>         шаралар кешенiн әзiрлеу                    қала-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ларының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әкiмдерi           </w:t>
      </w:r>
    </w:p>
    <w:p w:rsidR="00000000" w:rsidRDefault="00D048F7">
      <w:r>
        <w:rPr>
          <w:rStyle w:val="s70"/>
        </w:rPr>
        <w:t>4.    </w:t>
      </w:r>
      <w:r>
        <w:rPr>
          <w:rStyle w:val="s70"/>
        </w:rPr>
        <w:t>   Инфрақұрылым саясаты</w:t>
      </w:r>
    </w:p>
    <w:p w:rsidR="00000000" w:rsidRDefault="00D048F7">
      <w:pPr>
        <w:jc w:val="both"/>
      </w:pPr>
      <w:r>
        <w:rPr>
          <w:rStyle w:val="s70"/>
        </w:rPr>
        <w:t xml:space="preserve">4.1.  ҚР Үкіметінің 2006.09.02. № 95 </w:t>
      </w:r>
      <w:hyperlink r:id="rId37" w:anchor="sub_id=400" w:history="1">
        <w:r>
          <w:rPr>
            <w:rStyle w:val="a3"/>
          </w:rPr>
          <w:t>қаулысымен</w:t>
        </w:r>
      </w:hyperlink>
      <w:r>
        <w:rPr>
          <w:rStyle w:val="s70"/>
        </w:rPr>
        <w:t xml:space="preserve"> алып тасталды </w:t>
      </w:r>
      <w:r>
        <w:rPr>
          <w:rStyle w:val="s3"/>
        </w:rPr>
        <w:t>(бұр.</w:t>
      </w:r>
      <w:hyperlink r:id="rId38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048F7">
      <w:r>
        <w:rPr>
          <w:rStyle w:val="s70"/>
        </w:rPr>
        <w:t>4.2.     "Iшкi су көлiгi туралы"        Қазақстан   ККМ       2003</w:t>
      </w:r>
    </w:p>
    <w:p w:rsidR="00000000" w:rsidRDefault="00D048F7">
      <w:r>
        <w:rPr>
          <w:rStyle w:val="s70"/>
        </w:rPr>
        <w:t>         Қазақстан Республикасы         Республи.             жылғы</w:t>
      </w:r>
    </w:p>
    <w:p w:rsidR="00000000" w:rsidRDefault="00D048F7">
      <w:r>
        <w:rPr>
          <w:rStyle w:val="s70"/>
        </w:rPr>
        <w:t>         Заңының жобасын әзiрлеу        касы                   ІІІ</w:t>
      </w:r>
    </w:p>
    <w:p w:rsidR="00000000" w:rsidRDefault="00D048F7">
      <w:r>
        <w:rPr>
          <w:rStyle w:val="s70"/>
        </w:rPr>
        <w:t>                                        Заңының</w:t>
      </w:r>
      <w:r>
        <w:rPr>
          <w:rStyle w:val="s70"/>
        </w:rPr>
        <w:t>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 xml:space="preserve">4.3 ҚР Үкіметінің 2006.09.02. № 95 </w:t>
      </w:r>
      <w:hyperlink r:id="rId39" w:anchor="sub_id=400" w:history="1">
        <w:r>
          <w:rPr>
            <w:rStyle w:val="a3"/>
          </w:rPr>
          <w:t>қаулысымен</w:t>
        </w:r>
      </w:hyperlink>
      <w:r>
        <w:rPr>
          <w:rStyle w:val="s70"/>
        </w:rPr>
        <w:t xml:space="preserve"> алып тасталды </w:t>
      </w:r>
      <w:r>
        <w:rPr>
          <w:rStyle w:val="s3"/>
        </w:rPr>
        <w:t>(бұр.</w:t>
      </w:r>
      <w:hyperlink r:id="rId40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D048F7">
      <w:r>
        <w:rPr>
          <w:rStyle w:val="s70"/>
        </w:rPr>
        <w:t>4.4.     Ұлттық теңiз сауда флотын      Қазақстан   ККМ,      2003</w:t>
      </w:r>
    </w:p>
    <w:p w:rsidR="00000000" w:rsidRDefault="00D048F7">
      <w:r>
        <w:rPr>
          <w:rStyle w:val="s70"/>
        </w:rPr>
        <w:t>         құрудың 2004-2006 жылдарға     Республи.   "Қаз.     жылғы</w:t>
      </w:r>
    </w:p>
    <w:p w:rsidR="00000000" w:rsidRDefault="00D048F7">
      <w:r>
        <w:rPr>
          <w:rStyle w:val="s70"/>
        </w:rPr>
        <w:t>         арналған бағдарламасын         касының     теңiз.     IV</w:t>
      </w:r>
    </w:p>
    <w:p w:rsidR="00000000" w:rsidRDefault="00D048F7">
      <w:r>
        <w:rPr>
          <w:rStyle w:val="s70"/>
        </w:rPr>
        <w:t>      </w:t>
      </w:r>
      <w:r>
        <w:rPr>
          <w:rStyle w:val="s70"/>
        </w:rPr>
        <w:t>   әзiрлеу                        Үкіметі     көлiк.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  флоты"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ҰТКК"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ЖАҚ</w:t>
      </w:r>
    </w:p>
    <w:p w:rsidR="00000000" w:rsidRDefault="00D048F7">
      <w:r>
        <w:rPr>
          <w:rStyle w:val="s70"/>
        </w:rPr>
        <w:t>                    </w:t>
      </w:r>
      <w:r>
        <w:rPr>
          <w:rStyle w:val="s70"/>
        </w:rPr>
        <w:t>                                (келісім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бойынша),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"ҚазМұ.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найГаз"</w:t>
      </w:r>
    </w:p>
    <w:p w:rsidR="00000000" w:rsidRDefault="00D048F7">
      <w:r>
        <w:rPr>
          <w:rStyle w:val="s70"/>
        </w:rPr>
        <w:t>                                 </w:t>
      </w:r>
      <w:r>
        <w:rPr>
          <w:rStyle w:val="s70"/>
        </w:rPr>
        <w:t>                   ҰК ЖАҚ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(келісім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бойынша)</w:t>
      </w:r>
    </w:p>
    <w:p w:rsidR="00000000" w:rsidRDefault="00D048F7">
      <w:r>
        <w:rPr>
          <w:rStyle w:val="s70"/>
        </w:rPr>
        <w:t>4.5.     "Қазақстан Республикасындағы   Қазақстан   БҒМ       2006</w:t>
      </w:r>
    </w:p>
    <w:p w:rsidR="00000000" w:rsidRDefault="00D048F7">
      <w:r>
        <w:rPr>
          <w:rStyle w:val="s70"/>
        </w:rPr>
        <w:t>         ғарыш қызметi туралы"          Р</w:t>
      </w:r>
      <w:r>
        <w:rPr>
          <w:rStyle w:val="s70"/>
        </w:rPr>
        <w:t>еспу.                жылғы</w:t>
      </w:r>
    </w:p>
    <w:p w:rsidR="00000000" w:rsidRDefault="00D048F7">
      <w:r>
        <w:rPr>
          <w:rStyle w:val="s70"/>
        </w:rPr>
        <w:t>         Қазақстан Республикасы         бликасы                ІV</w:t>
      </w:r>
    </w:p>
    <w:p w:rsidR="00000000" w:rsidRDefault="00D048F7">
      <w:r>
        <w:rPr>
          <w:rStyle w:val="s70"/>
        </w:rPr>
        <w:t>         Заңының жобасын әзiрлеу        Заңының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4.6.     Қазақстан Республикасының      </w:t>
      </w:r>
      <w:r>
        <w:rPr>
          <w:rStyle w:val="s70"/>
        </w:rPr>
        <w:t>Қазақстан</w:t>
      </w:r>
      <w:r>
        <w:rPr>
          <w:rStyle w:val="s70"/>
        </w:rPr>
        <w:t>   ККМ       2003</w:t>
      </w:r>
    </w:p>
    <w:p w:rsidR="00000000" w:rsidRDefault="00D048F7">
      <w:r>
        <w:rPr>
          <w:rStyle w:val="s70"/>
        </w:rPr>
        <w:t>         транзиттi-көлiк әлеуетiн       Республи.             жылғы</w:t>
      </w:r>
    </w:p>
    <w:p w:rsidR="00000000" w:rsidRDefault="00D048F7">
      <w:r>
        <w:rPr>
          <w:rStyle w:val="s70"/>
        </w:rPr>
        <w:t>         дамытудың 2004-2006            касының                ІV</w:t>
      </w:r>
    </w:p>
    <w:p w:rsidR="00000000" w:rsidRDefault="00D048F7">
      <w:r>
        <w:rPr>
          <w:rStyle w:val="s70"/>
        </w:rPr>
        <w:t>         жылдарға арналған              Үкіметі              тоқсан</w:t>
      </w:r>
    </w:p>
    <w:p w:rsidR="00000000" w:rsidRDefault="00D048F7">
      <w:r>
        <w:rPr>
          <w:rStyle w:val="s70"/>
        </w:rPr>
        <w:t>         бағдарламасын әзір</w:t>
      </w:r>
      <w:r>
        <w:rPr>
          <w:rStyle w:val="s70"/>
        </w:rPr>
        <w:t>леу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 xml:space="preserve">4.7.     </w:t>
      </w:r>
      <w:r>
        <w:rPr>
          <w:rStyle w:val="s0"/>
        </w:rPr>
        <w:t>ҚР</w:t>
      </w:r>
      <w:r>
        <w:rPr>
          <w:rStyle w:val="s0"/>
        </w:rPr>
        <w:t xml:space="preserve"> Үкіметінің 2004.05.03  № 283 </w:t>
      </w:r>
      <w:hyperlink r:id="rId4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</w:p>
    <w:p w:rsidR="00000000" w:rsidRDefault="00D048F7">
      <w:r>
        <w:rPr>
          <w:rStyle w:val="s70"/>
        </w:rPr>
        <w:t>4.8.     Жол саласын дамытудың          Қазақстан   </w:t>
      </w:r>
      <w:r>
        <w:rPr>
          <w:rStyle w:val="s70"/>
        </w:rPr>
        <w:t>ККМ       2005</w:t>
      </w:r>
    </w:p>
    <w:p w:rsidR="00000000" w:rsidRDefault="00D048F7">
      <w:r>
        <w:rPr>
          <w:rStyle w:val="s70"/>
        </w:rPr>
        <w:t>         2006-2008 жылдарға арналған    Республи.             жылғы</w:t>
      </w:r>
    </w:p>
    <w:p w:rsidR="00000000" w:rsidRDefault="00D048F7">
      <w:r>
        <w:rPr>
          <w:rStyle w:val="s70"/>
        </w:rPr>
        <w:t>         бағдарламасын әзірлеу          касының                ІV</w:t>
      </w:r>
    </w:p>
    <w:p w:rsidR="00000000" w:rsidRDefault="00D048F7">
      <w:r>
        <w:rPr>
          <w:rStyle w:val="s70"/>
        </w:rPr>
        <w:t>                                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</w:t>
      </w:r>
      <w:r>
        <w:rPr>
          <w:rStyle w:val="s70"/>
        </w:rPr>
        <w:t>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4.9.     Ақтау айлағына халықаралық     Қазақстан   ККМ       2003</w:t>
      </w:r>
    </w:p>
    <w:p w:rsidR="00000000" w:rsidRDefault="00D048F7">
      <w:r>
        <w:rPr>
          <w:rStyle w:val="s70"/>
        </w:rPr>
        <w:t>         мәртебе берудi қамтамасыз ету  Республи.             жылғы</w:t>
      </w:r>
    </w:p>
    <w:p w:rsidR="00000000" w:rsidRDefault="00D048F7">
      <w:r>
        <w:rPr>
          <w:rStyle w:val="s70"/>
        </w:rPr>
        <w:t>                                        касының              </w:t>
      </w:r>
      <w:r>
        <w:rPr>
          <w:rStyle w:val="s70"/>
        </w:rPr>
        <w:t>  ІV</w:t>
      </w:r>
    </w:p>
    <w:p w:rsidR="00000000" w:rsidRDefault="00D048F7">
      <w:r>
        <w:rPr>
          <w:rStyle w:val="s70"/>
        </w:rPr>
        <w:t>                                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4.10.    Баутино айлағында мемлекеттік  Қазақстан   ККМ,      2003</w:t>
      </w:r>
    </w:p>
    <w:p w:rsidR="00000000" w:rsidRDefault="00D048F7">
      <w:r>
        <w:rPr>
          <w:rStyle w:val="s70"/>
        </w:rPr>
        <w:t>         шекара а</w:t>
      </w:r>
      <w:r>
        <w:rPr>
          <w:rStyle w:val="s70"/>
        </w:rPr>
        <w:t>рқылы өткізу пунктiн   Республи.   ҰҚК,      жылғы</w:t>
      </w:r>
    </w:p>
    <w:p w:rsidR="00000000" w:rsidRDefault="00D048F7">
      <w:r>
        <w:rPr>
          <w:rStyle w:val="s70"/>
        </w:rPr>
        <w:t>         ашу жөнiнде шаралар қабылдау   касының     (келісім   ІV</w:t>
      </w:r>
    </w:p>
    <w:p w:rsidR="00000000" w:rsidRDefault="00D048F7">
      <w:r>
        <w:rPr>
          <w:rStyle w:val="s70"/>
        </w:rPr>
        <w:t>                                        Үкіметі     бойынша),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   КБА</w:t>
      </w:r>
    </w:p>
    <w:p w:rsidR="00000000" w:rsidRDefault="00D048F7">
      <w:r>
        <w:rPr>
          <w:rStyle w:val="s70"/>
        </w:rPr>
        <w:t>             </w:t>
      </w:r>
      <w:r>
        <w:rPr>
          <w:rStyle w:val="s70"/>
        </w:rPr>
        <w:t>                           жобасы</w:t>
      </w:r>
    </w:p>
    <w:p w:rsidR="00000000" w:rsidRDefault="00D048F7">
      <w:r>
        <w:rPr>
          <w:rStyle w:val="s70"/>
        </w:rPr>
        <w:t>4.11.    "Байқоңыр" кешенiн пайдалану   Келісім     ККМ,      2004</w:t>
      </w:r>
    </w:p>
    <w:p w:rsidR="00000000" w:rsidRDefault="00D048F7">
      <w:r>
        <w:rPr>
          <w:rStyle w:val="s70"/>
        </w:rPr>
        <w:t>         жөніндегі ынтымақтастықты      жобасы      СІМ       жылғы</w:t>
      </w:r>
    </w:p>
    <w:p w:rsidR="00000000" w:rsidRDefault="00D048F7">
      <w:r>
        <w:rPr>
          <w:rStyle w:val="s70"/>
        </w:rPr>
        <w:t>         дамыту туралы" Мемлекетаралық                         ІV</w:t>
      </w:r>
    </w:p>
    <w:p w:rsidR="00000000" w:rsidRDefault="00D048F7">
      <w:r>
        <w:rPr>
          <w:rStyle w:val="s70"/>
        </w:rPr>
        <w:t>         келісім </w:t>
      </w:r>
      <w:r>
        <w:rPr>
          <w:rStyle w:val="s70"/>
        </w:rPr>
        <w:t>жобасын әзірлеу                              тоқсан</w:t>
      </w:r>
    </w:p>
    <w:p w:rsidR="00000000" w:rsidRDefault="00D048F7">
      <w:r>
        <w:rPr>
          <w:rStyle w:val="s70"/>
        </w:rPr>
        <w:t>4.12     Қазақстан Республикасының      Қазақстан   ККМ       2004</w:t>
      </w:r>
    </w:p>
    <w:p w:rsidR="00000000" w:rsidRDefault="00D048F7">
      <w:r>
        <w:rPr>
          <w:rStyle w:val="s70"/>
        </w:rPr>
        <w:t>         аумағы бойынша қауiптi         Республи.             жылғы</w:t>
      </w:r>
    </w:p>
    <w:p w:rsidR="00000000" w:rsidRDefault="00D048F7">
      <w:r>
        <w:rPr>
          <w:rStyle w:val="s70"/>
        </w:rPr>
        <w:t>         жүктердi тасымалдау eрежесiн   касының                І</w:t>
      </w:r>
    </w:p>
    <w:p w:rsidR="00000000" w:rsidRDefault="00D048F7">
      <w:r>
        <w:rPr>
          <w:rStyle w:val="s70"/>
        </w:rPr>
        <w:t>    </w:t>
      </w:r>
      <w:r>
        <w:rPr>
          <w:rStyle w:val="s70"/>
        </w:rPr>
        <w:t>     әзірлеу                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4.13.    Қазақстан Республикасының      Қазақстан   АБА       2005</w:t>
      </w:r>
    </w:p>
    <w:p w:rsidR="00000000" w:rsidRDefault="00D048F7">
      <w:r>
        <w:rPr>
          <w:rStyle w:val="s70"/>
        </w:rPr>
        <w:t>         телекоммуникациял</w:t>
      </w:r>
      <w:r>
        <w:rPr>
          <w:rStyle w:val="s70"/>
        </w:rPr>
        <w:t>ар саласын    Республи.             жылғы</w:t>
      </w:r>
    </w:p>
    <w:p w:rsidR="00000000" w:rsidRDefault="00D048F7">
      <w:r>
        <w:rPr>
          <w:rStyle w:val="s70"/>
        </w:rPr>
        <w:t>         дамытудың 2006-2008 жылдарға   касының                ІV</w:t>
      </w:r>
    </w:p>
    <w:p w:rsidR="00000000" w:rsidRDefault="00D048F7">
      <w:r>
        <w:rPr>
          <w:rStyle w:val="s70"/>
        </w:rPr>
        <w:t>         арналған бағдарламасын         Үкіметі               тоқсан</w:t>
      </w:r>
    </w:p>
    <w:p w:rsidR="00000000" w:rsidRDefault="00D048F7">
      <w:r>
        <w:rPr>
          <w:rStyle w:val="s70"/>
        </w:rPr>
        <w:t>         әзірлеу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</w:t>
      </w:r>
      <w:r>
        <w:rPr>
          <w:rStyle w:val="s70"/>
        </w:rPr>
        <w:t>            жобасы</w:t>
      </w:r>
    </w:p>
    <w:p w:rsidR="00000000" w:rsidRDefault="00D048F7">
      <w:r>
        <w:rPr>
          <w:rStyle w:val="s70"/>
        </w:rPr>
        <w:t>4.14.    </w:t>
      </w:r>
      <w:r>
        <w:rPr>
          <w:rStyle w:val="s0"/>
        </w:rPr>
        <w:t>ҚР</w:t>
      </w:r>
      <w:r>
        <w:rPr>
          <w:rStyle w:val="s0"/>
        </w:rPr>
        <w:t xml:space="preserve"> Үкіметінің 2004.05.03  № 283 </w:t>
      </w:r>
      <w:hyperlink r:id="rId4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70"/>
        </w:rPr>
        <w:t> </w:t>
      </w:r>
    </w:p>
    <w:p w:rsidR="00000000" w:rsidRDefault="00D048F7">
      <w:r>
        <w:rPr>
          <w:rStyle w:val="s70"/>
        </w:rPr>
        <w:t>4.15.    Қазақстан        Қазақстан         АБА           2004 жылғы</w:t>
      </w:r>
    </w:p>
    <w:p w:rsidR="00000000" w:rsidRDefault="00D048F7">
      <w:r>
        <w:rPr>
          <w:rStyle w:val="s70"/>
        </w:rPr>
        <w:t>         Республикасының  Республика</w:t>
      </w:r>
      <w:r>
        <w:rPr>
          <w:rStyle w:val="s70"/>
        </w:rPr>
        <w:t>сының                 IV тоқсан</w:t>
      </w:r>
    </w:p>
    <w:p w:rsidR="00000000" w:rsidRDefault="00D048F7">
      <w:r>
        <w:rPr>
          <w:rStyle w:val="s70"/>
        </w:rPr>
        <w:t>         почта-жинақ      Үкіметі</w:t>
      </w:r>
    </w:p>
    <w:p w:rsidR="00000000" w:rsidRDefault="00D048F7">
      <w:r>
        <w:rPr>
          <w:rStyle w:val="s70"/>
        </w:rPr>
        <w:t>         жүйесiн          қаулысының</w:t>
      </w:r>
    </w:p>
    <w:p w:rsidR="00000000" w:rsidRDefault="00D048F7">
      <w:r>
        <w:rPr>
          <w:rStyle w:val="s70"/>
        </w:rPr>
        <w:t>         дамытудың        жобасы</w:t>
      </w:r>
    </w:p>
    <w:p w:rsidR="00000000" w:rsidRDefault="00D048F7">
      <w:r>
        <w:rPr>
          <w:rStyle w:val="s70"/>
        </w:rPr>
        <w:t>         2005-2010</w:t>
      </w:r>
    </w:p>
    <w:p w:rsidR="00000000" w:rsidRDefault="00D048F7">
      <w:r>
        <w:rPr>
          <w:rStyle w:val="s70"/>
        </w:rPr>
        <w:t>         жылдарға</w:t>
      </w:r>
    </w:p>
    <w:p w:rsidR="00000000" w:rsidRDefault="00D048F7">
      <w:r>
        <w:rPr>
          <w:rStyle w:val="s70"/>
        </w:rPr>
        <w:t>         арналған</w:t>
      </w:r>
    </w:p>
    <w:p w:rsidR="00000000" w:rsidRDefault="00D048F7">
      <w:r>
        <w:rPr>
          <w:rStyle w:val="s70"/>
        </w:rPr>
        <w:t>         бағдарламасын</w:t>
      </w:r>
    </w:p>
    <w:p w:rsidR="00000000" w:rsidRDefault="00D048F7">
      <w:r>
        <w:rPr>
          <w:rStyle w:val="s70"/>
        </w:rPr>
        <w:t>         әзiрлеу      </w:t>
      </w:r>
    </w:p>
    <w:p w:rsidR="00000000" w:rsidRDefault="00D048F7">
      <w:r>
        <w:rPr>
          <w:rStyle w:val="s70"/>
        </w:rPr>
        <w:t>                   </w:t>
      </w:r>
      <w:r>
        <w:rPr>
          <w:rStyle w:val="s70"/>
        </w:rPr>
        <w:t>    5. Сауда саясаты</w:t>
      </w:r>
    </w:p>
    <w:p w:rsidR="00000000" w:rsidRDefault="00D048F7">
      <w:r>
        <w:rPr>
          <w:rStyle w:val="s70"/>
        </w:rPr>
        <w:t>5.1.     Сыртқы сауда</w:t>
      </w:r>
    </w:p>
    <w:p w:rsidR="00000000" w:rsidRDefault="00D048F7">
      <w:r>
        <w:rPr>
          <w:rStyle w:val="s70"/>
        </w:rPr>
        <w:t>5.1.1.   ЕурАзЭҚ-қа қатысушы            Қазақстан   ИСМ,     Тұрақты</w:t>
      </w:r>
    </w:p>
    <w:p w:rsidR="00000000" w:rsidRDefault="00D048F7">
      <w:r>
        <w:rPr>
          <w:rStyle w:val="s70"/>
        </w:rPr>
        <w:t>         мемлекеттермен бiрге Ортақ     Республи.   АШМ,</w:t>
      </w:r>
    </w:p>
    <w:p w:rsidR="00000000" w:rsidRDefault="00D048F7">
      <w:r>
        <w:rPr>
          <w:rStyle w:val="s70"/>
        </w:rPr>
        <w:t>         кедендiк тарифтi               касының     ЭMPM</w:t>
      </w:r>
    </w:p>
    <w:p w:rsidR="00000000" w:rsidRDefault="00D048F7">
      <w:r>
        <w:rPr>
          <w:rStyle w:val="s70"/>
        </w:rPr>
        <w:t>         қалыптастыруды </w:t>
      </w:r>
      <w:r>
        <w:rPr>
          <w:rStyle w:val="s70"/>
        </w:rPr>
        <w:t>жалғастыру      Үкіметі     Қаржыминi</w:t>
      </w:r>
    </w:p>
    <w:p w:rsidR="00000000" w:rsidRDefault="00D048F7">
      <w:r>
        <w:rPr>
          <w:rStyle w:val="s70"/>
        </w:rPr>
        <w:t>                                        қаулы.</w:t>
      </w:r>
    </w:p>
    <w:p w:rsidR="00000000" w:rsidRDefault="00D048F7">
      <w:r>
        <w:rPr>
          <w:rStyle w:val="s70"/>
        </w:rPr>
        <w:t>                                        ларының</w:t>
      </w:r>
    </w:p>
    <w:p w:rsidR="00000000" w:rsidRDefault="00D048F7">
      <w:r>
        <w:rPr>
          <w:rStyle w:val="s70"/>
        </w:rPr>
        <w:t>                                        жобалары</w:t>
      </w:r>
    </w:p>
    <w:p w:rsidR="00000000" w:rsidRDefault="00D048F7">
      <w:r>
        <w:rPr>
          <w:rStyle w:val="s70"/>
        </w:rPr>
        <w:t>                                        (ЕурАзЭҚ</w:t>
      </w:r>
    </w:p>
    <w:p w:rsidR="00000000" w:rsidRDefault="00D048F7">
      <w:r>
        <w:rPr>
          <w:rStyle w:val="s70"/>
        </w:rPr>
        <w:t>                         </w:t>
      </w:r>
      <w:r>
        <w:rPr>
          <w:rStyle w:val="s70"/>
        </w:rPr>
        <w:t>               Интегра.</w:t>
      </w:r>
    </w:p>
    <w:p w:rsidR="00000000" w:rsidRDefault="00D048F7">
      <w:r>
        <w:rPr>
          <w:rStyle w:val="s70"/>
        </w:rPr>
        <w:t>                                        циялық</w:t>
      </w:r>
    </w:p>
    <w:p w:rsidR="00000000" w:rsidRDefault="00D048F7">
      <w:r>
        <w:rPr>
          <w:rStyle w:val="s70"/>
        </w:rPr>
        <w:t>                                        комитетiмен</w:t>
      </w:r>
    </w:p>
    <w:p w:rsidR="00000000" w:rsidRDefault="00D048F7">
      <w:r>
        <w:rPr>
          <w:rStyle w:val="s70"/>
        </w:rPr>
        <w:t>                                        келісім</w:t>
      </w:r>
    </w:p>
    <w:p w:rsidR="00000000" w:rsidRDefault="00D048F7">
      <w:r>
        <w:rPr>
          <w:rStyle w:val="s70"/>
        </w:rPr>
        <w:t>                                        бойынша)</w:t>
      </w:r>
    </w:p>
    <w:p w:rsidR="00000000" w:rsidRDefault="00D048F7">
      <w:r>
        <w:rPr>
          <w:rStyle w:val="s70"/>
        </w:rPr>
        <w:t>5.1.2.   Қосылған құны жоғары тауарл</w:t>
      </w:r>
      <w:r>
        <w:rPr>
          <w:rStyle w:val="s70"/>
        </w:rPr>
        <w:t>ар  Қазақстан   ИСМ,     Тұрақты</w:t>
      </w:r>
    </w:p>
    <w:p w:rsidR="00000000" w:rsidRDefault="00D048F7">
      <w:r>
        <w:rPr>
          <w:rStyle w:val="s70"/>
        </w:rPr>
        <w:t>         өндiрiсiн дамыту үшiн қолайлы  Республи.   АШМ,</w:t>
      </w:r>
    </w:p>
    <w:p w:rsidR="00000000" w:rsidRDefault="00D048F7">
      <w:r>
        <w:rPr>
          <w:rStyle w:val="s70"/>
        </w:rPr>
        <w:t>         жағдайлар жасауға бағытталған  касының     ЭMPM</w:t>
      </w:r>
    </w:p>
    <w:p w:rsidR="00000000" w:rsidRDefault="00D048F7">
      <w:r>
        <w:rPr>
          <w:rStyle w:val="s70"/>
        </w:rPr>
        <w:t>         икемдi кезеңдiк-тарифтiк       Үкіметі     Қаржыминi</w:t>
      </w:r>
    </w:p>
    <w:p w:rsidR="00000000" w:rsidRDefault="00D048F7">
      <w:r>
        <w:rPr>
          <w:rStyle w:val="s70"/>
        </w:rPr>
        <w:t>         саясаттың жүргiзiлуiн, ұлттық  қаулы.</w:t>
      </w:r>
    </w:p>
    <w:p w:rsidR="00000000" w:rsidRDefault="00D048F7">
      <w:r>
        <w:rPr>
          <w:rStyle w:val="s70"/>
        </w:rPr>
        <w:t>         өндiрiстi орынды қолдаудың     ларының</w:t>
      </w:r>
    </w:p>
    <w:p w:rsidR="00000000" w:rsidRDefault="00D048F7">
      <w:r>
        <w:rPr>
          <w:rStyle w:val="s70"/>
        </w:rPr>
        <w:t>         қолайсыз ықпалдан қорғалуын    жобалары</w:t>
      </w:r>
    </w:p>
    <w:p w:rsidR="00000000" w:rsidRDefault="00D048F7">
      <w:r>
        <w:rPr>
          <w:rStyle w:val="s70"/>
        </w:rPr>
        <w:t>         қамтамасыз ету                 (ЕурАзЭҚ</w:t>
      </w:r>
    </w:p>
    <w:p w:rsidR="00000000" w:rsidRDefault="00D048F7">
      <w:r>
        <w:rPr>
          <w:rStyle w:val="s70"/>
        </w:rPr>
        <w:t>                                        Интегра.</w:t>
      </w:r>
    </w:p>
    <w:p w:rsidR="00000000" w:rsidRDefault="00D048F7">
      <w:r>
        <w:rPr>
          <w:rStyle w:val="s70"/>
        </w:rPr>
        <w:t>                                        циялық</w:t>
      </w:r>
    </w:p>
    <w:p w:rsidR="00000000" w:rsidRDefault="00D048F7">
      <w:r>
        <w:rPr>
          <w:rStyle w:val="s70"/>
        </w:rPr>
        <w:t>              </w:t>
      </w:r>
      <w:r>
        <w:rPr>
          <w:rStyle w:val="s70"/>
        </w:rPr>
        <w:t>                          комитетiмен</w:t>
      </w:r>
    </w:p>
    <w:p w:rsidR="00000000" w:rsidRDefault="00D048F7">
      <w:r>
        <w:rPr>
          <w:rStyle w:val="s70"/>
        </w:rPr>
        <w:t>                                        келісім</w:t>
      </w:r>
    </w:p>
    <w:p w:rsidR="00000000" w:rsidRDefault="00D048F7">
      <w:r>
        <w:rPr>
          <w:rStyle w:val="s70"/>
        </w:rPr>
        <w:t>                                        бойынша)</w:t>
      </w:r>
    </w:p>
    <w:p w:rsidR="00000000" w:rsidRDefault="00D048F7">
      <w:r>
        <w:rPr>
          <w:rStyle w:val="s70"/>
        </w:rPr>
        <w:t>5.1.3.   Ресей, Қазақстан, Украина және Нормативтiк ИСМ, СIМ  2006</w:t>
      </w:r>
    </w:p>
    <w:p w:rsidR="00000000" w:rsidRDefault="00D048F7">
      <w:r>
        <w:rPr>
          <w:rStyle w:val="s70"/>
        </w:rPr>
        <w:t>         Беларусьтiң Бiртұтас           құқықтық    Қа</w:t>
      </w:r>
      <w:r>
        <w:rPr>
          <w:rStyle w:val="s70"/>
        </w:rPr>
        <w:t>ржыминi жылғы</w:t>
      </w:r>
    </w:p>
    <w:p w:rsidR="00000000" w:rsidRDefault="00D048F7">
      <w:r>
        <w:rPr>
          <w:rStyle w:val="s70"/>
        </w:rPr>
        <w:t>         экономикалық кеңiстiгiнде      кесiмдердiң            І</w:t>
      </w:r>
    </w:p>
    <w:p w:rsidR="00000000" w:rsidRDefault="00D048F7">
      <w:r>
        <w:rPr>
          <w:rStyle w:val="s70"/>
        </w:rPr>
        <w:t>         Тарифтер және сауда жөніндегі  жобалары              тоқсан</w:t>
      </w:r>
    </w:p>
    <w:p w:rsidR="00000000" w:rsidRDefault="00D048F7">
      <w:r>
        <w:rPr>
          <w:rStyle w:val="s70"/>
        </w:rPr>
        <w:t>         комиссиясын құру бойынша</w:t>
      </w:r>
    </w:p>
    <w:p w:rsidR="00000000" w:rsidRDefault="00D048F7">
      <w:r>
        <w:rPr>
          <w:rStyle w:val="s70"/>
        </w:rPr>
        <w:t>         құжатта жобаларын әзірлеу</w:t>
      </w:r>
    </w:p>
    <w:p w:rsidR="00000000" w:rsidRDefault="00D048F7">
      <w:r>
        <w:rPr>
          <w:rStyle w:val="s70"/>
        </w:rPr>
        <w:t>5.1.4.   Қазақстанның ДСҰ-ға кiру      </w:t>
      </w:r>
      <w:r>
        <w:rPr>
          <w:rStyle w:val="s70"/>
        </w:rPr>
        <w:t> Қазақстан   ИСМ, АШМ,тұрақты</w:t>
      </w:r>
    </w:p>
    <w:p w:rsidR="00000000" w:rsidRDefault="00D048F7">
      <w:r>
        <w:rPr>
          <w:rStyle w:val="s70"/>
        </w:rPr>
        <w:t>         процесiн жеделдету әрi аяқтау  Республи.   СIМ, </w:t>
      </w:r>
    </w:p>
    <w:p w:rsidR="00000000" w:rsidRDefault="00D048F7">
      <w:r>
        <w:rPr>
          <w:rStyle w:val="s70"/>
        </w:rPr>
        <w:t>         мақсатында Қазақстанның ДСҰ-ға касының     Қаржыминi</w:t>
      </w:r>
    </w:p>
    <w:p w:rsidR="00000000" w:rsidRDefault="00D048F7">
      <w:r>
        <w:rPr>
          <w:rStyle w:val="s70"/>
        </w:rPr>
        <w:t>         кiруi жөніндегі жұмыс          Үкіметіне             </w:t>
      </w:r>
    </w:p>
    <w:p w:rsidR="00000000" w:rsidRDefault="00D048F7">
      <w:r>
        <w:rPr>
          <w:rStyle w:val="s70"/>
        </w:rPr>
        <w:t>         тобына кiретiн мүше елдермен   ақп</w:t>
      </w:r>
      <w:r>
        <w:rPr>
          <w:rStyle w:val="s70"/>
        </w:rPr>
        <w:t>арат                </w:t>
      </w:r>
    </w:p>
    <w:p w:rsidR="00000000" w:rsidRDefault="00D048F7">
      <w:r>
        <w:rPr>
          <w:rStyle w:val="s70"/>
        </w:rPr>
        <w:t>         келiссөздер жүргiзу                                   </w:t>
      </w:r>
    </w:p>
    <w:p w:rsidR="00000000" w:rsidRDefault="00D048F7">
      <w:r>
        <w:rPr>
          <w:rStyle w:val="s70"/>
        </w:rPr>
        <w:t>5.1.5.   Қазақстанның ДСҰ-ға кiруi      Қазақстан   ИСМ,      Жыл</w:t>
      </w:r>
    </w:p>
    <w:p w:rsidR="00000000" w:rsidRDefault="00D048F7">
      <w:r>
        <w:rPr>
          <w:rStyle w:val="s70"/>
        </w:rPr>
        <w:t>         салдарына талдау жүргiзу       Республи.   орталық   сайын</w:t>
      </w:r>
    </w:p>
    <w:p w:rsidR="00000000" w:rsidRDefault="00D048F7">
      <w:r>
        <w:rPr>
          <w:rStyle w:val="s70"/>
        </w:rPr>
        <w:t>                                     </w:t>
      </w:r>
      <w:r>
        <w:rPr>
          <w:rStyle w:val="s70"/>
        </w:rPr>
        <w:t>   касының     және       ІV</w:t>
      </w:r>
    </w:p>
    <w:p w:rsidR="00000000" w:rsidRDefault="00D048F7">
      <w:r>
        <w:rPr>
          <w:rStyle w:val="s70"/>
        </w:rPr>
        <w:t>                                        Үкіметіне   жергi.    тоқсан</w:t>
      </w:r>
    </w:p>
    <w:p w:rsidR="00000000" w:rsidRDefault="00D048F7">
      <w:r>
        <w:rPr>
          <w:rStyle w:val="s70"/>
        </w:rPr>
        <w:t>                                        ұсыныстар   лiктi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атқарушы</w:t>
      </w:r>
    </w:p>
    <w:p w:rsidR="00000000" w:rsidRDefault="00D048F7">
      <w:r>
        <w:rPr>
          <w:rStyle w:val="s70"/>
        </w:rPr>
        <w:t>                                       </w:t>
      </w:r>
      <w:r>
        <w:rPr>
          <w:rStyle w:val="s70"/>
        </w:rPr>
        <w:t>             органдар</w:t>
      </w:r>
    </w:p>
    <w:p w:rsidR="00000000" w:rsidRDefault="00D048F7">
      <w:r>
        <w:rPr>
          <w:rStyle w:val="s70"/>
        </w:rPr>
        <w:t>5.2.     Iшкi сауда</w:t>
      </w:r>
    </w:p>
    <w:p w:rsidR="00000000" w:rsidRDefault="00D048F7">
      <w:pPr>
        <w:jc w:val="both"/>
      </w:pPr>
      <w:r>
        <w:rPr>
          <w:rStyle w:val="s70"/>
        </w:rPr>
        <w:t>5.2.1.   </w:t>
      </w:r>
      <w:r>
        <w:rPr>
          <w:rStyle w:val="s0"/>
        </w:rPr>
        <w:t>ҚР</w:t>
      </w:r>
      <w:r>
        <w:rPr>
          <w:rStyle w:val="s0"/>
        </w:rPr>
        <w:t xml:space="preserve"> Yкіметінiң 2005.23.06 № 619 </w:t>
      </w:r>
      <w:hyperlink r:id="rId43" w:anchor="sub_id=52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44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>5.2.2.   Елдiң шекара маңындағы         ?кімет.     ИСМ, СIМ,  2005</w:t>
      </w:r>
    </w:p>
    <w:p w:rsidR="00000000" w:rsidRDefault="00D048F7">
      <w:r>
        <w:rPr>
          <w:rStyle w:val="s70"/>
        </w:rPr>
        <w:t>         өңiрлерiнiң сауда айналымын    аралық      Қаржыминi  жыл</w:t>
      </w:r>
    </w:p>
    <w:p w:rsidR="00000000" w:rsidRDefault="00D048F7">
      <w:r>
        <w:rPr>
          <w:rStyle w:val="s70"/>
        </w:rPr>
        <w:t>         ұлғайту әрi оларды дамыту      келісімдер  ӘдМ,ҰҚК</w:t>
      </w:r>
    </w:p>
    <w:p w:rsidR="00000000" w:rsidRDefault="00D048F7">
      <w:r>
        <w:rPr>
          <w:rStyle w:val="s70"/>
        </w:rPr>
        <w:t>         мақсатында шекара маңын</w:t>
      </w:r>
      <w:r>
        <w:rPr>
          <w:rStyle w:val="s70"/>
        </w:rPr>
        <w:t>дағы                (келісім</w:t>
      </w:r>
    </w:p>
    <w:p w:rsidR="00000000" w:rsidRDefault="00D048F7">
      <w:r>
        <w:rPr>
          <w:rStyle w:val="s70"/>
        </w:rPr>
        <w:t>         сауда аймақтарын құру                      бойынша)</w:t>
      </w:r>
    </w:p>
    <w:p w:rsidR="00000000" w:rsidRDefault="00D048F7">
      <w:r>
        <w:rPr>
          <w:rStyle w:val="s70"/>
        </w:rPr>
        <w:t>5.2.3.   </w:t>
      </w:r>
      <w:r>
        <w:rPr>
          <w:rStyle w:val="s0"/>
        </w:rPr>
        <w:t>ҚР</w:t>
      </w:r>
      <w:r>
        <w:rPr>
          <w:rStyle w:val="s0"/>
        </w:rPr>
        <w:t xml:space="preserve"> Yкіметінiң 2005.23.06 № 619 </w:t>
      </w:r>
      <w:hyperlink r:id="rId45" w:anchor="sub_id=52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46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>6.       Әлеуметтік саясат</w:t>
      </w:r>
    </w:p>
    <w:p w:rsidR="00000000" w:rsidRDefault="00D048F7">
      <w:r>
        <w:rPr>
          <w:rStyle w:val="s70"/>
        </w:rPr>
        <w:t>6.1.     Бiлiм беру</w:t>
      </w:r>
    </w:p>
    <w:p w:rsidR="00000000" w:rsidRDefault="00D048F7">
      <w:r>
        <w:rPr>
          <w:rStyle w:val="s70"/>
        </w:rPr>
        <w:t>6.1.1.   </w:t>
      </w:r>
      <w:r>
        <w:rPr>
          <w:rStyle w:val="s0"/>
        </w:rPr>
        <w:t>ҚР</w:t>
      </w:r>
      <w:r>
        <w:rPr>
          <w:rStyle w:val="s0"/>
        </w:rPr>
        <w:t xml:space="preserve"> Үкіметінің 2004.23.07  № 789  </w:t>
      </w:r>
      <w:hyperlink r:id="rId4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алып тасталды</w:t>
      </w:r>
    </w:p>
    <w:p w:rsidR="00000000" w:rsidRDefault="00D048F7">
      <w:r>
        <w:rPr>
          <w:rStyle w:val="s70"/>
        </w:rPr>
        <w:t>6.1.2.   "Бiлiм беру туралы" Қазақстан  Қазақстан   БҒМ,      2004</w:t>
      </w:r>
    </w:p>
    <w:p w:rsidR="00000000" w:rsidRDefault="00D048F7">
      <w:r>
        <w:rPr>
          <w:rStyle w:val="s70"/>
        </w:rPr>
        <w:t>         Республикасының Заңына білім   Республи.   ОӘIҰК     жылғы</w:t>
      </w:r>
    </w:p>
    <w:p w:rsidR="00000000" w:rsidRDefault="00D048F7">
      <w:r>
        <w:rPr>
          <w:rStyle w:val="s70"/>
        </w:rPr>
        <w:t>         беру жүйесiн жетiлдiру         касы        (келісім   І</w:t>
      </w:r>
    </w:p>
    <w:p w:rsidR="00000000" w:rsidRDefault="00D048F7">
      <w:r>
        <w:rPr>
          <w:rStyle w:val="s70"/>
        </w:rPr>
        <w:t>         мәселелерi бойынша өзгерістер  Заңының     </w:t>
      </w:r>
      <w:r>
        <w:rPr>
          <w:rStyle w:val="s70"/>
        </w:rPr>
        <w:t>бойынша)  тоқсан</w:t>
      </w:r>
    </w:p>
    <w:p w:rsidR="00000000" w:rsidRDefault="00D048F7">
      <w:r>
        <w:rPr>
          <w:rStyle w:val="s70"/>
        </w:rPr>
        <w:t>         мен толықтырулар енгізу        жобасы</w:t>
      </w:r>
    </w:p>
    <w:p w:rsidR="00000000" w:rsidRDefault="00D048F7">
      <w:r>
        <w:rPr>
          <w:rStyle w:val="s70"/>
        </w:rPr>
        <w:t>6.1.3.   Білім берудi дамытудың         Қазақстан   БҒМ,      2005</w:t>
      </w:r>
    </w:p>
    <w:p w:rsidR="00000000" w:rsidRDefault="00D048F7">
      <w:r>
        <w:rPr>
          <w:rStyle w:val="s70"/>
        </w:rPr>
        <w:t>         2005-2010 жылдарға арналған    Республи.   ОӘIҰК     жылғы</w:t>
      </w:r>
    </w:p>
    <w:p w:rsidR="00000000" w:rsidRDefault="00D048F7">
      <w:r>
        <w:rPr>
          <w:rStyle w:val="s70"/>
        </w:rPr>
        <w:t>         мемлекеттік бағдарламасын      касының     (келі</w:t>
      </w:r>
      <w:r>
        <w:rPr>
          <w:rStyle w:val="s70"/>
        </w:rPr>
        <w:t>сім   ІV</w:t>
      </w:r>
    </w:p>
    <w:p w:rsidR="00000000" w:rsidRDefault="00D048F7">
      <w:r>
        <w:rPr>
          <w:rStyle w:val="s70"/>
        </w:rPr>
        <w:t>         әзiрлеу                        Президентi  бойынша)  тоқсан</w:t>
      </w:r>
    </w:p>
    <w:p w:rsidR="00000000" w:rsidRDefault="00D048F7">
      <w:r>
        <w:rPr>
          <w:rStyle w:val="s70"/>
        </w:rPr>
        <w:t>                                        Жарлығының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6.1.4.   Бiлiм беру сапасын бағалаудың  Қазақстан   БҒМ       2005</w:t>
      </w:r>
    </w:p>
    <w:p w:rsidR="00000000" w:rsidRDefault="00D048F7">
      <w:r>
        <w:rPr>
          <w:rStyle w:val="s70"/>
        </w:rPr>
        <w:t>         ұлтт</w:t>
      </w:r>
      <w:r>
        <w:rPr>
          <w:rStyle w:val="s70"/>
        </w:rPr>
        <w:t>ық жүйесiн енгізу          Республи.             жылғы</w:t>
      </w:r>
    </w:p>
    <w:p w:rsidR="00000000" w:rsidRDefault="00D048F7">
      <w:r>
        <w:rPr>
          <w:rStyle w:val="s70"/>
        </w:rPr>
        <w:t>                                        касының                ІV</w:t>
      </w:r>
    </w:p>
    <w:p w:rsidR="00000000" w:rsidRDefault="00D048F7">
      <w:r>
        <w:rPr>
          <w:rStyle w:val="s70"/>
        </w:rPr>
        <w:t>                                        Үкіметіне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ақпарат</w:t>
      </w:r>
    </w:p>
    <w:p w:rsidR="00000000" w:rsidRDefault="00D048F7">
      <w:r>
        <w:rPr>
          <w:rStyle w:val="s70"/>
        </w:rPr>
        <w:t>6.1.5.   Барлық </w:t>
      </w:r>
      <w:r>
        <w:rPr>
          <w:rStyle w:val="s70"/>
        </w:rPr>
        <w:t>деңгейдегi білім беру   Нормативтiк БҒМ       2005</w:t>
      </w:r>
    </w:p>
    <w:p w:rsidR="00000000" w:rsidRDefault="00D048F7">
      <w:r>
        <w:rPr>
          <w:rStyle w:val="s70"/>
        </w:rPr>
        <w:t>         ұйымдарының стандарттарын      құқықтық              жылғы</w:t>
      </w:r>
    </w:p>
    <w:p w:rsidR="00000000" w:rsidRDefault="00D048F7">
      <w:r>
        <w:rPr>
          <w:rStyle w:val="s70"/>
        </w:rPr>
        <w:t>         әзірлеу                        кесімнiң               IV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          тоқсан</w:t>
      </w:r>
    </w:p>
    <w:p w:rsidR="00000000" w:rsidRDefault="00D048F7">
      <w:r>
        <w:rPr>
          <w:rStyle w:val="s70"/>
        </w:rPr>
        <w:t>6.</w:t>
      </w:r>
      <w:r>
        <w:rPr>
          <w:rStyle w:val="s70"/>
        </w:rPr>
        <w:t>1.6.   </w:t>
      </w:r>
      <w:r>
        <w:rPr>
          <w:rStyle w:val="s0"/>
        </w:rPr>
        <w:t>ҚР</w:t>
      </w:r>
      <w:r>
        <w:rPr>
          <w:rStyle w:val="s0"/>
        </w:rPr>
        <w:t xml:space="preserve"> Үкіметінің 2004.23.07  № 789 </w:t>
      </w:r>
      <w:hyperlink r:id="rId4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</w:p>
    <w:p w:rsidR="00000000" w:rsidRDefault="00D048F7">
      <w:r>
        <w:rPr>
          <w:rStyle w:val="s70"/>
        </w:rPr>
        <w:t>6.1.7.   </w:t>
      </w:r>
      <w:r>
        <w:rPr>
          <w:rStyle w:val="s0"/>
        </w:rPr>
        <w:t>ҚР</w:t>
      </w:r>
      <w:r>
        <w:rPr>
          <w:rStyle w:val="s0"/>
        </w:rPr>
        <w:t xml:space="preserve"> Yкіметінiң 2005.23.06 № 619 </w:t>
      </w:r>
      <w:hyperlink r:id="rId49" w:anchor="sub_id=617" w:history="1">
        <w:r>
          <w:rPr>
            <w:rStyle w:val="a3"/>
          </w:rPr>
          <w:t>Қаулыс</w:t>
        </w:r>
        <w:r>
          <w:rPr>
            <w:rStyle w:val="a3"/>
          </w:rPr>
          <w:t>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50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>6.1.8.   Авариялық ғимараттарды         Қазақстан   БҒМ,      Жыл</w:t>
      </w:r>
    </w:p>
    <w:p w:rsidR="00000000" w:rsidRDefault="00D048F7">
      <w:r>
        <w:rPr>
          <w:rStyle w:val="s70"/>
        </w:rPr>
        <w:t>         ауыстыруды есепке алып, білім  Республи.   облыс.    сайын,</w:t>
      </w:r>
    </w:p>
    <w:p w:rsidR="00000000" w:rsidRDefault="00D048F7">
      <w:r>
        <w:rPr>
          <w:rStyle w:val="s70"/>
        </w:rPr>
        <w:t>     </w:t>
      </w:r>
      <w:r>
        <w:rPr>
          <w:rStyle w:val="s70"/>
        </w:rPr>
        <w:t>    беру ұйымдарын салу, қайта     касының     тардың    жел.</w:t>
      </w:r>
    </w:p>
    <w:p w:rsidR="00000000" w:rsidRDefault="00D048F7">
      <w:r>
        <w:rPr>
          <w:rStyle w:val="s70"/>
        </w:rPr>
        <w:t>         жаңартуды әрi кеңейтудi жүзеге Үкіметіне   әкімдері  тоқсан</w:t>
      </w:r>
    </w:p>
    <w:p w:rsidR="00000000" w:rsidRDefault="00D048F7">
      <w:r>
        <w:rPr>
          <w:rStyle w:val="s70"/>
        </w:rPr>
        <w:t>         асыру жөнiнде шаралар          ақпарат</w:t>
      </w:r>
    </w:p>
    <w:p w:rsidR="00000000" w:rsidRDefault="00D048F7">
      <w:r>
        <w:rPr>
          <w:rStyle w:val="s70"/>
        </w:rPr>
        <w:t>         қабылдау, ауылдық білім беру   </w:t>
      </w:r>
    </w:p>
    <w:p w:rsidR="00000000" w:rsidRDefault="00D048F7">
      <w:r>
        <w:rPr>
          <w:rStyle w:val="s70"/>
        </w:rPr>
        <w:t>         ұйымдарын күрделi жөндеудi</w:t>
      </w:r>
    </w:p>
    <w:p w:rsidR="00000000" w:rsidRDefault="00D048F7">
      <w:r>
        <w:rPr>
          <w:rStyle w:val="s70"/>
        </w:rPr>
        <w:t>         жүргiзу</w:t>
      </w:r>
    </w:p>
    <w:p w:rsidR="00000000" w:rsidRDefault="00D048F7">
      <w:r>
        <w:rPr>
          <w:rStyle w:val="s70"/>
        </w:rPr>
        <w:t>6.1.9.</w:t>
      </w:r>
      <w:r>
        <w:rPr>
          <w:rStyle w:val="s0"/>
        </w:rPr>
        <w:t xml:space="preserve">       ҚР Yкіметінiң 2005.23.06 № 619 </w:t>
      </w:r>
      <w:hyperlink r:id="rId51" w:anchor="sub_id=61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52" w:anchor="sub_id=10" w:history="1">
        <w:r>
          <w:rPr>
            <w:rStyle w:val="a3"/>
            <w:i/>
            <w:iCs/>
            <w:bdr w:val="none" w:sz="0" w:space="0" w:color="auto" w:frame="1"/>
          </w:rPr>
          <w:t>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 xml:space="preserve">6.1.10.  </w:t>
      </w:r>
      <w:r>
        <w:rPr>
          <w:rStyle w:val="s0"/>
        </w:rPr>
        <w:t>ҚР</w:t>
      </w:r>
      <w:r>
        <w:rPr>
          <w:rStyle w:val="s0"/>
        </w:rPr>
        <w:t xml:space="preserve"> Yкіметінiң 2005.23.06 № 619 </w:t>
      </w:r>
      <w:hyperlink r:id="rId53" w:anchor="sub_id=61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54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>6.1.11.  Экономика салаларының және     Нормативтiк БҒМ       Жыл</w:t>
      </w:r>
    </w:p>
    <w:p w:rsidR="00000000" w:rsidRDefault="00D048F7">
      <w:r>
        <w:rPr>
          <w:rStyle w:val="s70"/>
        </w:rPr>
        <w:t>         өңiрлердiң қажеттiлiктерiне    құқықтық              сайын,</w:t>
      </w:r>
    </w:p>
    <w:p w:rsidR="00000000" w:rsidRDefault="00D048F7">
      <w:r>
        <w:rPr>
          <w:rStyle w:val="s70"/>
        </w:rPr>
        <w:t>         сәйкес жоғары оқу орындары     кесiмдердiң            IV</w:t>
      </w:r>
    </w:p>
    <w:p w:rsidR="00000000" w:rsidRDefault="00D048F7">
      <w:r>
        <w:rPr>
          <w:rStyle w:val="s70"/>
        </w:rPr>
        <w:t>         желісі мен құрылымын ретке     жобалары       </w:t>
      </w:r>
      <w:r>
        <w:rPr>
          <w:rStyle w:val="s70"/>
        </w:rPr>
        <w:t>       тоқсан</w:t>
      </w:r>
    </w:p>
    <w:p w:rsidR="00000000" w:rsidRDefault="00D048F7">
      <w:r>
        <w:rPr>
          <w:rStyle w:val="s70"/>
        </w:rPr>
        <w:t>         келтiру</w:t>
      </w:r>
    </w:p>
    <w:p w:rsidR="00000000" w:rsidRDefault="00D048F7">
      <w:r>
        <w:rPr>
          <w:rStyle w:val="s70"/>
        </w:rPr>
        <w:t>6.1.12.  Жалпы орта білім беру          Қазақстан   БҒМ       2004</w:t>
      </w:r>
    </w:p>
    <w:p w:rsidR="00000000" w:rsidRDefault="00D048F7">
      <w:r>
        <w:rPr>
          <w:rStyle w:val="s70"/>
        </w:rPr>
        <w:t>         мектептерi түлектерiнiң        Республи.             жылғы</w:t>
      </w:r>
    </w:p>
    <w:p w:rsidR="00000000" w:rsidRDefault="00D048F7">
      <w:r>
        <w:rPr>
          <w:rStyle w:val="s70"/>
        </w:rPr>
        <w:t>         білімiне бiрыңғай ұлттық       касының                І</w:t>
      </w:r>
    </w:p>
    <w:p w:rsidR="00000000" w:rsidRDefault="00D048F7">
      <w:r>
        <w:rPr>
          <w:rStyle w:val="s70"/>
        </w:rPr>
        <w:t>         тестiлеудi өткіз</w:t>
      </w:r>
      <w:r>
        <w:rPr>
          <w:rStyle w:val="s70"/>
        </w:rPr>
        <w:t>у жөнiнде      Үкіметі               тоқсан</w:t>
      </w:r>
    </w:p>
    <w:p w:rsidR="00000000" w:rsidRDefault="00D048F7">
      <w:r>
        <w:rPr>
          <w:rStyle w:val="s70"/>
        </w:rPr>
        <w:t>         шаралар қабылдау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6.1.13. Таңдаулы жоғары            Қазақстан          БҒМ     2004</w:t>
      </w:r>
    </w:p>
    <w:p w:rsidR="00000000" w:rsidRDefault="00D048F7">
      <w:r>
        <w:rPr>
          <w:rStyle w:val="s70"/>
        </w:rPr>
        <w:t>        оқу орындарын              Республикасы</w:t>
      </w:r>
      <w:r>
        <w:rPr>
          <w:rStyle w:val="s70"/>
        </w:rPr>
        <w:t>ның           жылдан</w:t>
      </w:r>
    </w:p>
    <w:p w:rsidR="00000000" w:rsidRDefault="00D048F7">
      <w:r>
        <w:rPr>
          <w:rStyle w:val="s70"/>
        </w:rPr>
        <w:t>        құру                       Үкіметіне ақпарат         бастап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          жыл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         сайын </w:t>
      </w:r>
    </w:p>
    <w:p w:rsidR="00000000" w:rsidRDefault="00D048F7">
      <w:r>
        <w:rPr>
          <w:rStyle w:val="s70"/>
        </w:rPr>
        <w:t>6.1.14.  "2006 - 2011 жылдарға   </w:t>
      </w:r>
      <w:r>
        <w:rPr>
          <w:rStyle w:val="s70"/>
        </w:rPr>
        <w:t>       Қазақстан   БҒМ       2005</w:t>
      </w:r>
    </w:p>
    <w:p w:rsidR="00000000" w:rsidRDefault="00D048F7">
      <w:r>
        <w:rPr>
          <w:rStyle w:val="s70"/>
        </w:rPr>
        <w:t>         арналған "Қазақстан балалары"  Республи-             жылғы</w:t>
      </w:r>
    </w:p>
    <w:p w:rsidR="00000000" w:rsidRDefault="00D048F7">
      <w:r>
        <w:rPr>
          <w:rStyle w:val="s70"/>
        </w:rPr>
        <w:t>         мемлекеттік бағдарламасын      касының               IV</w:t>
      </w:r>
    </w:p>
    <w:p w:rsidR="00000000" w:rsidRDefault="00D048F7">
      <w:r>
        <w:rPr>
          <w:rStyle w:val="s70"/>
        </w:rPr>
        <w:t>         әзiрлеу                        Президентi            тоқсан</w:t>
      </w:r>
    </w:p>
    <w:p w:rsidR="00000000" w:rsidRDefault="00D048F7">
      <w:r>
        <w:rPr>
          <w:rStyle w:val="s70"/>
        </w:rPr>
        <w:t>                    </w:t>
      </w:r>
      <w:r>
        <w:rPr>
          <w:rStyle w:val="s70"/>
        </w:rPr>
        <w:t>                    Жарлығының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6.1.15.  Техникалық мамандықтар         Қазақстан   БҒМ       2005</w:t>
      </w:r>
    </w:p>
    <w:p w:rsidR="00000000" w:rsidRDefault="00D048F7">
      <w:r>
        <w:rPr>
          <w:rStyle w:val="s70"/>
        </w:rPr>
        <w:t>         бойынша бес жоғары оқу         Республи-             жылғы</w:t>
      </w:r>
    </w:p>
    <w:p w:rsidR="00000000" w:rsidRDefault="00D048F7">
      <w:r>
        <w:rPr>
          <w:rStyle w:val="s70"/>
        </w:rPr>
        <w:t>         орнында жаңа магистрлік        кас</w:t>
      </w:r>
      <w:r>
        <w:rPr>
          <w:rStyle w:val="s70"/>
        </w:rPr>
        <w:t>ының               қыр-</w:t>
      </w:r>
    </w:p>
    <w:p w:rsidR="00000000" w:rsidRDefault="00D048F7">
      <w:r>
        <w:rPr>
          <w:rStyle w:val="s70"/>
        </w:rPr>
        <w:t>         (шеберханалық) және екеуiнде   Yкіметіне             күйек</w:t>
      </w:r>
    </w:p>
    <w:p w:rsidR="00000000" w:rsidRDefault="00D048F7">
      <w:r>
        <w:rPr>
          <w:rStyle w:val="s70"/>
        </w:rPr>
        <w:t>         докторлық бағдарламаларды      ақпарат</w:t>
      </w:r>
    </w:p>
    <w:p w:rsidR="00000000" w:rsidRDefault="00D048F7">
      <w:r>
        <w:rPr>
          <w:rStyle w:val="s70"/>
        </w:rPr>
        <w:t>         (Ph.D) енгізу</w:t>
      </w:r>
    </w:p>
    <w:p w:rsidR="00000000" w:rsidRDefault="00D048F7">
      <w:r>
        <w:rPr>
          <w:rStyle w:val="s70"/>
        </w:rPr>
        <w:t>6.1.16.  Республикалық бюджеттен        Қазақстан   БҒМ,      2005-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қаржыландырылатын</w:t>
      </w:r>
      <w:r>
        <w:rPr>
          <w:rStyle w:val="s70"/>
        </w:rPr>
        <w:t> өңіраралық   Республи-   ЭБЖМ,     2008</w:t>
      </w:r>
    </w:p>
    <w:p w:rsidR="00000000" w:rsidRDefault="00D048F7">
      <w:r>
        <w:rPr>
          <w:rStyle w:val="s70"/>
        </w:rPr>
        <w:t>         кәсiптiк орталықтарды кезең-   касының     ИСМ,     жылдар,</w:t>
      </w:r>
    </w:p>
    <w:p w:rsidR="00000000" w:rsidRDefault="00D048F7">
      <w:r>
        <w:rPr>
          <w:rStyle w:val="s70"/>
        </w:rPr>
        <w:t>         кезеңiмен құру жөнінде         Үкіметі     ЕХҚМ,    жыл</w:t>
      </w:r>
    </w:p>
    <w:p w:rsidR="00000000" w:rsidRDefault="00D048F7">
      <w:r>
        <w:rPr>
          <w:rStyle w:val="s70"/>
        </w:rPr>
        <w:t>         экономиканың жекелеген         қаулы-      Атырау   сай</w:t>
      </w:r>
      <w:r>
        <w:rPr>
          <w:rStyle w:val="s70"/>
        </w:rPr>
        <w:t>ын,</w:t>
      </w:r>
    </w:p>
    <w:p w:rsidR="00000000" w:rsidRDefault="00D048F7">
      <w:r>
        <w:rPr>
          <w:rStyle w:val="s70"/>
        </w:rPr>
        <w:t>         салалары бойынша (мұнай-       ларының     және     қараша</w:t>
      </w:r>
    </w:p>
    <w:p w:rsidR="00000000" w:rsidRDefault="00D048F7">
      <w:r>
        <w:rPr>
          <w:rStyle w:val="s70"/>
        </w:rPr>
        <w:t>         газ саласы бойынша Атырау      жобалары    Шығыс</w:t>
      </w:r>
    </w:p>
    <w:p w:rsidR="00000000" w:rsidRDefault="00D048F7">
      <w:r>
        <w:rPr>
          <w:rStyle w:val="s70"/>
        </w:rPr>
        <w:t>         облысында (2006 ж.), отын-                 Қазақ-</w:t>
      </w:r>
    </w:p>
    <w:p w:rsidR="00000000" w:rsidRDefault="00D048F7">
      <w:r>
        <w:rPr>
          <w:rStyle w:val="s70"/>
        </w:rPr>
        <w:t>         энергетикалық сала бойынша                 стан,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Павлодар облысында (2007 ж.),              Павлодар,</w:t>
      </w:r>
    </w:p>
    <w:p w:rsidR="00000000" w:rsidRDefault="00D048F7">
      <w:r>
        <w:rPr>
          <w:rStyle w:val="s70"/>
        </w:rPr>
        <w:t>         өңдеу саласы бойынша Оңтүстiк              Оңтүстік</w:t>
      </w:r>
    </w:p>
    <w:p w:rsidR="00000000" w:rsidRDefault="00D048F7">
      <w:r>
        <w:rPr>
          <w:rStyle w:val="s70"/>
        </w:rPr>
        <w:t>         Қазақстан облысында (2008 ж.)              Қазақстан</w:t>
      </w:r>
    </w:p>
    <w:p w:rsidR="00000000" w:rsidRDefault="00D048F7">
      <w:r>
        <w:rPr>
          <w:rStyle w:val="s70"/>
        </w:rPr>
        <w:t>         және машина жасау бойынша                  облыс-</w:t>
      </w:r>
    </w:p>
    <w:p w:rsidR="00000000" w:rsidRDefault="00D048F7">
      <w:r>
        <w:rPr>
          <w:rStyle w:val="s70"/>
        </w:rPr>
        <w:t>         Шығыс Қазақс</w:t>
      </w:r>
      <w:r>
        <w:rPr>
          <w:rStyle w:val="s70"/>
        </w:rPr>
        <w:t>тан облысында                  тарының</w:t>
      </w:r>
    </w:p>
    <w:p w:rsidR="00000000" w:rsidRDefault="00D048F7">
      <w:r>
        <w:rPr>
          <w:rStyle w:val="s70"/>
        </w:rPr>
        <w:t>         (2009 ж.) техникалық және                  әкiмдерi</w:t>
      </w:r>
    </w:p>
    <w:p w:rsidR="00000000" w:rsidRDefault="00D048F7">
      <w:r>
        <w:rPr>
          <w:rStyle w:val="s70"/>
        </w:rPr>
        <w:t>         қызмет көрсету еңбегi</w:t>
      </w:r>
    </w:p>
    <w:p w:rsidR="00000000" w:rsidRDefault="00D048F7">
      <w:r>
        <w:rPr>
          <w:rStyle w:val="s70"/>
        </w:rPr>
        <w:t>         саласының кадрларын даярлау</w:t>
      </w:r>
    </w:p>
    <w:p w:rsidR="00000000" w:rsidRDefault="00D048F7">
      <w:r>
        <w:rPr>
          <w:rStyle w:val="s70"/>
        </w:rPr>
        <w:t>         және қайта даярлау жөнiнде</w:t>
      </w:r>
    </w:p>
    <w:p w:rsidR="00000000" w:rsidRDefault="00D048F7">
      <w:r>
        <w:rPr>
          <w:rStyle w:val="s70"/>
        </w:rPr>
        <w:t>         ұсыныстар енгізу</w:t>
      </w:r>
    </w:p>
    <w:p w:rsidR="00000000" w:rsidRDefault="00D048F7">
      <w:r>
        <w:rPr>
          <w:rStyle w:val="s70"/>
        </w:rPr>
        <w:t>6.1.17.  Халықаралық станд</w:t>
      </w:r>
      <w:r>
        <w:rPr>
          <w:rStyle w:val="s70"/>
        </w:rPr>
        <w:t>арттарға      Қазақстан   БҒM, ДСМ  2005</w:t>
      </w:r>
    </w:p>
    <w:p w:rsidR="00000000" w:rsidRDefault="00D048F7">
      <w:r>
        <w:rPr>
          <w:rStyle w:val="s70"/>
        </w:rPr>
        <w:t>         сәйкес жоғары оқу орындарында  Республи-             жылғы</w:t>
      </w:r>
    </w:p>
    <w:p w:rsidR="00000000" w:rsidRDefault="00D048F7">
      <w:r>
        <w:rPr>
          <w:rStyle w:val="s70"/>
        </w:rPr>
        <w:t>         сапа менеджментінің жүйесін    касының               қазан,</w:t>
      </w:r>
    </w:p>
    <w:p w:rsidR="00000000" w:rsidRDefault="00D048F7">
      <w:r>
        <w:rPr>
          <w:rStyle w:val="s70"/>
        </w:rPr>
        <w:t>         кезең-кезеңiмен енгізу         Үкіметіне             қара-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жөнiнде жұмыс жүргiзу          ақпарат               ша,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          жел-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          тоқсан</w:t>
      </w:r>
    </w:p>
    <w:p w:rsidR="00000000" w:rsidRDefault="00D048F7">
      <w:r>
        <w:rPr>
          <w:rStyle w:val="s70"/>
        </w:rPr>
        <w:t>6.1.18.  Бiлiм беру кредиттерi санының  Қазақстан   БҒМ, ДСМ, 2</w:t>
      </w:r>
      <w:r>
        <w:rPr>
          <w:rStyle w:val="s70"/>
        </w:rPr>
        <w:t>005</w:t>
      </w:r>
    </w:p>
    <w:p w:rsidR="00000000" w:rsidRDefault="00D048F7">
      <w:r>
        <w:rPr>
          <w:rStyle w:val="s70"/>
        </w:rPr>
        <w:t>         есебiнен 2005 - 2006 оқу       Республи-   ЭБЖМ, ӘдМ жылғы</w:t>
      </w:r>
    </w:p>
    <w:p w:rsidR="00000000" w:rsidRDefault="00D048F7">
      <w:r>
        <w:rPr>
          <w:rStyle w:val="s70"/>
        </w:rPr>
        <w:t>         жылында мемлекеттік білім      касының               маусым</w:t>
      </w:r>
    </w:p>
    <w:p w:rsidR="00000000" w:rsidRDefault="00D048F7">
      <w:r>
        <w:rPr>
          <w:rStyle w:val="s70"/>
        </w:rPr>
        <w:t>         беру гранттарының санын        Үкіметі</w:t>
      </w:r>
    </w:p>
    <w:p w:rsidR="00000000" w:rsidRDefault="00D048F7">
      <w:r>
        <w:rPr>
          <w:rStyle w:val="s70"/>
        </w:rPr>
        <w:t>         50 %-ға арттыру                қаулысының</w:t>
      </w:r>
    </w:p>
    <w:p w:rsidR="00000000" w:rsidRDefault="00D048F7">
      <w:r>
        <w:rPr>
          <w:rStyle w:val="s70"/>
        </w:rPr>
        <w:t>                </w:t>
      </w:r>
      <w:r>
        <w:rPr>
          <w:rStyle w:val="s70"/>
        </w:rPr>
        <w:t>                        жобасы</w:t>
      </w:r>
    </w:p>
    <w:p w:rsidR="00000000" w:rsidRDefault="00D048F7">
      <w:r>
        <w:rPr>
          <w:rStyle w:val="s70"/>
        </w:rPr>
        <w:t>6.1.19.  Елдi көгалдандырудың           Қазақстан   АШМ, БҒМ, 2005</w:t>
      </w:r>
    </w:p>
    <w:p w:rsidR="00000000" w:rsidRDefault="00D048F7">
      <w:r>
        <w:rPr>
          <w:rStyle w:val="s70"/>
        </w:rPr>
        <w:t>         2005 - 2007 жылдарға арналған  Республи-   ККМ,      жылғы</w:t>
      </w:r>
    </w:p>
    <w:p w:rsidR="00000000" w:rsidRDefault="00D048F7">
      <w:r>
        <w:rPr>
          <w:rStyle w:val="s70"/>
        </w:rPr>
        <w:t>         бастамаларын iске асырудың     касының     ҚОҚМ,     маусым</w:t>
      </w:r>
    </w:p>
    <w:p w:rsidR="00000000" w:rsidRDefault="00D048F7">
      <w:r>
        <w:rPr>
          <w:rStyle w:val="s70"/>
        </w:rPr>
        <w:t>         "Жасыл ел" б</w:t>
      </w:r>
      <w:r>
        <w:rPr>
          <w:rStyle w:val="s70"/>
        </w:rPr>
        <w:t>ағдарламасын       Үкіметі     облыс-</w:t>
      </w:r>
    </w:p>
    <w:p w:rsidR="00000000" w:rsidRDefault="00D048F7">
      <w:r>
        <w:rPr>
          <w:rStyle w:val="s70"/>
        </w:rPr>
        <w:t>         әзiрлеу                        қаулысының  тардың,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Астана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және</w:t>
      </w:r>
    </w:p>
    <w:p w:rsidR="00000000" w:rsidRDefault="00D048F7">
      <w:r>
        <w:rPr>
          <w:rStyle w:val="s70"/>
        </w:rPr>
        <w:t>                                          </w:t>
      </w:r>
      <w:r>
        <w:rPr>
          <w:rStyle w:val="s70"/>
        </w:rPr>
        <w:t>          Алматы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қалала-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рының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әкiмдерi</w:t>
      </w:r>
    </w:p>
    <w:p w:rsidR="00000000" w:rsidRDefault="00D048F7">
      <w:r>
        <w:rPr>
          <w:rStyle w:val="s70"/>
        </w:rPr>
        <w:t>6.1.20.  "Жоғары оқу орнының үздік      Қазақстан   БҒМ, ДСМ</w:t>
      </w:r>
      <w:r>
        <w:rPr>
          <w:rStyle w:val="s70"/>
        </w:rPr>
        <w:t>, 2005</w:t>
      </w:r>
    </w:p>
    <w:p w:rsidR="00000000" w:rsidRDefault="00D048F7">
      <w:r>
        <w:rPr>
          <w:rStyle w:val="s70"/>
        </w:rPr>
        <w:t>         оқытушысы" мемлекеттік         Республи-   ЭБЖМ,     жылғы</w:t>
      </w:r>
    </w:p>
    <w:p w:rsidR="00000000" w:rsidRDefault="00D048F7">
      <w:r>
        <w:rPr>
          <w:rStyle w:val="s70"/>
        </w:rPr>
        <w:t>         грантын тағайындау             касының     жоғары    тамыз</w:t>
      </w:r>
    </w:p>
    <w:p w:rsidR="00000000" w:rsidRDefault="00D048F7">
      <w:r>
        <w:rPr>
          <w:rStyle w:val="s70"/>
        </w:rPr>
        <w:t>                                        Үкіметі     оқу орын-</w:t>
      </w:r>
    </w:p>
    <w:p w:rsidR="00000000" w:rsidRDefault="00D048F7">
      <w:r>
        <w:rPr>
          <w:rStyle w:val="s70"/>
        </w:rPr>
        <w:t>                                        қаулысының </w:t>
      </w:r>
      <w:r>
        <w:rPr>
          <w:rStyle w:val="s70"/>
        </w:rPr>
        <w:t> дарының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қауым-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дастығы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(келісім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бойынша)</w:t>
      </w:r>
    </w:p>
    <w:p w:rsidR="00000000" w:rsidRDefault="00D048F7">
      <w:r>
        <w:rPr>
          <w:rStyle w:val="s70"/>
        </w:rPr>
        <w:t>6.1.21</w:t>
      </w:r>
      <w:r>
        <w:rPr>
          <w:rStyle w:val="s70"/>
        </w:rPr>
        <w:t>.  Жоғары оқу орындарының         Қазақстан   БҒМ, ДСМ  2005</w:t>
      </w:r>
    </w:p>
    <w:p w:rsidR="00000000" w:rsidRDefault="00D048F7">
      <w:r>
        <w:rPr>
          <w:rStyle w:val="s70"/>
        </w:rPr>
        <w:t>         қызметкерлерiне еңбекақы       Республи-             жылғы</w:t>
      </w:r>
    </w:p>
    <w:p w:rsidR="00000000" w:rsidRDefault="00D048F7">
      <w:r>
        <w:rPr>
          <w:rStyle w:val="s70"/>
        </w:rPr>
        <w:t>         төлеудiң сараланған жүйесiн    касының               маусым</w:t>
      </w:r>
    </w:p>
    <w:p w:rsidR="00000000" w:rsidRDefault="00D048F7">
      <w:r>
        <w:rPr>
          <w:rStyle w:val="s70"/>
        </w:rPr>
        <w:t>         әзiрлеу                        Үкіметіне</w:t>
      </w:r>
    </w:p>
    <w:p w:rsidR="00000000" w:rsidRDefault="00D048F7">
      <w:r>
        <w:rPr>
          <w:rStyle w:val="s70"/>
        </w:rPr>
        <w:t>        </w:t>
      </w:r>
      <w:r>
        <w:rPr>
          <w:rStyle w:val="s70"/>
        </w:rPr>
        <w:t>                                ақпарат</w:t>
      </w:r>
    </w:p>
    <w:p w:rsidR="00000000" w:rsidRDefault="00D048F7">
      <w:r>
        <w:rPr>
          <w:rStyle w:val="s70"/>
        </w:rPr>
        <w:t>6.1.22.  Даярлаудың бағыттары, елдерi   Қазақстан   БҒМ, CIM, 2005</w:t>
      </w:r>
    </w:p>
    <w:p w:rsidR="00000000" w:rsidRDefault="00D048F7">
      <w:r>
        <w:rPr>
          <w:rStyle w:val="s70"/>
        </w:rPr>
        <w:t>         мен деңгейі (бакалавр, ма-     Республи-   ДСМ, ӘдМ  жылғы</w:t>
      </w:r>
    </w:p>
    <w:p w:rsidR="00000000" w:rsidRDefault="00D048F7">
      <w:r>
        <w:rPr>
          <w:rStyle w:val="s70"/>
        </w:rPr>
        <w:t>         гистр, Ph.D докторы) бойынша   касының               мамыр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квоталар белгiлеудi көздей     Үкіметі</w:t>
      </w:r>
    </w:p>
    <w:p w:rsidR="00000000" w:rsidRDefault="00D048F7">
      <w:r>
        <w:rPr>
          <w:rStyle w:val="s70"/>
        </w:rPr>
        <w:t>         отырып, кадрларды шетелдерде   қаулысының</w:t>
      </w:r>
    </w:p>
    <w:p w:rsidR="00000000" w:rsidRDefault="00D048F7">
      <w:r>
        <w:rPr>
          <w:rStyle w:val="s70"/>
        </w:rPr>
        <w:t>         оқыту бағдарламасын норма-     жобасы</w:t>
      </w:r>
    </w:p>
    <w:p w:rsidR="00000000" w:rsidRDefault="00D048F7">
      <w:r>
        <w:rPr>
          <w:rStyle w:val="s70"/>
        </w:rPr>
        <w:t>         тивтiк және институционалдық</w:t>
      </w:r>
    </w:p>
    <w:p w:rsidR="00000000" w:rsidRDefault="00D048F7">
      <w:r>
        <w:rPr>
          <w:rStyle w:val="s70"/>
        </w:rPr>
        <w:t>         қолдауды қамтамасыз ету.</w:t>
      </w:r>
    </w:p>
    <w:p w:rsidR="00000000" w:rsidRDefault="00D048F7">
      <w:r>
        <w:rPr>
          <w:rStyle w:val="s70"/>
        </w:rPr>
        <w:t>         Бакалавриат деңгейiнде оқудың</w:t>
      </w:r>
    </w:p>
    <w:p w:rsidR="00000000" w:rsidRDefault="00D048F7">
      <w:r>
        <w:rPr>
          <w:rStyle w:val="s70"/>
        </w:rPr>
        <w:t>        </w:t>
      </w:r>
      <w:r>
        <w:rPr>
          <w:rStyle w:val="s70"/>
        </w:rPr>
        <w:t> мiндеттi шарты ретiнде ҰБТ-ны</w:t>
      </w:r>
    </w:p>
    <w:p w:rsidR="00000000" w:rsidRDefault="00D048F7">
      <w:r>
        <w:rPr>
          <w:rStyle w:val="s70"/>
        </w:rPr>
        <w:t>         тапсырғаны (90 баллдан төмен</w:t>
      </w:r>
    </w:p>
    <w:p w:rsidR="00000000" w:rsidRDefault="00D048F7">
      <w:r>
        <w:rPr>
          <w:rStyle w:val="s70"/>
        </w:rPr>
        <w:t>         емес) туралы сертификатының</w:t>
      </w:r>
    </w:p>
    <w:p w:rsidR="00000000" w:rsidRDefault="00D048F7">
      <w:r>
        <w:rPr>
          <w:rStyle w:val="s70"/>
        </w:rPr>
        <w:t>         және конкурстық комиссия</w:t>
      </w:r>
    </w:p>
    <w:p w:rsidR="00000000" w:rsidRDefault="00D048F7">
      <w:r>
        <w:rPr>
          <w:rStyle w:val="s70"/>
        </w:rPr>
        <w:t>         шешiмiнiң болуын белгiлеу</w:t>
      </w:r>
    </w:p>
    <w:p w:rsidR="00000000" w:rsidRDefault="00D048F7">
      <w:r>
        <w:rPr>
          <w:rStyle w:val="s70"/>
        </w:rPr>
        <w:t>6.1.23.  Бiлiм және ғылым министрлiгі   Қазақстан   БҒМ, Қар- 2005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жанындағы "Қаржы орталығы"     Республи-   жыминi,   жылғы</w:t>
      </w:r>
    </w:p>
    <w:p w:rsidR="00000000" w:rsidRDefault="00D048F7">
      <w:r>
        <w:rPr>
          <w:rStyle w:val="s70"/>
        </w:rPr>
        <w:t>         мемлекеттік мекемесiнiң        касының     ҚНРА      шiлде</w:t>
      </w:r>
    </w:p>
    <w:p w:rsidR="00000000" w:rsidRDefault="00D048F7">
      <w:r>
        <w:rPr>
          <w:rStyle w:val="s70"/>
        </w:rPr>
        <w:t>         базасында                      Үкіметі     (келісім</w:t>
      </w:r>
    </w:p>
    <w:p w:rsidR="00000000" w:rsidRDefault="00D048F7">
      <w:r>
        <w:rPr>
          <w:rStyle w:val="s70"/>
        </w:rPr>
        <w:t>                                        қаулысының  бойынша),</w:t>
      </w:r>
    </w:p>
    <w:p w:rsidR="00000000" w:rsidRDefault="00D048F7">
      <w:r>
        <w:rPr>
          <w:rStyle w:val="s70"/>
        </w:rPr>
        <w:t>      </w:t>
      </w:r>
      <w:r>
        <w:rPr>
          <w:rStyle w:val="s70"/>
        </w:rPr>
        <w:t>                                  жобасы      ДСМ</w:t>
      </w:r>
    </w:p>
    <w:p w:rsidR="00000000" w:rsidRDefault="00D048F7">
      <w:r>
        <w:rPr>
          <w:rStyle w:val="s70"/>
        </w:rPr>
        <w:t>         2005 - 2009 жылдарға арналған  Қазақстан             2005</w:t>
      </w:r>
    </w:p>
    <w:p w:rsidR="00000000" w:rsidRDefault="00D048F7">
      <w:r>
        <w:rPr>
          <w:rStyle w:val="s70"/>
        </w:rPr>
        <w:t>         республикалық бюджеттен оны    Республи-             жылғы</w:t>
      </w:r>
    </w:p>
    <w:p w:rsidR="00000000" w:rsidRDefault="00D048F7">
      <w:r>
        <w:rPr>
          <w:rStyle w:val="s70"/>
        </w:rPr>
        <w:t>         капиталдандыруға 2 млрд.       касының               шiлде</w:t>
      </w:r>
    </w:p>
    <w:p w:rsidR="00000000" w:rsidRDefault="00D048F7">
      <w:r>
        <w:rPr>
          <w:rStyle w:val="s70"/>
        </w:rPr>
        <w:t>   </w:t>
      </w:r>
      <w:r>
        <w:rPr>
          <w:rStyle w:val="s70"/>
        </w:rPr>
        <w:t>      теңге, оның iшiнде 2005 ж. -   Үкіметі</w:t>
      </w:r>
    </w:p>
    <w:p w:rsidR="00000000" w:rsidRDefault="00D048F7">
      <w:r>
        <w:rPr>
          <w:rStyle w:val="s70"/>
        </w:rPr>
        <w:t>         600 млн. теңге бөле отырып,    қаулысының</w:t>
      </w:r>
    </w:p>
    <w:p w:rsidR="00000000" w:rsidRDefault="00D048F7">
      <w:r>
        <w:rPr>
          <w:rStyle w:val="s70"/>
        </w:rPr>
        <w:t>         екiншi деңгейдегi банктер      жобасы</w:t>
      </w:r>
    </w:p>
    <w:p w:rsidR="00000000" w:rsidRDefault="00D048F7">
      <w:r>
        <w:rPr>
          <w:rStyle w:val="s70"/>
        </w:rPr>
        <w:t>         беретiн студенттiк кредит-</w:t>
      </w:r>
    </w:p>
    <w:p w:rsidR="00000000" w:rsidRDefault="00D048F7">
      <w:r>
        <w:rPr>
          <w:rStyle w:val="s70"/>
        </w:rPr>
        <w:t>         терге кепiлдiк беру жөнінде</w:t>
      </w:r>
    </w:p>
    <w:p w:rsidR="00000000" w:rsidRDefault="00D048F7">
      <w:r>
        <w:rPr>
          <w:rStyle w:val="s70"/>
        </w:rPr>
        <w:t>         ұйым құру</w:t>
      </w:r>
    </w:p>
    <w:p w:rsidR="00000000" w:rsidRDefault="00D048F7">
      <w:r>
        <w:rPr>
          <w:rStyle w:val="s70"/>
        </w:rPr>
        <w:t>6.1.24.  Жоғары оқу о</w:t>
      </w:r>
      <w:r>
        <w:rPr>
          <w:rStyle w:val="s70"/>
        </w:rPr>
        <w:t>рындарының сту-    Қазақстан   БҒМ, ДСМ  2005</w:t>
      </w:r>
    </w:p>
    <w:p w:rsidR="00000000" w:rsidRDefault="00D048F7">
      <w:r>
        <w:rPr>
          <w:rStyle w:val="s70"/>
        </w:rPr>
        <w:t>         денттерiне, магистранттарына   Республи-             жылғы</w:t>
      </w:r>
    </w:p>
    <w:p w:rsidR="00000000" w:rsidRDefault="00D048F7">
      <w:r>
        <w:rPr>
          <w:rStyle w:val="s70"/>
        </w:rPr>
        <w:t>         және колледждердің оқушыларына касының               мамыр</w:t>
      </w:r>
    </w:p>
    <w:p w:rsidR="00000000" w:rsidRDefault="00D048F7">
      <w:r>
        <w:rPr>
          <w:rStyle w:val="s70"/>
        </w:rPr>
        <w:t>         стипендия мөлшерiн көбейту     Үкіметі</w:t>
      </w:r>
    </w:p>
    <w:p w:rsidR="00000000" w:rsidRDefault="00D048F7">
      <w:r>
        <w:rPr>
          <w:rStyle w:val="s70"/>
        </w:rPr>
        <w:t>                          </w:t>
      </w:r>
      <w:r>
        <w:rPr>
          <w:rStyle w:val="s70"/>
        </w:rPr>
        <w:t>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</w:t>
      </w:r>
    </w:p>
    <w:p w:rsidR="00000000" w:rsidRDefault="00D048F7">
      <w:r>
        <w:rPr>
          <w:rStyle w:val="s70"/>
        </w:rPr>
        <w:t>              6.2. Денсаулық сақтау</w:t>
      </w:r>
    </w:p>
    <w:p w:rsidR="00000000" w:rsidRDefault="00D048F7">
      <w:r>
        <w:rPr>
          <w:rStyle w:val="s70"/>
        </w:rPr>
        <w:t>6.2.1.   Қазақстан Республикасында      Қазақстан   ДСМ       2004</w:t>
      </w:r>
    </w:p>
    <w:p w:rsidR="00000000" w:rsidRDefault="00D048F7">
      <w:r>
        <w:rPr>
          <w:rStyle w:val="s70"/>
        </w:rPr>
        <w:t>         туберкулезге қарсы күрестi     Республи.             жылғы</w:t>
      </w:r>
    </w:p>
    <w:p w:rsidR="00000000" w:rsidRDefault="00D048F7">
      <w:r>
        <w:rPr>
          <w:rStyle w:val="s70"/>
        </w:rPr>
        <w:t>       </w:t>
      </w:r>
      <w:r>
        <w:rPr>
          <w:rStyle w:val="s70"/>
        </w:rPr>
        <w:t>  күшейту жөніндегі 2004-2006    касының                I</w:t>
      </w:r>
    </w:p>
    <w:p w:rsidR="00000000" w:rsidRDefault="00D048F7">
      <w:r>
        <w:rPr>
          <w:rStyle w:val="s70"/>
        </w:rPr>
        <w:t>         жылдарға арналған              Yкіметі               тоқсан</w:t>
      </w:r>
    </w:p>
    <w:p w:rsidR="00000000" w:rsidRDefault="00D048F7">
      <w:r>
        <w:rPr>
          <w:rStyle w:val="s70"/>
        </w:rPr>
        <w:t>         бағдарламаны әзірлеу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6.2.2.   Қазақстан Республикасы</w:t>
      </w:r>
      <w:r>
        <w:rPr>
          <w:rStyle w:val="s70"/>
        </w:rPr>
        <w:t>ның      Қазақстан   ДСМ       2003</w:t>
      </w:r>
    </w:p>
    <w:p w:rsidR="00000000" w:rsidRDefault="00D048F7">
      <w:r>
        <w:rPr>
          <w:rStyle w:val="s70"/>
        </w:rPr>
        <w:t>         мемлекеттік шекарасына         Республи.             жылғы</w:t>
      </w:r>
    </w:p>
    <w:p w:rsidR="00000000" w:rsidRDefault="00D048F7">
      <w:r>
        <w:rPr>
          <w:rStyle w:val="s70"/>
        </w:rPr>
        <w:t>         инфекциялық және паразиттi     касының                IІІ</w:t>
      </w:r>
    </w:p>
    <w:p w:rsidR="00000000" w:rsidRDefault="00D048F7">
      <w:r>
        <w:rPr>
          <w:rStyle w:val="s70"/>
        </w:rPr>
        <w:t>         аурулардың әкелiнуi мен        Yкіметі               тоқсан</w:t>
      </w:r>
    </w:p>
    <w:p w:rsidR="00000000" w:rsidRDefault="00D048F7">
      <w:r>
        <w:rPr>
          <w:rStyle w:val="s70"/>
        </w:rPr>
        <w:t>         таралуы</w:t>
      </w:r>
      <w:r>
        <w:rPr>
          <w:rStyle w:val="s70"/>
        </w:rPr>
        <w:t>н санитарлық-           қаулысының</w:t>
      </w:r>
    </w:p>
    <w:p w:rsidR="00000000" w:rsidRDefault="00D048F7">
      <w:r>
        <w:rPr>
          <w:rStyle w:val="s70"/>
        </w:rPr>
        <w:t>         карантиндiк бақылауды жүзеге   жобасы</w:t>
      </w:r>
    </w:p>
    <w:p w:rsidR="00000000" w:rsidRDefault="00D048F7">
      <w:r>
        <w:rPr>
          <w:rStyle w:val="s70"/>
        </w:rPr>
        <w:t>         асыру және Қазақстан</w:t>
      </w:r>
    </w:p>
    <w:p w:rsidR="00000000" w:rsidRDefault="00D048F7">
      <w:r>
        <w:rPr>
          <w:rStyle w:val="s70"/>
        </w:rPr>
        <w:t>         Республикасы шекарасы мен</w:t>
      </w:r>
    </w:p>
    <w:p w:rsidR="00000000" w:rsidRDefault="00D048F7">
      <w:r>
        <w:rPr>
          <w:rStyle w:val="s70"/>
        </w:rPr>
        <w:t>         аумағында санитарлық күзеттi</w:t>
      </w:r>
    </w:p>
    <w:p w:rsidR="00000000" w:rsidRDefault="00D048F7">
      <w:r>
        <w:rPr>
          <w:rStyle w:val="s70"/>
        </w:rPr>
        <w:t>         қамтамасыз eту eрежесiн</w:t>
      </w:r>
    </w:p>
    <w:p w:rsidR="00000000" w:rsidRDefault="00D048F7">
      <w:r>
        <w:rPr>
          <w:rStyle w:val="s70"/>
        </w:rPr>
        <w:t>         әзірлеу</w:t>
      </w:r>
    </w:p>
    <w:p w:rsidR="00000000" w:rsidRDefault="00D048F7">
      <w:r>
        <w:rPr>
          <w:rStyle w:val="s70"/>
        </w:rPr>
        <w:t>6.2.3.   Қазақстан Ре</w:t>
      </w:r>
      <w:r>
        <w:rPr>
          <w:rStyle w:val="s70"/>
        </w:rPr>
        <w:t>спубликасында      Қазақстан   ДСМ       2005</w:t>
      </w:r>
    </w:p>
    <w:p w:rsidR="00000000" w:rsidRDefault="00D048F7">
      <w:r>
        <w:rPr>
          <w:rStyle w:val="s70"/>
        </w:rPr>
        <w:t>         азаматтардың денсаулығын       Респу-                жылғы</w:t>
      </w:r>
    </w:p>
    <w:p w:rsidR="00000000" w:rsidRDefault="00D048F7">
      <w:r>
        <w:rPr>
          <w:rStyle w:val="s70"/>
        </w:rPr>
        <w:t>         сақтау туралы (жаңа редакция)  бликасы               ІІ</w:t>
      </w:r>
    </w:p>
    <w:p w:rsidR="00000000" w:rsidRDefault="00D048F7">
      <w:r>
        <w:rPr>
          <w:rStyle w:val="s70"/>
        </w:rPr>
        <w:t>                                        Заңының               тоқсан</w:t>
      </w:r>
    </w:p>
    <w:p w:rsidR="00000000" w:rsidRDefault="00D048F7">
      <w:r>
        <w:rPr>
          <w:rStyle w:val="s70"/>
        </w:rPr>
        <w:t>        </w:t>
      </w:r>
      <w:r>
        <w:rPr>
          <w:rStyle w:val="s70"/>
        </w:rPr>
        <w:t>                                жобасы</w:t>
      </w:r>
    </w:p>
    <w:p w:rsidR="00000000" w:rsidRDefault="00D048F7">
      <w:r>
        <w:rPr>
          <w:rStyle w:val="s70"/>
        </w:rPr>
        <w:t>6.2.4.   "Қан донорлығы және оны        Қазақстан   ДСМ,      2003</w:t>
      </w:r>
    </w:p>
    <w:p w:rsidR="00000000" w:rsidRDefault="00D048F7">
      <w:r>
        <w:rPr>
          <w:rStyle w:val="s70"/>
        </w:rPr>
        <w:t>         құрауыштар" Қазақстан          Республи.             жылғы</w:t>
      </w:r>
    </w:p>
    <w:p w:rsidR="00000000" w:rsidRDefault="00D048F7">
      <w:r>
        <w:rPr>
          <w:rStyle w:val="s70"/>
        </w:rPr>
        <w:t>         Республикасы Заңының жобасын   касы                   IV</w:t>
      </w:r>
    </w:p>
    <w:p w:rsidR="00000000" w:rsidRDefault="00D048F7">
      <w:r>
        <w:rPr>
          <w:rStyle w:val="s70"/>
        </w:rPr>
        <w:t>         әзірлеу</w:t>
      </w:r>
      <w:r>
        <w:rPr>
          <w:rStyle w:val="s70"/>
        </w:rPr>
        <w:t>                        Заңының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6.2.5</w:t>
      </w:r>
      <w:r>
        <w:rPr>
          <w:rStyle w:val="s0"/>
        </w:rPr>
        <w:t xml:space="preserve">         ҚР Yкіметінiң 2005.23.06 № 619 </w:t>
      </w:r>
      <w:hyperlink r:id="rId55" w:anchor="sub_id=62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r>
        <w:rPr>
          <w:rStyle w:val="s3"/>
        </w:rPr>
        <w:t xml:space="preserve"> </w:t>
      </w:r>
      <w:hyperlink r:id="rId56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 xml:space="preserve">6.2.6.   </w:t>
      </w:r>
      <w:r>
        <w:rPr>
          <w:rStyle w:val="s0"/>
        </w:rPr>
        <w:t>ҚР</w:t>
      </w:r>
      <w:r>
        <w:rPr>
          <w:rStyle w:val="s0"/>
        </w:rPr>
        <w:t xml:space="preserve"> Үкіметінің 2004.05.03   № 283 </w:t>
      </w:r>
      <w:hyperlink r:id="rId5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</w:p>
    <w:p w:rsidR="00000000" w:rsidRDefault="00D048F7">
      <w:r>
        <w:rPr>
          <w:rStyle w:val="s70"/>
        </w:rPr>
        <w:t>6.2.7.   Қазақстан Республикасы</w:t>
      </w:r>
      <w:r>
        <w:rPr>
          <w:rStyle w:val="s70"/>
        </w:rPr>
        <w:t>нда      Қазақстан   ДСМ       2003</w:t>
      </w:r>
    </w:p>
    <w:p w:rsidR="00000000" w:rsidRDefault="00D048F7">
      <w:r>
        <w:rPr>
          <w:rStyle w:val="s70"/>
        </w:rPr>
        <w:t>         денсаулық сақтау ұйымдарын     Республи.             жылғы</w:t>
      </w:r>
    </w:p>
    <w:p w:rsidR="00000000" w:rsidRDefault="00D048F7">
      <w:r>
        <w:rPr>
          <w:rStyle w:val="s70"/>
        </w:rPr>
        <w:t>         аккредиттеу eрежесiн әзірлеу   касының                IV</w:t>
      </w:r>
    </w:p>
    <w:p w:rsidR="00000000" w:rsidRDefault="00D048F7">
      <w:r>
        <w:rPr>
          <w:rStyle w:val="s70"/>
        </w:rPr>
        <w:t>                                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</w:t>
      </w:r>
      <w:r>
        <w:rPr>
          <w:rStyle w:val="s70"/>
        </w:rPr>
        <w:t>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6.2.8.</w:t>
      </w:r>
      <w:r>
        <w:rPr>
          <w:rStyle w:val="s0"/>
        </w:rPr>
        <w:t xml:space="preserve">        ҚР Yкіметінiң 2005.23.06 № 619 </w:t>
      </w:r>
      <w:hyperlink r:id="rId58" w:anchor="sub_id=62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59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"/>
        </w:rPr>
        <w:t>6.2.9.   </w:t>
      </w:r>
      <w:r>
        <w:rPr>
          <w:rStyle w:val="s0"/>
        </w:rPr>
        <w:t>ҚР</w:t>
      </w:r>
      <w:r>
        <w:rPr>
          <w:rStyle w:val="s0"/>
        </w:rPr>
        <w:t xml:space="preserve"> Үкіметінің 2004.23.07 № 789 </w:t>
      </w:r>
      <w:hyperlink r:id="rId6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</w:p>
    <w:p w:rsidR="00000000" w:rsidRDefault="00D048F7">
      <w:r>
        <w:rPr>
          <w:rStyle w:val="s70"/>
        </w:rPr>
        <w:t>6.2.10.  Қазақстан        Қазақстан         ДСМ      </w:t>
      </w:r>
      <w:r>
        <w:rPr>
          <w:rStyle w:val="s70"/>
        </w:rPr>
        <w:t>     2004 жылғы</w:t>
      </w:r>
    </w:p>
    <w:p w:rsidR="00000000" w:rsidRDefault="00D048F7">
      <w:r>
        <w:rPr>
          <w:rStyle w:val="s70"/>
        </w:rPr>
        <w:t>         Республикасында  Республикасының                 IV тоқсан</w:t>
      </w:r>
    </w:p>
    <w:p w:rsidR="00000000" w:rsidRDefault="00D048F7">
      <w:r>
        <w:rPr>
          <w:rStyle w:val="s70"/>
        </w:rPr>
        <w:t>         Денсаулық        Президентi</w:t>
      </w:r>
    </w:p>
    <w:p w:rsidR="00000000" w:rsidRDefault="00D048F7">
      <w:r>
        <w:rPr>
          <w:rStyle w:val="s70"/>
        </w:rPr>
        <w:t>         сақтауды         Жарлығының</w:t>
      </w:r>
    </w:p>
    <w:p w:rsidR="00000000" w:rsidRDefault="00D048F7">
      <w:r>
        <w:rPr>
          <w:rStyle w:val="s70"/>
        </w:rPr>
        <w:t>         реформалау мен   жобасы</w:t>
      </w:r>
    </w:p>
    <w:p w:rsidR="00000000" w:rsidRDefault="00D048F7">
      <w:r>
        <w:rPr>
          <w:rStyle w:val="s70"/>
        </w:rPr>
        <w:t>         дамытудың</w:t>
      </w:r>
    </w:p>
    <w:p w:rsidR="00000000" w:rsidRDefault="00D048F7">
      <w:r>
        <w:rPr>
          <w:rStyle w:val="s70"/>
        </w:rPr>
        <w:t>         2005-2010</w:t>
      </w:r>
    </w:p>
    <w:p w:rsidR="00000000" w:rsidRDefault="00D048F7">
      <w:r>
        <w:rPr>
          <w:rStyle w:val="s70"/>
        </w:rPr>
        <w:t>         жылдарға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арналған</w:t>
      </w:r>
    </w:p>
    <w:p w:rsidR="00000000" w:rsidRDefault="00D048F7">
      <w:r>
        <w:rPr>
          <w:rStyle w:val="s70"/>
        </w:rPr>
        <w:t>         мемлекеттік</w:t>
      </w:r>
    </w:p>
    <w:p w:rsidR="00000000" w:rsidRDefault="00D048F7">
      <w:r>
        <w:rPr>
          <w:rStyle w:val="s70"/>
        </w:rPr>
        <w:t>         бағдарламасын</w:t>
      </w:r>
    </w:p>
    <w:p w:rsidR="00000000" w:rsidRDefault="00D048F7">
      <w:r>
        <w:rPr>
          <w:rStyle w:val="s70"/>
        </w:rPr>
        <w:t>         әзiрлеу</w:t>
      </w:r>
    </w:p>
    <w:p w:rsidR="00000000" w:rsidRDefault="00D048F7">
      <w:r>
        <w:rPr>
          <w:rStyle w:val="s70"/>
        </w:rPr>
        <w:t xml:space="preserve">6.2.11.  </w:t>
      </w:r>
      <w:r>
        <w:rPr>
          <w:rStyle w:val="s0"/>
        </w:rPr>
        <w:t>ҚР</w:t>
      </w:r>
      <w:r>
        <w:rPr>
          <w:rStyle w:val="s0"/>
        </w:rPr>
        <w:t xml:space="preserve"> Yкіметінiң 2005.23.06 № 619 </w:t>
      </w:r>
      <w:hyperlink r:id="rId61" w:anchor="sub_id=62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62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 xml:space="preserve">6.2.12.  </w:t>
      </w:r>
      <w:r>
        <w:rPr>
          <w:rStyle w:val="s0"/>
        </w:rPr>
        <w:t>ҚР</w:t>
      </w:r>
      <w:r>
        <w:rPr>
          <w:rStyle w:val="s0"/>
        </w:rPr>
        <w:t xml:space="preserve"> Yкіметінiң 2005.23.06 № 619 </w:t>
      </w:r>
      <w:hyperlink r:id="rId63" w:anchor="sub_id=62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64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>6.2.13.  Қазақстан Республикасының      Қазақстан   ДСМ,      2006</w:t>
      </w:r>
    </w:p>
    <w:p w:rsidR="00000000" w:rsidRDefault="00D048F7">
      <w:r>
        <w:rPr>
          <w:rStyle w:val="s70"/>
        </w:rPr>
        <w:t>         фармацевтика саласына          Республи.   ИСМ      жылғы</w:t>
      </w:r>
    </w:p>
    <w:p w:rsidR="00000000" w:rsidRDefault="00D048F7">
      <w:r>
        <w:rPr>
          <w:rStyle w:val="s70"/>
        </w:rPr>
        <w:t>         халықаралық стандарттарды      </w:t>
      </w:r>
      <w:r>
        <w:rPr>
          <w:rStyle w:val="s70"/>
        </w:rPr>
        <w:t>касының                IV</w:t>
      </w:r>
    </w:p>
    <w:p w:rsidR="00000000" w:rsidRDefault="00D048F7">
      <w:r>
        <w:rPr>
          <w:rStyle w:val="s70"/>
        </w:rPr>
        <w:t>         енгізуге кезең-кезеңмен көшу   Үкіметі               тоқсан</w:t>
      </w:r>
    </w:p>
    <w:p w:rsidR="00000000" w:rsidRDefault="00D048F7">
      <w:r>
        <w:rPr>
          <w:rStyle w:val="s70"/>
        </w:rPr>
        <w:t>         тәртібін әзірлеу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 xml:space="preserve">6.2.14.  </w:t>
      </w:r>
      <w:r>
        <w:rPr>
          <w:rStyle w:val="s0"/>
        </w:rPr>
        <w:t>ҚР</w:t>
      </w:r>
      <w:r>
        <w:rPr>
          <w:rStyle w:val="s0"/>
        </w:rPr>
        <w:t xml:space="preserve"> Yкіметінiң 2005.23.06 № 619 </w:t>
      </w:r>
      <w:hyperlink r:id="rId65" w:anchor="sub_id=62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66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 xml:space="preserve">6.2.15.  </w:t>
      </w:r>
      <w:r>
        <w:rPr>
          <w:rStyle w:val="s0"/>
        </w:rPr>
        <w:t>ҚР</w:t>
      </w:r>
      <w:r>
        <w:rPr>
          <w:rStyle w:val="s0"/>
        </w:rPr>
        <w:t xml:space="preserve"> Yкіметінiң 2005.23.06 № 619 </w:t>
      </w:r>
      <w:hyperlink r:id="rId67" w:anchor="sub_id=62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68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>6.2.16.  Темір тапшылығы бар анемия,    Қазақстан   ДСМ,      2005</w:t>
      </w:r>
    </w:p>
    <w:p w:rsidR="00000000" w:rsidRDefault="00D048F7">
      <w:r>
        <w:rPr>
          <w:rStyle w:val="s70"/>
        </w:rPr>
        <w:t>         асқазан-iшек </w:t>
      </w:r>
      <w:r>
        <w:rPr>
          <w:rStyle w:val="s70"/>
        </w:rPr>
        <w:t>жолдары ауру-     Республи-   облыс-    жылғы</w:t>
      </w:r>
    </w:p>
    <w:p w:rsidR="00000000" w:rsidRDefault="00D048F7">
      <w:r>
        <w:rPr>
          <w:rStyle w:val="s70"/>
        </w:rPr>
        <w:t>         лары, өкпенiң қабынуы,         касының     тардың,   жел-</w:t>
      </w:r>
    </w:p>
    <w:p w:rsidR="00000000" w:rsidRDefault="00D048F7">
      <w:r>
        <w:rPr>
          <w:rStyle w:val="s70"/>
        </w:rPr>
        <w:t>         созылмалы бронхит және         Үкіметіне   Астана    тоқ-</w:t>
      </w:r>
    </w:p>
    <w:p w:rsidR="00000000" w:rsidRDefault="00D048F7">
      <w:r>
        <w:rPr>
          <w:rStyle w:val="s70"/>
        </w:rPr>
        <w:t>         бронхиалдық демiкпе сырқат-    есеп        және      саннан</w:t>
      </w:r>
    </w:p>
    <w:p w:rsidR="00000000" w:rsidRDefault="00D048F7">
      <w:r>
        <w:rPr>
          <w:rStyle w:val="s70"/>
        </w:rPr>
        <w:t>       </w:t>
      </w:r>
      <w:r>
        <w:rPr>
          <w:rStyle w:val="s70"/>
        </w:rPr>
        <w:t>  тары бойынша диспансерлiк                  Алматы    бастап</w:t>
      </w:r>
    </w:p>
    <w:p w:rsidR="00000000" w:rsidRDefault="00D048F7">
      <w:r>
        <w:rPr>
          <w:rStyle w:val="s70"/>
        </w:rPr>
        <w:t>         есептегi балалар мен жасөс-                қалала-   тоқсан</w:t>
      </w:r>
    </w:p>
    <w:p w:rsidR="00000000" w:rsidRDefault="00D048F7">
      <w:r>
        <w:rPr>
          <w:rStyle w:val="s70"/>
        </w:rPr>
        <w:t>         пiрiмдердi Денсаулық сақтау                рының     сайын</w:t>
      </w:r>
    </w:p>
    <w:p w:rsidR="00000000" w:rsidRDefault="00D048F7">
      <w:r>
        <w:rPr>
          <w:rStyle w:val="s70"/>
        </w:rPr>
        <w:t>         министрлігі бекiткен тiзбеге               әкiмд</w:t>
      </w:r>
      <w:r>
        <w:rPr>
          <w:rStyle w:val="s70"/>
        </w:rPr>
        <w:t>ерi</w:t>
      </w:r>
    </w:p>
    <w:p w:rsidR="00000000" w:rsidRDefault="00D048F7">
      <w:r>
        <w:rPr>
          <w:rStyle w:val="s70"/>
        </w:rPr>
        <w:t>         сәйкес амбулаторлық емдеу</w:t>
      </w:r>
    </w:p>
    <w:p w:rsidR="00000000" w:rsidRDefault="00D048F7">
      <w:r>
        <w:rPr>
          <w:rStyle w:val="s70"/>
        </w:rPr>
        <w:t>         кезiнде тегiн дәрiлiк зат-</w:t>
      </w:r>
    </w:p>
    <w:p w:rsidR="00000000" w:rsidRDefault="00D048F7">
      <w:r>
        <w:rPr>
          <w:rStyle w:val="s70"/>
        </w:rPr>
        <w:t>         тармен қамтамасыз ету үшiн</w:t>
      </w:r>
    </w:p>
    <w:p w:rsidR="00000000" w:rsidRDefault="00D048F7">
      <w:r>
        <w:rPr>
          <w:rStyle w:val="s70"/>
        </w:rPr>
        <w:t>         жыл сайын республикалық</w:t>
      </w:r>
    </w:p>
    <w:p w:rsidR="00000000" w:rsidRDefault="00D048F7">
      <w:r>
        <w:rPr>
          <w:rStyle w:val="s70"/>
        </w:rPr>
        <w:t>         бюджеттен жергiлiктi бюджет-</w:t>
      </w:r>
    </w:p>
    <w:p w:rsidR="00000000" w:rsidRDefault="00D048F7">
      <w:r>
        <w:rPr>
          <w:rStyle w:val="s70"/>
        </w:rPr>
        <w:t>         терге кемiнде 1,0 млрд.</w:t>
      </w:r>
    </w:p>
    <w:p w:rsidR="00000000" w:rsidRDefault="00D048F7">
      <w:r>
        <w:rPr>
          <w:rStyle w:val="s70"/>
        </w:rPr>
        <w:t>         теңге бөлу</w:t>
      </w:r>
    </w:p>
    <w:p w:rsidR="00000000" w:rsidRDefault="00D048F7">
      <w:r>
        <w:rPr>
          <w:rStyle w:val="s70"/>
        </w:rPr>
        <w:t>6.2.17.  Артериялық г</w:t>
      </w:r>
      <w:r>
        <w:rPr>
          <w:rStyle w:val="s70"/>
        </w:rPr>
        <w:t>ипертензия,        Қазақстан   Облыс-    2005</w:t>
      </w:r>
    </w:p>
    <w:p w:rsidR="00000000" w:rsidRDefault="00D048F7">
      <w:r>
        <w:rPr>
          <w:rStyle w:val="s70"/>
        </w:rPr>
        <w:t>         жүректiң ишемиялық ауруы,      Республи-   тардың,   жылғы</w:t>
      </w:r>
    </w:p>
    <w:p w:rsidR="00000000" w:rsidRDefault="00D048F7">
      <w:r>
        <w:rPr>
          <w:rStyle w:val="s70"/>
        </w:rPr>
        <w:t>         созылмалы обструктивтiк өкпе   касының     Астана    жел-</w:t>
      </w:r>
    </w:p>
    <w:p w:rsidR="00000000" w:rsidRDefault="00D048F7">
      <w:r>
        <w:rPr>
          <w:rStyle w:val="s70"/>
        </w:rPr>
        <w:t>         ауруы, өкпенiң қабынуы, жара   Үкіметіне   және      тоқ-</w:t>
      </w:r>
    </w:p>
    <w:p w:rsidR="00000000" w:rsidRDefault="00D048F7">
      <w:r>
        <w:rPr>
          <w:rStyle w:val="s70"/>
        </w:rPr>
        <w:t>        </w:t>
      </w:r>
      <w:r>
        <w:rPr>
          <w:rStyle w:val="s70"/>
        </w:rPr>
        <w:t> аурулары бойынша диспансерлiк  есеп        Алматы    саннан</w:t>
      </w:r>
    </w:p>
    <w:p w:rsidR="00000000" w:rsidRDefault="00D048F7">
      <w:r>
        <w:rPr>
          <w:rStyle w:val="s70"/>
        </w:rPr>
        <w:t>         есептегi азаматтарды Денсау-               қалала-   бастап</w:t>
      </w:r>
    </w:p>
    <w:p w:rsidR="00000000" w:rsidRDefault="00D048F7">
      <w:r>
        <w:rPr>
          <w:rStyle w:val="s70"/>
        </w:rPr>
        <w:t>         лық сақтау министрлігі                     рының     тоқсан</w:t>
      </w:r>
    </w:p>
    <w:p w:rsidR="00000000" w:rsidRDefault="00D048F7">
      <w:r>
        <w:rPr>
          <w:rStyle w:val="s70"/>
        </w:rPr>
        <w:t>         бекiткен тiзбеге сәйкес                    </w:t>
      </w:r>
      <w:r>
        <w:rPr>
          <w:rStyle w:val="s70"/>
        </w:rPr>
        <w:t>әк</w:t>
      </w:r>
      <w:r>
        <w:rPr>
          <w:rStyle w:val="s70"/>
        </w:rPr>
        <w:t>iмдерi, сайын</w:t>
      </w:r>
    </w:p>
    <w:p w:rsidR="00000000" w:rsidRDefault="00D048F7">
      <w:r>
        <w:rPr>
          <w:rStyle w:val="s70"/>
        </w:rPr>
        <w:t>         амбулаторлық емдеу кезiнде                 ДСМ</w:t>
      </w:r>
    </w:p>
    <w:p w:rsidR="00000000" w:rsidRDefault="00D048F7">
      <w:r>
        <w:rPr>
          <w:rStyle w:val="s70"/>
        </w:rPr>
        <w:t>         жеңiлдiк шарттарында дәрiлiк</w:t>
      </w:r>
    </w:p>
    <w:p w:rsidR="00000000" w:rsidRDefault="00D048F7">
      <w:r>
        <w:rPr>
          <w:rStyle w:val="s70"/>
        </w:rPr>
        <w:t>         заттармен қамтамасыз ету үшін</w:t>
      </w:r>
    </w:p>
    <w:p w:rsidR="00000000" w:rsidRDefault="00D048F7">
      <w:r>
        <w:rPr>
          <w:rStyle w:val="s70"/>
        </w:rPr>
        <w:t>         республикалық бюджеттен жер-</w:t>
      </w:r>
    </w:p>
    <w:p w:rsidR="00000000" w:rsidRDefault="00D048F7">
      <w:r>
        <w:rPr>
          <w:rStyle w:val="s70"/>
        </w:rPr>
        <w:t>         гiлiктi бюджеттерге жыл сайын</w:t>
      </w:r>
    </w:p>
    <w:p w:rsidR="00000000" w:rsidRDefault="00D048F7">
      <w:r>
        <w:rPr>
          <w:rStyle w:val="s70"/>
        </w:rPr>
        <w:t>         кемiнде 1,8 млрд. тең</w:t>
      </w:r>
      <w:r>
        <w:rPr>
          <w:rStyle w:val="s70"/>
        </w:rPr>
        <w:t>ге бөлу      </w:t>
      </w:r>
    </w:p>
    <w:p w:rsidR="00000000" w:rsidRDefault="00D048F7">
      <w:r>
        <w:rPr>
          <w:rStyle w:val="s70"/>
        </w:rPr>
        <w:t>6.3.     Жұмыспен қамту және еңбек</w:t>
      </w:r>
    </w:p>
    <w:p w:rsidR="00000000" w:rsidRDefault="00D048F7">
      <w:r>
        <w:rPr>
          <w:rStyle w:val="s70"/>
        </w:rPr>
        <w:t>6.3.1.   Қазақстан Республикасының      Қазақстан   ЕХҚМ,     2004</w:t>
      </w:r>
    </w:p>
    <w:p w:rsidR="00000000" w:rsidRDefault="00D048F7">
      <w:r>
        <w:rPr>
          <w:rStyle w:val="s70"/>
        </w:rPr>
        <w:t>         халқын жұмыспен қамтудың       Республи.   ОӘIҰК     жылғы</w:t>
      </w:r>
    </w:p>
    <w:p w:rsidR="00000000" w:rsidRDefault="00D048F7">
      <w:r>
        <w:rPr>
          <w:rStyle w:val="s70"/>
        </w:rPr>
        <w:t>         2005-2007 жылдарға арналған    касының     (келісім   ІV</w:t>
      </w:r>
    </w:p>
    <w:p w:rsidR="00000000" w:rsidRDefault="00D048F7">
      <w:r>
        <w:rPr>
          <w:rStyle w:val="s70"/>
        </w:rPr>
        <w:t>      </w:t>
      </w:r>
      <w:r>
        <w:rPr>
          <w:rStyle w:val="s70"/>
        </w:rPr>
        <w:t>   бағдарламасын әзiрлеу          Үкіметі     бойынша)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  мүдделi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орталық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және</w:t>
      </w:r>
    </w:p>
    <w:p w:rsidR="00000000" w:rsidRDefault="00D048F7">
      <w:r>
        <w:rPr>
          <w:rStyle w:val="s70"/>
        </w:rPr>
        <w:t>                </w:t>
      </w:r>
      <w:r>
        <w:rPr>
          <w:rStyle w:val="s70"/>
        </w:rPr>
        <w:t>                                    жергi.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лiктi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атқарушы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орган.</w:t>
      </w:r>
    </w:p>
    <w:p w:rsidR="00000000" w:rsidRDefault="00D048F7">
      <w:r>
        <w:rPr>
          <w:rStyle w:val="s70"/>
        </w:rPr>
        <w:t>                                   </w:t>
      </w:r>
      <w:r>
        <w:rPr>
          <w:rStyle w:val="s70"/>
        </w:rPr>
        <w:t>                 дармен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бiрлесе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отырып</w:t>
      </w:r>
    </w:p>
    <w:p w:rsidR="00000000" w:rsidRDefault="00D048F7">
      <w:r>
        <w:rPr>
          <w:rStyle w:val="s70"/>
        </w:rPr>
        <w:t>6.3.2.   Қазақстан Республикасы         Қазақстан   ЕХҚМ,     2004</w:t>
      </w:r>
    </w:p>
    <w:p w:rsidR="00000000" w:rsidRDefault="00D048F7">
      <w:r>
        <w:rPr>
          <w:rStyle w:val="s70"/>
        </w:rPr>
        <w:t>         Еңбек кодексiнiң жобасын       Респу.</w:t>
      </w:r>
      <w:r>
        <w:rPr>
          <w:rStyle w:val="s70"/>
        </w:rPr>
        <w:t>      ӘдМ       жылғы</w:t>
      </w:r>
    </w:p>
    <w:p w:rsidR="00000000" w:rsidRDefault="00D048F7">
      <w:r>
        <w:rPr>
          <w:rStyle w:val="s70"/>
        </w:rPr>
        <w:t>         әзiрлеу                        бликасы                ІV</w:t>
      </w:r>
    </w:p>
    <w:p w:rsidR="00000000" w:rsidRDefault="00D048F7">
      <w:r>
        <w:rPr>
          <w:rStyle w:val="s70"/>
        </w:rPr>
        <w:t>                                        Заңының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6.3.3.   Қазақстан Республикасында      Қазақстан   </w:t>
      </w:r>
      <w:r>
        <w:rPr>
          <w:rStyle w:val="s70"/>
        </w:rPr>
        <w:t>ЕХҚМ,     2004</w:t>
      </w:r>
    </w:p>
    <w:p w:rsidR="00000000" w:rsidRDefault="00D048F7">
      <w:r>
        <w:rPr>
          <w:rStyle w:val="s70"/>
        </w:rPr>
        <w:t>         еңбек қауiпсiздiгiн және оны   Республи.   ТЖЛ, ИСМ, жылғы</w:t>
      </w:r>
    </w:p>
    <w:p w:rsidR="00000000" w:rsidRDefault="00D048F7">
      <w:r>
        <w:rPr>
          <w:rStyle w:val="s70"/>
        </w:rPr>
        <w:t>         қорғауды қамтамасыз етудiң     касының     ККM,       IV</w:t>
      </w:r>
    </w:p>
    <w:p w:rsidR="00000000" w:rsidRDefault="00D048F7">
      <w:r>
        <w:rPr>
          <w:rStyle w:val="s70"/>
        </w:rPr>
        <w:t>         2005-2007 жылдарға арналған    Үкіметі     ЭМРМ,     тоқсан</w:t>
      </w:r>
    </w:p>
    <w:p w:rsidR="00000000" w:rsidRDefault="00D048F7">
      <w:r>
        <w:rPr>
          <w:rStyle w:val="s70"/>
        </w:rPr>
        <w:t>         бағдарламасын әзірлеу        </w:t>
      </w:r>
      <w:r>
        <w:rPr>
          <w:rStyle w:val="s70"/>
        </w:rPr>
        <w:t>  қаулысының  АШМ, ДСМ,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БҒМ, ӘдМ</w:t>
      </w:r>
    </w:p>
    <w:p w:rsidR="00000000" w:rsidRDefault="00D048F7">
      <w:r>
        <w:rPr>
          <w:rStyle w:val="s70"/>
        </w:rPr>
        <w:t>6.3.4.   Қазақстан Республикасының      Қазақстан   ЕХҚМ      Жыл</w:t>
      </w:r>
    </w:p>
    <w:p w:rsidR="00000000" w:rsidRDefault="00D048F7">
      <w:r>
        <w:rPr>
          <w:rStyle w:val="s70"/>
        </w:rPr>
        <w:t>         аумағында еңбек қызметiн       Pecпубли.             сайын,</w:t>
      </w:r>
    </w:p>
    <w:p w:rsidR="00000000" w:rsidRDefault="00D048F7">
      <w:r>
        <w:rPr>
          <w:rStyle w:val="s70"/>
        </w:rPr>
        <w:t>         жүзеге асыру үшiн арналған </w:t>
      </w:r>
      <w:r>
        <w:rPr>
          <w:rStyle w:val="s70"/>
        </w:rPr>
        <w:t>    касының                 І</w:t>
      </w:r>
    </w:p>
    <w:p w:rsidR="00000000" w:rsidRDefault="00D048F7">
      <w:r>
        <w:rPr>
          <w:rStyle w:val="s70"/>
        </w:rPr>
        <w:t>         шетелдiк жұмыс күшiн тартуға   Үкіметі               тоқсан</w:t>
      </w:r>
    </w:p>
    <w:p w:rsidR="00000000" w:rsidRDefault="00D048F7">
      <w:r>
        <w:rPr>
          <w:rStyle w:val="s70"/>
        </w:rPr>
        <w:t>         квота белгiлеу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6.3.5.   Мемлекеттік қызметшiлер болып  Қазақстан   ЕХҚМ,  </w:t>
      </w:r>
      <w:r>
        <w:rPr>
          <w:rStyle w:val="s70"/>
        </w:rPr>
        <w:t>   Жыл</w:t>
      </w:r>
    </w:p>
    <w:p w:rsidR="00000000" w:rsidRDefault="00D048F7">
      <w:r>
        <w:rPr>
          <w:rStyle w:val="s70"/>
        </w:rPr>
        <w:t>         табылмайтын мемлекеттік        Республи.   ЭБЖМ,     сайын,</w:t>
      </w:r>
    </w:p>
    <w:p w:rsidR="00000000" w:rsidRDefault="00D048F7">
      <w:r>
        <w:rPr>
          <w:rStyle w:val="s70"/>
        </w:rPr>
        <w:t>         мекемелер қызметкерлерiне,     касының     БҒМ, ДСМ,   І</w:t>
      </w:r>
    </w:p>
    <w:p w:rsidR="00000000" w:rsidRDefault="00D048F7">
      <w:r>
        <w:rPr>
          <w:rStyle w:val="s70"/>
        </w:rPr>
        <w:t>         олардың жалақысын арттыруды    Үкіметі     МАСМ,     тоқсан</w:t>
      </w:r>
    </w:p>
    <w:p w:rsidR="00000000" w:rsidRDefault="00D048F7">
      <w:r>
        <w:rPr>
          <w:rStyle w:val="s70"/>
        </w:rPr>
        <w:t>         ескере отырып, еңбекақы төлеу  қаулы</w:t>
      </w:r>
      <w:r>
        <w:rPr>
          <w:rStyle w:val="s70"/>
        </w:rPr>
        <w:t>сының  ӘдМ</w:t>
      </w:r>
    </w:p>
    <w:p w:rsidR="00000000" w:rsidRDefault="00D048F7">
      <w:r>
        <w:rPr>
          <w:rStyle w:val="s70"/>
        </w:rPr>
        <w:t>         жүйесiн кезең-кезеңмен         жобасы</w:t>
      </w:r>
    </w:p>
    <w:p w:rsidR="00000000" w:rsidRDefault="00D048F7">
      <w:r>
        <w:rPr>
          <w:rStyle w:val="s70"/>
        </w:rPr>
        <w:t>         жетiлдiрудi жүзеге асыру</w:t>
      </w:r>
    </w:p>
    <w:p w:rsidR="00000000" w:rsidRDefault="00D048F7">
      <w:r>
        <w:rPr>
          <w:rStyle w:val="s70"/>
        </w:rPr>
        <w:t>6.4.     Халықты әлеуметтiк қорғау</w:t>
      </w:r>
    </w:p>
    <w:p w:rsidR="00000000" w:rsidRDefault="00D048F7">
      <w:r>
        <w:rPr>
          <w:rStyle w:val="s70"/>
        </w:rPr>
        <w:t>6.4.1.   Әлеуметтiк қамсыздандыру       Нормативтiк ЕХҚМ      2004-</w:t>
      </w:r>
    </w:p>
    <w:p w:rsidR="00000000" w:rsidRDefault="00D048F7">
      <w:r>
        <w:rPr>
          <w:rStyle w:val="s70"/>
        </w:rPr>
        <w:t>         және әлеуметтiк қызмет         құқықтық             </w:t>
      </w:r>
      <w:r>
        <w:rPr>
          <w:rStyle w:val="s70"/>
        </w:rPr>
        <w:t> 2006</w:t>
      </w:r>
    </w:p>
    <w:p w:rsidR="00000000" w:rsidRDefault="00D048F7">
      <w:r>
        <w:rPr>
          <w:rStyle w:val="s70"/>
        </w:rPr>
        <w:t>         көрсету нормативтерiн әзiрлеу  кесiмдердiң           жыл.</w:t>
      </w:r>
    </w:p>
    <w:p w:rsidR="00000000" w:rsidRDefault="00D048F7">
      <w:r>
        <w:rPr>
          <w:rStyle w:val="s70"/>
        </w:rPr>
        <w:t>                                        жобалары              дар,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          IV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</w:t>
      </w:r>
      <w:r>
        <w:rPr>
          <w:rStyle w:val="s70"/>
        </w:rPr>
        <w:t>           тоқсан</w:t>
      </w:r>
    </w:p>
    <w:p w:rsidR="00000000" w:rsidRDefault="00D048F7">
      <w:r>
        <w:rPr>
          <w:rStyle w:val="s70"/>
        </w:rPr>
        <w:t>6.4.2.   Мемлекеттік әлеуметтiк         Қазақстан   ЕХҚМ,     2004</w:t>
      </w:r>
    </w:p>
    <w:p w:rsidR="00000000" w:rsidRDefault="00D048F7">
      <w:r>
        <w:rPr>
          <w:rStyle w:val="s70"/>
        </w:rPr>
        <w:t>         сақтандыру қорын құру          Республи.   ҚарМ     жылғы</w:t>
      </w:r>
    </w:p>
    <w:p w:rsidR="00000000" w:rsidRDefault="00D048F7">
      <w:r>
        <w:rPr>
          <w:rStyle w:val="s70"/>
        </w:rPr>
        <w:t>                                        касының     ЭБЖМ,     ІІІ</w:t>
      </w:r>
    </w:p>
    <w:p w:rsidR="00000000" w:rsidRDefault="00D048F7">
      <w:r>
        <w:rPr>
          <w:rStyle w:val="s70"/>
        </w:rPr>
        <w:t>                                      </w:t>
      </w:r>
      <w:r>
        <w:rPr>
          <w:rStyle w:val="s70"/>
        </w:rPr>
        <w:t>  Үкіметі     ҚНРА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  (келісім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бойынша),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Ұлттық</w:t>
      </w:r>
    </w:p>
    <w:p w:rsidR="00000000" w:rsidRDefault="00D048F7">
      <w:r>
        <w:rPr>
          <w:rStyle w:val="s70"/>
        </w:rPr>
        <w:t>                                            </w:t>
      </w:r>
      <w:r>
        <w:rPr>
          <w:rStyle w:val="s70"/>
        </w:rPr>
        <w:t>        Банк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(келісім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бойынша)</w:t>
      </w:r>
    </w:p>
    <w:p w:rsidR="00000000" w:rsidRDefault="00D048F7">
      <w:r>
        <w:rPr>
          <w:rStyle w:val="s70"/>
        </w:rPr>
        <w:t>6.4.3.   "Мүгедектердi әлеуметтiк       Қазақстан   ЕХҚМ,     2003</w:t>
      </w:r>
    </w:p>
    <w:p w:rsidR="00000000" w:rsidRDefault="00D048F7">
      <w:r>
        <w:rPr>
          <w:rStyle w:val="s70"/>
        </w:rPr>
        <w:t>         қорғау" Қазақстан Республикасы Респу.      ЭБЖМ</w:t>
      </w:r>
      <w:r>
        <w:rPr>
          <w:rStyle w:val="s70"/>
        </w:rPr>
        <w:t>,     жылғы</w:t>
      </w:r>
    </w:p>
    <w:p w:rsidR="00000000" w:rsidRDefault="00D048F7">
      <w:r>
        <w:rPr>
          <w:rStyle w:val="s70"/>
        </w:rPr>
        <w:t>         Заңының жобасын әзірлеу        бликасы     БҒМ, ДСМ,  IV</w:t>
      </w:r>
    </w:p>
    <w:p w:rsidR="00000000" w:rsidRDefault="00D048F7">
      <w:r>
        <w:rPr>
          <w:rStyle w:val="s70"/>
        </w:rPr>
        <w:t>                                        Заңының     ОӘІҰК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(келісім</w:t>
      </w:r>
    </w:p>
    <w:p w:rsidR="00000000" w:rsidRDefault="00D048F7">
      <w:r>
        <w:rPr>
          <w:rStyle w:val="s70"/>
        </w:rPr>
        <w:t>                                                </w:t>
      </w:r>
      <w:r>
        <w:rPr>
          <w:rStyle w:val="s70"/>
        </w:rPr>
        <w:t>    бойынша)</w:t>
      </w:r>
    </w:p>
    <w:p w:rsidR="00000000" w:rsidRDefault="00D048F7">
      <w:r>
        <w:rPr>
          <w:rStyle w:val="s70"/>
        </w:rPr>
        <w:t>6.4.4.   Зейнетақы төлемдерiнiң         Қазақстан   ЕХҚМ      Жыл</w:t>
      </w:r>
    </w:p>
    <w:p w:rsidR="00000000" w:rsidRDefault="00D048F7">
      <w:r>
        <w:rPr>
          <w:rStyle w:val="s70"/>
        </w:rPr>
        <w:t>         мөлшерiн арттыруды             Республи.             сайын,</w:t>
      </w:r>
    </w:p>
    <w:p w:rsidR="00000000" w:rsidRDefault="00D048F7">
      <w:r>
        <w:rPr>
          <w:rStyle w:val="s70"/>
        </w:rPr>
        <w:t>         қамтамасыз ету                 касының                IV</w:t>
      </w:r>
    </w:p>
    <w:p w:rsidR="00000000" w:rsidRDefault="00D048F7">
      <w:r>
        <w:rPr>
          <w:rStyle w:val="s70"/>
        </w:rPr>
        <w:t>                                        Үк</w:t>
      </w:r>
      <w:r>
        <w:rPr>
          <w:rStyle w:val="s70"/>
        </w:rPr>
        <w:t>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қаулыла.</w:t>
      </w:r>
    </w:p>
    <w:p w:rsidR="00000000" w:rsidRDefault="00D048F7">
      <w:r>
        <w:rPr>
          <w:rStyle w:val="s70"/>
        </w:rPr>
        <w:t>                                        рының</w:t>
      </w:r>
    </w:p>
    <w:p w:rsidR="00000000" w:rsidRDefault="00D048F7">
      <w:r>
        <w:rPr>
          <w:rStyle w:val="s70"/>
        </w:rPr>
        <w:t>                                        жобалары</w:t>
      </w:r>
    </w:p>
    <w:p w:rsidR="00000000" w:rsidRDefault="00D048F7">
      <w:r>
        <w:rPr>
          <w:rStyle w:val="s70"/>
        </w:rPr>
        <w:t>6.4.5.   "Ана мен балаға мемлекеттік    Қазақстан   ЕХҚМ,     2004</w:t>
      </w:r>
    </w:p>
    <w:p w:rsidR="00000000" w:rsidRDefault="00D048F7">
      <w:r>
        <w:rPr>
          <w:rStyle w:val="s70"/>
        </w:rPr>
        <w:t>         жәрдемақы</w:t>
      </w:r>
      <w:r>
        <w:rPr>
          <w:rStyle w:val="s70"/>
        </w:rPr>
        <w:t>лар туралы" Қазақстан Респу.      ЭБЖМ,     жылғы</w:t>
      </w:r>
    </w:p>
    <w:p w:rsidR="00000000" w:rsidRDefault="00D048F7">
      <w:r>
        <w:rPr>
          <w:rStyle w:val="s70"/>
        </w:rPr>
        <w:t>         Республикасы Заңының жобасын   бликасы     ОӘІҰК     IІІ</w:t>
      </w:r>
    </w:p>
    <w:p w:rsidR="00000000" w:rsidRDefault="00D048F7">
      <w:r>
        <w:rPr>
          <w:rStyle w:val="s70"/>
        </w:rPr>
        <w:t>         әзірлеу                        Заңының     (келісім  тоқсан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бойынша)</w:t>
      </w:r>
    </w:p>
    <w:p w:rsidR="00000000" w:rsidRDefault="00D048F7">
      <w:r>
        <w:rPr>
          <w:rStyle w:val="s70"/>
        </w:rPr>
        <w:t>6.4.6.   "</w:t>
      </w:r>
      <w:r>
        <w:rPr>
          <w:rStyle w:val="s70"/>
        </w:rPr>
        <w:t>Отбасының жиынтық табысын     Қазақстан   ЕХҚМ      2003</w:t>
      </w:r>
    </w:p>
    <w:p w:rsidR="00000000" w:rsidRDefault="00D048F7">
      <w:r>
        <w:rPr>
          <w:rStyle w:val="s70"/>
        </w:rPr>
        <w:t>         есептеу тәртібі туралы" Ереже  Республи.             жылғы</w:t>
      </w:r>
    </w:p>
    <w:p w:rsidR="00000000" w:rsidRDefault="00D048F7">
      <w:r>
        <w:rPr>
          <w:rStyle w:val="s70"/>
        </w:rPr>
        <w:t>         әзірлеу                        касының               IV</w:t>
      </w:r>
    </w:p>
    <w:p w:rsidR="00000000" w:rsidRDefault="00D048F7">
      <w:r>
        <w:rPr>
          <w:rStyle w:val="s70"/>
        </w:rPr>
        <w:t>                                        Үкіметі               </w:t>
      </w:r>
      <w:r>
        <w:rPr>
          <w:rStyle w:val="s70"/>
        </w:rPr>
        <w:t>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6.4.7.   Балалы отбасыларға берiлетiн   Қазақстан  ЕХҚМ    Балалы</w:t>
      </w:r>
    </w:p>
    <w:p w:rsidR="00000000" w:rsidRDefault="00D048F7">
      <w:r>
        <w:rPr>
          <w:rStyle w:val="s70"/>
        </w:rPr>
        <w:t>         жәрдемақылар тағайындау        Республи.        отбасыларға</w:t>
      </w:r>
    </w:p>
    <w:p w:rsidR="00000000" w:rsidRDefault="00D048F7">
      <w:r>
        <w:rPr>
          <w:rStyle w:val="s70"/>
        </w:rPr>
        <w:t>         және </w:t>
      </w:r>
      <w:r>
        <w:rPr>
          <w:rStyle w:val="s70"/>
        </w:rPr>
        <w:t>төлеу тәртібін әзірлеу    касының           берiлетiн</w:t>
      </w:r>
    </w:p>
    <w:p w:rsidR="00000000" w:rsidRDefault="00D048F7">
      <w:r>
        <w:rPr>
          <w:rStyle w:val="s70"/>
        </w:rPr>
        <w:t>                                        Үкіметі          мемлекеттік</w:t>
      </w:r>
    </w:p>
    <w:p w:rsidR="00000000" w:rsidRDefault="00D048F7">
      <w:r>
        <w:rPr>
          <w:rStyle w:val="s70"/>
        </w:rPr>
        <w:t>                                        қаулысының      жәрдемақылар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      туралы</w:t>
      </w:r>
      <w:r>
        <w:rPr>
          <w:rStyle w:val="s70"/>
        </w:rPr>
        <w:t>"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      Қазақстан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    Республика-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    сының Заңы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</w:t>
      </w:r>
      <w:r>
        <w:rPr>
          <w:rStyle w:val="s70"/>
        </w:rPr>
        <w:t>       қабылдан-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   ғаннан кейiн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 бiр ай мерзiмде</w:t>
      </w:r>
    </w:p>
    <w:p w:rsidR="00000000" w:rsidRDefault="00D048F7">
      <w:r>
        <w:rPr>
          <w:rStyle w:val="s70"/>
        </w:rPr>
        <w:t>6.4.8.  Қазақстан         Қазақстан         Еңбекминi     2004 жылғы</w:t>
      </w:r>
    </w:p>
    <w:p w:rsidR="00000000" w:rsidRDefault="00D048F7">
      <w:r>
        <w:rPr>
          <w:rStyle w:val="s70"/>
        </w:rPr>
        <w:t>        Республикасында   Республ</w:t>
      </w:r>
      <w:r>
        <w:rPr>
          <w:rStyle w:val="s70"/>
        </w:rPr>
        <w:t>икасының                 IV тоқсан</w:t>
      </w:r>
    </w:p>
    <w:p w:rsidR="00000000" w:rsidRDefault="00D048F7">
      <w:r>
        <w:rPr>
          <w:rStyle w:val="s70"/>
        </w:rPr>
        <w:t>        әлеуметтік        Yкіметі</w:t>
      </w:r>
    </w:p>
    <w:p w:rsidR="00000000" w:rsidRDefault="00D048F7">
      <w:r>
        <w:rPr>
          <w:rStyle w:val="s70"/>
        </w:rPr>
        <w:t>        реформаларды      қаулысының</w:t>
      </w:r>
    </w:p>
    <w:p w:rsidR="00000000" w:rsidRDefault="00D048F7">
      <w:r>
        <w:rPr>
          <w:rStyle w:val="s70"/>
        </w:rPr>
        <w:t>        одан әрi          жобасы</w:t>
      </w:r>
    </w:p>
    <w:p w:rsidR="00000000" w:rsidRDefault="00D048F7">
      <w:r>
        <w:rPr>
          <w:rStyle w:val="s70"/>
        </w:rPr>
        <w:t>        тереңдетудің</w:t>
      </w:r>
    </w:p>
    <w:p w:rsidR="00000000" w:rsidRDefault="00D048F7">
      <w:r>
        <w:rPr>
          <w:rStyle w:val="s70"/>
        </w:rPr>
        <w:t>        2005-2007</w:t>
      </w:r>
    </w:p>
    <w:p w:rsidR="00000000" w:rsidRDefault="00D048F7">
      <w:r>
        <w:rPr>
          <w:rStyle w:val="s70"/>
        </w:rPr>
        <w:t>        жылдарға</w:t>
      </w:r>
    </w:p>
    <w:p w:rsidR="00000000" w:rsidRDefault="00D048F7">
      <w:r>
        <w:rPr>
          <w:rStyle w:val="s70"/>
        </w:rPr>
        <w:t>        арналған</w:t>
      </w:r>
    </w:p>
    <w:p w:rsidR="00000000" w:rsidRDefault="00D048F7">
      <w:r>
        <w:rPr>
          <w:rStyle w:val="s70"/>
        </w:rPr>
        <w:t>        бағдарламасын</w:t>
      </w:r>
    </w:p>
    <w:p w:rsidR="00000000" w:rsidRDefault="00D048F7">
      <w:r>
        <w:rPr>
          <w:rStyle w:val="s70"/>
        </w:rPr>
        <w:t>        әзiрлеу</w:t>
      </w:r>
    </w:p>
    <w:p w:rsidR="00000000" w:rsidRDefault="00D048F7">
      <w:r>
        <w:rPr>
          <w:rStyle w:val="s70"/>
        </w:rPr>
        <w:t>6.4.9.</w:t>
      </w:r>
      <w:r>
        <w:rPr>
          <w:rStyle w:val="s70"/>
        </w:rPr>
        <w:t>   Аз қамтылған отбасыларға       Қазақстан   ЕХҚМ,     2005</w:t>
      </w:r>
    </w:p>
    <w:p w:rsidR="00000000" w:rsidRDefault="00D048F7">
      <w:r>
        <w:rPr>
          <w:rStyle w:val="s70"/>
        </w:rPr>
        <w:t>         2006 жылдан бастап 18 жасқа    Респу-      облыс-    жылғы</w:t>
      </w:r>
    </w:p>
    <w:p w:rsidR="00000000" w:rsidRDefault="00D048F7">
      <w:r>
        <w:rPr>
          <w:rStyle w:val="s70"/>
        </w:rPr>
        <w:t>         дейiнгi балаларға ай сайынғы   бликасы     тардың,   тамыз</w:t>
      </w:r>
    </w:p>
    <w:p w:rsidR="00000000" w:rsidRDefault="00D048F7">
      <w:r>
        <w:rPr>
          <w:rStyle w:val="s70"/>
        </w:rPr>
        <w:t>         жәрдемақылар төлеу, 4 және     Заңының     Астана</w:t>
      </w:r>
    </w:p>
    <w:p w:rsidR="00000000" w:rsidRDefault="00D048F7">
      <w:r>
        <w:rPr>
          <w:rStyle w:val="s70"/>
        </w:rPr>
        <w:t>         одан көп бiрге тұратын         жобасы      және</w:t>
      </w:r>
    </w:p>
    <w:p w:rsidR="00000000" w:rsidRDefault="00D048F7">
      <w:r>
        <w:rPr>
          <w:rStyle w:val="s70"/>
        </w:rPr>
        <w:t>         кәмелетке толмаған балалары                Алматы</w:t>
      </w:r>
    </w:p>
    <w:p w:rsidR="00000000" w:rsidRDefault="00D048F7">
      <w:r>
        <w:rPr>
          <w:rStyle w:val="s70"/>
        </w:rPr>
        <w:t>         бар көп балалы аналарға,                   қала-</w:t>
      </w:r>
    </w:p>
    <w:p w:rsidR="00000000" w:rsidRDefault="00D048F7">
      <w:r>
        <w:rPr>
          <w:rStyle w:val="s70"/>
        </w:rPr>
        <w:t>         "Алтын алқа", "Күмiс алқа"                 ларының</w:t>
      </w:r>
    </w:p>
    <w:p w:rsidR="00000000" w:rsidRDefault="00D048F7">
      <w:r>
        <w:rPr>
          <w:rStyle w:val="s70"/>
        </w:rPr>
        <w:t>         белгiлерiмен </w:t>
      </w:r>
      <w:r>
        <w:rPr>
          <w:rStyle w:val="s70"/>
        </w:rPr>
        <w:t>немесе І және                 әкiмдерi</w:t>
      </w:r>
    </w:p>
    <w:p w:rsidR="00000000" w:rsidRDefault="00D048F7">
      <w:r>
        <w:rPr>
          <w:rStyle w:val="s70"/>
        </w:rPr>
        <w:t>         ІІ дәрежелi "Ана даңқы"</w:t>
      </w:r>
    </w:p>
    <w:p w:rsidR="00000000" w:rsidRDefault="00D048F7">
      <w:r>
        <w:rPr>
          <w:rStyle w:val="s70"/>
        </w:rPr>
        <w:t>         орденiмен марапатталған        Қазақстан             2005</w:t>
      </w:r>
    </w:p>
    <w:p w:rsidR="00000000" w:rsidRDefault="00D048F7">
      <w:r>
        <w:rPr>
          <w:rStyle w:val="s70"/>
        </w:rPr>
        <w:t>         аналарға арнаулы мемлекеттік   Республи-             жылғы</w:t>
      </w:r>
    </w:p>
    <w:p w:rsidR="00000000" w:rsidRDefault="00D048F7">
      <w:r>
        <w:rPr>
          <w:rStyle w:val="s70"/>
        </w:rPr>
        <w:t>         жәрдемақылардың мөлшерiн       касының  </w:t>
      </w:r>
      <w:r>
        <w:rPr>
          <w:rStyle w:val="s70"/>
        </w:rPr>
        <w:t>             қараша</w:t>
      </w:r>
    </w:p>
    <w:p w:rsidR="00000000" w:rsidRDefault="00D048F7">
      <w:r>
        <w:rPr>
          <w:rStyle w:val="s70"/>
        </w:rPr>
        <w:t>         4000 теңгеге дейiн көбейту     Үкіметіне</w:t>
      </w:r>
    </w:p>
    <w:p w:rsidR="00000000" w:rsidRDefault="00D048F7">
      <w:r>
        <w:rPr>
          <w:rStyle w:val="s70"/>
        </w:rPr>
        <w:t>         бөлiгіндегі толықтыруларды     ақпарат</w:t>
      </w:r>
    </w:p>
    <w:p w:rsidR="00000000" w:rsidRDefault="00D048F7">
      <w:r>
        <w:rPr>
          <w:rStyle w:val="s70"/>
        </w:rPr>
        <w:t>         "Балалы отбасыларға берiлетiн</w:t>
      </w:r>
    </w:p>
    <w:p w:rsidR="00000000" w:rsidRDefault="00D048F7">
      <w:r>
        <w:rPr>
          <w:rStyle w:val="s70"/>
        </w:rPr>
        <w:t>         мемлекеттік жәрдемақылар</w:t>
      </w:r>
    </w:p>
    <w:p w:rsidR="00000000" w:rsidRDefault="00D048F7">
      <w:r>
        <w:rPr>
          <w:rStyle w:val="s70"/>
        </w:rPr>
        <w:t>         туралы", "Қазақстан Республи-</w:t>
      </w:r>
    </w:p>
    <w:p w:rsidR="00000000" w:rsidRDefault="00D048F7">
      <w:r>
        <w:rPr>
          <w:rStyle w:val="s70"/>
        </w:rPr>
        <w:t>         касының кейбір за</w:t>
      </w:r>
      <w:r>
        <w:rPr>
          <w:rStyle w:val="s70"/>
        </w:rPr>
        <w:t>ңнамалық</w:t>
      </w:r>
    </w:p>
    <w:p w:rsidR="00000000" w:rsidRDefault="00D048F7">
      <w:r>
        <w:rPr>
          <w:rStyle w:val="s70"/>
        </w:rPr>
        <w:t>         актілеріне әлеуметтiк қамсыз-</w:t>
      </w:r>
    </w:p>
    <w:p w:rsidR="00000000" w:rsidRDefault="00D048F7">
      <w:r>
        <w:rPr>
          <w:rStyle w:val="s70"/>
        </w:rPr>
        <w:t>         дандыру мәселелерi бойынша</w:t>
      </w:r>
    </w:p>
    <w:p w:rsidR="00000000" w:rsidRDefault="00D048F7">
      <w:r>
        <w:rPr>
          <w:rStyle w:val="s70"/>
        </w:rPr>
        <w:t>         өзгерістер мен толықтырулар</w:t>
      </w:r>
    </w:p>
    <w:p w:rsidR="00000000" w:rsidRDefault="00D048F7">
      <w:r>
        <w:rPr>
          <w:rStyle w:val="s70"/>
        </w:rPr>
        <w:t>         енгізу туралы" Қазақстан</w:t>
      </w:r>
    </w:p>
    <w:p w:rsidR="00000000" w:rsidRDefault="00D048F7">
      <w:r>
        <w:rPr>
          <w:rStyle w:val="s70"/>
        </w:rPr>
        <w:t>         Республикасының заңдарында</w:t>
      </w:r>
    </w:p>
    <w:p w:rsidR="00000000" w:rsidRDefault="00D048F7">
      <w:r>
        <w:rPr>
          <w:rStyle w:val="s70"/>
        </w:rPr>
        <w:t>         көздеу</w:t>
      </w:r>
    </w:p>
    <w:p w:rsidR="00000000" w:rsidRDefault="00D048F7">
      <w:r>
        <w:rPr>
          <w:rStyle w:val="s70"/>
        </w:rPr>
        <w:t>6.4.10.  2006 жылғы 1 шiлдеден бастап   Қазақстан</w:t>
      </w:r>
      <w:r>
        <w:rPr>
          <w:rStyle w:val="s70"/>
        </w:rPr>
        <w:t>   ЕХҚМ      2005</w:t>
      </w:r>
    </w:p>
    <w:p w:rsidR="00000000" w:rsidRDefault="00D048F7">
      <w:r>
        <w:rPr>
          <w:rStyle w:val="s70"/>
        </w:rPr>
        <w:t>         бiр жасқа дейiнгi бала күтiмi  Респу-                жылғы</w:t>
      </w:r>
    </w:p>
    <w:p w:rsidR="00000000" w:rsidRDefault="00D048F7">
      <w:r>
        <w:rPr>
          <w:rStyle w:val="s70"/>
        </w:rPr>
        <w:t>         жөнiндегі мемлекеттік жәрде-   бликасы               қараша</w:t>
      </w:r>
    </w:p>
    <w:p w:rsidR="00000000" w:rsidRDefault="00D048F7">
      <w:r>
        <w:rPr>
          <w:rStyle w:val="s70"/>
        </w:rPr>
        <w:t>         мақылар енгізу бөлiгінде       Заңының</w:t>
      </w:r>
    </w:p>
    <w:p w:rsidR="00000000" w:rsidRDefault="00D048F7">
      <w:r>
        <w:rPr>
          <w:rStyle w:val="s70"/>
        </w:rPr>
        <w:t>         "Балалы отбасыларына төлене-   жобасы</w:t>
      </w:r>
    </w:p>
    <w:p w:rsidR="00000000" w:rsidRDefault="00D048F7">
      <w:r>
        <w:rPr>
          <w:rStyle w:val="s70"/>
        </w:rPr>
        <w:t>      </w:t>
      </w:r>
      <w:r>
        <w:rPr>
          <w:rStyle w:val="s70"/>
        </w:rPr>
        <w:t>   тiн мемлекеттік жәрдемақылар</w:t>
      </w:r>
    </w:p>
    <w:p w:rsidR="00000000" w:rsidRDefault="00D048F7">
      <w:r>
        <w:rPr>
          <w:rStyle w:val="s70"/>
        </w:rPr>
        <w:t>         туралы" Қазақстан Республи-    Қазақстан             2005</w:t>
      </w:r>
    </w:p>
    <w:p w:rsidR="00000000" w:rsidRDefault="00D048F7">
      <w:r>
        <w:rPr>
          <w:rStyle w:val="s70"/>
        </w:rPr>
        <w:t>         касының Заңына түзетулер       Республи-             жылғы</w:t>
      </w:r>
    </w:p>
    <w:p w:rsidR="00000000" w:rsidRDefault="00D048F7">
      <w:r>
        <w:rPr>
          <w:rStyle w:val="s70"/>
        </w:rPr>
        <w:t>         енгізудi көздеу                касының               жел-</w:t>
      </w:r>
    </w:p>
    <w:p w:rsidR="00000000" w:rsidRDefault="00D048F7">
      <w:r>
        <w:rPr>
          <w:rStyle w:val="s70"/>
        </w:rPr>
        <w:t>                      </w:t>
      </w:r>
      <w:r>
        <w:rPr>
          <w:rStyle w:val="s70"/>
        </w:rPr>
        <w:t>          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6.4.11.  Мүгедектердiң барлық           Қазақстан   EXҚM      2005</w:t>
      </w:r>
    </w:p>
    <w:p w:rsidR="00000000" w:rsidRDefault="00D048F7">
      <w:r>
        <w:rPr>
          <w:rStyle w:val="s70"/>
        </w:rPr>
        <w:t>         санаттарына және жасына        </w:t>
      </w:r>
      <w:r>
        <w:rPr>
          <w:rStyle w:val="s70"/>
        </w:rPr>
        <w:t>Респу-                жылғы</w:t>
      </w:r>
    </w:p>
    <w:p w:rsidR="00000000" w:rsidRDefault="00D048F7">
      <w:r>
        <w:rPr>
          <w:rStyle w:val="s70"/>
        </w:rPr>
        <w:t>         байланысты жәрдемақы алушы-    бликасы               тамыз</w:t>
      </w:r>
    </w:p>
    <w:p w:rsidR="00000000" w:rsidRDefault="00D048F7">
      <w:r>
        <w:rPr>
          <w:rStyle w:val="s70"/>
        </w:rPr>
        <w:t>         ларға, сондай-ақ мемлекеттік   Заңының</w:t>
      </w:r>
    </w:p>
    <w:p w:rsidR="00000000" w:rsidRDefault="00D048F7">
      <w:r>
        <w:rPr>
          <w:rStyle w:val="s70"/>
        </w:rPr>
        <w:t>         арнайы жәрдемақылар алушы-     жобасы</w:t>
      </w:r>
    </w:p>
    <w:p w:rsidR="00000000" w:rsidRDefault="00D048F7">
      <w:r>
        <w:rPr>
          <w:rStyle w:val="s70"/>
        </w:rPr>
        <w:t>         ларға мемлекеттік әлеуметтiк</w:t>
      </w:r>
    </w:p>
    <w:p w:rsidR="00000000" w:rsidRDefault="00D048F7">
      <w:r>
        <w:rPr>
          <w:rStyle w:val="s70"/>
        </w:rPr>
        <w:t>         жәрдемақыларды 100</w:t>
      </w:r>
      <w:r>
        <w:rPr>
          <w:rStyle w:val="s70"/>
        </w:rPr>
        <w:t>0 теңгеге</w:t>
      </w:r>
    </w:p>
    <w:p w:rsidR="00000000" w:rsidRDefault="00D048F7">
      <w:r>
        <w:rPr>
          <w:rStyle w:val="s70"/>
        </w:rPr>
        <w:t>         қосымша арттыруды "Қазақстан</w:t>
      </w:r>
    </w:p>
    <w:p w:rsidR="00000000" w:rsidRDefault="00D048F7">
      <w:r>
        <w:rPr>
          <w:rStyle w:val="s70"/>
        </w:rPr>
        <w:t>         Республикасының кейбір заң-</w:t>
      </w:r>
    </w:p>
    <w:p w:rsidR="00000000" w:rsidRDefault="00D048F7">
      <w:r>
        <w:rPr>
          <w:rStyle w:val="s70"/>
        </w:rPr>
        <w:t>         намалық актілеріне әлеуметтiк</w:t>
      </w:r>
    </w:p>
    <w:p w:rsidR="00000000" w:rsidRDefault="00D048F7">
      <w:r>
        <w:rPr>
          <w:rStyle w:val="s70"/>
        </w:rPr>
        <w:t>         қамсыздандыру мәселелерi</w:t>
      </w:r>
    </w:p>
    <w:p w:rsidR="00000000" w:rsidRDefault="00D048F7">
      <w:r>
        <w:rPr>
          <w:rStyle w:val="s70"/>
        </w:rPr>
        <w:t>         бойынша өзгерістер мен толық-</w:t>
      </w:r>
    </w:p>
    <w:p w:rsidR="00000000" w:rsidRDefault="00D048F7">
      <w:r>
        <w:rPr>
          <w:rStyle w:val="s70"/>
        </w:rPr>
        <w:t>         тырулар енгізу туралы" Қазақ-</w:t>
      </w:r>
    </w:p>
    <w:p w:rsidR="00000000" w:rsidRDefault="00D048F7">
      <w:r>
        <w:rPr>
          <w:rStyle w:val="s70"/>
        </w:rPr>
        <w:t>         стан Респуб</w:t>
      </w:r>
      <w:r>
        <w:rPr>
          <w:rStyle w:val="s70"/>
        </w:rPr>
        <w:t>ликасының Заңында</w:t>
      </w:r>
    </w:p>
    <w:p w:rsidR="00000000" w:rsidRDefault="00D048F7">
      <w:r>
        <w:rPr>
          <w:rStyle w:val="s70"/>
        </w:rPr>
        <w:t>         көздеу</w:t>
      </w:r>
    </w:p>
    <w:p w:rsidR="00000000" w:rsidRDefault="00D048F7">
      <w:r>
        <w:rPr>
          <w:rStyle w:val="s70"/>
        </w:rPr>
        <w:t>6.4.12.  2006 жылдан бастап асырау-     Қазақстан   EXҚМ      2005</w:t>
      </w:r>
    </w:p>
    <w:p w:rsidR="00000000" w:rsidRDefault="00D048F7">
      <w:r>
        <w:rPr>
          <w:rStyle w:val="s70"/>
        </w:rPr>
        <w:t>         шысынан айырылған 247 мың      Респу-                жылғы</w:t>
      </w:r>
    </w:p>
    <w:p w:rsidR="00000000" w:rsidRDefault="00D048F7">
      <w:r>
        <w:rPr>
          <w:rStyle w:val="s70"/>
        </w:rPr>
        <w:t>         отбасына 300-ден 1000 теңгеге  бликасы               тамыз</w:t>
      </w:r>
    </w:p>
    <w:p w:rsidR="00000000" w:rsidRDefault="00D048F7">
      <w:r>
        <w:rPr>
          <w:rStyle w:val="s70"/>
        </w:rPr>
        <w:t>         дейiнгi со</w:t>
      </w:r>
      <w:r>
        <w:rPr>
          <w:rStyle w:val="s70"/>
        </w:rPr>
        <w:t>мада қосымша қолдау  Заңының</w:t>
      </w:r>
    </w:p>
    <w:p w:rsidR="00000000" w:rsidRDefault="00D048F7">
      <w:r>
        <w:rPr>
          <w:rStyle w:val="s70"/>
        </w:rPr>
        <w:t>         көрсетудi "Қазақстан Респу-    жобасы</w:t>
      </w:r>
    </w:p>
    <w:p w:rsidR="00000000" w:rsidRDefault="00D048F7">
      <w:r>
        <w:rPr>
          <w:rStyle w:val="s70"/>
        </w:rPr>
        <w:t>         бликасының кейбір заңнамалық</w:t>
      </w:r>
    </w:p>
    <w:p w:rsidR="00000000" w:rsidRDefault="00D048F7">
      <w:r>
        <w:rPr>
          <w:rStyle w:val="s70"/>
        </w:rPr>
        <w:t>         актілеріне әлеуметтiк қамсыз-</w:t>
      </w:r>
    </w:p>
    <w:p w:rsidR="00000000" w:rsidRDefault="00D048F7">
      <w:r>
        <w:rPr>
          <w:rStyle w:val="s70"/>
        </w:rPr>
        <w:t>         дандыру мәселелерi бойынша</w:t>
      </w:r>
    </w:p>
    <w:p w:rsidR="00000000" w:rsidRDefault="00D048F7">
      <w:r>
        <w:rPr>
          <w:rStyle w:val="s70"/>
        </w:rPr>
        <w:t>         өзгерістер мен толықтырулар</w:t>
      </w:r>
    </w:p>
    <w:p w:rsidR="00000000" w:rsidRDefault="00D048F7">
      <w:r>
        <w:rPr>
          <w:rStyle w:val="s70"/>
        </w:rPr>
        <w:t>         енгізу туралы" Қазақс</w:t>
      </w:r>
      <w:r>
        <w:rPr>
          <w:rStyle w:val="s70"/>
        </w:rPr>
        <w:t>тан</w:t>
      </w:r>
    </w:p>
    <w:p w:rsidR="00000000" w:rsidRDefault="00D048F7">
      <w:r>
        <w:rPr>
          <w:rStyle w:val="s70"/>
        </w:rPr>
        <w:t>         Республикасының Заңында</w:t>
      </w:r>
    </w:p>
    <w:p w:rsidR="00000000" w:rsidRDefault="00D048F7">
      <w:r>
        <w:rPr>
          <w:rStyle w:val="s70"/>
        </w:rPr>
        <w:t>         көздеу            </w:t>
      </w:r>
    </w:p>
    <w:p w:rsidR="00000000" w:rsidRDefault="00D048F7">
      <w:r>
        <w:rPr>
          <w:rStyle w:val="s70"/>
        </w:rPr>
        <w:t>6.5.     Мәдениет</w:t>
      </w:r>
    </w:p>
    <w:p w:rsidR="00000000" w:rsidRDefault="00D048F7">
      <w:r>
        <w:rPr>
          <w:rStyle w:val="s70"/>
        </w:rPr>
        <w:t>         Тарихи-мәдени мұраны сақтау және дамыту,</w:t>
      </w:r>
    </w:p>
    <w:p w:rsidR="00000000" w:rsidRDefault="00D048F7">
      <w:r>
        <w:rPr>
          <w:rStyle w:val="s70"/>
        </w:rPr>
        <w:t>         кәсіби өнер мен халық шығармашылығын дамыту</w:t>
      </w:r>
    </w:p>
    <w:p w:rsidR="00000000" w:rsidRDefault="00D048F7">
      <w:r>
        <w:rPr>
          <w:rStyle w:val="s70"/>
        </w:rPr>
        <w:t>         жағдайларын қамтамасыз ету</w:t>
      </w:r>
    </w:p>
    <w:p w:rsidR="00000000" w:rsidRDefault="00D048F7">
      <w:r>
        <w:rPr>
          <w:rStyle w:val="s70"/>
        </w:rPr>
        <w:t>6.5.1.   </w:t>
      </w:r>
      <w:r>
        <w:rPr>
          <w:rStyle w:val="s0"/>
        </w:rPr>
        <w:t>ҚР</w:t>
      </w:r>
      <w:r>
        <w:rPr>
          <w:rStyle w:val="s0"/>
        </w:rPr>
        <w:t xml:space="preserve"> Үкіметінің 2003.31.10 № 1084 </w:t>
      </w:r>
      <w:hyperlink r:id="rId6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70"/>
        </w:rPr>
        <w:t> </w:t>
      </w:r>
    </w:p>
    <w:p w:rsidR="00000000" w:rsidRDefault="00D048F7">
      <w:r>
        <w:rPr>
          <w:rStyle w:val="s70"/>
        </w:rPr>
        <w:t>6.5.2.  "Мәдени мұра"         Қазақстан        Мәдениетминi,   2003</w:t>
      </w:r>
    </w:p>
    <w:p w:rsidR="00000000" w:rsidRDefault="00D048F7">
      <w:r>
        <w:rPr>
          <w:rStyle w:val="s70"/>
        </w:rPr>
        <w:t>        2004-2006 жыл.        Республикасының  Ақпаратминi     </w:t>
      </w:r>
      <w:r>
        <w:rPr>
          <w:rStyle w:val="s70"/>
        </w:rPr>
        <w:t>жылғы</w:t>
      </w:r>
    </w:p>
    <w:p w:rsidR="00000000" w:rsidRDefault="00D048F7">
      <w:r>
        <w:rPr>
          <w:rStyle w:val="s70"/>
        </w:rPr>
        <w:t>        дарға арналған        Президентi                       IV</w:t>
      </w:r>
    </w:p>
    <w:p w:rsidR="00000000" w:rsidRDefault="00D048F7">
      <w:r>
        <w:rPr>
          <w:rStyle w:val="s70"/>
        </w:rPr>
        <w:t>        мемлекеттік           Жарлығының                      тоқсан</w:t>
      </w:r>
    </w:p>
    <w:p w:rsidR="00000000" w:rsidRDefault="00D048F7">
      <w:r>
        <w:rPr>
          <w:rStyle w:val="s70"/>
        </w:rPr>
        <w:t>        бағдарламасын         жобасы</w:t>
      </w:r>
    </w:p>
    <w:p w:rsidR="00000000" w:rsidRDefault="00D048F7">
      <w:r>
        <w:rPr>
          <w:rStyle w:val="s70"/>
        </w:rPr>
        <w:t>        әзiрлеу</w:t>
      </w:r>
    </w:p>
    <w:p w:rsidR="00000000" w:rsidRDefault="00D048F7">
      <w:r>
        <w:rPr>
          <w:rStyle w:val="s70"/>
        </w:rPr>
        <w:t>6.5.3.   Қазақстан Республикасындағы    Қазақстан   АкМ       </w:t>
      </w:r>
      <w:r>
        <w:rPr>
          <w:rStyle w:val="s70"/>
        </w:rPr>
        <w:t>2003</w:t>
      </w:r>
    </w:p>
    <w:p w:rsidR="00000000" w:rsidRDefault="00D048F7">
      <w:r>
        <w:rPr>
          <w:rStyle w:val="s70"/>
        </w:rPr>
        <w:t>         мерекелер мен атаулы           Республи.             жылғы</w:t>
      </w:r>
    </w:p>
    <w:p w:rsidR="00000000" w:rsidRDefault="00D048F7">
      <w:r>
        <w:rPr>
          <w:rStyle w:val="s70"/>
        </w:rPr>
        <w:t>         күндердiң 2005-2006 жылдарға   касының               IV</w:t>
      </w:r>
    </w:p>
    <w:p w:rsidR="00000000" w:rsidRDefault="00D048F7">
      <w:r>
        <w:rPr>
          <w:rStyle w:val="s70"/>
        </w:rPr>
        <w:t>         арналған тiзбесiн әзірлеу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</w:t>
      </w:r>
      <w:r>
        <w:rPr>
          <w:rStyle w:val="s70"/>
        </w:rPr>
        <w:t>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6.5.4.</w:t>
      </w:r>
      <w:r>
        <w:rPr>
          <w:rStyle w:val="a3"/>
        </w:rPr>
        <w:t xml:space="preserve">      </w:t>
      </w:r>
      <w:r>
        <w:rPr>
          <w:rStyle w:val="s0"/>
        </w:rPr>
        <w:t>ҚР</w:t>
      </w:r>
      <w:r>
        <w:rPr>
          <w:rStyle w:val="s0"/>
        </w:rPr>
        <w:t xml:space="preserve"> Үкіметінің 2004.23.07  № 789 </w:t>
      </w:r>
      <w:hyperlink r:id="rId7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</w:p>
    <w:p w:rsidR="00000000" w:rsidRDefault="00D048F7">
      <w:r>
        <w:rPr>
          <w:rStyle w:val="s70"/>
        </w:rPr>
        <w:t xml:space="preserve">6.5.5.  </w:t>
      </w:r>
      <w:r>
        <w:rPr>
          <w:rStyle w:val="s0"/>
        </w:rPr>
        <w:t xml:space="preserve"> ҚР Yкіметінiң 2005.23.06 № 619 </w:t>
      </w:r>
      <w:hyperlink r:id="rId71" w:anchor="sub_id=65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72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 xml:space="preserve">6.5.6.   </w:t>
      </w:r>
      <w:r>
        <w:rPr>
          <w:rStyle w:val="s0"/>
        </w:rPr>
        <w:t>ҚР</w:t>
      </w:r>
      <w:r>
        <w:rPr>
          <w:rStyle w:val="s0"/>
        </w:rPr>
        <w:t xml:space="preserve"> Үкіметінің 2004.05.03  № 283 </w:t>
      </w:r>
      <w:hyperlink r:id="rId7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</w:p>
    <w:p w:rsidR="00000000" w:rsidRDefault="00D048F7">
      <w:r>
        <w:rPr>
          <w:rStyle w:val="s70"/>
        </w:rPr>
        <w:t xml:space="preserve">6.5.7.   </w:t>
      </w:r>
      <w:r>
        <w:rPr>
          <w:rStyle w:val="s0"/>
        </w:rPr>
        <w:t>ҚР</w:t>
      </w:r>
      <w:r>
        <w:rPr>
          <w:rStyle w:val="s0"/>
        </w:rPr>
        <w:t xml:space="preserve"> Үкіметінің 2003.10.31. № 1084 </w:t>
      </w:r>
      <w:hyperlink r:id="rId7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 тасталды </w:t>
      </w:r>
    </w:p>
    <w:p w:rsidR="00000000" w:rsidRDefault="00D048F7">
      <w:r>
        <w:rPr>
          <w:rStyle w:val="s70"/>
        </w:rPr>
        <w:t>6.5.8.   Қазақстан Республикасындағы    Қазақстан   МәдМ      2004</w:t>
      </w:r>
    </w:p>
    <w:p w:rsidR="00000000" w:rsidRDefault="00D048F7">
      <w:r>
        <w:rPr>
          <w:rStyle w:val="s70"/>
        </w:rPr>
        <w:t>         м</w:t>
      </w:r>
      <w:r>
        <w:rPr>
          <w:rStyle w:val="s70"/>
        </w:rPr>
        <w:t>емлекеттік терминологиялық    Республи.             жылғы</w:t>
      </w:r>
    </w:p>
    <w:p w:rsidR="00000000" w:rsidRDefault="00D048F7">
      <w:r>
        <w:rPr>
          <w:rStyle w:val="s70"/>
        </w:rPr>
        <w:t>         жұмыс тұжырымдамасын әзірлеу   касының                I</w:t>
      </w:r>
    </w:p>
    <w:p w:rsidR="00000000" w:rsidRDefault="00D048F7">
      <w:r>
        <w:rPr>
          <w:rStyle w:val="s70"/>
        </w:rPr>
        <w:t>                                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</w:t>
      </w:r>
      <w:r>
        <w:rPr>
          <w:rStyle w:val="s70"/>
        </w:rPr>
        <w:t>                           жобасы</w:t>
      </w:r>
    </w:p>
    <w:p w:rsidR="00000000" w:rsidRDefault="00D048F7">
      <w:r>
        <w:rPr>
          <w:rStyle w:val="s70"/>
        </w:rPr>
        <w:t>6.5.9.   Қазақстан Республикасындағы    Қазақстан   МәдМ      2004</w:t>
      </w:r>
    </w:p>
    <w:p w:rsidR="00000000" w:rsidRDefault="00D048F7">
      <w:r>
        <w:rPr>
          <w:rStyle w:val="s70"/>
        </w:rPr>
        <w:t>         мемлекеттік ономастикалық      Республи.             жылғы</w:t>
      </w:r>
    </w:p>
    <w:p w:rsidR="00000000" w:rsidRDefault="00D048F7">
      <w:r>
        <w:rPr>
          <w:rStyle w:val="s70"/>
        </w:rPr>
        <w:t>         жұмыс тұжырымдамасын әзірлеу   касының               IІ</w:t>
      </w:r>
    </w:p>
    <w:p w:rsidR="00000000" w:rsidRDefault="00D048F7">
      <w:r>
        <w:rPr>
          <w:rStyle w:val="s70"/>
        </w:rPr>
        <w:t>                      </w:t>
      </w:r>
      <w:r>
        <w:rPr>
          <w:rStyle w:val="s70"/>
        </w:rPr>
        <w:t>          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6.5.10.  Шетелде тұратын  Қазақстан         Мәдениетминi, 2004 жылғы</w:t>
      </w:r>
    </w:p>
    <w:p w:rsidR="00000000" w:rsidRDefault="00D048F7">
      <w:r>
        <w:rPr>
          <w:rStyle w:val="s70"/>
        </w:rPr>
        <w:t>         отандастарды     Республикасы    </w:t>
      </w:r>
      <w:r>
        <w:rPr>
          <w:rStyle w:val="s70"/>
        </w:rPr>
        <w:t>  КДА, СIМ      IV тоқсан </w:t>
      </w:r>
    </w:p>
    <w:p w:rsidR="00000000" w:rsidRDefault="00D048F7">
      <w:r>
        <w:rPr>
          <w:rStyle w:val="s70"/>
        </w:rPr>
        <w:t>         қолдаудың        Президентi</w:t>
      </w:r>
    </w:p>
    <w:p w:rsidR="00000000" w:rsidRDefault="00D048F7">
      <w:r>
        <w:rPr>
          <w:rStyle w:val="s70"/>
        </w:rPr>
        <w:t>         2005-2007        Жарлығының</w:t>
      </w:r>
    </w:p>
    <w:p w:rsidR="00000000" w:rsidRDefault="00D048F7">
      <w:r>
        <w:rPr>
          <w:rStyle w:val="s70"/>
        </w:rPr>
        <w:t>         жылдарға         жобасы</w:t>
      </w:r>
    </w:p>
    <w:p w:rsidR="00000000" w:rsidRDefault="00D048F7">
      <w:r>
        <w:rPr>
          <w:rStyle w:val="s70"/>
        </w:rPr>
        <w:t>         арналған</w:t>
      </w:r>
    </w:p>
    <w:p w:rsidR="00000000" w:rsidRDefault="00D048F7">
      <w:r>
        <w:rPr>
          <w:rStyle w:val="s70"/>
        </w:rPr>
        <w:t>         мемлекеттік</w:t>
      </w:r>
    </w:p>
    <w:p w:rsidR="00000000" w:rsidRDefault="00D048F7">
      <w:r>
        <w:rPr>
          <w:rStyle w:val="s70"/>
        </w:rPr>
        <w:t>         бағдарламасын</w:t>
      </w:r>
    </w:p>
    <w:p w:rsidR="00000000" w:rsidRDefault="00D048F7">
      <w:r>
        <w:rPr>
          <w:rStyle w:val="s70"/>
        </w:rPr>
        <w:t>         әзiрлеу</w:t>
      </w:r>
    </w:p>
    <w:p w:rsidR="00000000" w:rsidRDefault="00D048F7">
      <w:r>
        <w:rPr>
          <w:rStyle w:val="s70"/>
        </w:rPr>
        <w:t>6.5.11.  Қазақстан Республикасында      Қаз</w:t>
      </w:r>
      <w:r>
        <w:rPr>
          <w:rStyle w:val="s70"/>
        </w:rPr>
        <w:t>ақстан   АкМ       2003</w:t>
      </w:r>
    </w:p>
    <w:p w:rsidR="00000000" w:rsidRDefault="00D048F7">
      <w:r>
        <w:rPr>
          <w:rStyle w:val="s70"/>
        </w:rPr>
        <w:t>         телерадио хабарларын таратудың Республи.             жылғы</w:t>
      </w:r>
    </w:p>
    <w:p w:rsidR="00000000" w:rsidRDefault="00D048F7">
      <w:r>
        <w:rPr>
          <w:rStyle w:val="s70"/>
        </w:rPr>
        <w:t>         2004-2006 жылдарға арналған    касының               IV</w:t>
      </w:r>
    </w:p>
    <w:p w:rsidR="00000000" w:rsidRDefault="00D048F7">
      <w:r>
        <w:rPr>
          <w:rStyle w:val="s70"/>
        </w:rPr>
        <w:t>         бағдарламасын әзірлеу  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</w:t>
      </w:r>
      <w:r>
        <w:rPr>
          <w:rStyle w:val="s70"/>
        </w:rPr>
        <w:t>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6.5.12. </w:t>
      </w:r>
      <w:r>
        <w:rPr>
          <w:rStyle w:val="s0"/>
        </w:rPr>
        <w:t>ҚР</w:t>
      </w:r>
      <w:r>
        <w:rPr>
          <w:rStyle w:val="s0"/>
        </w:rPr>
        <w:t xml:space="preserve"> Yкіметінiң 2005.23.06 № 619 </w:t>
      </w:r>
      <w:hyperlink r:id="rId75" w:anchor="sub_id=65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76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>6.5.13.  Жастар саясатының 2005-2007    Қазақстан   БҒМ       2005</w:t>
      </w:r>
    </w:p>
    <w:p w:rsidR="00000000" w:rsidRDefault="00D048F7">
      <w:r>
        <w:rPr>
          <w:rStyle w:val="s70"/>
        </w:rPr>
        <w:t>         жылдарға арналған              Республи.             жылғы</w:t>
      </w:r>
    </w:p>
    <w:p w:rsidR="00000000" w:rsidRDefault="00D048F7">
      <w:r>
        <w:rPr>
          <w:rStyle w:val="s70"/>
        </w:rPr>
        <w:t>         бағдарламасын әзірлеу          касының               I</w:t>
      </w:r>
    </w:p>
    <w:p w:rsidR="00000000" w:rsidRDefault="00D048F7">
      <w:r>
        <w:rPr>
          <w:rStyle w:val="s70"/>
        </w:rPr>
        <w:t>   </w:t>
      </w:r>
      <w:r>
        <w:rPr>
          <w:rStyle w:val="s70"/>
        </w:rPr>
        <w:t>                             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6.5.14.  Мәдениет саласын дамытудың     Қазақстан   МАСМ      2005</w:t>
      </w:r>
    </w:p>
    <w:p w:rsidR="00000000" w:rsidRDefault="00D048F7">
      <w:r>
        <w:rPr>
          <w:rStyle w:val="s70"/>
        </w:rPr>
        <w:t>         2006 - 2008 жылд</w:t>
      </w:r>
      <w:r>
        <w:rPr>
          <w:rStyle w:val="s70"/>
        </w:rPr>
        <w:t>арға арналған  Республи-             жылғы</w:t>
      </w:r>
    </w:p>
    <w:p w:rsidR="00000000" w:rsidRDefault="00D048F7">
      <w:r>
        <w:rPr>
          <w:rStyle w:val="s70"/>
        </w:rPr>
        <w:t>         бағдарламасын әзiрлеу          касының               қараша</w:t>
      </w:r>
    </w:p>
    <w:p w:rsidR="00000000" w:rsidRDefault="00D048F7">
      <w:r>
        <w:rPr>
          <w:rStyle w:val="s70"/>
        </w:rPr>
        <w:t>                                        Үкіметі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</w:t>
      </w:r>
      <w:r>
        <w:rPr>
          <w:rStyle w:val="s70"/>
        </w:rPr>
        <w:t>жобасы</w:t>
      </w:r>
    </w:p>
    <w:p w:rsidR="00000000" w:rsidRDefault="00D048F7">
      <w:r>
        <w:rPr>
          <w:rStyle w:val="s70"/>
        </w:rPr>
        <w:t>6.5.15.  Қазақстан Республикасы         Қазақстан   МАСМ      2005</w:t>
      </w:r>
    </w:p>
    <w:p w:rsidR="00000000" w:rsidRDefault="00D048F7">
      <w:r>
        <w:rPr>
          <w:rStyle w:val="s70"/>
        </w:rPr>
        <w:t>         Президентінің 2001 жылғы 7     Республи-             жылғы</w:t>
      </w:r>
    </w:p>
    <w:p w:rsidR="00000000" w:rsidRDefault="00D048F7">
      <w:r>
        <w:rPr>
          <w:rStyle w:val="s70"/>
        </w:rPr>
        <w:t>         ақпандағы N 550 Жарлығымен     касының               қараша</w:t>
      </w:r>
    </w:p>
    <w:p w:rsidR="00000000" w:rsidRDefault="00D048F7">
      <w:r>
        <w:rPr>
          <w:rStyle w:val="s70"/>
        </w:rPr>
        <w:t>         бекітілген Тiлдердi қолдану    </w:t>
      </w:r>
      <w:r>
        <w:rPr>
          <w:rStyle w:val="s70"/>
        </w:rPr>
        <w:t>Президентi</w:t>
      </w:r>
    </w:p>
    <w:p w:rsidR="00000000" w:rsidRDefault="00D048F7">
      <w:r>
        <w:rPr>
          <w:rStyle w:val="s70"/>
        </w:rPr>
        <w:t>         мен дамытудың 2001 - 2010      Жарлығының</w:t>
      </w:r>
    </w:p>
    <w:p w:rsidR="00000000" w:rsidRDefault="00D048F7">
      <w:r>
        <w:rPr>
          <w:rStyle w:val="s70"/>
        </w:rPr>
        <w:t>         жылдарға арналған мемлекеттік  жобасы</w:t>
      </w:r>
    </w:p>
    <w:p w:rsidR="00000000" w:rsidRDefault="00D048F7">
      <w:r>
        <w:rPr>
          <w:rStyle w:val="s70"/>
        </w:rPr>
        <w:t>         бағдарламасының мемлекеттік</w:t>
      </w:r>
    </w:p>
    <w:p w:rsidR="00000000" w:rsidRDefault="00D048F7">
      <w:r>
        <w:rPr>
          <w:rStyle w:val="s70"/>
        </w:rPr>
        <w:t>         тiлдi дамытуға қатысты</w:t>
      </w:r>
    </w:p>
    <w:p w:rsidR="00000000" w:rsidRDefault="00D048F7">
      <w:r>
        <w:rPr>
          <w:rStyle w:val="s70"/>
        </w:rPr>
        <w:t>         бөлiгiне өзгерістер енгізу      </w:t>
      </w:r>
    </w:p>
    <w:p w:rsidR="00000000" w:rsidRDefault="00D048F7">
      <w:r>
        <w:rPr>
          <w:rStyle w:val="s70"/>
        </w:rPr>
        <w:t>6.6.     Спорт және туризм</w:t>
      </w:r>
    </w:p>
    <w:p w:rsidR="00000000" w:rsidRDefault="00D048F7">
      <w:r>
        <w:rPr>
          <w:rStyle w:val="s70"/>
        </w:rPr>
        <w:t>6.6.1.   </w:t>
      </w:r>
      <w:r>
        <w:rPr>
          <w:rStyle w:val="s70"/>
        </w:rPr>
        <w:t>2004 жылы Қазақстан            Қазақстан   ТурСА,    2003</w:t>
      </w:r>
    </w:p>
    <w:p w:rsidR="00000000" w:rsidRDefault="00D048F7">
      <w:r>
        <w:rPr>
          <w:rStyle w:val="s70"/>
        </w:rPr>
        <w:t>         Республикасы халықтарының      Республи.   облыс.    жылғы</w:t>
      </w:r>
    </w:p>
    <w:p w:rsidR="00000000" w:rsidRDefault="00D048F7">
      <w:r>
        <w:rPr>
          <w:rStyle w:val="s70"/>
        </w:rPr>
        <w:t>         I қысқы спартакиадасын өткізу  касының     тардың,   ІІІ</w:t>
      </w:r>
    </w:p>
    <w:p w:rsidR="00000000" w:rsidRDefault="00D048F7">
      <w:r>
        <w:rPr>
          <w:rStyle w:val="s70"/>
        </w:rPr>
        <w:t>                                        Премьер-    Астана    то</w:t>
      </w:r>
      <w:r>
        <w:rPr>
          <w:rStyle w:val="s70"/>
        </w:rPr>
        <w:t>қсан</w:t>
      </w:r>
    </w:p>
    <w:p w:rsidR="00000000" w:rsidRDefault="00D048F7">
      <w:r>
        <w:rPr>
          <w:rStyle w:val="s70"/>
        </w:rPr>
        <w:t>                                        Министрі    және</w:t>
      </w:r>
    </w:p>
    <w:p w:rsidR="00000000" w:rsidRDefault="00D048F7">
      <w:r>
        <w:rPr>
          <w:rStyle w:val="s70"/>
        </w:rPr>
        <w:t>                                        өкімінің    Алматы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қалала.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рының</w:t>
      </w:r>
    </w:p>
    <w:p w:rsidR="00000000" w:rsidRDefault="00D048F7">
      <w:r>
        <w:rPr>
          <w:rStyle w:val="s70"/>
        </w:rPr>
        <w:t>                 </w:t>
      </w:r>
      <w:r>
        <w:rPr>
          <w:rStyle w:val="s70"/>
        </w:rPr>
        <w:t>                                   әкімдері</w:t>
      </w:r>
    </w:p>
    <w:p w:rsidR="00000000" w:rsidRDefault="00D048F7">
      <w:r>
        <w:rPr>
          <w:rStyle w:val="s70"/>
        </w:rPr>
        <w:t>6.6.2.   2004 жылы спорт                Қазақстан   ТурСА,    2004</w:t>
      </w:r>
    </w:p>
    <w:p w:rsidR="00000000" w:rsidRDefault="00D048F7">
      <w:r>
        <w:rPr>
          <w:rStyle w:val="s70"/>
        </w:rPr>
        <w:t>         ардагерлерiнiң республикалық   Республи.   облыс.    жылғы</w:t>
      </w:r>
    </w:p>
    <w:p w:rsidR="00000000" w:rsidRDefault="00D048F7">
      <w:r>
        <w:rPr>
          <w:rStyle w:val="s70"/>
        </w:rPr>
        <w:t>         спартакиадасын өткізу          касының     тардың,   І</w:t>
      </w:r>
    </w:p>
    <w:p w:rsidR="00000000" w:rsidRDefault="00D048F7">
      <w:r>
        <w:rPr>
          <w:rStyle w:val="s70"/>
        </w:rPr>
        <w:t>             </w:t>
      </w:r>
      <w:r>
        <w:rPr>
          <w:rStyle w:val="s70"/>
        </w:rPr>
        <w:t>                           Премьер-    Астана    тоқсан</w:t>
      </w:r>
    </w:p>
    <w:p w:rsidR="00000000" w:rsidRDefault="00D048F7">
      <w:r>
        <w:rPr>
          <w:rStyle w:val="s70"/>
        </w:rPr>
        <w:t>                                        Министрі    және</w:t>
      </w:r>
    </w:p>
    <w:p w:rsidR="00000000" w:rsidRDefault="00D048F7">
      <w:r>
        <w:rPr>
          <w:rStyle w:val="s70"/>
        </w:rPr>
        <w:t>                                        өкімінің    Алматы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қалала.</w:t>
      </w:r>
    </w:p>
    <w:p w:rsidR="00000000" w:rsidRDefault="00D048F7">
      <w:r>
        <w:rPr>
          <w:rStyle w:val="s70"/>
        </w:rPr>
        <w:t>                        </w:t>
      </w:r>
      <w:r>
        <w:rPr>
          <w:rStyle w:val="s70"/>
        </w:rPr>
        <w:t>                            рының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әкімдері</w:t>
      </w:r>
    </w:p>
    <w:p w:rsidR="00000000" w:rsidRDefault="00D048F7">
      <w:r>
        <w:rPr>
          <w:rStyle w:val="s70"/>
        </w:rPr>
        <w:t>6.6.3.   2005 жылы Қазақстан            Қазақстан   ТурСА,    2004</w:t>
      </w:r>
    </w:p>
    <w:p w:rsidR="00000000" w:rsidRDefault="00D048F7">
      <w:r>
        <w:rPr>
          <w:rStyle w:val="s70"/>
        </w:rPr>
        <w:t>         Республикасының 1-ші Жастар    Республи.   облыс.    жылғы</w:t>
      </w:r>
    </w:p>
    <w:p w:rsidR="00000000" w:rsidRDefault="00D048F7">
      <w:r>
        <w:rPr>
          <w:rStyle w:val="s70"/>
        </w:rPr>
        <w:t>         спорт ойындарын ө</w:t>
      </w:r>
      <w:r>
        <w:rPr>
          <w:rStyle w:val="s70"/>
        </w:rPr>
        <w:t>ткізу         касының     тардың,   ІІI</w:t>
      </w:r>
    </w:p>
    <w:p w:rsidR="00000000" w:rsidRDefault="00D048F7">
      <w:r>
        <w:rPr>
          <w:rStyle w:val="s70"/>
        </w:rPr>
        <w:t>                                        Премьер-    Астана    тоқсан</w:t>
      </w:r>
    </w:p>
    <w:p w:rsidR="00000000" w:rsidRDefault="00D048F7">
      <w:r>
        <w:rPr>
          <w:rStyle w:val="s70"/>
        </w:rPr>
        <w:t>                                        Министрі    және</w:t>
      </w:r>
    </w:p>
    <w:p w:rsidR="00000000" w:rsidRDefault="00D048F7">
      <w:r>
        <w:rPr>
          <w:rStyle w:val="s70"/>
        </w:rPr>
        <w:t>                                        өкімінің    Алматы</w:t>
      </w:r>
    </w:p>
    <w:p w:rsidR="00000000" w:rsidRDefault="00D048F7">
      <w:r>
        <w:rPr>
          <w:rStyle w:val="s70"/>
        </w:rPr>
        <w:t>                               </w:t>
      </w:r>
      <w:r>
        <w:rPr>
          <w:rStyle w:val="s70"/>
        </w:rPr>
        <w:t>         жобасы      қалала.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рының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әкімдері</w:t>
      </w:r>
    </w:p>
    <w:p w:rsidR="00000000" w:rsidRDefault="00D048F7">
      <w:r>
        <w:rPr>
          <w:rStyle w:val="s70"/>
        </w:rPr>
        <w:t>6.6.4.</w:t>
      </w:r>
      <w:r>
        <w:rPr>
          <w:rStyle w:val="s0"/>
        </w:rPr>
        <w:t xml:space="preserve">     ҚР Yкіметінiң 2005.23.06 № 619 </w:t>
      </w:r>
      <w:hyperlink r:id="rId77" w:anchor="sub_id=66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78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>6.6.5.   Алматы облысында олимпиадалық  Қазақстан   МАСМ      IV</w:t>
      </w:r>
    </w:p>
    <w:p w:rsidR="00000000" w:rsidRDefault="00D048F7">
      <w:r>
        <w:rPr>
          <w:rStyle w:val="s70"/>
        </w:rPr>
        <w:t>         дайындықтың республикалық      Республи.     </w:t>
      </w:r>
      <w:r>
        <w:rPr>
          <w:rStyle w:val="s70"/>
        </w:rPr>
        <w:t>      тоқсан,</w:t>
      </w:r>
    </w:p>
    <w:p w:rsidR="00000000" w:rsidRDefault="00D048F7">
      <w:r>
        <w:rPr>
          <w:rStyle w:val="s70"/>
        </w:rPr>
        <w:t>         базасының құрылысын қамтамасыз касының              жыл    </w:t>
      </w:r>
    </w:p>
    <w:p w:rsidR="00000000" w:rsidRDefault="00D048F7">
      <w:r>
        <w:rPr>
          <w:rStyle w:val="s70"/>
        </w:rPr>
        <w:t>         eту                            Үкіметіне           сайын   </w:t>
      </w:r>
    </w:p>
    <w:p w:rsidR="00000000" w:rsidRDefault="00D048F7">
      <w:r>
        <w:rPr>
          <w:rStyle w:val="s70"/>
        </w:rPr>
        <w:t>                                        есеп</w:t>
      </w:r>
    </w:p>
    <w:p w:rsidR="00000000" w:rsidRDefault="00D048F7">
      <w:r>
        <w:rPr>
          <w:rStyle w:val="s70"/>
        </w:rPr>
        <w:t>6.6.6.   2007 жылы Қазақстанда          Қазақстан   МАСМ,  </w:t>
      </w:r>
      <w:r>
        <w:rPr>
          <w:rStyle w:val="s70"/>
        </w:rPr>
        <w:t>  2006</w:t>
      </w:r>
    </w:p>
    <w:p w:rsidR="00000000" w:rsidRDefault="00D048F7">
      <w:r>
        <w:rPr>
          <w:rStyle w:val="s70"/>
        </w:rPr>
        <w:t>         параолимпиадалық ойындар       Республи.   ЕХҚМ,     жылғы</w:t>
      </w:r>
    </w:p>
    <w:p w:rsidR="00000000" w:rsidRDefault="00D048F7">
      <w:r>
        <w:rPr>
          <w:rStyle w:val="s70"/>
        </w:rPr>
        <w:t>         өткізу                         касының     облыс.    ІV</w:t>
      </w:r>
    </w:p>
    <w:p w:rsidR="00000000" w:rsidRDefault="00D048F7">
      <w:r>
        <w:rPr>
          <w:rStyle w:val="s70"/>
        </w:rPr>
        <w:t>                                        Премьер-    тардың,   тоқсан</w:t>
      </w:r>
    </w:p>
    <w:p w:rsidR="00000000" w:rsidRDefault="00D048F7">
      <w:r>
        <w:rPr>
          <w:rStyle w:val="s70"/>
        </w:rPr>
        <w:t>                                        Министр</w:t>
      </w:r>
      <w:r>
        <w:rPr>
          <w:rStyle w:val="s70"/>
        </w:rPr>
        <w:t>і    Астана</w:t>
      </w:r>
    </w:p>
    <w:p w:rsidR="00000000" w:rsidRDefault="00D048F7">
      <w:r>
        <w:rPr>
          <w:rStyle w:val="s70"/>
        </w:rPr>
        <w:t>                                        өкімінің    және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Алматы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қалала.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рының</w:t>
      </w:r>
    </w:p>
    <w:p w:rsidR="00000000" w:rsidRDefault="00D048F7">
      <w:r>
        <w:rPr>
          <w:rStyle w:val="s70"/>
        </w:rPr>
        <w:t>          </w:t>
      </w:r>
      <w:r>
        <w:rPr>
          <w:rStyle w:val="s70"/>
        </w:rPr>
        <w:t>                                          әкімдері</w:t>
      </w:r>
    </w:p>
    <w:p w:rsidR="00000000" w:rsidRDefault="00D048F7">
      <w:r>
        <w:rPr>
          <w:rStyle w:val="s70"/>
        </w:rPr>
        <w:t>6.6.7.   2006 жылы Доха қаласында       Қазақстан    МАСМ     2006</w:t>
      </w:r>
    </w:p>
    <w:p w:rsidR="00000000" w:rsidRDefault="00D048F7">
      <w:r>
        <w:rPr>
          <w:rStyle w:val="s70"/>
        </w:rPr>
        <w:t>         (Катар) XV жазғы Азия          Республи.             жылғы</w:t>
      </w:r>
    </w:p>
    <w:p w:rsidR="00000000" w:rsidRDefault="00D048F7">
      <w:r>
        <w:rPr>
          <w:rStyle w:val="s70"/>
        </w:rPr>
        <w:t>         ойындарына жазғы спорт түрлерi касының               ІV</w:t>
      </w:r>
    </w:p>
    <w:p w:rsidR="00000000" w:rsidRDefault="00D048F7">
      <w:r>
        <w:rPr>
          <w:rStyle w:val="s70"/>
        </w:rPr>
        <w:t>     </w:t>
      </w:r>
      <w:r>
        <w:rPr>
          <w:rStyle w:val="s70"/>
        </w:rPr>
        <w:t>    бойынша ұлттық құрама          Үкіметіне             тоқсан</w:t>
      </w:r>
    </w:p>
    <w:p w:rsidR="00000000" w:rsidRDefault="00D048F7">
      <w:r>
        <w:rPr>
          <w:rStyle w:val="s70"/>
        </w:rPr>
        <w:t>         командаларды дайындауды және   есеп</w:t>
      </w:r>
    </w:p>
    <w:p w:rsidR="00000000" w:rsidRDefault="00D048F7">
      <w:r>
        <w:rPr>
          <w:rStyle w:val="s70"/>
        </w:rPr>
        <w:t>         олардың қатысуын қамтамасыз    </w:t>
      </w:r>
    </w:p>
    <w:p w:rsidR="00000000" w:rsidRDefault="00D048F7">
      <w:r>
        <w:rPr>
          <w:rStyle w:val="s70"/>
        </w:rPr>
        <w:t>         eту</w:t>
      </w:r>
    </w:p>
    <w:p w:rsidR="00000000" w:rsidRDefault="00D048F7">
      <w:r>
        <w:rPr>
          <w:rStyle w:val="s70"/>
        </w:rPr>
        <w:t>6.6.8.   2006 жылы Турин қаласында      Қазақстан    МАСМ     2005</w:t>
      </w:r>
    </w:p>
    <w:p w:rsidR="00000000" w:rsidRDefault="00D048F7">
      <w:r>
        <w:rPr>
          <w:rStyle w:val="s70"/>
        </w:rPr>
        <w:t>         (Италия) қысқы Ол</w:t>
      </w:r>
      <w:r>
        <w:rPr>
          <w:rStyle w:val="s70"/>
        </w:rPr>
        <w:t>импиада       Республи.             жылғы</w:t>
      </w:r>
    </w:p>
    <w:p w:rsidR="00000000" w:rsidRDefault="00D048F7">
      <w:r>
        <w:rPr>
          <w:rStyle w:val="s70"/>
        </w:rPr>
        <w:t>         ойындарына қысқы спорт түрлерi касының               ІІ</w:t>
      </w:r>
    </w:p>
    <w:p w:rsidR="00000000" w:rsidRDefault="00D048F7">
      <w:r>
        <w:rPr>
          <w:rStyle w:val="s70"/>
        </w:rPr>
        <w:t>         бойынша ұлттық құрама          Үкіметі               тоқсан</w:t>
      </w:r>
    </w:p>
    <w:p w:rsidR="00000000" w:rsidRDefault="00D048F7">
      <w:r>
        <w:rPr>
          <w:rStyle w:val="s70"/>
        </w:rPr>
        <w:t>         командаларды дайындауды және   қаулысының</w:t>
      </w:r>
    </w:p>
    <w:p w:rsidR="00000000" w:rsidRDefault="00D048F7">
      <w:r>
        <w:rPr>
          <w:rStyle w:val="s70"/>
        </w:rPr>
        <w:t>         олардың қатысуын қам</w:t>
      </w:r>
      <w:r>
        <w:rPr>
          <w:rStyle w:val="s70"/>
        </w:rPr>
        <w:t>тамасыз    жобасы</w:t>
      </w:r>
    </w:p>
    <w:p w:rsidR="00000000" w:rsidRDefault="00D048F7">
      <w:r>
        <w:rPr>
          <w:rStyle w:val="s70"/>
        </w:rPr>
        <w:t>         ету</w:t>
      </w:r>
    </w:p>
    <w:p w:rsidR="00000000" w:rsidRDefault="00D048F7">
      <w:r>
        <w:rPr>
          <w:rStyle w:val="s70"/>
        </w:rPr>
        <w:t>6.6.9.   Қазақстан Республикасында      Қазақстан    МАСМ     2005</w:t>
      </w:r>
    </w:p>
    <w:p w:rsidR="00000000" w:rsidRDefault="00D048F7">
      <w:r>
        <w:rPr>
          <w:rStyle w:val="s70"/>
        </w:rPr>
        <w:t>         дене шынықтыру мен спортты     Республи.             жылғы</w:t>
      </w:r>
    </w:p>
    <w:p w:rsidR="00000000" w:rsidRDefault="00D048F7">
      <w:r>
        <w:rPr>
          <w:rStyle w:val="s70"/>
        </w:rPr>
        <w:t>         дамытудың 2006-2008 жылдарға   касының               IV</w:t>
      </w:r>
    </w:p>
    <w:p w:rsidR="00000000" w:rsidRDefault="00D048F7">
      <w:r>
        <w:rPr>
          <w:rStyle w:val="s70"/>
        </w:rPr>
        <w:t>         арналған мемлеке</w:t>
      </w:r>
      <w:r>
        <w:rPr>
          <w:rStyle w:val="s70"/>
        </w:rPr>
        <w:t>ттік           Президенті            тоқсан</w:t>
      </w:r>
    </w:p>
    <w:p w:rsidR="00000000" w:rsidRDefault="00D048F7">
      <w:r>
        <w:rPr>
          <w:rStyle w:val="s70"/>
        </w:rPr>
        <w:t>         бағдарламасын әзірлеу          Жарлығының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6.6.10.  Қазақстан Республикасында      Қазақстан   МАСМ      2005</w:t>
      </w:r>
    </w:p>
    <w:p w:rsidR="00000000" w:rsidRDefault="00D048F7">
      <w:r>
        <w:rPr>
          <w:rStyle w:val="s70"/>
        </w:rPr>
        <w:t>         дене шынықтыру мен спортты     Республ</w:t>
      </w:r>
      <w:r>
        <w:rPr>
          <w:rStyle w:val="s70"/>
        </w:rPr>
        <w:t>и.             жылғы</w:t>
      </w:r>
    </w:p>
    <w:p w:rsidR="00000000" w:rsidRDefault="00D048F7">
      <w:r>
        <w:rPr>
          <w:rStyle w:val="s70"/>
        </w:rPr>
        <w:t>         дамытудың 2006-2008 жылдарға   касының               IV</w:t>
      </w:r>
    </w:p>
    <w:p w:rsidR="00000000" w:rsidRDefault="00D048F7">
      <w:r>
        <w:rPr>
          <w:rStyle w:val="s70"/>
        </w:rPr>
        <w:t>         арналған мемлекеттік           Үкіметі               тоқсан</w:t>
      </w:r>
    </w:p>
    <w:p w:rsidR="00000000" w:rsidRDefault="00D048F7">
      <w:r>
        <w:rPr>
          <w:rStyle w:val="s70"/>
        </w:rPr>
        <w:t>         бағдарламасын iске асыру       қаулысының</w:t>
      </w:r>
    </w:p>
    <w:p w:rsidR="00000000" w:rsidRDefault="00D048F7">
      <w:r>
        <w:rPr>
          <w:rStyle w:val="s70"/>
        </w:rPr>
        <w:t>         жөніндегі iс-шаралар жоспарын  жобасы</w:t>
      </w:r>
    </w:p>
    <w:p w:rsidR="00000000" w:rsidRDefault="00D048F7">
      <w:r>
        <w:rPr>
          <w:rStyle w:val="s70"/>
        </w:rPr>
        <w:t>   </w:t>
      </w:r>
      <w:r>
        <w:rPr>
          <w:rStyle w:val="s70"/>
        </w:rPr>
        <w:t>      әзірлеу</w:t>
      </w:r>
    </w:p>
    <w:p w:rsidR="00000000" w:rsidRDefault="00D048F7">
      <w:r>
        <w:rPr>
          <w:rStyle w:val="s70"/>
        </w:rPr>
        <w:t>6.6.11.  2006 жылы Қазақстан            Қазақстан   МАСМ      2006</w:t>
      </w:r>
    </w:p>
    <w:p w:rsidR="00000000" w:rsidRDefault="00D048F7">
      <w:r>
        <w:rPr>
          <w:rStyle w:val="s70"/>
        </w:rPr>
        <w:t>         Республикасы Президентінің     Республи.             жылғы</w:t>
      </w:r>
    </w:p>
    <w:p w:rsidR="00000000" w:rsidRDefault="00D048F7">
      <w:r>
        <w:rPr>
          <w:rStyle w:val="s70"/>
        </w:rPr>
        <w:t>         жүлделерiне III халық спорты   касының               І</w:t>
      </w:r>
    </w:p>
    <w:p w:rsidR="00000000" w:rsidRDefault="00D048F7">
      <w:r>
        <w:rPr>
          <w:rStyle w:val="s70"/>
        </w:rPr>
        <w:t>         ойындарын өткізу               Пре</w:t>
      </w:r>
      <w:r>
        <w:rPr>
          <w:rStyle w:val="s70"/>
        </w:rPr>
        <w:t>мьер-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Министрi</w:t>
      </w:r>
    </w:p>
    <w:p w:rsidR="00000000" w:rsidRDefault="00D048F7">
      <w:r>
        <w:rPr>
          <w:rStyle w:val="s70"/>
        </w:rPr>
        <w:t>                                        өкімінiң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6.6.12.  Туристiк саланы дамытудың      Қазақстан   ИСМ       2005</w:t>
      </w:r>
    </w:p>
    <w:p w:rsidR="00000000" w:rsidRDefault="00D048F7">
      <w:r>
        <w:rPr>
          <w:rStyle w:val="s70"/>
        </w:rPr>
        <w:t>         2006-2008</w:t>
      </w:r>
      <w:r>
        <w:rPr>
          <w:rStyle w:val="s70"/>
        </w:rPr>
        <w:t> жылдарға арналған    Республи.             жылғы</w:t>
      </w:r>
    </w:p>
    <w:p w:rsidR="00000000" w:rsidRDefault="00D048F7">
      <w:r>
        <w:rPr>
          <w:rStyle w:val="s70"/>
        </w:rPr>
        <w:t>         бағдарламасының жобасын        касының               IV</w:t>
      </w:r>
    </w:p>
    <w:p w:rsidR="00000000" w:rsidRDefault="00D048F7">
      <w:r>
        <w:rPr>
          <w:rStyle w:val="s70"/>
        </w:rPr>
        <w:t>         әзірлеу                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</w:t>
      </w:r>
      <w:r>
        <w:rPr>
          <w:rStyle w:val="s70"/>
        </w:rPr>
        <w:t>                   жобасы</w:t>
      </w:r>
    </w:p>
    <w:p w:rsidR="00000000" w:rsidRDefault="00D048F7">
      <w:r>
        <w:rPr>
          <w:rStyle w:val="s70"/>
        </w:rPr>
        <w:t>6.7.     Демография және көшi-қон</w:t>
      </w:r>
    </w:p>
    <w:p w:rsidR="00000000" w:rsidRDefault="00D048F7">
      <w:r>
        <w:rPr>
          <w:rStyle w:val="s70"/>
        </w:rPr>
        <w:t xml:space="preserve">6.7.1.   </w:t>
      </w:r>
      <w:r>
        <w:rPr>
          <w:rStyle w:val="s0"/>
        </w:rPr>
        <w:t>ҚР</w:t>
      </w:r>
      <w:r>
        <w:rPr>
          <w:rStyle w:val="s0"/>
        </w:rPr>
        <w:t xml:space="preserve"> Yкіметінiң 2005.23.06 № 619 </w:t>
      </w:r>
      <w:hyperlink r:id="rId79" w:anchor="sub_id=67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80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>6.7.2.   Қазақстан Республикасы         Қазақстан   ЕХҚМ,     Жыл</w:t>
      </w:r>
    </w:p>
    <w:p w:rsidR="00000000" w:rsidRDefault="00D048F7">
      <w:r>
        <w:rPr>
          <w:rStyle w:val="s70"/>
        </w:rPr>
        <w:t>         Президентінің "Көшi-қон        Республи.   СІМ,ӘдМ, сайын,</w:t>
      </w:r>
    </w:p>
    <w:p w:rsidR="00000000" w:rsidRDefault="00D048F7">
      <w:r>
        <w:rPr>
          <w:rStyle w:val="s70"/>
        </w:rPr>
        <w:t>         квотасы туралы" Жарлығының     касы        ІІМ, ҰҚК  IV</w:t>
      </w:r>
    </w:p>
    <w:p w:rsidR="00000000" w:rsidRDefault="00D048F7">
      <w:r>
        <w:rPr>
          <w:rStyle w:val="s70"/>
        </w:rPr>
        <w:t>         ж</w:t>
      </w:r>
      <w:r>
        <w:rPr>
          <w:rStyle w:val="s70"/>
        </w:rPr>
        <w:t>обасын әзiрлеу                Президенті  (келісім тоқсан</w:t>
      </w:r>
    </w:p>
    <w:p w:rsidR="00000000" w:rsidRDefault="00D048F7">
      <w:r>
        <w:rPr>
          <w:rStyle w:val="s70"/>
        </w:rPr>
        <w:t>                                        Жарлығының  бойынша)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</w:t>
      </w:r>
    </w:p>
    <w:p w:rsidR="00000000" w:rsidRDefault="00D048F7">
      <w:r>
        <w:rPr>
          <w:rStyle w:val="s70"/>
        </w:rPr>
        <w:t>6.7.3.   Қазақстан Республикасындағы    Қазақстан   ОӘІҰК</w:t>
      </w:r>
    </w:p>
    <w:p w:rsidR="00000000" w:rsidRDefault="00D048F7">
      <w:r>
        <w:rPr>
          <w:rStyle w:val="s70"/>
        </w:rPr>
        <w:t>         гендерлiк саясат </w:t>
      </w:r>
      <w:r>
        <w:rPr>
          <w:rStyle w:val="s70"/>
        </w:rPr>
        <w:t>              Республи.   (келісім</w:t>
      </w:r>
    </w:p>
    <w:p w:rsidR="00000000" w:rsidRDefault="00D048F7">
      <w:r>
        <w:rPr>
          <w:rStyle w:val="s70"/>
        </w:rPr>
        <w:t>         тұжырымдамасын әзiрлеу         касының     бойынша),</w:t>
      </w:r>
    </w:p>
    <w:p w:rsidR="00000000" w:rsidRDefault="00D048F7">
      <w:r>
        <w:rPr>
          <w:rStyle w:val="s70"/>
        </w:rPr>
        <w:t>                                        Үкіметі     ЕХҚМ,</w:t>
      </w:r>
    </w:p>
    <w:p w:rsidR="00000000" w:rsidRDefault="00D048F7">
      <w:r>
        <w:rPr>
          <w:rStyle w:val="s70"/>
        </w:rPr>
        <w:t>                                        қаулысының  БҒМ, ДСМ,</w:t>
      </w:r>
    </w:p>
    <w:p w:rsidR="00000000" w:rsidRDefault="00D048F7">
      <w:r>
        <w:rPr>
          <w:rStyle w:val="s70"/>
        </w:rPr>
        <w:t>                                       </w:t>
      </w:r>
      <w:r>
        <w:rPr>
          <w:rStyle w:val="s70"/>
        </w:rPr>
        <w:t> жобасы      IIМ,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үкiметтiк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емес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ұйымдар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(келісі</w:t>
      </w:r>
      <w:r>
        <w:rPr>
          <w:rStyle w:val="s70"/>
        </w:rPr>
        <w:t>м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бойынша)</w:t>
      </w:r>
    </w:p>
    <w:p w:rsidR="00000000" w:rsidRDefault="00D048F7">
      <w:r>
        <w:rPr>
          <w:rStyle w:val="s70"/>
        </w:rPr>
        <w:t>7.       Мемлекеттік реттеу</w:t>
      </w:r>
    </w:p>
    <w:p w:rsidR="00000000" w:rsidRDefault="00D048F7">
      <w:r>
        <w:rPr>
          <w:rStyle w:val="s70"/>
        </w:rPr>
        <w:t>7.1.     Кәсiби Үкімет</w:t>
      </w:r>
    </w:p>
    <w:p w:rsidR="00000000" w:rsidRDefault="00D048F7">
      <w:r>
        <w:rPr>
          <w:rStyle w:val="s70"/>
        </w:rPr>
        <w:t>7.1.1.   Қазақстан Республикасы         Қазақстан   Қазақстан 2005</w:t>
      </w:r>
    </w:p>
    <w:p w:rsidR="00000000" w:rsidRDefault="00D048F7">
      <w:r>
        <w:rPr>
          <w:rStyle w:val="s70"/>
        </w:rPr>
        <w:t>         Үкіметінiң Регламентiне        Республи.   Респу.    жылғы</w:t>
      </w:r>
    </w:p>
    <w:p w:rsidR="00000000" w:rsidRDefault="00D048F7">
      <w:r>
        <w:rPr>
          <w:rStyle w:val="s70"/>
        </w:rPr>
        <w:t>       </w:t>
      </w:r>
      <w:r>
        <w:rPr>
          <w:rStyle w:val="s70"/>
        </w:rPr>
        <w:t>  өзгерістер енгізу              касының     бликасы   І</w:t>
      </w:r>
    </w:p>
    <w:p w:rsidR="00000000" w:rsidRDefault="00D048F7">
      <w:r>
        <w:rPr>
          <w:rStyle w:val="s70"/>
        </w:rPr>
        <w:t>                                        Yкіметі     Премьер-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  Минист.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рінің</w:t>
      </w:r>
    </w:p>
    <w:p w:rsidR="00000000" w:rsidRDefault="00D048F7">
      <w:r>
        <w:rPr>
          <w:rStyle w:val="s70"/>
        </w:rPr>
        <w:t>            </w:t>
      </w:r>
      <w:r>
        <w:rPr>
          <w:rStyle w:val="s70"/>
        </w:rPr>
        <w:t>                                        Кеңсесі,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ӘдМ</w:t>
      </w:r>
    </w:p>
    <w:p w:rsidR="00000000" w:rsidRDefault="00D048F7">
      <w:r>
        <w:rPr>
          <w:rStyle w:val="s70"/>
        </w:rPr>
        <w:t>7.1.2.   Қазақстан Республикасы         Қазақстан   ЭБЖМ      2003</w:t>
      </w:r>
    </w:p>
    <w:p w:rsidR="00000000" w:rsidRDefault="00D048F7">
      <w:r>
        <w:rPr>
          <w:rStyle w:val="s70"/>
        </w:rPr>
        <w:t>         Президентінің "Қазақстан       Республи.             жылғы</w:t>
      </w:r>
    </w:p>
    <w:p w:rsidR="00000000" w:rsidRDefault="00D048F7">
      <w:r>
        <w:rPr>
          <w:rStyle w:val="s70"/>
        </w:rPr>
        <w:t>         Республ</w:t>
      </w:r>
      <w:r>
        <w:rPr>
          <w:rStyle w:val="s70"/>
        </w:rPr>
        <w:t>икасында мемлекеттік    касының               IV</w:t>
      </w:r>
    </w:p>
    <w:p w:rsidR="00000000" w:rsidRDefault="00D048F7">
      <w:r>
        <w:rPr>
          <w:rStyle w:val="s70"/>
        </w:rPr>
        <w:t>         бағдарламалар әзiрлеу мен      Үкіметі               тоқсан</w:t>
      </w:r>
    </w:p>
    <w:p w:rsidR="00000000" w:rsidRDefault="00D048F7">
      <w:r>
        <w:rPr>
          <w:rStyle w:val="s70"/>
        </w:rPr>
        <w:t>         iске асыру ережесi туралы"     қаулысының</w:t>
      </w:r>
    </w:p>
    <w:p w:rsidR="00000000" w:rsidRDefault="00D048F7">
      <w:r>
        <w:rPr>
          <w:rStyle w:val="s70"/>
        </w:rPr>
        <w:t>         2003 жылғы 2 маусымдағы        жобасы</w:t>
      </w:r>
    </w:p>
    <w:p w:rsidR="00000000" w:rsidRDefault="00D048F7">
      <w:r>
        <w:rPr>
          <w:rStyle w:val="s70"/>
        </w:rPr>
        <w:t>         N 1099 Жарлығына сәйкес</w:t>
      </w:r>
    </w:p>
    <w:p w:rsidR="00000000" w:rsidRDefault="00D048F7">
      <w:r>
        <w:rPr>
          <w:rStyle w:val="s70"/>
        </w:rPr>
        <w:t>       </w:t>
      </w:r>
      <w:r>
        <w:rPr>
          <w:rStyle w:val="s70"/>
        </w:rPr>
        <w:t>  келтiру бөлiгiнде Қазақстан</w:t>
      </w:r>
    </w:p>
    <w:p w:rsidR="00000000" w:rsidRDefault="00D048F7">
      <w:r>
        <w:rPr>
          <w:rStyle w:val="s70"/>
        </w:rPr>
        <w:t>         Республикасында бағдарламалар</w:t>
      </w:r>
    </w:p>
    <w:p w:rsidR="00000000" w:rsidRDefault="00D048F7">
      <w:r>
        <w:rPr>
          <w:rStyle w:val="s70"/>
        </w:rPr>
        <w:t>         әзірлеу eрежесiне өзгерістер</w:t>
      </w:r>
    </w:p>
    <w:p w:rsidR="00000000" w:rsidRDefault="00D048F7">
      <w:r>
        <w:rPr>
          <w:rStyle w:val="s70"/>
        </w:rPr>
        <w:t>         енгізу</w:t>
      </w:r>
    </w:p>
    <w:p w:rsidR="00000000" w:rsidRDefault="00D048F7">
      <w:r>
        <w:rPr>
          <w:rStyle w:val="s70"/>
        </w:rPr>
        <w:t>7.1.3.   Бағдарламалар бойынша          Қазақстан   ЭБЖМ      2003</w:t>
      </w:r>
    </w:p>
    <w:p w:rsidR="00000000" w:rsidRDefault="00D048F7">
      <w:r>
        <w:rPr>
          <w:rStyle w:val="s70"/>
        </w:rPr>
        <w:t>         уәкiлеттi органды айқындау     Республи.             жылғ</w:t>
      </w:r>
      <w:r>
        <w:rPr>
          <w:rStyle w:val="s70"/>
        </w:rPr>
        <w:t>ы</w:t>
      </w:r>
    </w:p>
    <w:p w:rsidR="00000000" w:rsidRDefault="00D048F7">
      <w:r>
        <w:rPr>
          <w:rStyle w:val="s70"/>
        </w:rPr>
        <w:t>         жөнiнде ұсыныстар дайындау     касының               ІІІ</w:t>
      </w:r>
    </w:p>
    <w:p w:rsidR="00000000" w:rsidRDefault="00D048F7">
      <w:r>
        <w:rPr>
          <w:rStyle w:val="s70"/>
        </w:rPr>
        <w:t>                                        Үкіметіне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ұсыныс</w:t>
      </w:r>
    </w:p>
    <w:p w:rsidR="00000000" w:rsidRDefault="00D048F7">
      <w:r>
        <w:rPr>
          <w:rStyle w:val="s70"/>
        </w:rPr>
        <w:t>7.1.4.   Мемлекеттік және салалық       Қазақстан   ЭБЖМ      2004</w:t>
      </w:r>
    </w:p>
    <w:p w:rsidR="00000000" w:rsidRDefault="00D048F7">
      <w:r>
        <w:rPr>
          <w:rStyle w:val="s70"/>
        </w:rPr>
        <w:t>     </w:t>
      </w:r>
      <w:r>
        <w:rPr>
          <w:rStyle w:val="s70"/>
        </w:rPr>
        <w:t>    (секторалдық) бағдарламалар    Республи.             жылғы</w:t>
      </w:r>
    </w:p>
    <w:p w:rsidR="00000000" w:rsidRDefault="00D048F7">
      <w:r>
        <w:rPr>
          <w:rStyle w:val="s70"/>
        </w:rPr>
        <w:t>         тиiмдiлiгiн бағалау әдiснамасы касының               ІІ</w:t>
      </w:r>
    </w:p>
    <w:p w:rsidR="00000000" w:rsidRDefault="00D048F7">
      <w:r>
        <w:rPr>
          <w:rStyle w:val="s70"/>
        </w:rPr>
        <w:t>         жөнiнде ұсыныстар дайындау     Үкіметіне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ұсыныс</w:t>
      </w:r>
    </w:p>
    <w:p w:rsidR="00000000" w:rsidRDefault="00D048F7">
      <w:r>
        <w:rPr>
          <w:rStyle w:val="s70"/>
        </w:rPr>
        <w:t>7.1.5.   </w:t>
      </w:r>
      <w:r>
        <w:rPr>
          <w:rStyle w:val="s70"/>
        </w:rPr>
        <w:t>Қазақстан</w:t>
      </w:r>
      <w:r>
        <w:rPr>
          <w:rStyle w:val="s70"/>
        </w:rPr>
        <w:t> Республикасы         Нормативтік ЭБЖМ,     2003</w:t>
      </w:r>
    </w:p>
    <w:p w:rsidR="00000000" w:rsidRDefault="00D048F7">
      <w:r>
        <w:rPr>
          <w:rStyle w:val="s70"/>
        </w:rPr>
        <w:t>         Президентінің мемлекеттік      құқықтық    МҚА       жылғы</w:t>
      </w:r>
    </w:p>
    <w:p w:rsidR="00000000" w:rsidRDefault="00D048F7">
      <w:r>
        <w:rPr>
          <w:rStyle w:val="s70"/>
        </w:rPr>
        <w:t>         қызметшiлер жалақысының        кесімдер    (келісім  IV</w:t>
      </w:r>
    </w:p>
    <w:p w:rsidR="00000000" w:rsidRDefault="00D048F7">
      <w:r>
        <w:rPr>
          <w:rStyle w:val="s70"/>
        </w:rPr>
        <w:t>         деңгейiн, оны бұл ретте жеке   жобалары    бойынша), тоқ</w:t>
      </w:r>
      <w:r>
        <w:rPr>
          <w:rStyle w:val="s70"/>
        </w:rPr>
        <w:t>сан</w:t>
      </w:r>
    </w:p>
    <w:p w:rsidR="00000000" w:rsidRDefault="00D048F7">
      <w:r>
        <w:rPr>
          <w:rStyle w:val="s70"/>
        </w:rPr>
        <w:t>         меншiк секторда қалыптасқан                ЕХҚМ</w:t>
      </w:r>
    </w:p>
    <w:p w:rsidR="00000000" w:rsidRDefault="00D048F7">
      <w:r>
        <w:rPr>
          <w:rStyle w:val="s70"/>
        </w:rPr>
        <w:t>         деңгейге жақындата отырып,</w:t>
      </w:r>
    </w:p>
    <w:p w:rsidR="00000000" w:rsidRDefault="00D048F7">
      <w:r>
        <w:rPr>
          <w:rStyle w:val="s70"/>
        </w:rPr>
        <w:t>         арттыру мәселесi жөніндегі</w:t>
      </w:r>
    </w:p>
    <w:p w:rsidR="00000000" w:rsidRDefault="00D048F7">
      <w:r>
        <w:rPr>
          <w:rStyle w:val="s70"/>
        </w:rPr>
        <w:t>         Жарлығының жобасын әзірлеу</w:t>
      </w:r>
    </w:p>
    <w:p w:rsidR="00000000" w:rsidRDefault="00D048F7">
      <w:r>
        <w:rPr>
          <w:rStyle w:val="s70"/>
        </w:rPr>
        <w:t>7.1.6.   Мемлекеттік қызмет             Қазақстан   МҚА       2003</w:t>
      </w:r>
    </w:p>
    <w:p w:rsidR="00000000" w:rsidRDefault="00D048F7">
      <w:r>
        <w:rPr>
          <w:rStyle w:val="s70"/>
        </w:rPr>
        <w:t>         қызметкерле</w:t>
      </w:r>
      <w:r>
        <w:rPr>
          <w:rStyle w:val="s70"/>
        </w:rPr>
        <w:t>рiн басқару         Республи.   (келісім  жылғы</w:t>
      </w:r>
    </w:p>
    <w:p w:rsidR="00000000" w:rsidRDefault="00D048F7">
      <w:r>
        <w:rPr>
          <w:rStyle w:val="s70"/>
        </w:rPr>
        <w:t>         жүйесiн жақсарту, санаттар     касының     бойынша)  IV</w:t>
      </w:r>
    </w:p>
    <w:p w:rsidR="00000000" w:rsidRDefault="00D048F7">
      <w:r>
        <w:rPr>
          <w:rStyle w:val="s70"/>
        </w:rPr>
        <w:t>         топтарын оңтайландыру әрi      Президенті            тоқсан</w:t>
      </w:r>
    </w:p>
    <w:p w:rsidR="00000000" w:rsidRDefault="00D048F7">
      <w:r>
        <w:rPr>
          <w:rStyle w:val="s70"/>
        </w:rPr>
        <w:t>         лауазымдарды бiрыңғайлау       Жарлығының</w:t>
      </w:r>
    </w:p>
    <w:p w:rsidR="00000000" w:rsidRDefault="00D048F7">
      <w:r>
        <w:rPr>
          <w:rStyle w:val="s70"/>
        </w:rPr>
        <w:t>         мақсатында жән</w:t>
      </w:r>
      <w:r>
        <w:rPr>
          <w:rStyle w:val="s70"/>
        </w:rPr>
        <w:t>е жүргiзiлiп     жобасы</w:t>
      </w:r>
    </w:p>
    <w:p w:rsidR="00000000" w:rsidRDefault="00D048F7">
      <w:r>
        <w:rPr>
          <w:rStyle w:val="s70"/>
        </w:rPr>
        <w:t>         отырған мемлекеттік басқару</w:t>
      </w:r>
    </w:p>
    <w:p w:rsidR="00000000" w:rsidRDefault="00D048F7">
      <w:r>
        <w:rPr>
          <w:rStyle w:val="s70"/>
        </w:rPr>
        <w:t>         деңгейлерi арасындағы</w:t>
      </w:r>
    </w:p>
    <w:p w:rsidR="00000000" w:rsidRDefault="00D048F7">
      <w:r>
        <w:rPr>
          <w:rStyle w:val="s70"/>
        </w:rPr>
        <w:t>         өкiлеттiктердi ажырату</w:t>
      </w:r>
    </w:p>
    <w:p w:rsidR="00000000" w:rsidRDefault="00D048F7">
      <w:r>
        <w:rPr>
          <w:rStyle w:val="s70"/>
        </w:rPr>
        <w:t>         саясатын ескере отырып,</w:t>
      </w:r>
    </w:p>
    <w:p w:rsidR="00000000" w:rsidRDefault="00D048F7">
      <w:r>
        <w:rPr>
          <w:rStyle w:val="s70"/>
        </w:rPr>
        <w:t>         әкiмшiлiк мемлекеттік</w:t>
      </w:r>
    </w:p>
    <w:p w:rsidR="00000000" w:rsidRDefault="00D048F7">
      <w:r>
        <w:rPr>
          <w:rStyle w:val="s70"/>
        </w:rPr>
        <w:t>         қызметшiлер лауазымдары</w:t>
      </w:r>
    </w:p>
    <w:p w:rsidR="00000000" w:rsidRDefault="00D048F7">
      <w:r>
        <w:rPr>
          <w:rStyle w:val="s70"/>
        </w:rPr>
        <w:t>         тiзiлiмiн жетiлдiру</w:t>
      </w:r>
    </w:p>
    <w:p w:rsidR="00000000" w:rsidRDefault="00D048F7">
      <w:r>
        <w:rPr>
          <w:rStyle w:val="s70"/>
        </w:rPr>
        <w:t>7.1.7.</w:t>
      </w:r>
      <w:r>
        <w:rPr>
          <w:rStyle w:val="s70"/>
        </w:rPr>
        <w:t>   1998-2000 жылдары астанаға     Нормативтік МҚА       2003-</w:t>
      </w:r>
    </w:p>
    <w:p w:rsidR="00000000" w:rsidRDefault="00D048F7">
      <w:r>
        <w:rPr>
          <w:rStyle w:val="s70"/>
        </w:rPr>
        <w:t>         қоныс аударған мемлекеттік     құқықтық    (келісім  2004</w:t>
      </w:r>
    </w:p>
    <w:p w:rsidR="00000000" w:rsidRDefault="00D048F7">
      <w:r>
        <w:rPr>
          <w:rStyle w:val="s70"/>
        </w:rPr>
        <w:t>         қызметшiлердi тұрғын үймен     кесімдердің бойынша), жылдар</w:t>
      </w:r>
    </w:p>
    <w:p w:rsidR="00000000" w:rsidRDefault="00D048F7">
      <w:r>
        <w:rPr>
          <w:rStyle w:val="s70"/>
        </w:rPr>
        <w:t>         қамтамасыз етудi аяқтау        жобалары    ҚарМ</w:t>
      </w:r>
    </w:p>
    <w:p w:rsidR="00000000" w:rsidRDefault="00D048F7">
      <w:r>
        <w:rPr>
          <w:rStyle w:val="s70"/>
        </w:rPr>
        <w:t>7.1.8.   Мемлекеттік қызметшiлерге      Қазақстан   МҚА       2003</w:t>
      </w:r>
    </w:p>
    <w:p w:rsidR="00000000" w:rsidRDefault="00D048F7">
      <w:r>
        <w:rPr>
          <w:rStyle w:val="s70"/>
        </w:rPr>
        <w:t>         мемлекеттiң үлестiк қатысуымен Республи.   (келісім  жылғы</w:t>
      </w:r>
    </w:p>
    <w:p w:rsidR="00000000" w:rsidRDefault="00D048F7">
      <w:r>
        <w:rPr>
          <w:rStyle w:val="s70"/>
        </w:rPr>
        <w:t>         ипотекалық кредит беру         касының     бойынша), IV</w:t>
      </w:r>
    </w:p>
    <w:p w:rsidR="00000000" w:rsidRDefault="00D048F7">
      <w:r>
        <w:rPr>
          <w:rStyle w:val="s70"/>
        </w:rPr>
        <w:t>         шарттарында тұрғын үй беру     Үкіметіне   </w:t>
      </w:r>
      <w:r>
        <w:rPr>
          <w:rStyle w:val="s70"/>
        </w:rPr>
        <w:t>Ұлттық</w:t>
      </w:r>
      <w:r>
        <w:rPr>
          <w:rStyle w:val="s70"/>
        </w:rPr>
        <w:t>    тоқсан</w:t>
      </w:r>
    </w:p>
    <w:p w:rsidR="00000000" w:rsidRDefault="00D048F7">
      <w:r>
        <w:rPr>
          <w:rStyle w:val="s70"/>
        </w:rPr>
        <w:t>         тетiгiн тұжырымдау             ұсыныс      Банк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(келісім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бойынша),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ҚарМ,</w:t>
      </w:r>
    </w:p>
    <w:p w:rsidR="00000000" w:rsidRDefault="00D048F7">
      <w:r>
        <w:rPr>
          <w:rStyle w:val="s70"/>
        </w:rPr>
        <w:t> </w:t>
      </w:r>
      <w:r>
        <w:rPr>
          <w:rStyle w:val="s70"/>
        </w:rPr>
        <w:t>                                                   ӘдМ, ИСМ,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ЭБЖМ</w:t>
      </w:r>
    </w:p>
    <w:p w:rsidR="00000000" w:rsidRDefault="00D048F7">
      <w:r>
        <w:rPr>
          <w:rStyle w:val="s70"/>
        </w:rPr>
        <w:t>7.1.9.</w:t>
      </w:r>
      <w:r>
        <w:rPr>
          <w:rStyle w:val="s0"/>
        </w:rPr>
        <w:t xml:space="preserve">       ҚР Yкіметінiң 2005.23.06 № 619 </w:t>
      </w:r>
      <w:hyperlink r:id="rId81" w:anchor="sub_id=71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</w:t>
      </w:r>
      <w:r>
        <w:rPr>
          <w:rStyle w:val="s0"/>
        </w:rPr>
        <w:t xml:space="preserve">ып тасталды </w:t>
      </w:r>
      <w:r>
        <w:rPr>
          <w:rStyle w:val="s3"/>
        </w:rPr>
        <w:t xml:space="preserve">(бұр. </w:t>
      </w:r>
      <w:hyperlink r:id="rId82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>7.1.10.  Академияның қазiргi заманғы    Нормативтік МҚА       2004</w:t>
      </w:r>
    </w:p>
    <w:p w:rsidR="00000000" w:rsidRDefault="00D048F7">
      <w:r>
        <w:rPr>
          <w:rStyle w:val="s70"/>
        </w:rPr>
        <w:t>         кешенiнiң құрылысын қоса       құқықтық    (келісім  жылғы</w:t>
      </w:r>
    </w:p>
    <w:p w:rsidR="00000000" w:rsidRDefault="00D048F7">
      <w:r>
        <w:rPr>
          <w:rStyle w:val="s70"/>
        </w:rPr>
        <w:t>         алғ</w:t>
      </w:r>
      <w:r>
        <w:rPr>
          <w:rStyle w:val="s70"/>
        </w:rPr>
        <w:t>анда, Мемлекеттік қызмет    кесімдердің бойынша), IV</w:t>
      </w:r>
    </w:p>
    <w:p w:rsidR="00000000" w:rsidRDefault="00D048F7">
      <w:r>
        <w:rPr>
          <w:rStyle w:val="s70"/>
        </w:rPr>
        <w:t>         академиясының оқу, ғылыми-     жобалары    Мемле.    тоқсан</w:t>
      </w:r>
    </w:p>
    <w:p w:rsidR="00000000" w:rsidRDefault="00D048F7">
      <w:r>
        <w:rPr>
          <w:rStyle w:val="s70"/>
        </w:rPr>
        <w:t>         әдiстемелiк және                           кеттік</w:t>
      </w:r>
    </w:p>
    <w:p w:rsidR="00000000" w:rsidRDefault="00D048F7">
      <w:r>
        <w:rPr>
          <w:rStyle w:val="s70"/>
        </w:rPr>
        <w:t>         материалдық-техникалық базасын             қызмет</w:t>
      </w:r>
    </w:p>
    <w:p w:rsidR="00000000" w:rsidRDefault="00D048F7">
      <w:r>
        <w:rPr>
          <w:rStyle w:val="s70"/>
        </w:rPr>
        <w:t>         нығайту</w:t>
      </w:r>
      <w:r>
        <w:rPr>
          <w:rStyle w:val="s70"/>
        </w:rPr>
        <w:t>                                    акаде.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миясы</w:t>
      </w:r>
    </w:p>
    <w:p w:rsidR="00000000" w:rsidRDefault="00D048F7">
      <w:r>
        <w:rPr>
          <w:rStyle w:val="s70"/>
        </w:rPr>
        <w:t>7.1.11.  Мемлекеттік органдарда         Нормативтік МҚА       2003</w:t>
      </w:r>
    </w:p>
    <w:p w:rsidR="00000000" w:rsidRDefault="00D048F7">
      <w:r>
        <w:rPr>
          <w:rStyle w:val="s70"/>
        </w:rPr>
        <w:t>         Кадрларды басқарудың           құқықтық    (келісім  жылғы</w:t>
      </w:r>
    </w:p>
    <w:p w:rsidR="00000000" w:rsidRDefault="00D048F7">
      <w:r>
        <w:rPr>
          <w:rStyle w:val="s70"/>
        </w:rPr>
        <w:t>         ақпараттық </w:t>
      </w:r>
      <w:r>
        <w:rPr>
          <w:rStyle w:val="s70"/>
        </w:rPr>
        <w:t>жүйесiн (КБАЖ)      кесімнің    бойынша), ІІІ</w:t>
      </w:r>
    </w:p>
    <w:p w:rsidR="00000000" w:rsidRDefault="00D048F7">
      <w:r>
        <w:rPr>
          <w:rStyle w:val="s70"/>
        </w:rPr>
        <w:t>         енгізудi аяқтау                жобасы      мүдделі   тоқсан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мемле.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кеттік</w:t>
      </w:r>
    </w:p>
    <w:p w:rsidR="00000000" w:rsidRDefault="00D048F7">
      <w:r>
        <w:rPr>
          <w:rStyle w:val="s70"/>
        </w:rPr>
        <w:t>                       </w:t>
      </w:r>
      <w:r>
        <w:rPr>
          <w:rStyle w:val="s70"/>
        </w:rPr>
        <w:t>                             органдар</w:t>
      </w:r>
    </w:p>
    <w:p w:rsidR="00000000" w:rsidRDefault="00D048F7">
      <w:r>
        <w:rPr>
          <w:rStyle w:val="s70"/>
        </w:rPr>
        <w:t>7.1.12.  Мемлекеттік әкiмшiлiк          Нормативтік МҚА       2004</w:t>
      </w:r>
    </w:p>
    <w:p w:rsidR="00000000" w:rsidRDefault="00D048F7">
      <w:r>
        <w:rPr>
          <w:rStyle w:val="s70"/>
        </w:rPr>
        <w:t>         қызметшiлер лауазымдары        құқықтық    (келісім  жылғы</w:t>
      </w:r>
    </w:p>
    <w:p w:rsidR="00000000" w:rsidRDefault="00D048F7">
      <w:r>
        <w:rPr>
          <w:rStyle w:val="s70"/>
        </w:rPr>
        <w:t>         тiзiлiмiнiң өзгеруiн ескере    кесімнің    бойынша)  I</w:t>
      </w:r>
    </w:p>
    <w:p w:rsidR="00000000" w:rsidRDefault="00D048F7">
      <w:r>
        <w:rPr>
          <w:rStyle w:val="s70"/>
        </w:rPr>
        <w:t>         отырып, ме</w:t>
      </w:r>
      <w:r>
        <w:rPr>
          <w:rStyle w:val="s70"/>
        </w:rPr>
        <w:t>млекеттік әкiмшiлiк  жобасы                тоқсан</w:t>
      </w:r>
    </w:p>
    <w:p w:rsidR="00000000" w:rsidRDefault="00D048F7">
      <w:r>
        <w:rPr>
          <w:rStyle w:val="s70"/>
        </w:rPr>
        <w:t>         лауазымдар санаттарына</w:t>
      </w:r>
    </w:p>
    <w:p w:rsidR="00000000" w:rsidRDefault="00D048F7">
      <w:r>
        <w:rPr>
          <w:rStyle w:val="s70"/>
        </w:rPr>
        <w:t>         қойылатын біліктiлiк</w:t>
      </w:r>
    </w:p>
    <w:p w:rsidR="00000000" w:rsidRDefault="00D048F7">
      <w:r>
        <w:rPr>
          <w:rStyle w:val="s70"/>
        </w:rPr>
        <w:t>         талаптарын жетiлдiру</w:t>
      </w:r>
    </w:p>
    <w:p w:rsidR="00000000" w:rsidRDefault="00D048F7">
      <w:r>
        <w:rPr>
          <w:rStyle w:val="s70"/>
        </w:rPr>
        <w:t>7.1.13.  Мемлекеттік статистика         Қазақстан   СА        2004</w:t>
      </w:r>
    </w:p>
    <w:p w:rsidR="00000000" w:rsidRDefault="00D048F7">
      <w:r>
        <w:rPr>
          <w:rStyle w:val="s70"/>
        </w:rPr>
        <w:t>         органдарының салалық және      </w:t>
      </w:r>
      <w:r>
        <w:rPr>
          <w:rStyle w:val="s70"/>
        </w:rPr>
        <w:t>Республи.             жылғы</w:t>
      </w:r>
    </w:p>
    <w:p w:rsidR="00000000" w:rsidRDefault="00D048F7">
      <w:r>
        <w:rPr>
          <w:rStyle w:val="s70"/>
        </w:rPr>
        <w:t>         өңiрлiк құрылымын оңтайландыру касының               ІV</w:t>
      </w:r>
    </w:p>
    <w:p w:rsidR="00000000" w:rsidRDefault="00D048F7">
      <w:r>
        <w:rPr>
          <w:rStyle w:val="s70"/>
        </w:rPr>
        <w:t>         жөнiнде шаралар әзірлеу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</w:t>
      </w:r>
      <w:r>
        <w:rPr>
          <w:rStyle w:val="s70"/>
        </w:rPr>
        <w:t>жобасы</w:t>
      </w:r>
    </w:p>
    <w:p w:rsidR="00000000" w:rsidRDefault="00D048F7">
      <w:r>
        <w:rPr>
          <w:rStyle w:val="s70"/>
        </w:rPr>
        <w:t>7.1.14.  Қазақстан Республикасының      Қазақстан   СА,       2005</w:t>
      </w:r>
    </w:p>
    <w:p w:rsidR="00000000" w:rsidRDefault="00D048F7">
      <w:r>
        <w:rPr>
          <w:rStyle w:val="s70"/>
        </w:rPr>
        <w:t>         мемлекеттік статистикасын      Республи.   мүдделі   жылғы</w:t>
      </w:r>
    </w:p>
    <w:p w:rsidR="00000000" w:rsidRDefault="00D048F7">
      <w:r>
        <w:rPr>
          <w:rStyle w:val="s70"/>
        </w:rPr>
        <w:t>         жетiлдiрудiң 2006-2008         касының     мемле.    IV</w:t>
      </w:r>
    </w:p>
    <w:p w:rsidR="00000000" w:rsidRDefault="00D048F7">
      <w:r>
        <w:rPr>
          <w:rStyle w:val="s70"/>
        </w:rPr>
        <w:t>         жылдарға арналған              Үкіметі  </w:t>
      </w:r>
      <w:r>
        <w:rPr>
          <w:rStyle w:val="s70"/>
        </w:rPr>
        <w:t>   кеттік    тоқсан</w:t>
      </w:r>
    </w:p>
    <w:p w:rsidR="00000000" w:rsidRDefault="00D048F7">
      <w:r>
        <w:rPr>
          <w:rStyle w:val="s70"/>
        </w:rPr>
        <w:t>         бағдарламасын әзірлеу          қаулысының  органдар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7.2.     Мемлекеттік басқару органдарының функциялары</w:t>
      </w:r>
    </w:p>
    <w:p w:rsidR="00000000" w:rsidRDefault="00D048F7">
      <w:r>
        <w:rPr>
          <w:rStyle w:val="s70"/>
        </w:rPr>
        <w:t>         мен өкілеттіктерін айқындау және ажырату</w:t>
      </w:r>
    </w:p>
    <w:p w:rsidR="00000000" w:rsidRDefault="00D048F7">
      <w:r>
        <w:rPr>
          <w:rStyle w:val="s70"/>
        </w:rPr>
        <w:t>7.2.1.   Басқару салалар</w:t>
      </w:r>
      <w:r>
        <w:rPr>
          <w:rStyle w:val="s70"/>
        </w:rPr>
        <w:t>ы (секторлары)  Қазақстан   ЭБЖМ,     2004</w:t>
      </w:r>
    </w:p>
    <w:p w:rsidR="00000000" w:rsidRDefault="00D048F7">
      <w:r>
        <w:rPr>
          <w:rStyle w:val="s70"/>
        </w:rPr>
        <w:t>         бойынша мемлекеттік            Респу.      ӘдМ,      жылғы</w:t>
      </w:r>
    </w:p>
    <w:p w:rsidR="00000000" w:rsidRDefault="00D048F7">
      <w:r>
        <w:rPr>
          <w:rStyle w:val="s70"/>
        </w:rPr>
        <w:t>         басқарудың деңгейлерi          бликасы     мүдделі   I</w:t>
      </w:r>
    </w:p>
    <w:p w:rsidR="00000000" w:rsidRDefault="00D048F7">
      <w:r>
        <w:rPr>
          <w:rStyle w:val="s70"/>
        </w:rPr>
        <w:t>         арасындағы өкiлеттiктердi      Заңының     мемле.    тоқсан</w:t>
      </w:r>
    </w:p>
    <w:p w:rsidR="00000000" w:rsidRDefault="00D048F7">
      <w:r>
        <w:rPr>
          <w:rStyle w:val="s70"/>
        </w:rPr>
        <w:t>         ажы</w:t>
      </w:r>
      <w:r>
        <w:rPr>
          <w:rStyle w:val="s70"/>
        </w:rPr>
        <w:t>рату бөлiгiнде "Қазақстан   жобасы      кеттік</w:t>
      </w:r>
    </w:p>
    <w:p w:rsidR="00000000" w:rsidRDefault="00D048F7">
      <w:r>
        <w:rPr>
          <w:rStyle w:val="s70"/>
        </w:rPr>
        <w:t>         Республикасының кейбір заң                 органдар</w:t>
      </w:r>
    </w:p>
    <w:p w:rsidR="00000000" w:rsidRDefault="00D048F7">
      <w:r>
        <w:rPr>
          <w:rStyle w:val="s70"/>
        </w:rPr>
        <w:t>         актілеріне мемлекеттік басқару</w:t>
      </w:r>
    </w:p>
    <w:p w:rsidR="00000000" w:rsidRDefault="00D048F7">
      <w:r>
        <w:rPr>
          <w:rStyle w:val="s70"/>
        </w:rPr>
        <w:t>         деңгейлерi арасындағы</w:t>
      </w:r>
    </w:p>
    <w:p w:rsidR="00000000" w:rsidRDefault="00D048F7">
      <w:r>
        <w:rPr>
          <w:rStyle w:val="s70"/>
        </w:rPr>
        <w:t>         өкiлеттiктердi ажырату</w:t>
      </w:r>
    </w:p>
    <w:p w:rsidR="00000000" w:rsidRDefault="00D048F7">
      <w:r>
        <w:rPr>
          <w:rStyle w:val="s70"/>
        </w:rPr>
        <w:t>         мәселелерi бойынша өзгерістер</w:t>
      </w:r>
    </w:p>
    <w:p w:rsidR="00000000" w:rsidRDefault="00D048F7">
      <w:r>
        <w:rPr>
          <w:rStyle w:val="s70"/>
        </w:rPr>
        <w:t>      </w:t>
      </w:r>
      <w:r>
        <w:rPr>
          <w:rStyle w:val="s70"/>
        </w:rPr>
        <w:t>   мен толықтырулар енгізу</w:t>
      </w:r>
    </w:p>
    <w:p w:rsidR="00000000" w:rsidRDefault="00D048F7">
      <w:r>
        <w:rPr>
          <w:rStyle w:val="s70"/>
        </w:rPr>
        <w:t>         туралы" Қазақстан Республикасы</w:t>
      </w:r>
    </w:p>
    <w:p w:rsidR="00000000" w:rsidRDefault="00D048F7">
      <w:r>
        <w:rPr>
          <w:rStyle w:val="s70"/>
        </w:rPr>
        <w:t>         Заңының жобасын әзірлеу</w:t>
      </w:r>
    </w:p>
    <w:p w:rsidR="00000000" w:rsidRDefault="00D048F7">
      <w:r>
        <w:rPr>
          <w:rStyle w:val="s70"/>
        </w:rPr>
        <w:t>7.2.2.   "Қазақстан Республикасының     Нормативтік Салалық   2004</w:t>
      </w:r>
    </w:p>
    <w:p w:rsidR="00000000" w:rsidRDefault="00D048F7">
      <w:r>
        <w:rPr>
          <w:rStyle w:val="s70"/>
        </w:rPr>
        <w:t>         заңға тәуелдi кесiмдерiне      құқықтық    министр.  жылғы</w:t>
      </w:r>
    </w:p>
    <w:p w:rsidR="00000000" w:rsidRDefault="00D048F7">
      <w:r>
        <w:rPr>
          <w:rStyle w:val="s70"/>
        </w:rPr>
        <w:t>         мемлекеттік </w:t>
      </w:r>
      <w:r>
        <w:rPr>
          <w:rStyle w:val="s70"/>
        </w:rPr>
        <w:t>басқару            кесімдердің ліктер    IV</w:t>
      </w:r>
    </w:p>
    <w:p w:rsidR="00000000" w:rsidRDefault="00D048F7">
      <w:r>
        <w:rPr>
          <w:rStyle w:val="s70"/>
        </w:rPr>
        <w:t>         функцияларын қайта бөлу        жобалары    мен агент. тоқ.</w:t>
      </w:r>
    </w:p>
    <w:p w:rsidR="00000000" w:rsidRDefault="00D048F7">
      <w:r>
        <w:rPr>
          <w:rStyle w:val="s70"/>
        </w:rPr>
        <w:t>         мәселелерi бойынша өзгерістер              тіктер,   сан -</w:t>
      </w:r>
    </w:p>
    <w:p w:rsidR="00000000" w:rsidRDefault="00D048F7">
      <w:r>
        <w:rPr>
          <w:rStyle w:val="s70"/>
        </w:rPr>
        <w:t>         мен толықтырулар енгізу                    облыс.    2005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туралы" Қазақстан                          тардың,   жылғы</w:t>
      </w:r>
    </w:p>
    <w:p w:rsidR="00000000" w:rsidRDefault="00D048F7">
      <w:r>
        <w:rPr>
          <w:rStyle w:val="s70"/>
        </w:rPr>
        <w:t>         Республикасы нормативтiк                   Астана     І</w:t>
      </w:r>
    </w:p>
    <w:p w:rsidR="00000000" w:rsidRDefault="00D048F7">
      <w:r>
        <w:rPr>
          <w:rStyle w:val="s70"/>
        </w:rPr>
        <w:t>         құқықтық кесiмдерiнiң                      және     тоқсан</w:t>
      </w:r>
    </w:p>
    <w:p w:rsidR="00000000" w:rsidRDefault="00D048F7">
      <w:r>
        <w:rPr>
          <w:rStyle w:val="s70"/>
        </w:rPr>
        <w:t>         жобаларын әзірлеу                          Алматы </w:t>
      </w:r>
    </w:p>
    <w:p w:rsidR="00000000" w:rsidRDefault="00D048F7">
      <w:r>
        <w:rPr>
          <w:rStyle w:val="s70"/>
        </w:rPr>
        <w:t>    </w:t>
      </w:r>
      <w:r>
        <w:rPr>
          <w:rStyle w:val="s70"/>
        </w:rPr>
        <w:t>                                                қалала.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рының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әкімдері</w:t>
      </w:r>
    </w:p>
    <w:p w:rsidR="00000000" w:rsidRDefault="00D048F7">
      <w:r>
        <w:rPr>
          <w:rStyle w:val="s70"/>
        </w:rPr>
        <w:t>7.2.3.   Басқару деңгейлерi             Мемле.      ЭБЖМ,     Жыл</w:t>
      </w:r>
    </w:p>
    <w:p w:rsidR="00000000" w:rsidRDefault="00D048F7">
      <w:r>
        <w:rPr>
          <w:rStyle w:val="s70"/>
        </w:rPr>
        <w:t>         арасын</w:t>
      </w:r>
      <w:r>
        <w:rPr>
          <w:rStyle w:val="s70"/>
        </w:rPr>
        <w:t>дағы мемлекеттік         кеттік      мүдделі   сайын,</w:t>
      </w:r>
    </w:p>
    <w:p w:rsidR="00000000" w:rsidRDefault="00D048F7">
      <w:r>
        <w:rPr>
          <w:rStyle w:val="s70"/>
        </w:rPr>
        <w:t>         функцияларды оңтайлы бөлу      комиссияға  мемле.    IV</w:t>
      </w:r>
    </w:p>
    <w:p w:rsidR="00000000" w:rsidRDefault="00D048F7">
      <w:r>
        <w:rPr>
          <w:rStyle w:val="s70"/>
        </w:rPr>
        <w:t>         жөніндегі ұсыныстарды одан әрi ұсыныстар   кеттік    тоқсан</w:t>
      </w:r>
    </w:p>
    <w:p w:rsidR="00000000" w:rsidRDefault="00D048F7">
      <w:r>
        <w:rPr>
          <w:rStyle w:val="s70"/>
        </w:rPr>
        <w:t>         тұжырымдап, мемлекеттік                    органдар</w:t>
      </w:r>
    </w:p>
    <w:p w:rsidR="00000000" w:rsidRDefault="00D048F7">
      <w:r>
        <w:rPr>
          <w:rStyle w:val="s70"/>
        </w:rPr>
        <w:t>       </w:t>
      </w:r>
      <w:r>
        <w:rPr>
          <w:rStyle w:val="s70"/>
        </w:rPr>
        <w:t>  басқару секторына</w:t>
      </w:r>
    </w:p>
    <w:p w:rsidR="00000000" w:rsidRDefault="00D048F7">
      <w:r>
        <w:rPr>
          <w:rStyle w:val="s70"/>
        </w:rPr>
        <w:t>         функционалдық талдауды жүзеге</w:t>
      </w:r>
    </w:p>
    <w:p w:rsidR="00000000" w:rsidRDefault="00D048F7">
      <w:r>
        <w:rPr>
          <w:rStyle w:val="s70"/>
        </w:rPr>
        <w:t>         асыру жөніндегі жұмысты</w:t>
      </w:r>
    </w:p>
    <w:p w:rsidR="00000000" w:rsidRDefault="00D048F7">
      <w:r>
        <w:rPr>
          <w:rStyle w:val="s70"/>
        </w:rPr>
        <w:t>         жалғастыру</w:t>
      </w:r>
    </w:p>
    <w:p w:rsidR="00000000" w:rsidRDefault="00D048F7">
      <w:r>
        <w:rPr>
          <w:rStyle w:val="s70"/>
        </w:rPr>
        <w:t>7.2.4.  "Қазақстан Республикасында     Қазақстан   ӘдМ,      2005</w:t>
      </w:r>
    </w:p>
    <w:p w:rsidR="00000000" w:rsidRDefault="00D048F7">
      <w:r>
        <w:rPr>
          <w:rStyle w:val="s70"/>
        </w:rPr>
        <w:t>         жергiлiктi өзiн-өзi басқару    Респу-      ЭБЖМ,     жылғы</w:t>
      </w:r>
    </w:p>
    <w:p w:rsidR="00000000" w:rsidRDefault="00D048F7">
      <w:r>
        <w:rPr>
          <w:rStyle w:val="s70"/>
        </w:rPr>
        <w:t>         т</w:t>
      </w:r>
      <w:r>
        <w:rPr>
          <w:rStyle w:val="s70"/>
        </w:rPr>
        <w:t>уралы" Қазақстан Республи-    бликасы     орталық   қараша</w:t>
      </w:r>
    </w:p>
    <w:p w:rsidR="00000000" w:rsidRDefault="00D048F7">
      <w:r>
        <w:rPr>
          <w:rStyle w:val="s70"/>
        </w:rPr>
        <w:t>         касы Заңының жобасын әзiрлеу   Заңының     және жер-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гiлiктi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атқарушы</w:t>
      </w:r>
    </w:p>
    <w:p w:rsidR="00000000" w:rsidRDefault="00D048F7">
      <w:r>
        <w:rPr>
          <w:rStyle w:val="s70"/>
        </w:rPr>
        <w:t>              </w:t>
      </w:r>
      <w:r>
        <w:rPr>
          <w:rStyle w:val="s70"/>
        </w:rPr>
        <w:t>                                      органдар</w:t>
      </w:r>
    </w:p>
    <w:p w:rsidR="00000000" w:rsidRDefault="00D048F7">
      <w:r>
        <w:rPr>
          <w:rStyle w:val="s70"/>
        </w:rPr>
        <w:t>7.2.5.   Жергiлiктi өзiн-өзi            Қазақстан   ЭБЖМ,     2006</w:t>
      </w:r>
    </w:p>
    <w:p w:rsidR="00000000" w:rsidRDefault="00D048F7">
      <w:r>
        <w:rPr>
          <w:rStyle w:val="s70"/>
        </w:rPr>
        <w:t>         басқаруды дамытуды  қолдаудың  Республи-   ӘдМ,      жылғы</w:t>
      </w:r>
    </w:p>
    <w:p w:rsidR="00000000" w:rsidRDefault="00D048F7">
      <w:r>
        <w:rPr>
          <w:rStyle w:val="s70"/>
        </w:rPr>
        <w:t>         2006 - 2008 жылдарға арналған  касының     орталық   сәуiр</w:t>
      </w:r>
    </w:p>
    <w:p w:rsidR="00000000" w:rsidRDefault="00D048F7">
      <w:r>
        <w:rPr>
          <w:rStyle w:val="s70"/>
        </w:rPr>
        <w:t>      </w:t>
      </w:r>
      <w:r>
        <w:rPr>
          <w:rStyle w:val="s70"/>
        </w:rPr>
        <w:t>   мемлекеттік бағдарламасын      Президентi  және жер-</w:t>
      </w:r>
    </w:p>
    <w:p w:rsidR="00000000" w:rsidRDefault="00D048F7">
      <w:r>
        <w:rPr>
          <w:rStyle w:val="s70"/>
        </w:rPr>
        <w:t>         әзiрлеу                        Жарлығының  гiлiктi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атқарушы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органдар</w:t>
      </w:r>
    </w:p>
    <w:p w:rsidR="00000000" w:rsidRDefault="00D048F7">
      <w:r>
        <w:rPr>
          <w:rStyle w:val="s70"/>
        </w:rPr>
        <w:t>7.2.6.   Қазақстан</w:t>
      </w:r>
      <w:r>
        <w:rPr>
          <w:rStyle w:val="s70"/>
        </w:rPr>
        <w:t> Республикасының      Қазақстан   ЭБЖМ,     2006</w:t>
      </w:r>
    </w:p>
    <w:p w:rsidR="00000000" w:rsidRDefault="00D048F7">
      <w:r>
        <w:rPr>
          <w:rStyle w:val="s70"/>
        </w:rPr>
        <w:t>         Президентiне мемлекеттік       Республи-   орталық   жылғы</w:t>
      </w:r>
    </w:p>
    <w:p w:rsidR="00000000" w:rsidRDefault="00D048F7">
      <w:r>
        <w:rPr>
          <w:rStyle w:val="s70"/>
        </w:rPr>
        <w:t>         басқару жүйесiн және Үкiмет    касының     атқарушы  ақпан</w:t>
      </w:r>
    </w:p>
    <w:p w:rsidR="00000000" w:rsidRDefault="00D048F7">
      <w:r>
        <w:rPr>
          <w:rStyle w:val="s70"/>
        </w:rPr>
        <w:t>         құрылымын жетiлдiру жөнiнде    Прези-      органдар</w:t>
      </w:r>
    </w:p>
    <w:p w:rsidR="00000000" w:rsidRDefault="00D048F7">
      <w:r>
        <w:rPr>
          <w:rStyle w:val="s70"/>
        </w:rPr>
        <w:t>         ұ</w:t>
      </w:r>
      <w:r>
        <w:rPr>
          <w:rStyle w:val="s70"/>
        </w:rPr>
        <w:t>сыныстар әзiрлеу              дентiне</w:t>
      </w:r>
    </w:p>
    <w:p w:rsidR="00000000" w:rsidRDefault="00D048F7">
      <w:r>
        <w:rPr>
          <w:rStyle w:val="s70"/>
        </w:rPr>
        <w:t>                                        ұсыныстар</w:t>
      </w:r>
    </w:p>
    <w:p w:rsidR="00000000" w:rsidRDefault="00D048F7">
      <w:r>
        <w:rPr>
          <w:rStyle w:val="s70"/>
        </w:rPr>
        <w:t>7.2.7.   Мемлекеттік дерекқорларды,     Қазақстан   АБА, ҰҚК  2005</w:t>
      </w:r>
    </w:p>
    <w:p w:rsidR="00000000" w:rsidRDefault="00D048F7">
      <w:r>
        <w:rPr>
          <w:rStyle w:val="s70"/>
        </w:rPr>
        <w:t>         бiрыңғай көлiктiк ортаны,      Республи-   (келісім  жылғы</w:t>
      </w:r>
    </w:p>
    <w:p w:rsidR="00000000" w:rsidRDefault="00D048F7">
      <w:r>
        <w:rPr>
          <w:rStyle w:val="s70"/>
        </w:rPr>
        <w:t>         үкiметтiк порталды, ұлтт</w:t>
      </w:r>
      <w:r>
        <w:rPr>
          <w:rStyle w:val="s70"/>
        </w:rPr>
        <w:t>ық     касының     бойынша), жел-</w:t>
      </w:r>
    </w:p>
    <w:p w:rsidR="00000000" w:rsidRDefault="00D048F7">
      <w:r>
        <w:rPr>
          <w:rStyle w:val="s70"/>
        </w:rPr>
        <w:t>         сәйкестендiру жүйесiн,         Үкіметіне   орталық   тоқ-</w:t>
      </w:r>
    </w:p>
    <w:p w:rsidR="00000000" w:rsidRDefault="00D048F7">
      <w:r>
        <w:rPr>
          <w:rStyle w:val="s70"/>
        </w:rPr>
        <w:t>         электронды мемлекеттік сатып   ақпарат     және жер- сан,</w:t>
      </w:r>
    </w:p>
    <w:p w:rsidR="00000000" w:rsidRDefault="00D048F7">
      <w:r>
        <w:rPr>
          <w:rStyle w:val="s70"/>
        </w:rPr>
        <w:t>         алуды, электронды құжат                    гiлiктi   2006</w:t>
      </w:r>
    </w:p>
    <w:p w:rsidR="00000000" w:rsidRDefault="00D048F7">
      <w:r>
        <w:rPr>
          <w:rStyle w:val="s70"/>
        </w:rPr>
        <w:t>         айналымы мен</w:t>
      </w:r>
      <w:r>
        <w:rPr>
          <w:rStyle w:val="s70"/>
        </w:rPr>
        <w:t> мұрағаттарды                  атқарушы  жылғы</w:t>
      </w:r>
    </w:p>
    <w:p w:rsidR="00000000" w:rsidRDefault="00D048F7">
      <w:r>
        <w:rPr>
          <w:rStyle w:val="s70"/>
        </w:rPr>
        <w:t>         қоса алғанда, "электронды                  органдар, жел-</w:t>
      </w:r>
    </w:p>
    <w:p w:rsidR="00000000" w:rsidRDefault="00D048F7">
      <w:r>
        <w:rPr>
          <w:rStyle w:val="s70"/>
        </w:rPr>
        <w:t>         үкiмет" инфрақұрылымын                     сондай-ақ тоқсан</w:t>
      </w:r>
    </w:p>
    <w:p w:rsidR="00000000" w:rsidRDefault="00D048F7">
      <w:r>
        <w:rPr>
          <w:rStyle w:val="s70"/>
        </w:rPr>
        <w:t>         құру жөніндегі жұмыстарды                  өзге де</w:t>
      </w:r>
    </w:p>
    <w:p w:rsidR="00000000" w:rsidRDefault="00D048F7">
      <w:r>
        <w:rPr>
          <w:rStyle w:val="s70"/>
        </w:rPr>
        <w:t>         орын</w:t>
      </w:r>
      <w:r>
        <w:rPr>
          <w:rStyle w:val="s70"/>
        </w:rPr>
        <w:t>дауды қамтамасыз ету,                  мемле-</w:t>
      </w:r>
    </w:p>
    <w:p w:rsidR="00000000" w:rsidRDefault="00D048F7">
      <w:r>
        <w:rPr>
          <w:rStyle w:val="s70"/>
        </w:rPr>
        <w:t>         мемлекеттік органдардың                    кеттiк</w:t>
      </w:r>
    </w:p>
    <w:p w:rsidR="00000000" w:rsidRDefault="00D048F7">
      <w:r>
        <w:rPr>
          <w:rStyle w:val="s70"/>
        </w:rPr>
        <w:t>         электронды қызметтерiн                     органдар</w:t>
      </w:r>
    </w:p>
    <w:p w:rsidR="00000000" w:rsidRDefault="00D048F7">
      <w:r>
        <w:rPr>
          <w:rStyle w:val="s70"/>
        </w:rPr>
        <w:t>         ақпараттық қауiпсiздiктiң</w:t>
      </w:r>
    </w:p>
    <w:p w:rsidR="00000000" w:rsidRDefault="00D048F7">
      <w:r>
        <w:rPr>
          <w:rStyle w:val="s70"/>
        </w:rPr>
        <w:t>         лайықты деңгейiн қамтамасыз</w:t>
      </w:r>
    </w:p>
    <w:p w:rsidR="00000000" w:rsidRDefault="00D048F7">
      <w:r>
        <w:rPr>
          <w:rStyle w:val="s70"/>
        </w:rPr>
        <w:t>         етуді еск</w:t>
      </w:r>
      <w:r>
        <w:rPr>
          <w:rStyle w:val="s70"/>
        </w:rPr>
        <w:t>ере отырып құру</w:t>
      </w:r>
    </w:p>
    <w:p w:rsidR="00000000" w:rsidRDefault="00D048F7">
      <w:r>
        <w:rPr>
          <w:rStyle w:val="s70"/>
        </w:rPr>
        <w:t>         және дамыту</w:t>
      </w:r>
    </w:p>
    <w:p w:rsidR="00000000" w:rsidRDefault="00D048F7">
      <w:r>
        <w:rPr>
          <w:rStyle w:val="s70"/>
        </w:rPr>
        <w:t>7.2.8.   Орталық және жергіліктi        Қазақстан   ЭБЖМ,     2005</w:t>
      </w:r>
    </w:p>
    <w:p w:rsidR="00000000" w:rsidRDefault="00D048F7">
      <w:r>
        <w:rPr>
          <w:rStyle w:val="s70"/>
        </w:rPr>
        <w:t>         атқарушы, сондай-ақ өзге де    Республи-   ИСМ, МҚА  жылғы</w:t>
      </w:r>
    </w:p>
    <w:p w:rsidR="00000000" w:rsidRDefault="00D048F7">
      <w:r>
        <w:rPr>
          <w:rStyle w:val="s70"/>
        </w:rPr>
        <w:t>         мемлекеттік органдар көрсе-    касының     (келісім  жел-</w:t>
      </w:r>
    </w:p>
    <w:p w:rsidR="00000000" w:rsidRDefault="00D048F7">
      <w:r>
        <w:rPr>
          <w:rStyle w:val="s70"/>
        </w:rPr>
        <w:t>         тетiн </w:t>
      </w:r>
      <w:r>
        <w:rPr>
          <w:rStyle w:val="s70"/>
        </w:rPr>
        <w:t>әк</w:t>
      </w:r>
      <w:r>
        <w:rPr>
          <w:rStyle w:val="s70"/>
        </w:rPr>
        <w:t>iмшiлiк мемлекеттік    Үкіметіне   бойынша), тоқсан</w:t>
      </w:r>
    </w:p>
    <w:p w:rsidR="00000000" w:rsidRDefault="00D048F7">
      <w:r>
        <w:rPr>
          <w:rStyle w:val="s70"/>
        </w:rPr>
        <w:t>         қызметтерге оларды жiктеу      ұсыныс      орталық</w:t>
      </w:r>
    </w:p>
    <w:p w:rsidR="00000000" w:rsidRDefault="00D048F7">
      <w:r>
        <w:rPr>
          <w:rStyle w:val="s70"/>
        </w:rPr>
        <w:t>         және олардың бiр бөлігін                   және жер-</w:t>
      </w:r>
    </w:p>
    <w:p w:rsidR="00000000" w:rsidRDefault="00D048F7">
      <w:r>
        <w:rPr>
          <w:rStyle w:val="s70"/>
        </w:rPr>
        <w:t>         мемлекеттік емес секторға                  гiлiктi</w:t>
      </w:r>
    </w:p>
    <w:p w:rsidR="00000000" w:rsidRDefault="00D048F7">
      <w:r>
        <w:rPr>
          <w:rStyle w:val="s70"/>
        </w:rPr>
        <w:t>         беру мақсат</w:t>
      </w:r>
      <w:r>
        <w:rPr>
          <w:rStyle w:val="s70"/>
        </w:rPr>
        <w:t>ында талдау                     атқарушы</w:t>
      </w:r>
    </w:p>
    <w:p w:rsidR="00000000" w:rsidRDefault="00D048F7">
      <w:r>
        <w:rPr>
          <w:rStyle w:val="s70"/>
        </w:rPr>
        <w:t>         жүргiзу                                    органдар,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сондай-ақ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өзге де</w:t>
      </w:r>
    </w:p>
    <w:p w:rsidR="00000000" w:rsidRDefault="00D048F7">
      <w:r>
        <w:rPr>
          <w:rStyle w:val="s70"/>
        </w:rPr>
        <w:t>                               </w:t>
      </w:r>
      <w:r>
        <w:rPr>
          <w:rStyle w:val="s70"/>
        </w:rPr>
        <w:t>                     мемле-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кеттiк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органдар</w:t>
      </w:r>
    </w:p>
    <w:p w:rsidR="00000000" w:rsidRDefault="00D048F7">
      <w:r>
        <w:rPr>
          <w:rStyle w:val="s70"/>
        </w:rPr>
        <w:t>7.2.9.   Нормативтiк құқықтық базаға    Қазақстан   АБА,      2006</w:t>
      </w:r>
    </w:p>
    <w:p w:rsidR="00000000" w:rsidRDefault="00D048F7">
      <w:r>
        <w:rPr>
          <w:rStyle w:val="s70"/>
        </w:rPr>
        <w:t>         әкiмшiлiк мемлекеттік қыз-     Р</w:t>
      </w:r>
      <w:r>
        <w:rPr>
          <w:rStyle w:val="s70"/>
        </w:rPr>
        <w:t>еспубли-   орталық   жылғы</w:t>
      </w:r>
    </w:p>
    <w:p w:rsidR="00000000" w:rsidRDefault="00D048F7">
      <w:r>
        <w:rPr>
          <w:rStyle w:val="s70"/>
        </w:rPr>
        <w:t>         меттер мен оларды көрсету      касының     және жер- тамыз</w:t>
      </w:r>
    </w:p>
    <w:p w:rsidR="00000000" w:rsidRDefault="00D048F7">
      <w:r>
        <w:rPr>
          <w:rStyle w:val="s70"/>
        </w:rPr>
        <w:t>         регламенттерiне жүргізілген    Үкіметіне   гілiктi</w:t>
      </w:r>
    </w:p>
    <w:p w:rsidR="00000000" w:rsidRDefault="00D048F7">
      <w:r>
        <w:rPr>
          <w:rStyle w:val="s70"/>
        </w:rPr>
        <w:t>         талдау нәтижелерi бойынша      ақпарат     атқарушы</w:t>
      </w:r>
    </w:p>
    <w:p w:rsidR="00000000" w:rsidRDefault="00D048F7">
      <w:r>
        <w:rPr>
          <w:rStyle w:val="s70"/>
        </w:rPr>
        <w:t>         өзгерістер енгізу              </w:t>
      </w:r>
      <w:r>
        <w:rPr>
          <w:rStyle w:val="s70"/>
        </w:rPr>
        <w:t>            органдар,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сондай-ақ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өзге де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мемле-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к</w:t>
      </w:r>
      <w:r>
        <w:rPr>
          <w:rStyle w:val="s70"/>
        </w:rPr>
        <w:t>еттiк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органдар</w:t>
      </w:r>
    </w:p>
    <w:p w:rsidR="00000000" w:rsidRDefault="00D048F7">
      <w:r>
        <w:rPr>
          <w:rStyle w:val="s70"/>
        </w:rPr>
        <w:t>7.2.10.  Әкiмшiлiк рәсімдерді оңай-     Қазақстан   ЭБЖМ,     2006</w:t>
      </w:r>
    </w:p>
    <w:p w:rsidR="00000000" w:rsidRDefault="00D048F7">
      <w:r>
        <w:rPr>
          <w:rStyle w:val="s70"/>
        </w:rPr>
        <w:t>         латуды ақпараттық техноло-     Республи-   ИСМ, МҚА  жылғы</w:t>
      </w:r>
    </w:p>
    <w:p w:rsidR="00000000" w:rsidRDefault="00D048F7">
      <w:r>
        <w:rPr>
          <w:rStyle w:val="s70"/>
        </w:rPr>
        <w:t>         гияларды енгізудi және         касының     (к</w:t>
      </w:r>
      <w:r>
        <w:rPr>
          <w:rStyle w:val="s70"/>
        </w:rPr>
        <w:t>елісім  жел-</w:t>
      </w:r>
    </w:p>
    <w:p w:rsidR="00000000" w:rsidRDefault="00D048F7">
      <w:r>
        <w:rPr>
          <w:rStyle w:val="s70"/>
        </w:rPr>
        <w:t>         мемлекеттік қызметшілердiң     Yкіметі     бойынша), тоқсан</w:t>
      </w:r>
    </w:p>
    <w:p w:rsidR="00000000" w:rsidRDefault="00D048F7">
      <w:r>
        <w:rPr>
          <w:rStyle w:val="s70"/>
        </w:rPr>
        <w:t>         біліктілiгiн арттыруды         қаулысының  орталық</w:t>
      </w:r>
    </w:p>
    <w:p w:rsidR="00000000" w:rsidRDefault="00D048F7">
      <w:r>
        <w:rPr>
          <w:rStyle w:val="s70"/>
        </w:rPr>
        <w:t>         ескере отырып, орталық         жобасы      және жер-</w:t>
      </w:r>
    </w:p>
    <w:p w:rsidR="00000000" w:rsidRDefault="00D048F7">
      <w:r>
        <w:rPr>
          <w:rStyle w:val="s70"/>
        </w:rPr>
        <w:t>         және жергiлiктi атқарушы                   </w:t>
      </w:r>
      <w:r>
        <w:rPr>
          <w:rStyle w:val="s70"/>
        </w:rPr>
        <w:t>гілiкті</w:t>
      </w:r>
    </w:p>
    <w:p w:rsidR="00000000" w:rsidRDefault="00D048F7">
      <w:r>
        <w:rPr>
          <w:rStyle w:val="s70"/>
        </w:rPr>
        <w:t>         органдардың құрылымы мен                   атқарушы</w:t>
      </w:r>
    </w:p>
    <w:p w:rsidR="00000000" w:rsidRDefault="00D048F7">
      <w:r>
        <w:rPr>
          <w:rStyle w:val="s70"/>
        </w:rPr>
        <w:t>         санын оңтайландыру                         органдар,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сондай-ақ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өзге де</w:t>
      </w:r>
    </w:p>
    <w:p w:rsidR="00000000" w:rsidRDefault="00D048F7">
      <w:r>
        <w:rPr>
          <w:rStyle w:val="s70"/>
        </w:rPr>
        <w:t>   </w:t>
      </w:r>
      <w:r>
        <w:rPr>
          <w:rStyle w:val="s70"/>
        </w:rPr>
        <w:t>                                                 мемле-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кеттiк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органдар</w:t>
      </w:r>
    </w:p>
    <w:p w:rsidR="00000000" w:rsidRDefault="00D048F7">
      <w:r>
        <w:rPr>
          <w:rStyle w:val="s70"/>
        </w:rPr>
        <w:t>7.2.11. Мемлекеттік органдар            Қазақстан   ЭБЖМ, МҚА 2005</w:t>
      </w:r>
    </w:p>
    <w:p w:rsidR="00000000" w:rsidRDefault="00D048F7">
      <w:r>
        <w:rPr>
          <w:rStyle w:val="s70"/>
        </w:rPr>
        <w:t>        қызме</w:t>
      </w:r>
      <w:r>
        <w:rPr>
          <w:rStyle w:val="s70"/>
        </w:rPr>
        <w:t>тiнiң тиiмдiлiгi мен       Республи-   (келісім  жылғы</w:t>
      </w:r>
    </w:p>
    <w:p w:rsidR="00000000" w:rsidRDefault="00D048F7">
      <w:r>
        <w:rPr>
          <w:rStyle w:val="s70"/>
        </w:rPr>
        <w:t>        сапасын бағалау жүйесiн         касының     бойынша)  қыр-</w:t>
      </w:r>
    </w:p>
    <w:p w:rsidR="00000000" w:rsidRDefault="00D048F7">
      <w:r>
        <w:rPr>
          <w:rStyle w:val="s70"/>
        </w:rPr>
        <w:t>        әзiрлеу                         Президентi            күйек</w:t>
      </w:r>
    </w:p>
    <w:p w:rsidR="00000000" w:rsidRDefault="00D048F7">
      <w:r>
        <w:rPr>
          <w:rStyle w:val="s70"/>
        </w:rPr>
        <w:t>                                        Жарлығының</w:t>
      </w:r>
    </w:p>
    <w:p w:rsidR="00000000" w:rsidRDefault="00D048F7">
      <w:r>
        <w:rPr>
          <w:rStyle w:val="s70"/>
        </w:rPr>
        <w:t>               </w:t>
      </w:r>
      <w:r>
        <w:rPr>
          <w:rStyle w:val="s70"/>
        </w:rPr>
        <w:t>                         жобасы</w:t>
      </w:r>
    </w:p>
    <w:p w:rsidR="00000000" w:rsidRDefault="00D048F7">
      <w:r>
        <w:rPr>
          <w:rStyle w:val="s70"/>
        </w:rPr>
        <w:t>7.2.12.  Әкiмдердiң маслихаттардың      Қазақстан   ЭБЖМ, ӘдМ 2005</w:t>
      </w:r>
    </w:p>
    <w:p w:rsidR="00000000" w:rsidRDefault="00D048F7">
      <w:r>
        <w:rPr>
          <w:rStyle w:val="s70"/>
        </w:rPr>
        <w:t>         алдында есеп беруiн кеңей-     Республи-             жылғы</w:t>
      </w:r>
    </w:p>
    <w:p w:rsidR="00000000" w:rsidRDefault="00D048F7">
      <w:r>
        <w:rPr>
          <w:rStyle w:val="s70"/>
        </w:rPr>
        <w:t>         туге, бағытталған Қазақстан    касының               жел-</w:t>
      </w:r>
    </w:p>
    <w:p w:rsidR="00000000" w:rsidRDefault="00D048F7">
      <w:r>
        <w:rPr>
          <w:rStyle w:val="s70"/>
        </w:rPr>
        <w:t>         Республикасын</w:t>
      </w:r>
      <w:r>
        <w:rPr>
          <w:rStyle w:val="s70"/>
        </w:rPr>
        <w:t>ың Президентi     Президентi            тоқсан</w:t>
      </w:r>
    </w:p>
    <w:p w:rsidR="00000000" w:rsidRDefault="00D048F7">
      <w:r>
        <w:rPr>
          <w:rStyle w:val="s70"/>
        </w:rPr>
        <w:t>         Жарлығының жобасын әзiрлеу     Жарлығының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7.2.13.  Астана, Алматы қалаларында     Қазақстан   ӘдМ       2005</w:t>
      </w:r>
    </w:p>
    <w:p w:rsidR="00000000" w:rsidRDefault="00D048F7">
      <w:r>
        <w:rPr>
          <w:rStyle w:val="s70"/>
        </w:rPr>
        <w:t>         "Жалғыз терезе" қағидаты       Респ</w:t>
      </w:r>
      <w:r>
        <w:rPr>
          <w:rStyle w:val="s70"/>
        </w:rPr>
        <w:t>убли-             жылғы</w:t>
      </w:r>
    </w:p>
    <w:p w:rsidR="00000000" w:rsidRDefault="00D048F7">
      <w:r>
        <w:rPr>
          <w:rStyle w:val="s70"/>
        </w:rPr>
        <w:t>         бойынша халыққа қызмет         касының               ІІ</w:t>
      </w:r>
    </w:p>
    <w:p w:rsidR="00000000" w:rsidRDefault="00D048F7">
      <w:r>
        <w:rPr>
          <w:rStyle w:val="s70"/>
        </w:rPr>
        <w:t>         көрсету орталықтары" туралы    Үкіметі               тоқсан</w:t>
      </w:r>
    </w:p>
    <w:p w:rsidR="00000000" w:rsidRDefault="00D048F7">
      <w:r>
        <w:rPr>
          <w:rStyle w:val="s70"/>
        </w:rPr>
        <w:t>         үлгi ереже әзiрлеу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 </w:t>
      </w:r>
      <w:r>
        <w:rPr>
          <w:rStyle w:val="s70"/>
        </w:rPr>
        <w:t>     </w:t>
      </w:r>
    </w:p>
    <w:p w:rsidR="00000000" w:rsidRDefault="00D048F7">
      <w:r>
        <w:rPr>
          <w:rStyle w:val="s70"/>
        </w:rPr>
        <w:t>7.3.     Мемлекеттік активтердi басқару</w:t>
      </w:r>
    </w:p>
    <w:p w:rsidR="00000000" w:rsidRDefault="00D048F7">
      <w:r>
        <w:rPr>
          <w:rStyle w:val="s70"/>
        </w:rPr>
        <w:t>7.3.1.   Мемлекеттiң активтер           Нормативтік ЭБЖМ,      2006</w:t>
      </w:r>
    </w:p>
    <w:p w:rsidR="00000000" w:rsidRDefault="00D048F7">
      <w:r>
        <w:rPr>
          <w:rStyle w:val="s70"/>
        </w:rPr>
        <w:t>         теңгерiмiнiң және              құқықтық    Қаржыминi, жылғы</w:t>
      </w:r>
    </w:p>
    <w:p w:rsidR="00000000" w:rsidRDefault="00D048F7">
      <w:r>
        <w:rPr>
          <w:rStyle w:val="s70"/>
        </w:rPr>
        <w:t>         мiндеттемелерiн әдiстемесiн    кесімнің    ЭМРМ,      III</w:t>
      </w:r>
    </w:p>
    <w:p w:rsidR="00000000" w:rsidRDefault="00D048F7">
      <w:r>
        <w:rPr>
          <w:rStyle w:val="s70"/>
        </w:rPr>
        <w:t>      </w:t>
      </w:r>
      <w:r>
        <w:rPr>
          <w:rStyle w:val="s70"/>
        </w:rPr>
        <w:t>   әзірлеу                        жобасы      ИСМ,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Ұлттық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Банк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(келісім</w:t>
      </w:r>
    </w:p>
    <w:p w:rsidR="00000000" w:rsidRDefault="00D048F7">
      <w:r>
        <w:rPr>
          <w:rStyle w:val="s70"/>
        </w:rPr>
        <w:t>                </w:t>
      </w:r>
      <w:r>
        <w:rPr>
          <w:rStyle w:val="s70"/>
        </w:rPr>
        <w:t>                                    бойынша)</w:t>
      </w:r>
    </w:p>
    <w:p w:rsidR="00000000" w:rsidRDefault="00D048F7">
      <w:r>
        <w:rPr>
          <w:rStyle w:val="s70"/>
        </w:rPr>
        <w:t>7.3.2.   Коммуналдық меншiк объектi-    Әкiмдердiң  Облыс-    2005</w:t>
      </w:r>
    </w:p>
    <w:p w:rsidR="00000000" w:rsidRDefault="00D048F7">
      <w:r>
        <w:rPr>
          <w:rStyle w:val="s70"/>
        </w:rPr>
        <w:t>         лерiн мақсатты және тиiмдi     шешiмдерi,  тардың,   жылғы</w:t>
      </w:r>
    </w:p>
    <w:p w:rsidR="00000000" w:rsidRDefault="00D048F7">
      <w:r>
        <w:rPr>
          <w:rStyle w:val="s70"/>
        </w:rPr>
        <w:t>         пайдалануды  бақылау жүйесiн   Қазақстан   Астана    III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жетiлдiру жөнiнде шаралар      Республи-   және      тоқсан</w:t>
      </w:r>
    </w:p>
    <w:p w:rsidR="00000000" w:rsidRDefault="00D048F7">
      <w:r>
        <w:rPr>
          <w:rStyle w:val="s70"/>
        </w:rPr>
        <w:t>         қабылдау                       касының     Алматы</w:t>
      </w:r>
    </w:p>
    <w:p w:rsidR="00000000" w:rsidRDefault="00D048F7">
      <w:r>
        <w:rPr>
          <w:rStyle w:val="s70"/>
        </w:rPr>
        <w:t>                                        Үкіметіне   қала-</w:t>
      </w:r>
    </w:p>
    <w:p w:rsidR="00000000" w:rsidRDefault="00D048F7">
      <w:r>
        <w:rPr>
          <w:rStyle w:val="s70"/>
        </w:rPr>
        <w:t>                                        есеп        ларының</w:t>
      </w:r>
    </w:p>
    <w:p w:rsidR="00000000" w:rsidRDefault="00D048F7">
      <w:r>
        <w:rPr>
          <w:rStyle w:val="s70"/>
        </w:rPr>
        <w:t>                   </w:t>
      </w:r>
      <w:r>
        <w:rPr>
          <w:rStyle w:val="s70"/>
        </w:rPr>
        <w:t>                                 әкiмдерi</w:t>
      </w:r>
    </w:p>
    <w:p w:rsidR="00000000" w:rsidRDefault="00D048F7">
      <w:r>
        <w:rPr>
          <w:rStyle w:val="s70"/>
        </w:rPr>
        <w:t xml:space="preserve">7.3.3.   </w:t>
      </w:r>
      <w:r>
        <w:rPr>
          <w:rStyle w:val="s0"/>
        </w:rPr>
        <w:t>ҚР</w:t>
      </w:r>
      <w:r>
        <w:rPr>
          <w:rStyle w:val="s0"/>
        </w:rPr>
        <w:t xml:space="preserve"> Үкіметінің 2004.05.03  № 283 </w:t>
      </w:r>
      <w:hyperlink r:id="rId8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</w:p>
    <w:p w:rsidR="00000000" w:rsidRDefault="00D048F7">
      <w:r>
        <w:rPr>
          <w:rStyle w:val="s70"/>
        </w:rPr>
        <w:t>7.3.4.   Ұлттық компанияларды           Қазақстан   ЭБЖМ,     Жыл</w:t>
      </w:r>
    </w:p>
    <w:p w:rsidR="00000000" w:rsidRDefault="00D048F7">
      <w:r>
        <w:rPr>
          <w:rStyle w:val="s70"/>
        </w:rPr>
        <w:t>         дамытуды</w:t>
      </w:r>
      <w:r>
        <w:rPr>
          <w:rStyle w:val="s70"/>
        </w:rPr>
        <w:t>ң</w:t>
      </w:r>
      <w:r>
        <w:rPr>
          <w:rStyle w:val="s70"/>
        </w:rPr>
        <w:t> орта мерзiмдi        Республи.   Қазақстан сайын,</w:t>
      </w:r>
    </w:p>
    <w:p w:rsidR="00000000" w:rsidRDefault="00D048F7">
      <w:r>
        <w:rPr>
          <w:rStyle w:val="s70"/>
        </w:rPr>
        <w:t>         кезеңге арналған жоспарларын   касының     Республи. I</w:t>
      </w:r>
    </w:p>
    <w:p w:rsidR="00000000" w:rsidRDefault="00D048F7">
      <w:r>
        <w:rPr>
          <w:rStyle w:val="s70"/>
        </w:rPr>
        <w:t>         әзiрлеу                        Yкіметі     касының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қаулыла.    Премьер-</w:t>
      </w:r>
    </w:p>
    <w:p w:rsidR="00000000" w:rsidRDefault="00D048F7">
      <w:r>
        <w:rPr>
          <w:rStyle w:val="s70"/>
        </w:rPr>
        <w:t>          </w:t>
      </w:r>
      <w:r>
        <w:rPr>
          <w:rStyle w:val="s70"/>
        </w:rPr>
        <w:t>                              рының       Министр.</w:t>
      </w:r>
    </w:p>
    <w:p w:rsidR="00000000" w:rsidRDefault="00D048F7">
      <w:r>
        <w:rPr>
          <w:rStyle w:val="s70"/>
        </w:rPr>
        <w:t>                                        жобалары    дiң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Кеңсесi,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ЭМРМ,</w:t>
      </w:r>
    </w:p>
    <w:p w:rsidR="00000000" w:rsidRDefault="00D048F7">
      <w:r>
        <w:rPr>
          <w:rStyle w:val="s70"/>
        </w:rPr>
        <w:t>                              </w:t>
      </w:r>
      <w:r>
        <w:rPr>
          <w:rStyle w:val="s70"/>
        </w:rPr>
        <w:t>                      ККМ, АШМ,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ИСМ,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МАСМ,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ТМРА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</w:t>
      </w:r>
      <w:r>
        <w:rPr>
          <w:rStyle w:val="s70"/>
        </w:rPr>
        <w:t>ҚарМ</w:t>
      </w:r>
      <w:r>
        <w:rPr>
          <w:rStyle w:val="s70"/>
        </w:rPr>
        <w:t>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АБА,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Ұлттық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Банк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(келісім</w:t>
      </w:r>
    </w:p>
    <w:p w:rsidR="00000000" w:rsidRDefault="00D048F7">
      <w:r>
        <w:rPr>
          <w:rStyle w:val="s70"/>
        </w:rPr>
        <w:t>                </w:t>
      </w:r>
      <w:r>
        <w:rPr>
          <w:rStyle w:val="s70"/>
        </w:rPr>
        <w:t>                                    бойынша),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ұлттық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компа.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ниялар</w:t>
      </w:r>
    </w:p>
    <w:p w:rsidR="00000000" w:rsidRDefault="00D048F7">
      <w:r>
        <w:rPr>
          <w:rStyle w:val="s70"/>
        </w:rPr>
        <w:t>                                 </w:t>
      </w:r>
      <w:r>
        <w:rPr>
          <w:rStyle w:val="s70"/>
        </w:rPr>
        <w:t>                   (келісім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бойынша)</w:t>
      </w:r>
    </w:p>
    <w:p w:rsidR="00000000" w:rsidRDefault="00D048F7">
      <w:r>
        <w:rPr>
          <w:rStyle w:val="s70"/>
        </w:rPr>
        <w:t>7.4.     Баға және тариф саясаты</w:t>
      </w:r>
    </w:p>
    <w:p w:rsidR="00000000" w:rsidRDefault="00D048F7">
      <w:r>
        <w:rPr>
          <w:rStyle w:val="s70"/>
        </w:rPr>
        <w:t>7.4.1.   Табиғи монополия               Нормативтік ТМРА      2003</w:t>
      </w:r>
    </w:p>
    <w:p w:rsidR="00000000" w:rsidRDefault="00D048F7">
      <w:r>
        <w:rPr>
          <w:rStyle w:val="s70"/>
        </w:rPr>
        <w:t>         субъектiлерiнiң инвестициялық  құқықтық    (келісім  жылғы</w:t>
      </w:r>
    </w:p>
    <w:p w:rsidR="00000000" w:rsidRDefault="00D048F7">
      <w:r>
        <w:rPr>
          <w:rStyle w:val="s70"/>
        </w:rPr>
        <w:t>         бағдарламаларын iске асыру     кесімнің    бойынша)  IV</w:t>
      </w:r>
    </w:p>
    <w:p w:rsidR="00000000" w:rsidRDefault="00D048F7">
      <w:r>
        <w:rPr>
          <w:rStyle w:val="s70"/>
        </w:rPr>
        <w:t>         тиiмдiлiгiнiң мониторингiн     жобасы                тоқсан</w:t>
      </w:r>
    </w:p>
    <w:p w:rsidR="00000000" w:rsidRDefault="00D048F7">
      <w:r>
        <w:rPr>
          <w:rStyle w:val="s70"/>
        </w:rPr>
        <w:t>         жүзеге асыру eрежесiн әзірлеу</w:t>
      </w:r>
    </w:p>
    <w:p w:rsidR="00000000" w:rsidRDefault="00D048F7">
      <w:r>
        <w:rPr>
          <w:rStyle w:val="s70"/>
        </w:rPr>
        <w:t>7.4.2.   Бәсекелестiктi қорғау және     Нормативтік  ИСМ      2003-</w:t>
      </w:r>
    </w:p>
    <w:p w:rsidR="00000000" w:rsidRDefault="00D048F7">
      <w:r>
        <w:rPr>
          <w:rStyle w:val="s70"/>
        </w:rPr>
        <w:t>         дамыт</w:t>
      </w:r>
      <w:r>
        <w:rPr>
          <w:rStyle w:val="s70"/>
        </w:rPr>
        <w:t>у саласындағы нормативтiк құқықтық              2006</w:t>
      </w:r>
    </w:p>
    <w:p w:rsidR="00000000" w:rsidRDefault="00D048F7">
      <w:r>
        <w:rPr>
          <w:rStyle w:val="s70"/>
        </w:rPr>
        <w:t>         құқықтық базаны жетiлдiру      кесімдердің           жылдар</w:t>
      </w:r>
    </w:p>
    <w:p w:rsidR="00000000" w:rsidRDefault="00D048F7">
      <w:r>
        <w:rPr>
          <w:rStyle w:val="s70"/>
        </w:rPr>
        <w:t>                                        жобалары</w:t>
      </w:r>
    </w:p>
    <w:p w:rsidR="00000000" w:rsidRDefault="00D048F7">
      <w:r>
        <w:rPr>
          <w:rStyle w:val="s70"/>
        </w:rPr>
        <w:t>7.4.3.</w:t>
      </w:r>
      <w:r>
        <w:rPr>
          <w:rStyle w:val="s0"/>
        </w:rPr>
        <w:t xml:space="preserve">      ҚР Yкіметінiң 2005.23.06 № 619 </w:t>
      </w:r>
      <w:hyperlink r:id="rId84" w:anchor="sub_id=74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85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>7.4.4.   Табиғи монополия субъектiле-   Қазақстан   ТМРА      2005-</w:t>
      </w:r>
    </w:p>
    <w:p w:rsidR="00000000" w:rsidRDefault="00D048F7">
      <w:r>
        <w:rPr>
          <w:rStyle w:val="s70"/>
        </w:rPr>
        <w:t>         рiне техникалық </w:t>
      </w:r>
      <w:r>
        <w:rPr>
          <w:rStyle w:val="s70"/>
        </w:rPr>
        <w:t>және қаржылық  Республи-             2006</w:t>
      </w:r>
    </w:p>
    <w:p w:rsidR="00000000" w:rsidRDefault="00D048F7">
      <w:r>
        <w:rPr>
          <w:rStyle w:val="s70"/>
        </w:rPr>
        <w:t>         сараптама жүргiзу              касының               жылдар</w:t>
      </w:r>
    </w:p>
    <w:p w:rsidR="00000000" w:rsidRDefault="00D048F7">
      <w:r>
        <w:rPr>
          <w:rStyle w:val="s70"/>
        </w:rPr>
        <w:t>                                        Үкіметіне             IV</w:t>
      </w:r>
    </w:p>
    <w:p w:rsidR="00000000" w:rsidRDefault="00D048F7">
      <w:r>
        <w:rPr>
          <w:rStyle w:val="s70"/>
        </w:rPr>
        <w:t>                                        есеп                  тоқсан</w:t>
      </w:r>
    </w:p>
    <w:p w:rsidR="00000000" w:rsidRDefault="00D048F7">
      <w:r>
        <w:rPr>
          <w:rStyle w:val="s70"/>
        </w:rPr>
        <w:t>7.4.5.   Мо</w:t>
      </w:r>
      <w:r>
        <w:rPr>
          <w:rStyle w:val="s70"/>
        </w:rPr>
        <w:t>нополистер қызметiнiң        Қазақстан   ТМРА      2005-</w:t>
      </w:r>
    </w:p>
    <w:p w:rsidR="00000000" w:rsidRDefault="00D048F7">
      <w:r>
        <w:rPr>
          <w:rStyle w:val="s70"/>
        </w:rPr>
        <w:t>         мониторингi жөнiнде элек-      Республи-             2006</w:t>
      </w:r>
    </w:p>
    <w:p w:rsidR="00000000" w:rsidRDefault="00D048F7">
      <w:r>
        <w:rPr>
          <w:rStyle w:val="s70"/>
        </w:rPr>
        <w:t>         тронды дерекқор құру           касының               жылдар</w:t>
      </w:r>
    </w:p>
    <w:p w:rsidR="00000000" w:rsidRDefault="00D048F7">
      <w:r>
        <w:rPr>
          <w:rStyle w:val="s70"/>
        </w:rPr>
        <w:t>                                        Үкіметіне             </w:t>
      </w:r>
      <w:r>
        <w:rPr>
          <w:rStyle w:val="s70"/>
        </w:rPr>
        <w:t>IV</w:t>
      </w:r>
    </w:p>
    <w:p w:rsidR="00000000" w:rsidRDefault="00D048F7">
      <w:r>
        <w:rPr>
          <w:rStyle w:val="s70"/>
        </w:rPr>
        <w:t>                                        есеп                  тоқсан</w:t>
      </w:r>
    </w:p>
    <w:p w:rsidR="00000000" w:rsidRDefault="00D048F7">
      <w:r>
        <w:rPr>
          <w:rStyle w:val="s70"/>
        </w:rPr>
        <w:t>7.4.6.   Табиғи монополия субъек-       Нормативтiк  TMPA     2005-</w:t>
      </w:r>
    </w:p>
    <w:p w:rsidR="00000000" w:rsidRDefault="00D048F7">
      <w:r>
        <w:rPr>
          <w:rStyle w:val="s70"/>
        </w:rPr>
        <w:t>         тілерiнiң қызметтерiне         құқықтық              2007</w:t>
      </w:r>
    </w:p>
    <w:p w:rsidR="00000000" w:rsidRDefault="00D048F7">
      <w:r>
        <w:rPr>
          <w:rStyle w:val="s70"/>
        </w:rPr>
        <w:t>         (жұмыстарына, тауарларына)     кесiмдерд</w:t>
      </w:r>
      <w:r>
        <w:rPr>
          <w:rStyle w:val="s70"/>
        </w:rPr>
        <w:t>iң           жылдар</w:t>
      </w:r>
    </w:p>
    <w:p w:rsidR="00000000" w:rsidRDefault="00D048F7">
      <w:r>
        <w:rPr>
          <w:rStyle w:val="s70"/>
        </w:rPr>
        <w:t>         тариф түзу әдiстемесiн         жобалары</w:t>
      </w:r>
    </w:p>
    <w:p w:rsidR="00000000" w:rsidRDefault="00D048F7">
      <w:r>
        <w:rPr>
          <w:rStyle w:val="s70"/>
        </w:rPr>
        <w:t>         әзiрлеу      </w:t>
      </w:r>
    </w:p>
    <w:p w:rsidR="00000000" w:rsidRDefault="00D048F7">
      <w:r>
        <w:rPr>
          <w:rStyle w:val="s70"/>
        </w:rPr>
        <w:t>      7.5. Қоршаған ортаны қорғау және табиғатты пайдалану</w:t>
      </w:r>
    </w:p>
    <w:p w:rsidR="00000000" w:rsidRDefault="00D048F7">
      <w:r>
        <w:rPr>
          <w:rStyle w:val="s70"/>
        </w:rPr>
        <w:t>7.5.1.   "Қоршаған ортаны қорғау"       Нормативтік ҚОҚМ      2004</w:t>
      </w:r>
    </w:p>
    <w:p w:rsidR="00000000" w:rsidRDefault="00D048F7">
      <w:r>
        <w:rPr>
          <w:rStyle w:val="s70"/>
        </w:rPr>
        <w:t>         2004-2007 жылдарға арналған  </w:t>
      </w:r>
      <w:r>
        <w:rPr>
          <w:rStyle w:val="s70"/>
        </w:rPr>
        <w:t>  құқықтық              жылғы</w:t>
      </w:r>
    </w:p>
    <w:p w:rsidR="00000000" w:rsidRDefault="00D048F7">
      <w:r>
        <w:rPr>
          <w:rStyle w:val="s70"/>
        </w:rPr>
        <w:t>         бағдарламасын әзірлеу          кесiмiнiң             IV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          тоқсан</w:t>
      </w:r>
    </w:p>
    <w:p w:rsidR="00000000" w:rsidRDefault="00D048F7">
      <w:r>
        <w:rPr>
          <w:rStyle w:val="s70"/>
        </w:rPr>
        <w:t>7.5.2.   Озонды бұзатын заттар шыға-    Қазақстан   ҚОҚМ      2006</w:t>
      </w:r>
    </w:p>
    <w:p w:rsidR="00000000" w:rsidRDefault="00D048F7">
      <w:r>
        <w:rPr>
          <w:rStyle w:val="s70"/>
        </w:rPr>
        <w:t>         рындыларын қысқа</w:t>
      </w:r>
      <w:r>
        <w:rPr>
          <w:rStyle w:val="s70"/>
        </w:rPr>
        <w:t>рту жөніндегі  Республи-             жылғы</w:t>
      </w:r>
    </w:p>
    <w:p w:rsidR="00000000" w:rsidRDefault="00D048F7">
      <w:r>
        <w:rPr>
          <w:rStyle w:val="s70"/>
        </w:rPr>
        <w:t>         шараларды әзiрлеу              касының               IV</w:t>
      </w:r>
    </w:p>
    <w:p w:rsidR="00000000" w:rsidRDefault="00D048F7">
      <w:r>
        <w:rPr>
          <w:rStyle w:val="s70"/>
        </w:rPr>
        <w:t>                                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</w:t>
      </w:r>
      <w:r>
        <w:rPr>
          <w:rStyle w:val="s70"/>
        </w:rPr>
        <w:t>            жобасы</w:t>
      </w:r>
    </w:p>
    <w:p w:rsidR="00000000" w:rsidRDefault="00D048F7">
      <w:r>
        <w:rPr>
          <w:rStyle w:val="s70"/>
        </w:rPr>
        <w:t>7.5.3.   Табиғатты арнайы пайдалануға   Қазақстан   ҚОҚМ      2005</w:t>
      </w:r>
    </w:p>
    <w:p w:rsidR="00000000" w:rsidRDefault="00D048F7">
      <w:r>
        <w:rPr>
          <w:rStyle w:val="s70"/>
        </w:rPr>
        <w:t>         орта-ұзақ мерзiмдi рұқсаттар   Республи.             жылғы</w:t>
      </w:r>
    </w:p>
    <w:p w:rsidR="00000000" w:rsidRDefault="00D048F7">
      <w:r>
        <w:rPr>
          <w:rStyle w:val="s70"/>
        </w:rPr>
        <w:t>         тетiгiн әзірлеу                касының               ІV</w:t>
      </w:r>
    </w:p>
    <w:p w:rsidR="00000000" w:rsidRDefault="00D048F7">
      <w:r>
        <w:rPr>
          <w:rStyle w:val="s70"/>
        </w:rPr>
        <w:t>                                     </w:t>
      </w:r>
      <w:r>
        <w:rPr>
          <w:rStyle w:val="s70"/>
        </w:rPr>
        <w:t>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7.5.4.   Каспий қорығы аймағында және   Қазақстан   ҚОҚМ,     2003</w:t>
      </w:r>
    </w:p>
    <w:p w:rsidR="00000000" w:rsidRDefault="00D048F7">
      <w:r>
        <w:rPr>
          <w:rStyle w:val="s70"/>
        </w:rPr>
        <w:t>         Каспий маңы өңiрiнде қызметiн  Республи.   АШМ    </w:t>
      </w:r>
      <w:r>
        <w:rPr>
          <w:rStyle w:val="s70"/>
        </w:rPr>
        <w:t>   жылғы</w:t>
      </w:r>
    </w:p>
    <w:p w:rsidR="00000000" w:rsidRDefault="00D048F7">
      <w:r>
        <w:rPr>
          <w:rStyle w:val="s70"/>
        </w:rPr>
        <w:t>         жүзеге асыратын кәсiпорындарға касының               IV</w:t>
      </w:r>
    </w:p>
    <w:p w:rsidR="00000000" w:rsidRDefault="00D048F7">
      <w:r>
        <w:rPr>
          <w:rStyle w:val="s70"/>
        </w:rPr>
        <w:t>         қойылатын қосымша экологиялық  Үкіметі               тоқсан</w:t>
      </w:r>
    </w:p>
    <w:p w:rsidR="00000000" w:rsidRDefault="00D048F7">
      <w:r>
        <w:rPr>
          <w:rStyle w:val="s70"/>
        </w:rPr>
        <w:t>         талаптарды әзірлеу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7.5.5.   </w:t>
      </w:r>
      <w:r>
        <w:rPr>
          <w:rStyle w:val="s70"/>
        </w:rPr>
        <w:t>Қоршаған</w:t>
      </w:r>
      <w:r>
        <w:rPr>
          <w:rStyle w:val="s70"/>
        </w:rPr>
        <w:t> ортаны ластауға       Қазақстан   ҚОҚМ      2005</w:t>
      </w:r>
    </w:p>
    <w:p w:rsidR="00000000" w:rsidRDefault="00D048F7">
      <w:r>
        <w:rPr>
          <w:rStyle w:val="s70"/>
        </w:rPr>
        <w:t>         арналған рұқсаттардың          Республи.             жылғы</w:t>
      </w:r>
    </w:p>
    <w:p w:rsidR="00000000" w:rsidRDefault="00D048F7">
      <w:r>
        <w:rPr>
          <w:rStyle w:val="s70"/>
        </w:rPr>
        <w:t>         мемлекеттік тiзiлiмiн енгізу   касының               ІІІ</w:t>
      </w:r>
    </w:p>
    <w:p w:rsidR="00000000" w:rsidRDefault="00D048F7">
      <w:r>
        <w:rPr>
          <w:rStyle w:val="s70"/>
        </w:rPr>
        <w:t>                                        Үкіметіне             то</w:t>
      </w:r>
      <w:r>
        <w:rPr>
          <w:rStyle w:val="s70"/>
        </w:rPr>
        <w:t>қсан</w:t>
      </w:r>
    </w:p>
    <w:p w:rsidR="00000000" w:rsidRDefault="00D048F7">
      <w:r>
        <w:rPr>
          <w:rStyle w:val="s70"/>
        </w:rPr>
        <w:t>                                        есеп</w:t>
      </w:r>
    </w:p>
    <w:p w:rsidR="00000000" w:rsidRDefault="00D048F7">
      <w:r>
        <w:rPr>
          <w:rStyle w:val="s70"/>
        </w:rPr>
        <w:t>7.5.6.   Қазақстанның 21 ғасырға күн    Қазақстан   ҚОҚМ,     2004</w:t>
      </w:r>
    </w:p>
    <w:p w:rsidR="00000000" w:rsidRDefault="00D048F7">
      <w:r>
        <w:rPr>
          <w:rStyle w:val="s70"/>
        </w:rPr>
        <w:t>         тәртібін әзiрлеу және 1992     Республи.   СІМ,      жылғы</w:t>
      </w:r>
    </w:p>
    <w:p w:rsidR="00000000" w:rsidRDefault="00D048F7">
      <w:r>
        <w:rPr>
          <w:rStyle w:val="s70"/>
        </w:rPr>
        <w:t>         жылы Рио-де-Жанейрода өткен    касының     ЭБЖМ      I</w:t>
      </w:r>
    </w:p>
    <w:p w:rsidR="00000000" w:rsidRDefault="00D048F7">
      <w:r>
        <w:rPr>
          <w:rStyle w:val="s70"/>
        </w:rPr>
        <w:t>       </w:t>
      </w:r>
      <w:r>
        <w:rPr>
          <w:rStyle w:val="s70"/>
        </w:rPr>
        <w:t>  қоршаған орта және даму        Президенті            тоқсан</w:t>
      </w:r>
    </w:p>
    <w:p w:rsidR="00000000" w:rsidRDefault="00D048F7">
      <w:r>
        <w:rPr>
          <w:rStyle w:val="s70"/>
        </w:rPr>
        <w:t>         жөніндегі БҰҰ Халықаралық      Жарлығының</w:t>
      </w:r>
    </w:p>
    <w:p w:rsidR="00000000" w:rsidRDefault="00D048F7">
      <w:r>
        <w:rPr>
          <w:rStyle w:val="s70"/>
        </w:rPr>
        <w:t>         Конференциясының қағидаттарына жобасы</w:t>
      </w:r>
    </w:p>
    <w:p w:rsidR="00000000" w:rsidRDefault="00D048F7">
      <w:r>
        <w:rPr>
          <w:rStyle w:val="s70"/>
        </w:rPr>
        <w:t>         сәйкес Тұрақты даму жөніндегі</w:t>
      </w:r>
    </w:p>
    <w:p w:rsidR="00000000" w:rsidRDefault="00D048F7">
      <w:r>
        <w:rPr>
          <w:rStyle w:val="s70"/>
        </w:rPr>
        <w:t>         ұлттық комиссияны құру</w:t>
      </w:r>
    </w:p>
    <w:p w:rsidR="00000000" w:rsidRDefault="00D048F7">
      <w:r>
        <w:rPr>
          <w:rStyle w:val="s70"/>
        </w:rPr>
        <w:t>7.5.7.   Орталық Азия өңi</w:t>
      </w:r>
      <w:r>
        <w:rPr>
          <w:rStyle w:val="s70"/>
        </w:rPr>
        <w:t>рiнде,         Қазақстан   СІМ,      2003</w:t>
      </w:r>
    </w:p>
    <w:p w:rsidR="00000000" w:rsidRDefault="00D048F7">
      <w:r>
        <w:rPr>
          <w:rStyle w:val="s70"/>
        </w:rPr>
        <w:t>         сондай-ақ Тәуелсiз Мемлекеттер Республи.   ҚОҚМ,     жылғы</w:t>
      </w:r>
    </w:p>
    <w:p w:rsidR="00000000" w:rsidRDefault="00D048F7">
      <w:r>
        <w:rPr>
          <w:rStyle w:val="s70"/>
        </w:rPr>
        <w:t>         Достастығы, Шанхай             касы        ЭБЖМ      IV</w:t>
      </w:r>
    </w:p>
    <w:p w:rsidR="00000000" w:rsidRDefault="00D048F7">
      <w:r>
        <w:rPr>
          <w:rStyle w:val="s70"/>
        </w:rPr>
        <w:t>         Ынтымақтастығы Ұйымының        Үкіметінің            тоқсан</w:t>
      </w:r>
    </w:p>
    <w:p w:rsidR="00000000" w:rsidRDefault="00D048F7">
      <w:r>
        <w:rPr>
          <w:rStyle w:val="s70"/>
        </w:rPr>
        <w:t>         шең</w:t>
      </w:r>
      <w:r>
        <w:rPr>
          <w:rStyle w:val="s70"/>
        </w:rPr>
        <w:t>берiнде тұрақты даму        бірыңғай</w:t>
      </w:r>
    </w:p>
    <w:p w:rsidR="00000000" w:rsidRDefault="00D048F7">
      <w:r>
        <w:rPr>
          <w:rStyle w:val="s70"/>
        </w:rPr>
        <w:t>         саласындағы саясатты үйлестiру ведомство.</w:t>
      </w:r>
    </w:p>
    <w:p w:rsidR="00000000" w:rsidRDefault="00D048F7">
      <w:r>
        <w:rPr>
          <w:rStyle w:val="s70"/>
        </w:rPr>
        <w:t>                                        аралық</w:t>
      </w:r>
    </w:p>
    <w:p w:rsidR="00000000" w:rsidRDefault="00D048F7">
      <w:r>
        <w:rPr>
          <w:rStyle w:val="s70"/>
        </w:rPr>
        <w:t>                                        комиссияны</w:t>
      </w:r>
    </w:p>
    <w:p w:rsidR="00000000" w:rsidRDefault="00D048F7">
      <w:r>
        <w:rPr>
          <w:rStyle w:val="s70"/>
        </w:rPr>
        <w:t>                                        құру</w:t>
      </w:r>
    </w:p>
    <w:p w:rsidR="00000000" w:rsidRDefault="00D048F7">
      <w:r>
        <w:rPr>
          <w:rStyle w:val="s70"/>
        </w:rPr>
        <w:t>                         </w:t>
      </w:r>
      <w:r>
        <w:rPr>
          <w:rStyle w:val="s70"/>
        </w:rPr>
        <w:t>               туралы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7.5.8.   Ауқымды Экологиялық Қордың     Қазақстан   ҚОҚМ,     2004</w:t>
      </w:r>
    </w:p>
    <w:p w:rsidR="00000000" w:rsidRDefault="00D048F7">
      <w:r>
        <w:rPr>
          <w:rStyle w:val="s70"/>
        </w:rPr>
        <w:t>         жобаларын дайындау мен         Республи.   ЭМРМ,     жылғы</w:t>
      </w:r>
    </w:p>
    <w:p w:rsidR="00000000" w:rsidRDefault="00D048F7">
      <w:r>
        <w:rPr>
          <w:rStyle w:val="s70"/>
        </w:rPr>
        <w:t> </w:t>
      </w:r>
      <w:r>
        <w:rPr>
          <w:rStyle w:val="s70"/>
        </w:rPr>
        <w:t>        орындауды қолдаудың            касының     ИСМ, СІМ, ІІІ</w:t>
      </w:r>
    </w:p>
    <w:p w:rsidR="00000000" w:rsidRDefault="00D048F7">
      <w:r>
        <w:rPr>
          <w:rStyle w:val="s70"/>
        </w:rPr>
        <w:t>         сектораралық үйлестiру тетігін Үкіметі     АШМ       тоқсан</w:t>
      </w:r>
    </w:p>
    <w:p w:rsidR="00000000" w:rsidRDefault="00D048F7">
      <w:r>
        <w:rPr>
          <w:rStyle w:val="s70"/>
        </w:rPr>
        <w:t>         әзiрлеу және енгізу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7.5.9.   "Мiндеттi эколо</w:t>
      </w:r>
      <w:r>
        <w:rPr>
          <w:rStyle w:val="s70"/>
        </w:rPr>
        <w:t>гиялық          Қазақстан   ҚОҚМ      2004</w:t>
      </w:r>
    </w:p>
    <w:p w:rsidR="00000000" w:rsidRDefault="00D048F7">
      <w:r>
        <w:rPr>
          <w:rStyle w:val="s70"/>
        </w:rPr>
        <w:t>         сақтандыру туралы" Қазақстан   Респу.                жылғы</w:t>
      </w:r>
    </w:p>
    <w:p w:rsidR="00000000" w:rsidRDefault="00D048F7">
      <w:r>
        <w:rPr>
          <w:rStyle w:val="s70"/>
        </w:rPr>
        <w:t>         Республикасы Заңының жобасын   бликасы               IV</w:t>
      </w:r>
    </w:p>
    <w:p w:rsidR="00000000" w:rsidRDefault="00D048F7">
      <w:r>
        <w:rPr>
          <w:rStyle w:val="s70"/>
        </w:rPr>
        <w:t>         әзірлеу                        Заңының               тоқсан</w:t>
      </w:r>
    </w:p>
    <w:p w:rsidR="00000000" w:rsidRDefault="00D048F7">
      <w:r>
        <w:rPr>
          <w:rStyle w:val="s70"/>
        </w:rPr>
        <w:t>           </w:t>
      </w:r>
      <w:r>
        <w:rPr>
          <w:rStyle w:val="s70"/>
        </w:rPr>
        <w:t>                             жобасы</w:t>
      </w:r>
    </w:p>
    <w:p w:rsidR="00000000" w:rsidRDefault="00D048F7">
      <w:r>
        <w:rPr>
          <w:rStyle w:val="s70"/>
        </w:rPr>
        <w:t>7.5.10.  Экологиялық қауiптi қызмет     Нормативтік ҚОҚМ,     2005</w:t>
      </w:r>
    </w:p>
    <w:p w:rsidR="00000000" w:rsidRDefault="00D048F7">
      <w:r>
        <w:rPr>
          <w:rStyle w:val="s70"/>
        </w:rPr>
        <w:t>         түрлерiн жүзеге асыратын       құқықтық    ЭМРМ,     жылғы</w:t>
      </w:r>
    </w:p>
    <w:p w:rsidR="00000000" w:rsidRDefault="00D048F7">
      <w:r>
        <w:rPr>
          <w:rStyle w:val="s70"/>
        </w:rPr>
        <w:t>         кәсiпорындардың мiндеттi       кесімдердің ИСМ       ІV</w:t>
      </w:r>
    </w:p>
    <w:p w:rsidR="00000000" w:rsidRDefault="00D048F7">
      <w:r>
        <w:rPr>
          <w:rStyle w:val="s70"/>
        </w:rPr>
        <w:t>         экологиялық</w:t>
      </w:r>
      <w:r>
        <w:rPr>
          <w:rStyle w:val="s70"/>
        </w:rPr>
        <w:t> аудит жүйесiн      жобалары              тоқсан</w:t>
      </w:r>
    </w:p>
    <w:p w:rsidR="00000000" w:rsidRDefault="00D048F7">
      <w:r>
        <w:rPr>
          <w:rStyle w:val="s70"/>
        </w:rPr>
        <w:t>         енгізу</w:t>
      </w:r>
    </w:p>
    <w:p w:rsidR="00000000" w:rsidRDefault="00D048F7">
      <w:r>
        <w:rPr>
          <w:rStyle w:val="s70"/>
        </w:rPr>
        <w:t>7.5.11.  Каспий теңiзiнiң құқықтық      Халық.      СІМ,      2003-</w:t>
      </w:r>
    </w:p>
    <w:p w:rsidR="00000000" w:rsidRDefault="00D048F7">
      <w:r>
        <w:rPr>
          <w:rStyle w:val="s70"/>
        </w:rPr>
        <w:t>         мәртебесiн реттейтiн           аралық      ЭМРМ,     2006</w:t>
      </w:r>
    </w:p>
    <w:p w:rsidR="00000000" w:rsidRDefault="00D048F7">
      <w:r>
        <w:rPr>
          <w:rStyle w:val="s70"/>
        </w:rPr>
        <w:t>         халықаралық шарттар жобаларын  шарттардың  ҚОҚМ</w:t>
      </w:r>
      <w:r>
        <w:rPr>
          <w:rStyle w:val="s70"/>
        </w:rPr>
        <w:t>,     жылдар</w:t>
      </w:r>
    </w:p>
    <w:p w:rsidR="00000000" w:rsidRDefault="00D048F7">
      <w:r>
        <w:rPr>
          <w:rStyle w:val="s70"/>
        </w:rPr>
        <w:t>         әзiрлеу жөніндегі жұмысты      жобалары    "ҚазМұ.</w:t>
      </w:r>
    </w:p>
    <w:p w:rsidR="00000000" w:rsidRDefault="00D048F7">
      <w:r>
        <w:rPr>
          <w:rStyle w:val="s70"/>
        </w:rPr>
        <w:t>         жалғастыру                                 найГаз"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ҰК ЖАҚ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(келісім</w:t>
      </w:r>
    </w:p>
    <w:p w:rsidR="00000000" w:rsidRDefault="00D048F7">
      <w:r>
        <w:rPr>
          <w:rStyle w:val="s70"/>
        </w:rPr>
        <w:t>   </w:t>
      </w:r>
      <w:r>
        <w:rPr>
          <w:rStyle w:val="s70"/>
        </w:rPr>
        <w:t>                                                 бойынша)</w:t>
      </w:r>
    </w:p>
    <w:p w:rsidR="00000000" w:rsidRDefault="00D048F7">
      <w:r>
        <w:rPr>
          <w:rStyle w:val="s70"/>
        </w:rPr>
        <w:t>7.5.12.  Қоршаған ортаны қорғаудың      Қазақстан   ҚОҚМ      2004</w:t>
      </w:r>
    </w:p>
    <w:p w:rsidR="00000000" w:rsidRDefault="00D048F7">
      <w:r>
        <w:rPr>
          <w:rStyle w:val="s70"/>
        </w:rPr>
        <w:t>         ақпараттық жүйесiн құру        Респули.              жылғы</w:t>
      </w:r>
    </w:p>
    <w:p w:rsidR="00000000" w:rsidRDefault="00D048F7">
      <w:r>
        <w:rPr>
          <w:rStyle w:val="s70"/>
        </w:rPr>
        <w:t>                                        касының               I</w:t>
      </w:r>
      <w:r>
        <w:rPr>
          <w:rStyle w:val="s70"/>
        </w:rPr>
        <w:t>V</w:t>
      </w:r>
    </w:p>
    <w:p w:rsidR="00000000" w:rsidRDefault="00D048F7">
      <w:r>
        <w:rPr>
          <w:rStyle w:val="s70"/>
        </w:rPr>
        <w:t>                                        Үкіметіне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есеп</w:t>
      </w:r>
    </w:p>
    <w:p w:rsidR="00000000" w:rsidRDefault="00D048F7">
      <w:r>
        <w:rPr>
          <w:rStyle w:val="s70"/>
        </w:rPr>
        <w:t>7.5.13.  Ақмола, Қарағанды, Солтүстiк   Қазақстан   АШМ,      2003</w:t>
      </w:r>
    </w:p>
    <w:p w:rsidR="00000000" w:rsidRDefault="00D048F7">
      <w:r>
        <w:rPr>
          <w:rStyle w:val="s70"/>
        </w:rPr>
        <w:t>         Қазақстан және Оңтүстiк        Республи.   Ақмола,   жылғы</w:t>
      </w:r>
    </w:p>
    <w:p w:rsidR="00000000" w:rsidRDefault="00D048F7">
      <w:r>
        <w:rPr>
          <w:rStyle w:val="s70"/>
        </w:rPr>
        <w:t>     </w:t>
      </w:r>
      <w:r>
        <w:rPr>
          <w:rStyle w:val="s70"/>
        </w:rPr>
        <w:t>    Қазақстан облыстарының         касының     Қара.     IV</w:t>
      </w:r>
    </w:p>
    <w:p w:rsidR="00000000" w:rsidRDefault="00D048F7">
      <w:r>
        <w:rPr>
          <w:rStyle w:val="s70"/>
        </w:rPr>
        <w:t>         (440 елдi мекендерiн) ауылдық  Үкіметі     ғанды,    тоқсан</w:t>
      </w:r>
    </w:p>
    <w:p w:rsidR="00000000" w:rsidRDefault="00D048F7">
      <w:r>
        <w:rPr>
          <w:rStyle w:val="s70"/>
        </w:rPr>
        <w:t>         елдi мекендерiн сумен          қаулысының  Солтүс.</w:t>
      </w:r>
    </w:p>
    <w:p w:rsidR="00000000" w:rsidRDefault="00D048F7">
      <w:r>
        <w:rPr>
          <w:rStyle w:val="s70"/>
        </w:rPr>
        <w:t>         жабдықтауды жақсарту           жобасы      тік</w:t>
      </w:r>
    </w:p>
    <w:p w:rsidR="00000000" w:rsidRDefault="00D048F7">
      <w:r>
        <w:rPr>
          <w:rStyle w:val="s70"/>
        </w:rPr>
        <w:t>           </w:t>
      </w:r>
      <w:r>
        <w:rPr>
          <w:rStyle w:val="s70"/>
        </w:rPr>
        <w:t>                                         Қазақстан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және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Оңтүстік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Қазақстан</w:t>
      </w:r>
    </w:p>
    <w:p w:rsidR="00000000" w:rsidRDefault="00D048F7">
      <w:r>
        <w:rPr>
          <w:rStyle w:val="s70"/>
        </w:rPr>
        <w:t>                         </w:t>
      </w:r>
      <w:r>
        <w:rPr>
          <w:rStyle w:val="s70"/>
        </w:rPr>
        <w:t>                           облыс.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тарының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әкімдері</w:t>
      </w:r>
    </w:p>
    <w:p w:rsidR="00000000" w:rsidRDefault="00D048F7">
      <w:r>
        <w:rPr>
          <w:rStyle w:val="s70"/>
        </w:rPr>
        <w:t>7.5.14.  Республикалық меншiктегi ауыз  Қазақстан   АШМ       Жыл</w:t>
      </w:r>
    </w:p>
    <w:p w:rsidR="00000000" w:rsidRDefault="00D048F7">
      <w:r>
        <w:rPr>
          <w:rStyle w:val="s70"/>
        </w:rPr>
        <w:t>         сумен жабдықтаудың баламас</w:t>
      </w:r>
      <w:r>
        <w:rPr>
          <w:rStyle w:val="s70"/>
        </w:rPr>
        <w:t>ыз   Республи.             сайын,</w:t>
      </w:r>
    </w:p>
    <w:p w:rsidR="00000000" w:rsidRDefault="00D048F7">
      <w:r>
        <w:rPr>
          <w:rStyle w:val="s70"/>
        </w:rPr>
        <w:t>         көздері болып табылатын сумен  касының               І</w:t>
      </w:r>
    </w:p>
    <w:p w:rsidR="00000000" w:rsidRDefault="00D048F7">
      <w:r>
        <w:rPr>
          <w:rStyle w:val="s70"/>
        </w:rPr>
        <w:t>         жабдықтау жүйесінің ерекше     Үкіметі               тоқсан</w:t>
      </w:r>
    </w:p>
    <w:p w:rsidR="00000000" w:rsidRDefault="00D048F7">
      <w:r>
        <w:rPr>
          <w:rStyle w:val="s70"/>
        </w:rPr>
        <w:t>         маңызды топтық жүйелерiнен     қаулысының</w:t>
      </w:r>
    </w:p>
    <w:p w:rsidR="00000000" w:rsidRDefault="00D048F7">
      <w:r>
        <w:rPr>
          <w:rStyle w:val="s70"/>
        </w:rPr>
        <w:t>         ауыз суды беру қызметiнiң    </w:t>
      </w:r>
      <w:r>
        <w:rPr>
          <w:rStyle w:val="s70"/>
        </w:rPr>
        <w:t>  жобасы</w:t>
      </w:r>
    </w:p>
    <w:p w:rsidR="00000000" w:rsidRDefault="00D048F7">
      <w:r>
        <w:rPr>
          <w:rStyle w:val="s70"/>
        </w:rPr>
        <w:t>         құнын субсидиялау</w:t>
      </w:r>
    </w:p>
    <w:p w:rsidR="00000000" w:rsidRDefault="00D048F7">
      <w:r>
        <w:rPr>
          <w:rStyle w:val="s70"/>
        </w:rPr>
        <w:t>7.5.15.  Шаруашылық кешенде мақсатты    Нормативтiк АШМ       2005</w:t>
      </w:r>
    </w:p>
    <w:p w:rsidR="00000000" w:rsidRDefault="00D048F7">
      <w:r>
        <w:rPr>
          <w:rStyle w:val="s70"/>
        </w:rPr>
        <w:t>         пайдалану жөніндегі жер үстi   құқықтық             жылғы</w:t>
      </w:r>
    </w:p>
    <w:p w:rsidR="00000000" w:rsidRDefault="00D048F7">
      <w:r>
        <w:rPr>
          <w:rStyle w:val="s70"/>
        </w:rPr>
        <w:t>         суларының жiктемесiн құрастыру кесiмнiң              II</w:t>
      </w:r>
    </w:p>
    <w:p w:rsidR="00000000" w:rsidRDefault="00D048F7">
      <w:r>
        <w:rPr>
          <w:rStyle w:val="s70"/>
        </w:rPr>
        <w:t>                     </w:t>
      </w:r>
      <w:r>
        <w:rPr>
          <w:rStyle w:val="s70"/>
        </w:rPr>
        <w:t>                   жобасы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</w:t>
      </w:r>
    </w:p>
    <w:p w:rsidR="00000000" w:rsidRDefault="00D048F7">
      <w:r>
        <w:rPr>
          <w:rStyle w:val="s70"/>
        </w:rPr>
        <w:t>7.5.16. </w:t>
      </w:r>
      <w:r>
        <w:rPr>
          <w:rStyle w:val="s0"/>
        </w:rPr>
        <w:t>ҚР</w:t>
      </w:r>
      <w:r>
        <w:rPr>
          <w:rStyle w:val="s0"/>
        </w:rPr>
        <w:t xml:space="preserve"> Yкіметінiң 2005.23.06 № 619 </w:t>
      </w:r>
      <w:hyperlink r:id="rId86" w:anchor="sub_id=751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87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>7.5.17.  "Қазақстан ормандары" 2004-    Қазақстан   АШМ       2004</w:t>
      </w:r>
    </w:p>
    <w:p w:rsidR="00000000" w:rsidRDefault="00D048F7">
      <w:r>
        <w:rPr>
          <w:rStyle w:val="s70"/>
        </w:rPr>
        <w:t>         2006 жылдарға арналған         Республи.             жылғы</w:t>
      </w:r>
    </w:p>
    <w:p w:rsidR="00000000" w:rsidRDefault="00D048F7">
      <w:r>
        <w:rPr>
          <w:rStyle w:val="s70"/>
        </w:rPr>
        <w:t>         бағдарламасын әзірлеу          касының</w:t>
      </w:r>
      <w:r>
        <w:rPr>
          <w:rStyle w:val="s70"/>
        </w:rPr>
        <w:t>               I</w:t>
      </w:r>
    </w:p>
    <w:p w:rsidR="00000000" w:rsidRDefault="00D048F7">
      <w:r>
        <w:rPr>
          <w:rStyle w:val="s70"/>
        </w:rPr>
        <w:t>                                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7.5.18.  Қазақстан Республикасының      Қазақстан   АШМ       2003</w:t>
      </w:r>
    </w:p>
    <w:p w:rsidR="00000000" w:rsidRDefault="00D048F7">
      <w:r>
        <w:rPr>
          <w:rStyle w:val="s70"/>
        </w:rPr>
        <w:t>     </w:t>
      </w:r>
      <w:r>
        <w:rPr>
          <w:rStyle w:val="s70"/>
        </w:rPr>
        <w:t>    балық шаруашылығын дамытудың   Республи.             жылғы</w:t>
      </w:r>
    </w:p>
    <w:p w:rsidR="00000000" w:rsidRDefault="00D048F7">
      <w:r>
        <w:rPr>
          <w:rStyle w:val="s70"/>
        </w:rPr>
        <w:t>         2004-2006 жылдарға арналған    касының               IV</w:t>
      </w:r>
    </w:p>
    <w:p w:rsidR="00000000" w:rsidRDefault="00D048F7">
      <w:r>
        <w:rPr>
          <w:rStyle w:val="s70"/>
        </w:rPr>
        <w:t>         бағдарламасын әзірлеу  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</w:t>
      </w:r>
      <w:r>
        <w:rPr>
          <w:rStyle w:val="s70"/>
        </w:rPr>
        <w:t>                                жобасы</w:t>
      </w:r>
    </w:p>
    <w:p w:rsidR="00000000" w:rsidRDefault="00D048F7">
      <w:r>
        <w:rPr>
          <w:rStyle w:val="s70"/>
        </w:rPr>
        <w:t>7.5.19.  Экологиялық кодекстi әзiрлеу   Қазақстан   ҚОҚМ,     2006</w:t>
      </w:r>
    </w:p>
    <w:p w:rsidR="00000000" w:rsidRDefault="00D048F7">
      <w:r>
        <w:rPr>
          <w:rStyle w:val="s70"/>
        </w:rPr>
        <w:t>                                        Респу.      АШМ       жылғы</w:t>
      </w:r>
    </w:p>
    <w:p w:rsidR="00000000" w:rsidRDefault="00D048F7">
      <w:r>
        <w:rPr>
          <w:rStyle w:val="s70"/>
        </w:rPr>
        <w:t>                                        бликасы               IV</w:t>
      </w:r>
    </w:p>
    <w:p w:rsidR="00000000" w:rsidRDefault="00D048F7">
      <w:r>
        <w:rPr>
          <w:rStyle w:val="s70"/>
        </w:rPr>
        <w:t>                 </w:t>
      </w:r>
      <w:r>
        <w:rPr>
          <w:rStyle w:val="s70"/>
        </w:rPr>
        <w:t>                       Кодексiнiң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8.       Заң шығару қызметі</w:t>
      </w:r>
    </w:p>
    <w:p w:rsidR="00000000" w:rsidRDefault="00D048F7">
      <w:r>
        <w:rPr>
          <w:rStyle w:val="s70"/>
        </w:rPr>
        <w:t>8.1.     Республиканың ұлттық           Нормативтік СІМ,      2003-</w:t>
      </w:r>
    </w:p>
    <w:p w:rsidR="00000000" w:rsidRDefault="00D048F7">
      <w:r>
        <w:rPr>
          <w:rStyle w:val="s70"/>
        </w:rPr>
        <w:t>         мүдделерiне жауап бермейтiн    құқықтық    орталық  </w:t>
      </w:r>
      <w:r>
        <w:rPr>
          <w:rStyle w:val="s70"/>
        </w:rPr>
        <w:t> 2005</w:t>
      </w:r>
    </w:p>
    <w:p w:rsidR="00000000" w:rsidRDefault="00D048F7">
      <w:r>
        <w:rPr>
          <w:rStyle w:val="s70"/>
        </w:rPr>
        <w:t>         халықаралық шарттарды анықтау  кесімдердің атқарушы  жылдар</w:t>
      </w:r>
    </w:p>
    <w:p w:rsidR="00000000" w:rsidRDefault="00D048F7">
      <w:r>
        <w:rPr>
          <w:rStyle w:val="s70"/>
        </w:rPr>
        <w:t>         мақсатында Қазақстан           жобасы      органдар   IV</w:t>
      </w:r>
    </w:p>
    <w:p w:rsidR="00000000" w:rsidRDefault="00D048F7">
      <w:r>
        <w:rPr>
          <w:rStyle w:val="s70"/>
        </w:rPr>
        <w:t>         Республикасының шарттық-                            тоқсан </w:t>
      </w:r>
    </w:p>
    <w:p w:rsidR="00000000" w:rsidRDefault="00D048F7">
      <w:r>
        <w:rPr>
          <w:rStyle w:val="s70"/>
        </w:rPr>
        <w:t>         құқықтық базасын түгендеу</w:t>
      </w:r>
    </w:p>
    <w:p w:rsidR="00000000" w:rsidRDefault="00D048F7">
      <w:r>
        <w:rPr>
          <w:rStyle w:val="s70"/>
        </w:rPr>
        <w:t>         жө</w:t>
      </w:r>
      <w:r>
        <w:rPr>
          <w:rStyle w:val="s70"/>
        </w:rPr>
        <w:t>ніндегі жұмысты жүргізу</w:t>
      </w:r>
    </w:p>
    <w:p w:rsidR="00000000" w:rsidRDefault="00D048F7">
      <w:r>
        <w:rPr>
          <w:rStyle w:val="s70"/>
        </w:rPr>
        <w:t>8.2.     Нормативтiк құқықтық           Нормативтік ӘдМ       2005</w:t>
      </w:r>
    </w:p>
    <w:p w:rsidR="00000000" w:rsidRDefault="00D048F7">
      <w:r>
        <w:rPr>
          <w:rStyle w:val="s70"/>
        </w:rPr>
        <w:t>         кесiмдерге заң жобаларының     құқықтық              жылғы</w:t>
      </w:r>
    </w:p>
    <w:p w:rsidR="00000000" w:rsidRDefault="00D048F7">
      <w:r>
        <w:rPr>
          <w:rStyle w:val="s70"/>
        </w:rPr>
        <w:t>         тұжырымдамаларына мiндеттi     кесімнің              ІV</w:t>
      </w:r>
    </w:p>
    <w:p w:rsidR="00000000" w:rsidRDefault="00D048F7">
      <w:r>
        <w:rPr>
          <w:rStyle w:val="s70"/>
        </w:rPr>
        <w:t>         ғылыми сараптаманы жүрг</w:t>
      </w:r>
      <w:r>
        <w:rPr>
          <w:rStyle w:val="s70"/>
        </w:rPr>
        <w:t>iзудi   жобасы                тоқсан</w:t>
      </w:r>
    </w:p>
    <w:p w:rsidR="00000000" w:rsidRDefault="00D048F7">
      <w:r>
        <w:rPr>
          <w:rStyle w:val="s70"/>
        </w:rPr>
        <w:t>         анықтау бөлiгiнде өзгерістер</w:t>
      </w:r>
    </w:p>
    <w:p w:rsidR="00000000" w:rsidRDefault="00D048F7">
      <w:r>
        <w:rPr>
          <w:rStyle w:val="s70"/>
        </w:rPr>
        <w:t>         мен толықтырулар енгізу</w:t>
      </w:r>
    </w:p>
    <w:p w:rsidR="00000000" w:rsidRDefault="00D048F7">
      <w:r>
        <w:rPr>
          <w:rStyle w:val="s70"/>
        </w:rPr>
        <w:t>8.3.     Парламент депутаттарын және    Қазақстан   ӘдМ       2004</w:t>
      </w:r>
    </w:p>
    <w:p w:rsidR="00000000" w:rsidRDefault="00D048F7">
      <w:r>
        <w:rPr>
          <w:rStyle w:val="s70"/>
        </w:rPr>
        <w:t>         үкiметтiк емес ұйымдардың      Респу.                жылғы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өк</w:t>
      </w:r>
      <w:r>
        <w:rPr>
          <w:rStyle w:val="s70"/>
        </w:rPr>
        <w:t>iлдерiн заң жобаларын        бликасы               ІІІ</w:t>
      </w:r>
    </w:p>
    <w:p w:rsidR="00000000" w:rsidRDefault="00D048F7">
      <w:r>
        <w:rPr>
          <w:rStyle w:val="s70"/>
        </w:rPr>
        <w:t>         дайындау жөніндегі жұмыс       Заңының               тоқсан</w:t>
      </w:r>
    </w:p>
    <w:p w:rsidR="00000000" w:rsidRDefault="00D048F7">
      <w:r>
        <w:rPr>
          <w:rStyle w:val="s70"/>
        </w:rPr>
        <w:t>         топтарына кiргiзу туралы       жобасы</w:t>
      </w:r>
    </w:p>
    <w:p w:rsidR="00000000" w:rsidRDefault="00D048F7">
      <w:r>
        <w:rPr>
          <w:rStyle w:val="s70"/>
        </w:rPr>
        <w:t>         талапты енгізу бөлiгiнде</w:t>
      </w:r>
    </w:p>
    <w:p w:rsidR="00000000" w:rsidRDefault="00D048F7">
      <w:r>
        <w:rPr>
          <w:rStyle w:val="s70"/>
        </w:rPr>
        <w:t>         "Нормативтiк құқықтық актiлер</w:t>
      </w:r>
    </w:p>
    <w:p w:rsidR="00000000" w:rsidRDefault="00D048F7">
      <w:r>
        <w:rPr>
          <w:rStyle w:val="s70"/>
        </w:rPr>
        <w:t>         т</w:t>
      </w:r>
      <w:r>
        <w:rPr>
          <w:rStyle w:val="s70"/>
        </w:rPr>
        <w:t>уралы" Қазақстан</w:t>
      </w:r>
    </w:p>
    <w:p w:rsidR="00000000" w:rsidRDefault="00D048F7">
      <w:r>
        <w:rPr>
          <w:rStyle w:val="s70"/>
        </w:rPr>
        <w:t>         Республикасының Заңына,</w:t>
      </w:r>
    </w:p>
    <w:p w:rsidR="00000000" w:rsidRDefault="00D048F7">
      <w:r>
        <w:rPr>
          <w:rStyle w:val="s70"/>
        </w:rPr>
        <w:t>         дайындау әзiрлеушi органның</w:t>
      </w:r>
    </w:p>
    <w:p w:rsidR="00000000" w:rsidRDefault="00D048F7">
      <w:r>
        <w:rPr>
          <w:rStyle w:val="s70"/>
        </w:rPr>
        <w:t>         құзыретi шеңберiнен шықпайтын</w:t>
      </w:r>
    </w:p>
    <w:p w:rsidR="00000000" w:rsidRDefault="00D048F7">
      <w:r>
        <w:rPr>
          <w:rStyle w:val="s70"/>
        </w:rPr>
        <w:t>         заң жобаларын қоспағанда, өзге</w:t>
      </w:r>
    </w:p>
    <w:p w:rsidR="00000000" w:rsidRDefault="00D048F7">
      <w:r>
        <w:rPr>
          <w:rStyle w:val="s70"/>
        </w:rPr>
        <w:t>         iстер енгізу</w:t>
      </w:r>
    </w:p>
    <w:p w:rsidR="00000000" w:rsidRDefault="00D048F7">
      <w:r>
        <w:rPr>
          <w:rStyle w:val="s70"/>
        </w:rPr>
        <w:t>8.4.     Қазақстан Республикасының      Қазақстан   ӘдМ,      2004</w:t>
      </w:r>
    </w:p>
    <w:p w:rsidR="00000000" w:rsidRDefault="00D048F7">
      <w:r>
        <w:rPr>
          <w:rStyle w:val="s70"/>
        </w:rPr>
        <w:t> </w:t>
      </w:r>
      <w:r>
        <w:rPr>
          <w:rStyle w:val="s70"/>
        </w:rPr>
        <w:t>        Заңдар жинағын құрастыру       Республи.   орталық   жылғы</w:t>
      </w:r>
    </w:p>
    <w:p w:rsidR="00000000" w:rsidRDefault="00D048F7">
      <w:r>
        <w:rPr>
          <w:rStyle w:val="s70"/>
        </w:rPr>
        <w:t>         жөнiнде ұсыныстар дайындау     касының     атқарушы  IV</w:t>
      </w:r>
    </w:p>
    <w:p w:rsidR="00000000" w:rsidRDefault="00D048F7">
      <w:r>
        <w:rPr>
          <w:rStyle w:val="s70"/>
        </w:rPr>
        <w:t>                                        Үкіметіне   органдар  тоқсан</w:t>
      </w:r>
    </w:p>
    <w:p w:rsidR="00000000" w:rsidRDefault="00D048F7">
      <w:r>
        <w:rPr>
          <w:rStyle w:val="s70"/>
        </w:rPr>
        <w:t>                                        ұсыныстар</w:t>
      </w:r>
    </w:p>
    <w:p w:rsidR="00000000" w:rsidRDefault="00D048F7">
      <w:r>
        <w:rPr>
          <w:rStyle w:val="s70"/>
        </w:rPr>
        <w:t>8.5. </w:t>
      </w:r>
      <w:r>
        <w:rPr>
          <w:rStyle w:val="s70"/>
        </w:rPr>
        <w:t>    "Қазақстан Республикасының     Қазақстан   ЖС        2005</w:t>
      </w:r>
    </w:p>
    <w:p w:rsidR="00000000" w:rsidRDefault="00D048F7">
      <w:r>
        <w:rPr>
          <w:rStyle w:val="s70"/>
        </w:rPr>
        <w:t>         кейбір заңнамалық актілеріне   Респу-      (келісім  жылғы</w:t>
      </w:r>
    </w:p>
    <w:p w:rsidR="00000000" w:rsidRDefault="00D048F7">
      <w:r>
        <w:rPr>
          <w:rStyle w:val="s70"/>
        </w:rPr>
        <w:t>         атқарушылық iс жүргiзу мәсе-   бликасы     бойынша), тамыз</w:t>
      </w:r>
    </w:p>
    <w:p w:rsidR="00000000" w:rsidRDefault="00D048F7">
      <w:r>
        <w:rPr>
          <w:rStyle w:val="s70"/>
        </w:rPr>
        <w:t>         лелерi бойынша өзгерістер      Заңының     ӘдМ</w:t>
      </w:r>
    </w:p>
    <w:p w:rsidR="00000000" w:rsidRDefault="00D048F7">
      <w:r>
        <w:rPr>
          <w:rStyle w:val="s70"/>
        </w:rPr>
        <w:t>  </w:t>
      </w:r>
      <w:r>
        <w:rPr>
          <w:rStyle w:val="s70"/>
        </w:rPr>
        <w:t>       мен толықтырулар енгізу        жобасы</w:t>
      </w:r>
    </w:p>
    <w:p w:rsidR="00000000" w:rsidRDefault="00D048F7">
      <w:r>
        <w:rPr>
          <w:rStyle w:val="s70"/>
        </w:rPr>
        <w:t>         туралы" Қазақстан Респу-</w:t>
      </w:r>
    </w:p>
    <w:p w:rsidR="00000000" w:rsidRDefault="00D048F7">
      <w:r>
        <w:rPr>
          <w:rStyle w:val="s70"/>
        </w:rPr>
        <w:t>         бликасы Заңының жобасын</w:t>
      </w:r>
    </w:p>
    <w:p w:rsidR="00000000" w:rsidRDefault="00D048F7">
      <w:r>
        <w:rPr>
          <w:rStyle w:val="s70"/>
        </w:rPr>
        <w:t>         әзiрлеу</w:t>
      </w:r>
    </w:p>
    <w:p w:rsidR="00000000" w:rsidRDefault="00D048F7">
      <w:r>
        <w:rPr>
          <w:rStyle w:val="s70"/>
        </w:rPr>
        <w:t>8.6.     "Қазақстан Республикасының     Қазақстан   ЖС        2006</w:t>
      </w:r>
    </w:p>
    <w:p w:rsidR="00000000" w:rsidRDefault="00D048F7">
      <w:r>
        <w:rPr>
          <w:rStyle w:val="s70"/>
        </w:rPr>
        <w:t>         сот жүйесi және судьялардың    Респу-      (келісім</w:t>
      </w:r>
      <w:r>
        <w:rPr>
          <w:rStyle w:val="s70"/>
        </w:rPr>
        <w:t>  жылғы</w:t>
      </w:r>
    </w:p>
    <w:p w:rsidR="00000000" w:rsidRDefault="00D048F7">
      <w:r>
        <w:rPr>
          <w:rStyle w:val="s70"/>
        </w:rPr>
        <w:t>         мәртебесi туралы" Қазақстан    бликасы     бойынша),   І</w:t>
      </w:r>
    </w:p>
    <w:p w:rsidR="00000000" w:rsidRDefault="00D048F7">
      <w:r>
        <w:rPr>
          <w:rStyle w:val="s70"/>
        </w:rPr>
        <w:t>         Республикасының Конституция-   Консти-     ӘдМ,      тоқсан</w:t>
      </w:r>
    </w:p>
    <w:p w:rsidR="00000000" w:rsidRDefault="00D048F7">
      <w:r>
        <w:rPr>
          <w:rStyle w:val="s70"/>
        </w:rPr>
        <w:t>         лық Заңына өзгерістер мен      туциялық    ЭБЖМ,</w:t>
      </w:r>
    </w:p>
    <w:p w:rsidR="00000000" w:rsidRDefault="00D048F7">
      <w:r>
        <w:rPr>
          <w:rStyle w:val="s70"/>
        </w:rPr>
        <w:t>         толықтырулар енгізу туралы"    Заңының     </w:t>
      </w:r>
      <w:r>
        <w:rPr>
          <w:rStyle w:val="s70"/>
        </w:rPr>
        <w:t>Қаржымин</w:t>
      </w:r>
      <w:r>
        <w:rPr>
          <w:rStyle w:val="s70"/>
        </w:rPr>
        <w:t>i</w:t>
      </w:r>
    </w:p>
    <w:p w:rsidR="00000000" w:rsidRDefault="00D048F7">
      <w:r>
        <w:rPr>
          <w:rStyle w:val="s70"/>
        </w:rPr>
        <w:t>         Қазақстан Республикасы         жобасы</w:t>
      </w:r>
    </w:p>
    <w:p w:rsidR="00000000" w:rsidRDefault="00D048F7">
      <w:r>
        <w:rPr>
          <w:rStyle w:val="s70"/>
        </w:rPr>
        <w:t>         Конституциялық Заңының</w:t>
      </w:r>
    </w:p>
    <w:p w:rsidR="00000000" w:rsidRDefault="00D048F7">
      <w:r>
        <w:rPr>
          <w:rStyle w:val="s70"/>
        </w:rPr>
        <w:t>         жобасын әзiрлеу</w:t>
      </w:r>
    </w:p>
    <w:p w:rsidR="00000000" w:rsidRDefault="00D048F7">
      <w:r>
        <w:rPr>
          <w:rStyle w:val="s70"/>
        </w:rPr>
        <w:t>8.7.     Мемлекеттік қызмет академия-   Нормативтiк  МҚА      2005</w:t>
      </w:r>
    </w:p>
    <w:p w:rsidR="00000000" w:rsidRDefault="00D048F7">
      <w:r>
        <w:rPr>
          <w:rStyle w:val="s70"/>
        </w:rPr>
        <w:t>         сының құрамында Сот төрелiгі   құқықтық    (келісім  жылғы</w:t>
      </w:r>
    </w:p>
    <w:p w:rsidR="00000000" w:rsidRDefault="00D048F7">
      <w:r>
        <w:rPr>
          <w:rStyle w:val="s70"/>
        </w:rPr>
        <w:t>       </w:t>
      </w:r>
      <w:r>
        <w:rPr>
          <w:rStyle w:val="s70"/>
        </w:rPr>
        <w:t>  институтын құру және оның      кесiмнiң    бойынша), мамыр</w:t>
      </w:r>
    </w:p>
    <w:p w:rsidR="00000000" w:rsidRDefault="00D048F7">
      <w:r>
        <w:rPr>
          <w:rStyle w:val="s70"/>
        </w:rPr>
        <w:t>         базасында судьялардың,         жобасы      ЖС</w:t>
      </w:r>
    </w:p>
    <w:p w:rsidR="00000000" w:rsidRDefault="00D048F7">
      <w:r>
        <w:rPr>
          <w:rStyle w:val="s70"/>
        </w:rPr>
        <w:t>         прокурорлардың және адвокат-               (келісім</w:t>
      </w:r>
    </w:p>
    <w:p w:rsidR="00000000" w:rsidRDefault="00D048F7">
      <w:r>
        <w:rPr>
          <w:rStyle w:val="s70"/>
        </w:rPr>
        <w:t>         тардың біліктiлігін арттыруды              бойынша),</w:t>
      </w:r>
    </w:p>
    <w:p w:rsidR="00000000" w:rsidRDefault="00D048F7">
      <w:r>
        <w:rPr>
          <w:rStyle w:val="s70"/>
        </w:rPr>
        <w:t>         ұйымдаст</w:t>
      </w:r>
      <w:r>
        <w:rPr>
          <w:rStyle w:val="s70"/>
        </w:rPr>
        <w:t>ыру                                Қаржыми-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нi, ӘдМ,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Бас про-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куратура</w:t>
      </w:r>
    </w:p>
    <w:p w:rsidR="00000000" w:rsidRDefault="00D048F7">
      <w:r>
        <w:rPr>
          <w:rStyle w:val="s70"/>
        </w:rPr>
        <w:t>                             </w:t>
      </w:r>
      <w:r>
        <w:rPr>
          <w:rStyle w:val="s70"/>
        </w:rPr>
        <w:t>                       (келісiм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бойынша)</w:t>
      </w:r>
    </w:p>
    <w:p w:rsidR="00000000" w:rsidRDefault="00D048F7">
      <w:r>
        <w:rPr>
          <w:rStyle w:val="s70"/>
        </w:rPr>
        <w:t>8.8.     "Қазақстан Республикасының     Қазақстан   ӘдМ, IIМ, 2005</w:t>
      </w:r>
    </w:p>
    <w:p w:rsidR="00000000" w:rsidRDefault="00D048F7">
      <w:r>
        <w:rPr>
          <w:rStyle w:val="s70"/>
        </w:rPr>
        <w:t>         кейбір заңнамалық актілеріне   Респу-      ЭСЖҚА     жылғы</w:t>
      </w:r>
    </w:p>
    <w:p w:rsidR="00000000" w:rsidRDefault="00D048F7">
      <w:r>
        <w:rPr>
          <w:rStyle w:val="s70"/>
        </w:rPr>
        <w:t>         адвокатура мәселеле</w:t>
      </w:r>
      <w:r>
        <w:rPr>
          <w:rStyle w:val="s70"/>
        </w:rPr>
        <w:t>рi бойынша  бликасы     (келісім  жел-</w:t>
      </w:r>
    </w:p>
    <w:p w:rsidR="00000000" w:rsidRDefault="00D048F7">
      <w:r>
        <w:rPr>
          <w:rStyle w:val="s70"/>
        </w:rPr>
        <w:t>         өзгерістер мен толықтырулар    Заңының     бойынша), тоқсан</w:t>
      </w:r>
    </w:p>
    <w:p w:rsidR="00000000" w:rsidRDefault="00D048F7">
      <w:r>
        <w:rPr>
          <w:rStyle w:val="s70"/>
        </w:rPr>
        <w:t>         енгізу туралы" Қазақстан       жобасы      Бас про-</w:t>
      </w:r>
    </w:p>
    <w:p w:rsidR="00000000" w:rsidRDefault="00D048F7">
      <w:r>
        <w:rPr>
          <w:rStyle w:val="s70"/>
        </w:rPr>
        <w:t>         Республикасы Заңының жобасын               куратура</w:t>
      </w:r>
    </w:p>
    <w:p w:rsidR="00000000" w:rsidRDefault="00D048F7">
      <w:r>
        <w:rPr>
          <w:rStyle w:val="s70"/>
        </w:rPr>
        <w:t>         әзiрлеу          </w:t>
      </w:r>
      <w:r>
        <w:rPr>
          <w:rStyle w:val="s70"/>
        </w:rPr>
        <w:t>                          (келісім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бойынша),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ҰҚК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(келісім</w:t>
      </w:r>
    </w:p>
    <w:p w:rsidR="00000000" w:rsidRDefault="00D048F7">
      <w:r>
        <w:rPr>
          <w:rStyle w:val="s70"/>
        </w:rPr>
        <w:t>                                          </w:t>
      </w:r>
      <w:r>
        <w:rPr>
          <w:rStyle w:val="s70"/>
        </w:rPr>
        <w:t>          бойынша)</w:t>
      </w:r>
    </w:p>
    <w:p w:rsidR="00000000" w:rsidRDefault="00D048F7">
      <w:r>
        <w:rPr>
          <w:rStyle w:val="s70"/>
        </w:rPr>
        <w:t>8.9.     "Қазақстан Республикасының     Қазақстан   ӘдМ, ЖС   2005</w:t>
      </w:r>
    </w:p>
    <w:p w:rsidR="00000000" w:rsidRDefault="00D048F7">
      <w:r>
        <w:rPr>
          <w:rStyle w:val="s70"/>
        </w:rPr>
        <w:t>         кейбір заңнамалық актілеріне   Респу-      (келісім  жылғы</w:t>
      </w:r>
    </w:p>
    <w:p w:rsidR="00000000" w:rsidRDefault="00D048F7">
      <w:r>
        <w:rPr>
          <w:rStyle w:val="s70"/>
        </w:rPr>
        <w:t>         алқабилер соты институтын      бликасы     бойынша), мамыр</w:t>
      </w:r>
    </w:p>
    <w:p w:rsidR="00000000" w:rsidRDefault="00D048F7">
      <w:r>
        <w:rPr>
          <w:rStyle w:val="s70"/>
        </w:rPr>
        <w:t>         енгізу мәселелерi бойынша</w:t>
      </w:r>
      <w:r>
        <w:rPr>
          <w:rStyle w:val="s70"/>
        </w:rPr>
        <w:t>      Заңдарының  Бас про-</w:t>
      </w:r>
    </w:p>
    <w:p w:rsidR="00000000" w:rsidRDefault="00D048F7">
      <w:r>
        <w:rPr>
          <w:rStyle w:val="s70"/>
        </w:rPr>
        <w:t>         өзгерістер мен толықтырулар    жобалары    куратура</w:t>
      </w:r>
    </w:p>
    <w:p w:rsidR="00000000" w:rsidRDefault="00D048F7">
      <w:r>
        <w:rPr>
          <w:rStyle w:val="s70"/>
        </w:rPr>
        <w:t>         енгізу туралы", "Алқабилер                 (келісім</w:t>
      </w:r>
    </w:p>
    <w:p w:rsidR="00000000" w:rsidRDefault="00D048F7">
      <w:r>
        <w:rPr>
          <w:rStyle w:val="s70"/>
        </w:rPr>
        <w:t>         туралы" Қазақстан Республи-                бойынша),</w:t>
      </w:r>
    </w:p>
    <w:p w:rsidR="00000000" w:rsidRDefault="00D048F7">
      <w:r>
        <w:rPr>
          <w:rStyle w:val="s70"/>
        </w:rPr>
        <w:t>         касы Заңдарының жобаларын           </w:t>
      </w:r>
      <w:r>
        <w:rPr>
          <w:rStyle w:val="s70"/>
        </w:rPr>
        <w:t>       ЭБЖМ</w:t>
      </w:r>
    </w:p>
    <w:p w:rsidR="00000000" w:rsidRDefault="00D048F7">
      <w:r>
        <w:rPr>
          <w:rStyle w:val="s70"/>
        </w:rPr>
        <w:t>         әзiрлеу      </w:t>
      </w:r>
    </w:p>
    <w:p w:rsidR="00000000" w:rsidRDefault="00D048F7">
      <w:r>
        <w:rPr>
          <w:rStyle w:val="s70"/>
        </w:rPr>
        <w:t>9.       Қаржы және салық-бюджет саясаты</w:t>
      </w:r>
    </w:p>
    <w:p w:rsidR="00000000" w:rsidRDefault="00D048F7">
      <w:r>
        <w:rPr>
          <w:rStyle w:val="s70"/>
        </w:rPr>
        <w:t>9.1.     Ақша-кредит саясаты</w:t>
      </w:r>
    </w:p>
    <w:p w:rsidR="00000000" w:rsidRDefault="00D048F7">
      <w:r>
        <w:rPr>
          <w:rStyle w:val="s70"/>
        </w:rPr>
        <w:t>9.1.1.   Құрылыс жинақтау жүйесi        Нормативтік Ұлттық    2003-</w:t>
      </w:r>
    </w:p>
    <w:p w:rsidR="00000000" w:rsidRDefault="00D048F7">
      <w:r>
        <w:rPr>
          <w:rStyle w:val="s70"/>
        </w:rPr>
        <w:t>         қызметiнiң нормативтiк         құқықтық    Банк      2004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құқықтық</w:t>
      </w:r>
      <w:r>
        <w:rPr>
          <w:rStyle w:val="s70"/>
        </w:rPr>
        <w:t> базасын жетiлдiру     кесімдердің (келісім  жылдар</w:t>
      </w:r>
    </w:p>
    <w:p w:rsidR="00000000" w:rsidRDefault="00D048F7">
      <w:r>
        <w:rPr>
          <w:rStyle w:val="s70"/>
        </w:rPr>
        <w:t>                                        жобалары    бойынша)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ҚНРА 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(келісім </w:t>
      </w:r>
    </w:p>
    <w:p w:rsidR="00000000" w:rsidRDefault="00D048F7">
      <w:r>
        <w:rPr>
          <w:rStyle w:val="s70"/>
        </w:rPr>
        <w:t>               </w:t>
      </w:r>
      <w:r>
        <w:rPr>
          <w:rStyle w:val="s70"/>
        </w:rPr>
        <w:t>                                     бойынша)</w:t>
      </w:r>
    </w:p>
    <w:p w:rsidR="00000000" w:rsidRDefault="00D048F7">
      <w:r>
        <w:rPr>
          <w:rStyle w:val="s70"/>
        </w:rPr>
        <w:t>9.1.2.   "Қазақстан Республикасында     Қазақстан   Ұлттық    2003</w:t>
      </w:r>
    </w:p>
    <w:p w:rsidR="00000000" w:rsidRDefault="00D048F7">
      <w:r>
        <w:rPr>
          <w:rStyle w:val="s70"/>
        </w:rPr>
        <w:t>         кредиттiк бюро және кредит     Респу.      Банк      жылғы</w:t>
      </w:r>
    </w:p>
    <w:p w:rsidR="00000000" w:rsidRDefault="00D048F7">
      <w:r>
        <w:rPr>
          <w:rStyle w:val="s70"/>
        </w:rPr>
        <w:t>         тарихын қалыптастыру туралы"   бликасы     (келісім  IV</w:t>
      </w:r>
    </w:p>
    <w:p w:rsidR="00000000" w:rsidRDefault="00D048F7">
      <w:r>
        <w:rPr>
          <w:rStyle w:val="s70"/>
        </w:rPr>
        <w:t>         Қ</w:t>
      </w:r>
      <w:r>
        <w:rPr>
          <w:rStyle w:val="s70"/>
        </w:rPr>
        <w:t>азақстан Республикасы         Заңының     бойынша)  тоқсан</w:t>
      </w:r>
    </w:p>
    <w:p w:rsidR="00000000" w:rsidRDefault="00D048F7">
      <w:r>
        <w:rPr>
          <w:rStyle w:val="s70"/>
        </w:rPr>
        <w:t>         Заңының жобасын әзірлеу        жобасы</w:t>
      </w:r>
    </w:p>
    <w:p w:rsidR="00000000" w:rsidRDefault="00D048F7">
      <w:r>
        <w:rPr>
          <w:rStyle w:val="s70"/>
        </w:rPr>
        <w:t>9.1.3.   Ұлттық Банктiң нормативтiк     Нормативтік Ұлттық    Жыл</w:t>
      </w:r>
    </w:p>
    <w:p w:rsidR="00000000" w:rsidRDefault="00D048F7">
      <w:r>
        <w:rPr>
          <w:rStyle w:val="s70"/>
        </w:rPr>
        <w:t>         құқықтық кесiмдерiн "Қаржы     құқықтық    Банк      сайын,</w:t>
      </w:r>
    </w:p>
    <w:p w:rsidR="00000000" w:rsidRDefault="00D048F7">
      <w:r>
        <w:rPr>
          <w:rStyle w:val="s70"/>
        </w:rPr>
        <w:t>         рыногы</w:t>
      </w:r>
      <w:r>
        <w:rPr>
          <w:rStyle w:val="s70"/>
        </w:rPr>
        <w:t> мен қаржы ұйымдарын     кесімдердің (келісім  IV</w:t>
      </w:r>
    </w:p>
    <w:p w:rsidR="00000000" w:rsidRDefault="00D048F7">
      <w:r>
        <w:rPr>
          <w:rStyle w:val="s70"/>
        </w:rPr>
        <w:t>         мемлекеттік реттеу және        жобалары    бойынша)  тоқсан</w:t>
      </w:r>
    </w:p>
    <w:p w:rsidR="00000000" w:rsidRDefault="00D048F7">
      <w:r>
        <w:rPr>
          <w:rStyle w:val="s70"/>
        </w:rPr>
        <w:t>         қадағалау туралы" және                     ҚНРА</w:t>
      </w:r>
    </w:p>
    <w:p w:rsidR="00000000" w:rsidRDefault="00D048F7">
      <w:r>
        <w:rPr>
          <w:rStyle w:val="s70"/>
        </w:rPr>
        <w:t>         "Қазақстан Республикасының                 (келісім</w:t>
      </w:r>
    </w:p>
    <w:p w:rsidR="00000000" w:rsidRDefault="00D048F7">
      <w:r>
        <w:rPr>
          <w:rStyle w:val="s70"/>
        </w:rPr>
        <w:t>         кейбір заң</w:t>
      </w:r>
      <w:r>
        <w:rPr>
          <w:rStyle w:val="s70"/>
        </w:rPr>
        <w:t> актілеріне қаржы                бойынша)  </w:t>
      </w:r>
    </w:p>
    <w:p w:rsidR="00000000" w:rsidRDefault="00D048F7">
      <w:r>
        <w:rPr>
          <w:rStyle w:val="s70"/>
        </w:rPr>
        <w:t>         рыногы мен қаржы ұйымдарын</w:t>
      </w:r>
    </w:p>
    <w:p w:rsidR="00000000" w:rsidRDefault="00D048F7">
      <w:r>
        <w:rPr>
          <w:rStyle w:val="s70"/>
        </w:rPr>
        <w:t>         мемлекеттік реттеу мен</w:t>
      </w:r>
    </w:p>
    <w:p w:rsidR="00000000" w:rsidRDefault="00D048F7">
      <w:r>
        <w:rPr>
          <w:rStyle w:val="s70"/>
        </w:rPr>
        <w:t>         қадағалаудың бiрыңғай жүйесiн</w:t>
      </w:r>
    </w:p>
    <w:p w:rsidR="00000000" w:rsidRDefault="00D048F7">
      <w:r>
        <w:rPr>
          <w:rStyle w:val="s70"/>
        </w:rPr>
        <w:t>         ұйымдастыру мәселелерi</w:t>
      </w:r>
    </w:p>
    <w:p w:rsidR="00000000" w:rsidRDefault="00D048F7">
      <w:r>
        <w:rPr>
          <w:rStyle w:val="s70"/>
        </w:rPr>
        <w:t>         бойынша өзгерістер мен</w:t>
      </w:r>
    </w:p>
    <w:p w:rsidR="00000000" w:rsidRDefault="00D048F7">
      <w:r>
        <w:rPr>
          <w:rStyle w:val="s70"/>
        </w:rPr>
        <w:t>         толықтырулар енгізу туралы"</w:t>
      </w:r>
    </w:p>
    <w:p w:rsidR="00000000" w:rsidRDefault="00D048F7">
      <w:r>
        <w:rPr>
          <w:rStyle w:val="s70"/>
        </w:rPr>
        <w:t>    </w:t>
      </w:r>
      <w:r>
        <w:rPr>
          <w:rStyle w:val="s70"/>
        </w:rPr>
        <w:t>     Қазақстан Республикасының</w:t>
      </w:r>
    </w:p>
    <w:p w:rsidR="00000000" w:rsidRDefault="00D048F7">
      <w:r>
        <w:rPr>
          <w:rStyle w:val="s70"/>
        </w:rPr>
        <w:t>         Заңдарына сәйкестендiру</w:t>
      </w:r>
    </w:p>
    <w:p w:rsidR="00000000" w:rsidRDefault="00D048F7">
      <w:r>
        <w:rPr>
          <w:rStyle w:val="s70"/>
        </w:rPr>
        <w:t>9.1.4.   Қазақстан        Қазақстан         Ұлттық Банк   2004 жылғы</w:t>
      </w:r>
    </w:p>
    <w:p w:rsidR="00000000" w:rsidRDefault="00D048F7">
      <w:r>
        <w:rPr>
          <w:rStyle w:val="s70"/>
        </w:rPr>
        <w:t>         Республикасында  Республикасының   (келісім      II тоқсан;</w:t>
      </w:r>
    </w:p>
    <w:p w:rsidR="00000000" w:rsidRDefault="00D048F7">
      <w:r>
        <w:rPr>
          <w:rStyle w:val="s70"/>
        </w:rPr>
        <w:t>         валюталық        Үкіметі           бойынша)</w:t>
      </w:r>
    </w:p>
    <w:p w:rsidR="00000000" w:rsidRDefault="00D048F7">
      <w:r>
        <w:rPr>
          <w:rStyle w:val="s70"/>
        </w:rPr>
        <w:t> </w:t>
      </w:r>
      <w:r>
        <w:rPr>
          <w:rStyle w:val="s70"/>
        </w:rPr>
        <w:t>        режимдi          қаулысының</w:t>
      </w:r>
    </w:p>
    <w:p w:rsidR="00000000" w:rsidRDefault="00D048F7">
      <w:r>
        <w:rPr>
          <w:rStyle w:val="s70"/>
        </w:rPr>
        <w:t>         ырықтандырудың   жобасы</w:t>
      </w:r>
    </w:p>
    <w:p w:rsidR="00000000" w:rsidRDefault="00D048F7">
      <w:r>
        <w:rPr>
          <w:rStyle w:val="s70"/>
        </w:rPr>
        <w:t>         2005-2007</w:t>
      </w:r>
    </w:p>
    <w:p w:rsidR="00000000" w:rsidRDefault="00D048F7">
      <w:r>
        <w:rPr>
          <w:rStyle w:val="s70"/>
        </w:rPr>
        <w:t>         жылдарға</w:t>
      </w:r>
    </w:p>
    <w:p w:rsidR="00000000" w:rsidRDefault="00D048F7">
      <w:r>
        <w:rPr>
          <w:rStyle w:val="s70"/>
        </w:rPr>
        <w:t>         арналған</w:t>
      </w:r>
    </w:p>
    <w:p w:rsidR="00000000" w:rsidRDefault="00D048F7">
      <w:r>
        <w:rPr>
          <w:rStyle w:val="s70"/>
        </w:rPr>
        <w:t>         бағдарламасын</w:t>
      </w:r>
    </w:p>
    <w:p w:rsidR="00000000" w:rsidRDefault="00D048F7">
      <w:r>
        <w:rPr>
          <w:rStyle w:val="s70"/>
        </w:rPr>
        <w:t>         әзiрлеу</w:t>
      </w:r>
    </w:p>
    <w:p w:rsidR="00000000" w:rsidRDefault="00D048F7">
      <w:r>
        <w:rPr>
          <w:rStyle w:val="s70"/>
        </w:rPr>
        <w:t>9.1.5.   Қазақстан        Қазақстан         ҚНРА         2004 жылғы</w:t>
      </w:r>
    </w:p>
    <w:p w:rsidR="00000000" w:rsidRDefault="00D048F7">
      <w:r>
        <w:rPr>
          <w:rStyle w:val="s70"/>
        </w:rPr>
        <w:t>         Республикасының</w:t>
      </w:r>
      <w:r>
        <w:rPr>
          <w:rStyle w:val="s70"/>
        </w:rPr>
        <w:t>  Республикасының   (келісім     ІІІ тоқсан;</w:t>
      </w:r>
    </w:p>
    <w:p w:rsidR="00000000" w:rsidRDefault="00D048F7">
      <w:r>
        <w:rPr>
          <w:rStyle w:val="s70"/>
        </w:rPr>
        <w:t>         сақтандыру       Үкіметі           бойынша)</w:t>
      </w:r>
    </w:p>
    <w:p w:rsidR="00000000" w:rsidRDefault="00D048F7">
      <w:r>
        <w:rPr>
          <w:rStyle w:val="s70"/>
        </w:rPr>
        <w:t>         рыногын          қаулысының</w:t>
      </w:r>
    </w:p>
    <w:p w:rsidR="00000000" w:rsidRDefault="00D048F7">
      <w:r>
        <w:rPr>
          <w:rStyle w:val="s70"/>
        </w:rPr>
        <w:t>         дамытудың        жобасы</w:t>
      </w:r>
    </w:p>
    <w:p w:rsidR="00000000" w:rsidRDefault="00D048F7">
      <w:r>
        <w:rPr>
          <w:rStyle w:val="s70"/>
        </w:rPr>
        <w:t>         2004-2006</w:t>
      </w:r>
    </w:p>
    <w:p w:rsidR="00000000" w:rsidRDefault="00D048F7">
      <w:r>
        <w:rPr>
          <w:rStyle w:val="s70"/>
        </w:rPr>
        <w:t>         жылдарға</w:t>
      </w:r>
    </w:p>
    <w:p w:rsidR="00000000" w:rsidRDefault="00D048F7">
      <w:r>
        <w:rPr>
          <w:rStyle w:val="s70"/>
        </w:rPr>
        <w:t>         арналған</w:t>
      </w:r>
    </w:p>
    <w:p w:rsidR="00000000" w:rsidRDefault="00D048F7">
      <w:r>
        <w:rPr>
          <w:rStyle w:val="s70"/>
        </w:rPr>
        <w:t>         бағдарламасын</w:t>
      </w:r>
    </w:p>
    <w:p w:rsidR="00000000" w:rsidRDefault="00D048F7">
      <w:r>
        <w:rPr>
          <w:rStyle w:val="s70"/>
        </w:rPr>
        <w:t>         ә</w:t>
      </w:r>
      <w:r>
        <w:rPr>
          <w:rStyle w:val="s70"/>
        </w:rPr>
        <w:t>зiрлеу</w:t>
      </w:r>
    </w:p>
    <w:p w:rsidR="00000000" w:rsidRDefault="00D048F7">
      <w:r>
        <w:rPr>
          <w:rStyle w:val="s7"/>
        </w:rPr>
        <w:t>9.1.6.   Қазақстан        Қазақстан         ЭБЖМ,         2005 жылғы 1 </w:t>
      </w:r>
    </w:p>
    <w:p w:rsidR="00000000" w:rsidRDefault="00D048F7">
      <w:r>
        <w:rPr>
          <w:rStyle w:val="s7"/>
        </w:rPr>
        <w:t>                                                          қыркүйекке </w:t>
      </w:r>
    </w:p>
    <w:p w:rsidR="00000000" w:rsidRDefault="00D048F7">
      <w:r>
        <w:rPr>
          <w:rStyle w:val="s7"/>
        </w:rPr>
        <w:t>                                                           дейiн</w:t>
      </w:r>
    </w:p>
    <w:p w:rsidR="00000000" w:rsidRDefault="00D048F7">
      <w:r>
        <w:t> </w:t>
      </w:r>
    </w:p>
    <w:p w:rsidR="00000000" w:rsidRDefault="00D048F7">
      <w:r>
        <w:rPr>
          <w:rStyle w:val="s70"/>
        </w:rPr>
        <w:t>         Республикасында  </w:t>
      </w:r>
      <w:r>
        <w:rPr>
          <w:rStyle w:val="s70"/>
        </w:rPr>
        <w:t>Республикасының   мүдделi       II тоқсан</w:t>
      </w:r>
    </w:p>
    <w:p w:rsidR="00000000" w:rsidRDefault="00D048F7">
      <w:r>
        <w:rPr>
          <w:rStyle w:val="s70"/>
        </w:rPr>
        <w:t>         көлеңкелi        Үкіметі           мемлекеттік</w:t>
      </w:r>
    </w:p>
    <w:p w:rsidR="00000000" w:rsidRDefault="00D048F7">
      <w:r>
        <w:rPr>
          <w:rStyle w:val="s70"/>
        </w:rPr>
        <w:t>         экономиканың     қаулысының        органдар</w:t>
      </w:r>
    </w:p>
    <w:p w:rsidR="00000000" w:rsidRDefault="00D048F7">
      <w:r>
        <w:rPr>
          <w:rStyle w:val="s70"/>
        </w:rPr>
        <w:t>         мөлшерiн         жобасы</w:t>
      </w:r>
    </w:p>
    <w:p w:rsidR="00000000" w:rsidRDefault="00D048F7">
      <w:r>
        <w:rPr>
          <w:rStyle w:val="s70"/>
        </w:rPr>
        <w:t>         қысқарту</w:t>
      </w:r>
    </w:p>
    <w:p w:rsidR="00000000" w:rsidRDefault="00D048F7">
      <w:r>
        <w:rPr>
          <w:rStyle w:val="s70"/>
        </w:rPr>
        <w:t>         жөніндегі</w:t>
      </w:r>
    </w:p>
    <w:p w:rsidR="00000000" w:rsidRDefault="00D048F7">
      <w:r>
        <w:rPr>
          <w:rStyle w:val="s70"/>
        </w:rPr>
        <w:t>         экономикалық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саясаттың және</w:t>
      </w:r>
    </w:p>
    <w:p w:rsidR="00000000" w:rsidRDefault="00D048F7">
      <w:r>
        <w:rPr>
          <w:rStyle w:val="s70"/>
        </w:rPr>
        <w:t>         ұйымдастыру</w:t>
      </w:r>
    </w:p>
    <w:p w:rsidR="00000000" w:rsidRDefault="00D048F7">
      <w:r>
        <w:rPr>
          <w:rStyle w:val="s70"/>
        </w:rPr>
        <w:t>         шараларының</w:t>
      </w:r>
    </w:p>
    <w:p w:rsidR="00000000" w:rsidRDefault="00D048F7">
      <w:r>
        <w:rPr>
          <w:rStyle w:val="s70"/>
        </w:rPr>
        <w:t>         негiзгi</w:t>
      </w:r>
    </w:p>
    <w:p w:rsidR="00000000" w:rsidRDefault="00D048F7">
      <w:r>
        <w:rPr>
          <w:rStyle w:val="s70"/>
        </w:rPr>
        <w:t>         бағыттары туралы</w:t>
      </w:r>
    </w:p>
    <w:p w:rsidR="00000000" w:rsidRDefault="00D048F7">
      <w:r>
        <w:rPr>
          <w:rStyle w:val="s70"/>
        </w:rPr>
        <w:t>         2005-2010</w:t>
      </w:r>
    </w:p>
    <w:p w:rsidR="00000000" w:rsidRDefault="00D048F7">
      <w:r>
        <w:rPr>
          <w:rStyle w:val="s70"/>
        </w:rPr>
        <w:t>         жылдарға</w:t>
      </w:r>
    </w:p>
    <w:p w:rsidR="00000000" w:rsidRDefault="00D048F7">
      <w:r>
        <w:rPr>
          <w:rStyle w:val="s70"/>
        </w:rPr>
        <w:t>         арналған</w:t>
      </w:r>
    </w:p>
    <w:p w:rsidR="00000000" w:rsidRDefault="00D048F7">
      <w:r>
        <w:rPr>
          <w:rStyle w:val="s70"/>
        </w:rPr>
        <w:t>         бағдарламасын</w:t>
      </w:r>
    </w:p>
    <w:p w:rsidR="00000000" w:rsidRDefault="00D048F7">
      <w:r>
        <w:rPr>
          <w:rStyle w:val="s70"/>
        </w:rPr>
        <w:t>         әзiрлеу</w:t>
      </w:r>
    </w:p>
    <w:p w:rsidR="00000000" w:rsidRDefault="00D048F7">
      <w:r>
        <w:rPr>
          <w:rStyle w:val="s70"/>
        </w:rPr>
        <w:t>9.1.7.  Акционерлік қоғамдардың        "Қазақстан  ҚНРА      </w:t>
      </w:r>
      <w:r>
        <w:rPr>
          <w:rStyle w:val="s70"/>
        </w:rPr>
        <w:t>2005</w:t>
      </w:r>
    </w:p>
    <w:p w:rsidR="00000000" w:rsidRDefault="00D048F7">
      <w:r>
        <w:rPr>
          <w:rStyle w:val="s70"/>
        </w:rPr>
        <w:t>         меншiк иелерi (меншiк)         Республи-   (келісім  жылғы</w:t>
      </w:r>
    </w:p>
    <w:p w:rsidR="00000000" w:rsidRDefault="00D048F7">
      <w:r>
        <w:rPr>
          <w:rStyle w:val="s70"/>
        </w:rPr>
        <w:t>         құрылымының, олардың аффи-     касының     бойынша)  мамыр,</w:t>
      </w:r>
    </w:p>
    <w:p w:rsidR="00000000" w:rsidRDefault="00D048F7">
      <w:r>
        <w:rPr>
          <w:rStyle w:val="s70"/>
        </w:rPr>
        <w:t>         лиирленген тұлғалары және      кейбір                2005</w:t>
      </w:r>
    </w:p>
    <w:p w:rsidR="00000000" w:rsidRDefault="00D048F7">
      <w:r>
        <w:rPr>
          <w:rStyle w:val="s70"/>
        </w:rPr>
        <w:t>         бiрiншi кезекте банктер        заңнама</w:t>
      </w:r>
      <w:r>
        <w:rPr>
          <w:rStyle w:val="s70"/>
        </w:rPr>
        <w:t>лық            жылғы</w:t>
      </w:r>
    </w:p>
    <w:p w:rsidR="00000000" w:rsidRDefault="00D048F7">
      <w:r>
        <w:rPr>
          <w:rStyle w:val="s70"/>
        </w:rPr>
        <w:t>         туралы мәлiметтердiң ашық-     актілеріне            жел-</w:t>
      </w:r>
    </w:p>
    <w:p w:rsidR="00000000" w:rsidRDefault="00D048F7">
      <w:r>
        <w:rPr>
          <w:rStyle w:val="s70"/>
        </w:rPr>
        <w:t>         тығын және жариялылығын        лицензиялау           тоқсан</w:t>
      </w:r>
    </w:p>
    <w:p w:rsidR="00000000" w:rsidRDefault="00D048F7">
      <w:r>
        <w:rPr>
          <w:rStyle w:val="s70"/>
        </w:rPr>
        <w:t>         қамтамасыз ету үшiн шаралар    және шоғыр-</w:t>
      </w:r>
    </w:p>
    <w:p w:rsidR="00000000" w:rsidRDefault="00D048F7">
      <w:r>
        <w:rPr>
          <w:rStyle w:val="s70"/>
        </w:rPr>
        <w:t>         қабылдау. Банктердiң           ландыры</w:t>
      </w:r>
      <w:r>
        <w:rPr>
          <w:rStyle w:val="s70"/>
        </w:rPr>
        <w:t>лған</w:t>
      </w:r>
    </w:p>
    <w:p w:rsidR="00000000" w:rsidRDefault="00D048F7">
      <w:r>
        <w:rPr>
          <w:rStyle w:val="s70"/>
        </w:rPr>
        <w:t>         аффилиирленген тұлғалармен     қадағалау</w:t>
      </w:r>
    </w:p>
    <w:p w:rsidR="00000000" w:rsidRDefault="00D048F7">
      <w:r>
        <w:rPr>
          <w:rStyle w:val="s70"/>
        </w:rPr>
        <w:t>         жасалатын мәмiлелерiн          мәселелерi</w:t>
      </w:r>
    </w:p>
    <w:p w:rsidR="00000000" w:rsidRDefault="00D048F7">
      <w:r>
        <w:rPr>
          <w:rStyle w:val="s70"/>
        </w:rPr>
        <w:t>         қадағалауды жетiлдiру          бойынша</w:t>
      </w:r>
    </w:p>
    <w:p w:rsidR="00000000" w:rsidRDefault="00D048F7">
      <w:r>
        <w:rPr>
          <w:rStyle w:val="s70"/>
        </w:rPr>
        <w:t>                                        өзгерістер</w:t>
      </w:r>
    </w:p>
    <w:p w:rsidR="00000000" w:rsidRDefault="00D048F7">
      <w:r>
        <w:rPr>
          <w:rStyle w:val="s70"/>
        </w:rPr>
        <w:t>                                        мен толық-</w:t>
      </w:r>
    </w:p>
    <w:p w:rsidR="00000000" w:rsidRDefault="00D048F7">
      <w:r>
        <w:rPr>
          <w:rStyle w:val="s70"/>
        </w:rPr>
        <w:t>                                        тырулар</w:t>
      </w:r>
    </w:p>
    <w:p w:rsidR="00000000" w:rsidRDefault="00D048F7">
      <w:r>
        <w:rPr>
          <w:rStyle w:val="s70"/>
        </w:rPr>
        <w:t>                                        енгізу</w:t>
      </w:r>
    </w:p>
    <w:p w:rsidR="00000000" w:rsidRDefault="00D048F7">
      <w:r>
        <w:rPr>
          <w:rStyle w:val="s70"/>
        </w:rPr>
        <w:t>                                        туралы"</w:t>
      </w:r>
    </w:p>
    <w:p w:rsidR="00000000" w:rsidRDefault="00D048F7">
      <w:r>
        <w:rPr>
          <w:rStyle w:val="s70"/>
        </w:rPr>
        <w:t>                                        Қазақстан</w:t>
      </w:r>
    </w:p>
    <w:p w:rsidR="00000000" w:rsidRDefault="00D048F7">
      <w:r>
        <w:rPr>
          <w:rStyle w:val="s70"/>
        </w:rPr>
        <w:t>                                        Республикасы</w:t>
      </w:r>
    </w:p>
    <w:p w:rsidR="00000000" w:rsidRDefault="00D048F7">
      <w:r>
        <w:rPr>
          <w:rStyle w:val="s70"/>
        </w:rPr>
        <w:t>          </w:t>
      </w:r>
      <w:r>
        <w:rPr>
          <w:rStyle w:val="s70"/>
        </w:rPr>
        <w:t>                              Заңының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                                        "Қазақстан            2005</w:t>
      </w:r>
    </w:p>
    <w:p w:rsidR="00000000" w:rsidRDefault="00D048F7">
      <w:r>
        <w:rPr>
          <w:rStyle w:val="s70"/>
        </w:rPr>
        <w:t>                                        Республи-             жылғы</w:t>
      </w:r>
    </w:p>
    <w:p w:rsidR="00000000" w:rsidRDefault="00D048F7">
      <w:r>
        <w:rPr>
          <w:rStyle w:val="s70"/>
        </w:rPr>
        <w:t>                                    </w:t>
      </w:r>
      <w:r>
        <w:rPr>
          <w:rStyle w:val="s70"/>
        </w:rPr>
        <w:t>    касының               сәуiр</w:t>
      </w:r>
    </w:p>
    <w:p w:rsidR="00000000" w:rsidRDefault="00D048F7">
      <w:r>
        <w:rPr>
          <w:rStyle w:val="s70"/>
        </w:rPr>
        <w:t>                                        кейбір</w:t>
      </w:r>
    </w:p>
    <w:p w:rsidR="00000000" w:rsidRDefault="00D048F7">
      <w:r>
        <w:rPr>
          <w:rStyle w:val="s70"/>
        </w:rPr>
        <w:t>                                        заңнамалық</w:t>
      </w:r>
    </w:p>
    <w:p w:rsidR="00000000" w:rsidRDefault="00D048F7">
      <w:r>
        <w:rPr>
          <w:rStyle w:val="s70"/>
        </w:rPr>
        <w:t>                                        актілеріне</w:t>
      </w:r>
    </w:p>
    <w:p w:rsidR="00000000" w:rsidRDefault="00D048F7">
      <w:r>
        <w:rPr>
          <w:rStyle w:val="s70"/>
        </w:rPr>
        <w:t>                                        бағалы</w:t>
      </w:r>
    </w:p>
    <w:p w:rsidR="00000000" w:rsidRDefault="00D048F7">
      <w:r>
        <w:rPr>
          <w:rStyle w:val="s70"/>
        </w:rPr>
        <w:t>                            </w:t>
      </w:r>
      <w:r>
        <w:rPr>
          <w:rStyle w:val="s70"/>
        </w:rPr>
        <w:t>            қағаздар</w:t>
      </w:r>
    </w:p>
    <w:p w:rsidR="00000000" w:rsidRDefault="00D048F7">
      <w:r>
        <w:rPr>
          <w:rStyle w:val="s70"/>
        </w:rPr>
        <w:t>                                        рыногы</w:t>
      </w:r>
    </w:p>
    <w:p w:rsidR="00000000" w:rsidRDefault="00D048F7">
      <w:r>
        <w:rPr>
          <w:rStyle w:val="s70"/>
        </w:rPr>
        <w:t>                                        және</w:t>
      </w:r>
    </w:p>
    <w:p w:rsidR="00000000" w:rsidRDefault="00D048F7">
      <w:r>
        <w:rPr>
          <w:rStyle w:val="s70"/>
        </w:rPr>
        <w:t>                                        акционерлік</w:t>
      </w:r>
    </w:p>
    <w:p w:rsidR="00000000" w:rsidRDefault="00D048F7">
      <w:r>
        <w:rPr>
          <w:rStyle w:val="s70"/>
        </w:rPr>
        <w:t>                                        қоғамдар</w:t>
      </w:r>
    </w:p>
    <w:p w:rsidR="00000000" w:rsidRDefault="00D048F7">
      <w:r>
        <w:rPr>
          <w:rStyle w:val="s70"/>
        </w:rPr>
        <w:t>                                        мә</w:t>
      </w:r>
      <w:r>
        <w:rPr>
          <w:rStyle w:val="s70"/>
        </w:rPr>
        <w:t>селелерi</w:t>
      </w:r>
    </w:p>
    <w:p w:rsidR="00000000" w:rsidRDefault="00D048F7">
      <w:r>
        <w:rPr>
          <w:rStyle w:val="s70"/>
        </w:rPr>
        <w:t>                                        бойынша</w:t>
      </w:r>
    </w:p>
    <w:p w:rsidR="00000000" w:rsidRDefault="00D048F7">
      <w:r>
        <w:rPr>
          <w:rStyle w:val="s70"/>
        </w:rPr>
        <w:t>                                        өзгерістер</w:t>
      </w:r>
    </w:p>
    <w:p w:rsidR="00000000" w:rsidRDefault="00D048F7">
      <w:r>
        <w:rPr>
          <w:rStyle w:val="s70"/>
        </w:rPr>
        <w:t>                                        мен толық-</w:t>
      </w:r>
    </w:p>
    <w:p w:rsidR="00000000" w:rsidRDefault="00D048F7">
      <w:r>
        <w:rPr>
          <w:rStyle w:val="s70"/>
        </w:rPr>
        <w:t>                                        тырулар</w:t>
      </w:r>
    </w:p>
    <w:p w:rsidR="00000000" w:rsidRDefault="00D048F7">
      <w:r>
        <w:rPr>
          <w:rStyle w:val="s70"/>
        </w:rPr>
        <w:t>                                        енгізу</w:t>
      </w:r>
    </w:p>
    <w:p w:rsidR="00000000" w:rsidRDefault="00D048F7">
      <w:r>
        <w:rPr>
          <w:rStyle w:val="s70"/>
        </w:rPr>
        <w:t>  </w:t>
      </w:r>
      <w:r>
        <w:rPr>
          <w:rStyle w:val="s70"/>
        </w:rPr>
        <w:t>                                      туралы" заң</w:t>
      </w:r>
    </w:p>
    <w:p w:rsidR="00000000" w:rsidRDefault="00D048F7">
      <w:r>
        <w:rPr>
          <w:rStyle w:val="s70"/>
        </w:rPr>
        <w:t>                                        жобасын</w:t>
      </w:r>
    </w:p>
    <w:p w:rsidR="00000000" w:rsidRDefault="00D048F7">
      <w:r>
        <w:rPr>
          <w:rStyle w:val="s70"/>
        </w:rPr>
        <w:t>                                        енгізу</w:t>
      </w:r>
    </w:p>
    <w:p w:rsidR="00000000" w:rsidRDefault="00D048F7">
      <w:r>
        <w:rPr>
          <w:rStyle w:val="s70"/>
        </w:rPr>
        <w:t>                                        туралы</w:t>
      </w:r>
    </w:p>
    <w:p w:rsidR="00000000" w:rsidRDefault="00D048F7">
      <w:r>
        <w:rPr>
          <w:rStyle w:val="s70"/>
        </w:rPr>
        <w:t>                                        Қазақстан</w:t>
      </w:r>
    </w:p>
    <w:p w:rsidR="00000000" w:rsidRDefault="00D048F7">
      <w:r>
        <w:rPr>
          <w:rStyle w:val="s70"/>
        </w:rPr>
        <w:t>              </w:t>
      </w:r>
      <w:r>
        <w:rPr>
          <w:rStyle w:val="s70"/>
        </w:rPr>
        <w:t>                          Республи-</w:t>
      </w:r>
    </w:p>
    <w:p w:rsidR="00000000" w:rsidRDefault="00D048F7">
      <w:r>
        <w:rPr>
          <w:rStyle w:val="s70"/>
        </w:rPr>
        <w:t>                                        касының</w:t>
      </w:r>
    </w:p>
    <w:p w:rsidR="00000000" w:rsidRDefault="00D048F7">
      <w:r>
        <w:rPr>
          <w:rStyle w:val="s70"/>
        </w:rPr>
        <w:t>                                        Үкіметіне</w:t>
      </w:r>
    </w:p>
    <w:p w:rsidR="00000000" w:rsidRDefault="00D048F7">
      <w:r>
        <w:rPr>
          <w:rStyle w:val="s70"/>
        </w:rPr>
        <w:t>                                        ақпарат</w:t>
      </w:r>
    </w:p>
    <w:p w:rsidR="00000000" w:rsidRDefault="00D048F7">
      <w:r>
        <w:rPr>
          <w:rStyle w:val="s70"/>
        </w:rPr>
        <w:t>                                        Ведомстволық          2006</w:t>
      </w:r>
    </w:p>
    <w:p w:rsidR="00000000" w:rsidRDefault="00D048F7">
      <w:r>
        <w:rPr>
          <w:rStyle w:val="s70"/>
        </w:rPr>
        <w:t>       </w:t>
      </w:r>
      <w:r>
        <w:rPr>
          <w:rStyle w:val="s70"/>
        </w:rPr>
        <w:t>                                 нормативтiк           жылғы</w:t>
      </w:r>
    </w:p>
    <w:p w:rsidR="00000000" w:rsidRDefault="00D048F7">
      <w:r>
        <w:rPr>
          <w:rStyle w:val="s70"/>
        </w:rPr>
        <w:t>                                        құқықтық              ақпан</w:t>
      </w:r>
    </w:p>
    <w:p w:rsidR="00000000" w:rsidRDefault="00D048F7">
      <w:r>
        <w:rPr>
          <w:rStyle w:val="s70"/>
        </w:rPr>
        <w:t>                                        кесiмдерге</w:t>
      </w:r>
    </w:p>
    <w:p w:rsidR="00000000" w:rsidRDefault="00D048F7">
      <w:r>
        <w:rPr>
          <w:rStyle w:val="s70"/>
        </w:rPr>
        <w:t>                                        өзгерістер</w:t>
      </w:r>
    </w:p>
    <w:p w:rsidR="00000000" w:rsidRDefault="00D048F7">
      <w:r>
        <w:rPr>
          <w:rStyle w:val="s70"/>
        </w:rPr>
        <w:t>                         </w:t>
      </w:r>
      <w:r>
        <w:rPr>
          <w:rStyle w:val="s70"/>
        </w:rPr>
        <w:t>               мен толық-</w:t>
      </w:r>
    </w:p>
    <w:p w:rsidR="00000000" w:rsidRDefault="00D048F7">
      <w:r>
        <w:rPr>
          <w:rStyle w:val="s70"/>
        </w:rPr>
        <w:t>                                        тырулар</w:t>
      </w:r>
    </w:p>
    <w:p w:rsidR="00000000" w:rsidRDefault="00D048F7">
      <w:r>
        <w:rPr>
          <w:rStyle w:val="s70"/>
        </w:rPr>
        <w:t>                                        енгізу</w:t>
      </w:r>
    </w:p>
    <w:p w:rsidR="00000000" w:rsidRDefault="00D048F7">
      <w:r>
        <w:rPr>
          <w:rStyle w:val="s70"/>
        </w:rPr>
        <w:t>                                        туралы</w:t>
      </w:r>
    </w:p>
    <w:p w:rsidR="00000000" w:rsidRDefault="00D048F7">
      <w:r>
        <w:rPr>
          <w:rStyle w:val="s70"/>
        </w:rPr>
        <w:t>                                        Қазақстан</w:t>
      </w:r>
    </w:p>
    <w:p w:rsidR="00000000" w:rsidRDefault="00D048F7">
      <w:r>
        <w:rPr>
          <w:rStyle w:val="s70"/>
        </w:rPr>
        <w:t>                                      </w:t>
      </w:r>
      <w:r>
        <w:rPr>
          <w:rStyle w:val="s70"/>
        </w:rPr>
        <w:t>  Республи-</w:t>
      </w:r>
    </w:p>
    <w:p w:rsidR="00000000" w:rsidRDefault="00D048F7">
      <w:r>
        <w:rPr>
          <w:rStyle w:val="s70"/>
        </w:rPr>
        <w:t>                                        касының</w:t>
      </w:r>
    </w:p>
    <w:p w:rsidR="00000000" w:rsidRDefault="00D048F7">
      <w:r>
        <w:rPr>
          <w:rStyle w:val="s70"/>
        </w:rPr>
        <w:t>                                        Үкіметіне</w:t>
      </w:r>
    </w:p>
    <w:p w:rsidR="00000000" w:rsidRDefault="00D048F7">
      <w:r>
        <w:rPr>
          <w:rStyle w:val="s70"/>
        </w:rPr>
        <w:t>                                        ақпарат            </w:t>
      </w:r>
    </w:p>
    <w:p w:rsidR="00000000" w:rsidRDefault="00D048F7">
      <w:r>
        <w:rPr>
          <w:rStyle w:val="s70"/>
        </w:rPr>
        <w:t>9.2.     Салық саясаты</w:t>
      </w:r>
    </w:p>
    <w:p w:rsidR="00000000" w:rsidRDefault="00D048F7">
      <w:r>
        <w:rPr>
          <w:rStyle w:val="s70"/>
        </w:rPr>
        <w:t>9.2.1.   Салық төлеушiлер мен салық     Қазақстан   ҚарМ,     2</w:t>
      </w:r>
      <w:r>
        <w:rPr>
          <w:rStyle w:val="s70"/>
        </w:rPr>
        <w:t>003</w:t>
      </w:r>
    </w:p>
    <w:p w:rsidR="00000000" w:rsidRDefault="00D048F7">
      <w:r>
        <w:rPr>
          <w:rStyle w:val="s70"/>
        </w:rPr>
        <w:t>         салу объектiлерiнiң            Республи.   ККМ,      жылғы</w:t>
      </w:r>
    </w:p>
    <w:p w:rsidR="00000000" w:rsidRDefault="00D048F7">
      <w:r>
        <w:rPr>
          <w:rStyle w:val="s70"/>
        </w:rPr>
        <w:t>         мемлекеттік тiзiлiмiн          касының     СА, ӘдМ,  IV</w:t>
      </w:r>
    </w:p>
    <w:p w:rsidR="00000000" w:rsidRDefault="00D048F7">
      <w:r>
        <w:rPr>
          <w:rStyle w:val="s70"/>
        </w:rPr>
        <w:t>         енгізу (СТж СО)                Үкіметіне   ІІМ,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пайдалануғ</w:t>
      </w:r>
      <w:r>
        <w:rPr>
          <w:rStyle w:val="s70"/>
        </w:rPr>
        <w:t>а ЕХҚМ,</w:t>
      </w:r>
    </w:p>
    <w:p w:rsidR="00000000" w:rsidRDefault="00D048F7">
      <w:r>
        <w:rPr>
          <w:rStyle w:val="s70"/>
        </w:rPr>
        <w:t>                                        беру туралы ЭМРМ,</w:t>
      </w:r>
    </w:p>
    <w:p w:rsidR="00000000" w:rsidRDefault="00D048F7">
      <w:r>
        <w:rPr>
          <w:rStyle w:val="s70"/>
        </w:rPr>
        <w:t>                                        есеп        АШМ,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ҚОҚМ,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ЖРА, КДА</w:t>
      </w:r>
    </w:p>
    <w:p w:rsidR="00000000" w:rsidRDefault="00D048F7">
      <w:r>
        <w:rPr>
          <w:rStyle w:val="s70"/>
        </w:rPr>
        <w:t>9.2.2.   </w:t>
      </w:r>
      <w:r>
        <w:rPr>
          <w:rStyle w:val="s70"/>
        </w:rPr>
        <w:t>Есеп-бақылау маркаларын        Қазақстан   ҚарМ      2004</w:t>
      </w:r>
    </w:p>
    <w:p w:rsidR="00000000" w:rsidRDefault="00D048F7">
      <w:r>
        <w:rPr>
          <w:rStyle w:val="s70"/>
        </w:rPr>
        <w:t>         қолданып, алкоголь өнiмiнiң    Республи.             жылғы</w:t>
      </w:r>
    </w:p>
    <w:p w:rsidR="00000000" w:rsidRDefault="00D048F7">
      <w:r>
        <w:rPr>
          <w:rStyle w:val="s70"/>
        </w:rPr>
        <w:t>         айналымын бақылау жүйесiн      касының               IV</w:t>
      </w:r>
    </w:p>
    <w:p w:rsidR="00000000" w:rsidRDefault="00D048F7">
      <w:r>
        <w:rPr>
          <w:rStyle w:val="s70"/>
        </w:rPr>
        <w:t>         енгізудi қамтамасыз ету        Үкіметі               тоқ</w:t>
      </w:r>
      <w:r>
        <w:rPr>
          <w:rStyle w:val="s70"/>
        </w:rPr>
        <w:t>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9.2.3.   Республикалық мониторингке     Нормативтік ҚарМ      2003</w:t>
      </w:r>
    </w:p>
    <w:p w:rsidR="00000000" w:rsidRDefault="00D048F7">
      <w:r>
        <w:rPr>
          <w:rStyle w:val="s70"/>
        </w:rPr>
        <w:t>         жататын салық төлеушiлер       құқықтық              жылғы</w:t>
      </w:r>
    </w:p>
    <w:p w:rsidR="00000000" w:rsidRDefault="00D048F7">
      <w:r>
        <w:rPr>
          <w:rStyle w:val="s70"/>
        </w:rPr>
        <w:t>         тiзiмiн ке</w:t>
      </w:r>
      <w:r>
        <w:rPr>
          <w:rStyle w:val="s70"/>
        </w:rPr>
        <w:t>ңейту</w:t>
      </w:r>
      <w:r>
        <w:rPr>
          <w:rStyle w:val="s70"/>
        </w:rPr>
        <w:t>                кесімдердің           ІІІ</w:t>
      </w:r>
    </w:p>
    <w:p w:rsidR="00000000" w:rsidRDefault="00D048F7">
      <w:r>
        <w:rPr>
          <w:rStyle w:val="s70"/>
        </w:rPr>
        <w:t>                                        жобалары              тоқсан</w:t>
      </w:r>
    </w:p>
    <w:p w:rsidR="00000000" w:rsidRDefault="00D048F7">
      <w:r>
        <w:rPr>
          <w:rStyle w:val="s70"/>
        </w:rPr>
        <w:t>9.2.4    Мұнай өнiмдерiнiң жекелеген    Нормативтік ҚарМ,     2003</w:t>
      </w:r>
    </w:p>
    <w:p w:rsidR="00000000" w:rsidRDefault="00D048F7">
      <w:r>
        <w:rPr>
          <w:rStyle w:val="s70"/>
        </w:rPr>
        <w:t>         түрлерiн мемлекеттік реттеудi  құқықтық    ЭМРМ,     жылғы</w:t>
      </w:r>
    </w:p>
    <w:p w:rsidR="00000000" w:rsidRDefault="00D048F7">
      <w:r>
        <w:rPr>
          <w:rStyle w:val="s70"/>
        </w:rPr>
        <w:t>     </w:t>
      </w:r>
      <w:r>
        <w:rPr>
          <w:rStyle w:val="s70"/>
        </w:rPr>
        <w:t>    қамтамасыз ету                 кесімдердің ККМ,      ІІІ</w:t>
      </w:r>
    </w:p>
    <w:p w:rsidR="00000000" w:rsidRDefault="00D048F7">
      <w:r>
        <w:rPr>
          <w:rStyle w:val="s70"/>
        </w:rPr>
        <w:t>                                        жобалары    ИСМ, КБА  тоқсан</w:t>
      </w:r>
    </w:p>
    <w:p w:rsidR="00000000" w:rsidRDefault="00D048F7">
      <w:r>
        <w:rPr>
          <w:rStyle w:val="s70"/>
        </w:rPr>
        <w:t>9.2.5.   Темекi бұйымдарының өндiрiсi   Нормативтік ҚарМ      2004</w:t>
      </w:r>
    </w:p>
    <w:p w:rsidR="00000000" w:rsidRDefault="00D048F7">
      <w:r>
        <w:rPr>
          <w:rStyle w:val="s70"/>
        </w:rPr>
        <w:t>         мен айналымын мемлекеттік      құқықтық           </w:t>
      </w:r>
      <w:r>
        <w:rPr>
          <w:rStyle w:val="s70"/>
        </w:rPr>
        <w:t>   жылғы</w:t>
      </w:r>
    </w:p>
    <w:p w:rsidR="00000000" w:rsidRDefault="00D048F7">
      <w:r>
        <w:rPr>
          <w:rStyle w:val="s70"/>
        </w:rPr>
        <w:t>         реттеудi қамтамасыз ету        кесімдердің           І</w:t>
      </w:r>
    </w:p>
    <w:p w:rsidR="00000000" w:rsidRDefault="00D048F7">
      <w:r>
        <w:rPr>
          <w:rStyle w:val="s70"/>
        </w:rPr>
        <w:t>                                        жобалары              тоқсан</w:t>
      </w:r>
    </w:p>
    <w:p w:rsidR="00000000" w:rsidRDefault="00D048F7">
      <w:r>
        <w:rPr>
          <w:rStyle w:val="s70"/>
        </w:rPr>
        <w:t>9.2.6.   Шағын бизнестi дамытуға және   Нормативтік ҚарМ,    Тұрақты</w:t>
      </w:r>
    </w:p>
    <w:p w:rsidR="00000000" w:rsidRDefault="00D048F7">
      <w:r>
        <w:rPr>
          <w:rStyle w:val="s70"/>
        </w:rPr>
        <w:t>         ауыл шаруашылығы тауар         құқық</w:t>
      </w:r>
      <w:r>
        <w:rPr>
          <w:rStyle w:val="s70"/>
        </w:rPr>
        <w:t>тық    ИСМ, АШМ</w:t>
      </w:r>
    </w:p>
    <w:p w:rsidR="00000000" w:rsidRDefault="00D048F7">
      <w:r>
        <w:rPr>
          <w:rStyle w:val="s70"/>
        </w:rPr>
        <w:t>         өндiрушiлерiне жағдайлар жасау кесімдердің</w:t>
      </w:r>
    </w:p>
    <w:p w:rsidR="00000000" w:rsidRDefault="00D048F7">
      <w:r>
        <w:rPr>
          <w:rStyle w:val="s70"/>
        </w:rPr>
        <w:t>         мақсатында арнайы салық        жобалары</w:t>
      </w:r>
    </w:p>
    <w:p w:rsidR="00000000" w:rsidRDefault="00D048F7">
      <w:r>
        <w:rPr>
          <w:rStyle w:val="s70"/>
        </w:rPr>
        <w:t>         режимдерiн әкiмшiлендiру</w:t>
      </w:r>
    </w:p>
    <w:p w:rsidR="00000000" w:rsidRDefault="00D048F7">
      <w:r>
        <w:rPr>
          <w:rStyle w:val="s70"/>
        </w:rPr>
        <w:t>         әдiснамасы мен нормаларын</w:t>
      </w:r>
    </w:p>
    <w:p w:rsidR="00000000" w:rsidRDefault="00D048F7">
      <w:r>
        <w:rPr>
          <w:rStyle w:val="s70"/>
        </w:rPr>
        <w:t>         жетiлдiру</w:t>
      </w:r>
    </w:p>
    <w:p w:rsidR="00000000" w:rsidRDefault="00D048F7">
      <w:r>
        <w:rPr>
          <w:rStyle w:val="s70"/>
        </w:rPr>
        <w:t>9.2.7    Салық жүктемесiн төмендетудi,  Қазақстан  </w:t>
      </w:r>
      <w:r>
        <w:rPr>
          <w:rStyle w:val="s70"/>
        </w:rPr>
        <w:t> ЭБЖМ,     2003</w:t>
      </w:r>
    </w:p>
    <w:p w:rsidR="00000000" w:rsidRDefault="00D048F7">
      <w:r>
        <w:rPr>
          <w:rStyle w:val="s70"/>
        </w:rPr>
        <w:t>         сондай-ақ инновациялық         Республи.   ҚарМ,     жылғы</w:t>
      </w:r>
    </w:p>
    <w:p w:rsidR="00000000" w:rsidRDefault="00D048F7">
      <w:r>
        <w:rPr>
          <w:rStyle w:val="s70"/>
        </w:rPr>
        <w:t>         технологияларды дамыту бойынша касы        ИСМ,      ІІІ</w:t>
      </w:r>
    </w:p>
    <w:p w:rsidR="00000000" w:rsidRDefault="00D048F7">
      <w:r>
        <w:rPr>
          <w:rStyle w:val="s70"/>
        </w:rPr>
        <w:t>         арнайы экономикалық аймақтар   Заңының     ЭМРМ,     тоқсан</w:t>
      </w:r>
    </w:p>
    <w:p w:rsidR="00000000" w:rsidRDefault="00D048F7">
      <w:r>
        <w:rPr>
          <w:rStyle w:val="s70"/>
        </w:rPr>
        <w:t>         аумағында қызметiн жүзеге   </w:t>
      </w:r>
      <w:r>
        <w:rPr>
          <w:rStyle w:val="s70"/>
        </w:rPr>
        <w:t>   жобасы      БҒМ</w:t>
      </w:r>
    </w:p>
    <w:p w:rsidR="00000000" w:rsidRDefault="00D048F7">
      <w:r>
        <w:rPr>
          <w:rStyle w:val="s70"/>
        </w:rPr>
        <w:t>         асыратын ұйымдарды салықтық</w:t>
      </w:r>
    </w:p>
    <w:p w:rsidR="00000000" w:rsidRDefault="00D048F7">
      <w:r>
        <w:rPr>
          <w:rStyle w:val="s70"/>
        </w:rPr>
        <w:t>         ынталандыруды көздейтiн "Салық</w:t>
      </w:r>
    </w:p>
    <w:p w:rsidR="00000000" w:rsidRDefault="00D048F7">
      <w:r>
        <w:rPr>
          <w:rStyle w:val="s70"/>
        </w:rPr>
        <w:t>         және бюджетке төленетiн басқа</w:t>
      </w:r>
    </w:p>
    <w:p w:rsidR="00000000" w:rsidRDefault="00D048F7">
      <w:r>
        <w:rPr>
          <w:rStyle w:val="s70"/>
        </w:rPr>
        <w:t>         да мiндеттi төлемдер туралы"</w:t>
      </w:r>
    </w:p>
    <w:p w:rsidR="00000000" w:rsidRDefault="00D048F7">
      <w:r>
        <w:rPr>
          <w:rStyle w:val="s70"/>
        </w:rPr>
        <w:t>         Қазақстан Республикасының</w:t>
      </w:r>
    </w:p>
    <w:p w:rsidR="00000000" w:rsidRDefault="00D048F7">
      <w:r>
        <w:rPr>
          <w:rStyle w:val="s70"/>
        </w:rPr>
        <w:t>         Кодексiне (Салық кодексi)</w:t>
      </w:r>
    </w:p>
    <w:p w:rsidR="00000000" w:rsidRDefault="00D048F7">
      <w:r>
        <w:rPr>
          <w:rStyle w:val="s70"/>
        </w:rPr>
        <w:t>         өзге</w:t>
      </w:r>
      <w:r>
        <w:rPr>
          <w:rStyle w:val="s70"/>
        </w:rPr>
        <w:t>рістер мен толықтырулар</w:t>
      </w:r>
    </w:p>
    <w:p w:rsidR="00000000" w:rsidRDefault="00D048F7">
      <w:r>
        <w:rPr>
          <w:rStyle w:val="s70"/>
        </w:rPr>
        <w:t>         енгізу туралы" Қазақстан</w:t>
      </w:r>
    </w:p>
    <w:p w:rsidR="00000000" w:rsidRDefault="00D048F7">
      <w:r>
        <w:rPr>
          <w:rStyle w:val="s70"/>
        </w:rPr>
        <w:t>         Республикасы Заңының жобасын</w:t>
      </w:r>
    </w:p>
    <w:p w:rsidR="00000000" w:rsidRDefault="00D048F7">
      <w:r>
        <w:rPr>
          <w:rStyle w:val="s70"/>
        </w:rPr>
        <w:t>         әзірлеу</w:t>
      </w:r>
    </w:p>
    <w:p w:rsidR="00000000" w:rsidRDefault="00D048F7">
      <w:r>
        <w:rPr>
          <w:rStyle w:val="s70"/>
        </w:rPr>
        <w:t>9.2.8.   Салық кодексiне амортизациялық Қазақстан   ЭБЖМ,     2003</w:t>
      </w:r>
    </w:p>
    <w:p w:rsidR="00000000" w:rsidRDefault="00D048F7">
      <w:r>
        <w:rPr>
          <w:rStyle w:val="s70"/>
        </w:rPr>
        <w:t>         саясатты жетiлдiру бөлiгiнде   Респу.      ИСМ,      жылғы</w:t>
      </w:r>
    </w:p>
    <w:p w:rsidR="00000000" w:rsidRDefault="00D048F7">
      <w:r>
        <w:rPr>
          <w:rStyle w:val="s70"/>
        </w:rPr>
        <w:t>        </w:t>
      </w:r>
      <w:r>
        <w:rPr>
          <w:rStyle w:val="s70"/>
        </w:rPr>
        <w:t> өзгерістер мен толықтырулар    бликасы     ҚарМ      IV</w:t>
      </w:r>
    </w:p>
    <w:p w:rsidR="00000000" w:rsidRDefault="00D048F7">
      <w:r>
        <w:rPr>
          <w:rStyle w:val="s70"/>
        </w:rPr>
        <w:t>         енгізу жөнiнде Қазақстан       Заңының               тоқсан</w:t>
      </w:r>
    </w:p>
    <w:p w:rsidR="00000000" w:rsidRDefault="00D048F7">
      <w:r>
        <w:rPr>
          <w:rStyle w:val="s70"/>
        </w:rPr>
        <w:t>         Республикасы Заңының жобасын   жобасы</w:t>
      </w:r>
    </w:p>
    <w:p w:rsidR="00000000" w:rsidRDefault="00D048F7">
      <w:r>
        <w:rPr>
          <w:rStyle w:val="s70"/>
        </w:rPr>
        <w:t>         әзірлеу</w:t>
      </w:r>
    </w:p>
    <w:p w:rsidR="00000000" w:rsidRDefault="00D048F7">
      <w:r>
        <w:rPr>
          <w:rStyle w:val="s70"/>
        </w:rPr>
        <w:t>9.2.9.  "Қазақстан       Қазақстан         ЭБЖМ,         2004 жылғ</w:t>
      </w:r>
      <w:r>
        <w:rPr>
          <w:rStyle w:val="s70"/>
        </w:rPr>
        <w:t>ы</w:t>
      </w:r>
    </w:p>
    <w:p w:rsidR="00000000" w:rsidRDefault="00D048F7">
      <w:r>
        <w:rPr>
          <w:rStyle w:val="s70"/>
        </w:rPr>
        <w:t>         Республикасының  Республикасы      Қаржыминi     III тоқсан</w:t>
      </w:r>
    </w:p>
    <w:p w:rsidR="00000000" w:rsidRDefault="00D048F7">
      <w:r>
        <w:rPr>
          <w:rStyle w:val="s70"/>
        </w:rPr>
        <w:t>         кейбір заң       Заңының жобасы</w:t>
      </w:r>
    </w:p>
    <w:p w:rsidR="00000000" w:rsidRDefault="00D048F7">
      <w:r>
        <w:rPr>
          <w:rStyle w:val="s70"/>
        </w:rPr>
        <w:t>         актілеріне</w:t>
      </w:r>
    </w:p>
    <w:p w:rsidR="00000000" w:rsidRDefault="00D048F7">
      <w:r>
        <w:rPr>
          <w:rStyle w:val="s70"/>
        </w:rPr>
        <w:t>         салық салу</w:t>
      </w:r>
    </w:p>
    <w:p w:rsidR="00000000" w:rsidRDefault="00D048F7">
      <w:r>
        <w:rPr>
          <w:rStyle w:val="s70"/>
        </w:rPr>
        <w:t>         мәселелерi</w:t>
      </w:r>
    </w:p>
    <w:p w:rsidR="00000000" w:rsidRDefault="00D048F7">
      <w:r>
        <w:rPr>
          <w:rStyle w:val="s70"/>
        </w:rPr>
        <w:t>         бойынша</w:t>
      </w:r>
    </w:p>
    <w:p w:rsidR="00000000" w:rsidRDefault="00D048F7">
      <w:r>
        <w:rPr>
          <w:rStyle w:val="s70"/>
        </w:rPr>
        <w:t>         өзгерістер мен</w:t>
      </w:r>
    </w:p>
    <w:p w:rsidR="00000000" w:rsidRDefault="00D048F7">
      <w:r>
        <w:rPr>
          <w:rStyle w:val="s70"/>
        </w:rPr>
        <w:t>         толықтырулар</w:t>
      </w:r>
    </w:p>
    <w:p w:rsidR="00000000" w:rsidRDefault="00D048F7">
      <w:r>
        <w:rPr>
          <w:rStyle w:val="s70"/>
        </w:rPr>
        <w:t>         енгізу </w:t>
      </w:r>
      <w:r>
        <w:rPr>
          <w:rStyle w:val="s70"/>
        </w:rPr>
        <w:t>туралы"</w:t>
      </w:r>
    </w:p>
    <w:p w:rsidR="00000000" w:rsidRDefault="00D048F7">
      <w:r>
        <w:rPr>
          <w:rStyle w:val="s70"/>
        </w:rPr>
        <w:t>         Қазақстан</w:t>
      </w:r>
    </w:p>
    <w:p w:rsidR="00000000" w:rsidRDefault="00D048F7">
      <w:r>
        <w:rPr>
          <w:rStyle w:val="s70"/>
        </w:rPr>
        <w:t>         Республикасы</w:t>
      </w:r>
    </w:p>
    <w:p w:rsidR="00000000" w:rsidRDefault="00D048F7">
      <w:r>
        <w:rPr>
          <w:rStyle w:val="s70"/>
        </w:rPr>
        <w:t>         Заңының жобасын</w:t>
      </w:r>
    </w:p>
    <w:p w:rsidR="00000000" w:rsidRDefault="00D048F7">
      <w:r>
        <w:rPr>
          <w:rStyle w:val="s70"/>
        </w:rPr>
        <w:t>         әзiрлеу</w:t>
      </w:r>
    </w:p>
    <w:p w:rsidR="00000000" w:rsidRDefault="00D048F7">
      <w:r>
        <w:rPr>
          <w:rStyle w:val="s70"/>
        </w:rPr>
        <w:t>9.2.10.  Салық кодексiне мұнай          Қазақстан   ЭБЖМ,     2003</w:t>
      </w:r>
    </w:p>
    <w:p w:rsidR="00000000" w:rsidRDefault="00D048F7">
      <w:r>
        <w:rPr>
          <w:rStyle w:val="s70"/>
        </w:rPr>
        <w:t>         операцияларына салық салуды    Респу.      ҚарМ,     жылғы</w:t>
      </w:r>
    </w:p>
    <w:p w:rsidR="00000000" w:rsidRDefault="00D048F7">
      <w:r>
        <w:rPr>
          <w:rStyle w:val="s70"/>
        </w:rPr>
        <w:t>         жетiлдiрудi көздейтiн</w:t>
      </w:r>
      <w:r>
        <w:rPr>
          <w:rStyle w:val="s70"/>
        </w:rPr>
        <w:t>          бликасы     ЭМРМ,     IV</w:t>
      </w:r>
    </w:p>
    <w:p w:rsidR="00000000" w:rsidRDefault="00D048F7">
      <w:r>
        <w:rPr>
          <w:rStyle w:val="s70"/>
        </w:rPr>
        <w:t>         өзгерістер мен толықтырулар    Заңының     ИСМ       тоқсан</w:t>
      </w:r>
    </w:p>
    <w:p w:rsidR="00000000" w:rsidRDefault="00D048F7">
      <w:r>
        <w:rPr>
          <w:rStyle w:val="s70"/>
        </w:rPr>
        <w:t>         енгізу жөнiнде Қазақстан       жобасы</w:t>
      </w:r>
    </w:p>
    <w:p w:rsidR="00000000" w:rsidRDefault="00D048F7">
      <w:r>
        <w:rPr>
          <w:rStyle w:val="s70"/>
        </w:rPr>
        <w:t>         Республикасы Заңының жобасын</w:t>
      </w:r>
    </w:p>
    <w:p w:rsidR="00000000" w:rsidRDefault="00D048F7">
      <w:r>
        <w:rPr>
          <w:rStyle w:val="s70"/>
        </w:rPr>
        <w:t>         әзірлеу</w:t>
      </w:r>
    </w:p>
    <w:p w:rsidR="00000000" w:rsidRDefault="00D048F7">
      <w:r>
        <w:rPr>
          <w:rStyle w:val="s70"/>
        </w:rPr>
        <w:t>9.3.     Бюджет саясаты</w:t>
      </w:r>
    </w:p>
    <w:p w:rsidR="00000000" w:rsidRDefault="00D048F7">
      <w:r>
        <w:rPr>
          <w:rStyle w:val="s70"/>
        </w:rPr>
        <w:t>9.3.1.   Қазақстан Республ</w:t>
      </w:r>
      <w:r>
        <w:rPr>
          <w:rStyle w:val="s70"/>
        </w:rPr>
        <w:t>икасының      Қазақстан   ЭБЖМ,     Жыл</w:t>
      </w:r>
    </w:p>
    <w:p w:rsidR="00000000" w:rsidRDefault="00D048F7">
      <w:r>
        <w:rPr>
          <w:rStyle w:val="s70"/>
        </w:rPr>
        <w:t>         орта мерзiмдi кезеңге          Республи.   Ұлттық    сайын,</w:t>
      </w:r>
    </w:p>
    <w:p w:rsidR="00000000" w:rsidRDefault="00D048F7">
      <w:r>
        <w:rPr>
          <w:rStyle w:val="s70"/>
        </w:rPr>
        <w:t>         арналған әлеуметтiк-           касының     Банк      ІІІ</w:t>
      </w:r>
    </w:p>
    <w:p w:rsidR="00000000" w:rsidRDefault="00D048F7">
      <w:r>
        <w:rPr>
          <w:rStyle w:val="s70"/>
        </w:rPr>
        <w:t>         экономикалық дамуының          Үкіметі     (келісім  тоқсан</w:t>
      </w:r>
    </w:p>
    <w:p w:rsidR="00000000" w:rsidRDefault="00D048F7">
      <w:r>
        <w:rPr>
          <w:rStyle w:val="s70"/>
        </w:rPr>
        <w:t>         орт</w:t>
      </w:r>
      <w:r>
        <w:rPr>
          <w:rStyle w:val="s70"/>
        </w:rPr>
        <w:t>а мерзiмдi жоспарын жыл     қаулысының  бойынша),</w:t>
      </w:r>
    </w:p>
    <w:p w:rsidR="00000000" w:rsidRDefault="00D048F7">
      <w:r>
        <w:rPr>
          <w:rStyle w:val="s70"/>
        </w:rPr>
        <w:t>         сайын әзiрлеудi қамтамасыз ету жобасы      ҚНРА 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(келісім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бойынша),</w:t>
      </w:r>
    </w:p>
    <w:p w:rsidR="00000000" w:rsidRDefault="00D048F7">
      <w:r>
        <w:rPr>
          <w:rStyle w:val="s70"/>
        </w:rPr>
        <w:t>                         </w:t>
      </w:r>
      <w:r>
        <w:rPr>
          <w:rStyle w:val="s70"/>
        </w:rPr>
        <w:t>                           министр.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лiктер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мен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агент.</w:t>
      </w:r>
    </w:p>
    <w:p w:rsidR="00000000" w:rsidRDefault="00D048F7">
      <w:r>
        <w:rPr>
          <w:rStyle w:val="s70"/>
        </w:rPr>
        <w:t>                                              </w:t>
      </w:r>
      <w:r>
        <w:rPr>
          <w:rStyle w:val="s70"/>
        </w:rPr>
        <w:t>      тiктер,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ұлттық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компа.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ниялар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(келісім</w:t>
      </w:r>
    </w:p>
    <w:p w:rsidR="00000000" w:rsidRDefault="00D048F7">
      <w:r>
        <w:rPr>
          <w:rStyle w:val="s70"/>
        </w:rPr>
        <w:t>    </w:t>
      </w:r>
      <w:r>
        <w:rPr>
          <w:rStyle w:val="s70"/>
        </w:rPr>
        <w:t>                                                бойынша)</w:t>
      </w:r>
    </w:p>
    <w:p w:rsidR="00000000" w:rsidRDefault="00D048F7">
      <w:r>
        <w:rPr>
          <w:rStyle w:val="s70"/>
        </w:rPr>
        <w:t>9.3.2.   Қарыз капиталының iшкi         Қазақстан   ҚарМ,     2004-</w:t>
      </w:r>
    </w:p>
    <w:p w:rsidR="00000000" w:rsidRDefault="00D048F7">
      <w:r>
        <w:rPr>
          <w:rStyle w:val="s70"/>
        </w:rPr>
        <w:t>         рыногында үкiметтiк қарыз алу  Республи.   ЭБЖМ,     2006</w:t>
      </w:r>
    </w:p>
    <w:p w:rsidR="00000000" w:rsidRDefault="00D048F7">
      <w:r>
        <w:rPr>
          <w:rStyle w:val="s70"/>
        </w:rPr>
        <w:t>         құралдарын кеңейту және        касының     Ұлттық   жыл</w:t>
      </w:r>
      <w:r>
        <w:rPr>
          <w:rStyle w:val="s70"/>
        </w:rPr>
        <w:t>дар,</w:t>
      </w:r>
    </w:p>
    <w:p w:rsidR="00000000" w:rsidRDefault="00D048F7">
      <w:r>
        <w:rPr>
          <w:rStyle w:val="s70"/>
        </w:rPr>
        <w:t>         жетiлдiру                      Үкіметі     Банк     шiлде,</w:t>
      </w:r>
    </w:p>
    <w:p w:rsidR="00000000" w:rsidRDefault="00D048F7">
      <w:r>
        <w:rPr>
          <w:rStyle w:val="s70"/>
        </w:rPr>
        <w:t>                                        қаулыла.    (келісім  жел-</w:t>
      </w:r>
    </w:p>
    <w:p w:rsidR="00000000" w:rsidRDefault="00D048F7">
      <w:r>
        <w:rPr>
          <w:rStyle w:val="s70"/>
        </w:rPr>
        <w:t>                                        рының       бойынша) тоқсан</w:t>
      </w:r>
    </w:p>
    <w:p w:rsidR="00000000" w:rsidRDefault="00D048F7">
      <w:r>
        <w:rPr>
          <w:rStyle w:val="s70"/>
        </w:rPr>
        <w:t>                                        жобалары</w:t>
      </w:r>
    </w:p>
    <w:p w:rsidR="00000000" w:rsidRDefault="00D048F7">
      <w:r>
        <w:rPr>
          <w:rStyle w:val="s70"/>
        </w:rPr>
        <w:t>9.3.3.   "Қазақстан Республикасының     Қазақстан   ҚарМ      2005</w:t>
      </w:r>
    </w:p>
    <w:p w:rsidR="00000000" w:rsidRDefault="00D048F7">
      <w:r>
        <w:rPr>
          <w:rStyle w:val="s70"/>
        </w:rPr>
        <w:t>         кейбір заңнамалық актілеріне   Респу.                жылғы</w:t>
      </w:r>
    </w:p>
    <w:p w:rsidR="00000000" w:rsidRDefault="00D048F7">
      <w:r>
        <w:rPr>
          <w:rStyle w:val="s70"/>
        </w:rPr>
        <w:t>         аудиторлық қызмет бойынша      бликасының             І</w:t>
      </w:r>
    </w:p>
    <w:p w:rsidR="00000000" w:rsidRDefault="00D048F7">
      <w:r>
        <w:rPr>
          <w:rStyle w:val="s70"/>
        </w:rPr>
        <w:t>         өзгерістер мен толықтырулар    Үкіметіне      </w:t>
      </w:r>
      <w:r>
        <w:rPr>
          <w:rStyle w:val="s70"/>
        </w:rPr>
        <w:t>      тоқсан</w:t>
      </w:r>
    </w:p>
    <w:p w:rsidR="00000000" w:rsidRDefault="00D048F7">
      <w:r>
        <w:rPr>
          <w:rStyle w:val="s70"/>
        </w:rPr>
        <w:t>         енгізу туралы" Қазақстан       ақпарат</w:t>
      </w:r>
    </w:p>
    <w:p w:rsidR="00000000" w:rsidRDefault="00D048F7">
      <w:r>
        <w:rPr>
          <w:rStyle w:val="s70"/>
        </w:rPr>
        <w:t>         Республикасы Заңының жобасын</w:t>
      </w:r>
    </w:p>
    <w:p w:rsidR="00000000" w:rsidRDefault="00D048F7">
      <w:r>
        <w:rPr>
          <w:rStyle w:val="s70"/>
        </w:rPr>
        <w:t>         әзiрлеу</w:t>
      </w:r>
    </w:p>
    <w:p w:rsidR="00000000" w:rsidRDefault="00D048F7">
      <w:r>
        <w:rPr>
          <w:rStyle w:val="s70"/>
        </w:rPr>
        <w:t>9.3.4.   Жаңа ақпараттық                Нормативтiк ҚарМ      2004</w:t>
      </w:r>
    </w:p>
    <w:p w:rsidR="00000000" w:rsidRDefault="00D048F7">
      <w:r>
        <w:rPr>
          <w:rStyle w:val="s70"/>
        </w:rPr>
        <w:t>         технологияларды пайдалана      құқықтық              жылғы</w:t>
      </w:r>
    </w:p>
    <w:p w:rsidR="00000000" w:rsidRDefault="00D048F7">
      <w:r>
        <w:rPr>
          <w:rStyle w:val="s70"/>
        </w:rPr>
        <w:t>     </w:t>
      </w:r>
      <w:r>
        <w:rPr>
          <w:rStyle w:val="s70"/>
        </w:rPr>
        <w:t>    отырып, Қазынашылық жүйесiн    кесiмнiң              IV</w:t>
      </w:r>
    </w:p>
    <w:p w:rsidR="00000000" w:rsidRDefault="00D048F7">
      <w:r>
        <w:rPr>
          <w:rStyle w:val="s70"/>
        </w:rPr>
        <w:t>         одан әрi жетiлдiрудi жүзеге    жобасы                тоқсан</w:t>
      </w:r>
    </w:p>
    <w:p w:rsidR="00000000" w:rsidRDefault="00D048F7">
      <w:r>
        <w:rPr>
          <w:rStyle w:val="s70"/>
        </w:rPr>
        <w:t>         асыру</w:t>
      </w:r>
    </w:p>
    <w:p w:rsidR="00000000" w:rsidRDefault="00D048F7">
      <w:r>
        <w:rPr>
          <w:rStyle w:val="s70"/>
        </w:rPr>
        <w:t>9.3.5.   Заңнамалық және нормативтiк    Нормативтiк ЭБЖМ,     2004</w:t>
      </w:r>
    </w:p>
    <w:p w:rsidR="00000000" w:rsidRDefault="00D048F7">
      <w:r>
        <w:rPr>
          <w:rStyle w:val="s70"/>
        </w:rPr>
        <w:t>         кесiмдер нормаларын Бюджет     құқық</w:t>
      </w:r>
      <w:r>
        <w:rPr>
          <w:rStyle w:val="s70"/>
        </w:rPr>
        <w:t>тық    Ұлттық    жыл</w:t>
      </w:r>
    </w:p>
    <w:p w:rsidR="00000000" w:rsidRDefault="00D048F7">
      <w:r>
        <w:rPr>
          <w:rStyle w:val="s70"/>
        </w:rPr>
        <w:t>         кодексiнiң нормаларына сәйкес  кесімдердің Банк      бойы</w:t>
      </w:r>
    </w:p>
    <w:p w:rsidR="00000000" w:rsidRDefault="00D048F7">
      <w:r>
        <w:rPr>
          <w:rStyle w:val="s70"/>
        </w:rPr>
        <w:t>         келтiру бойынша нормативтiк    жобалары    (келісім</w:t>
      </w:r>
    </w:p>
    <w:p w:rsidR="00000000" w:rsidRDefault="00D048F7">
      <w:r>
        <w:rPr>
          <w:rStyle w:val="s70"/>
        </w:rPr>
        <w:t>         құқықтық базаны жетiлдiру                  бойынша),</w:t>
      </w:r>
    </w:p>
    <w:p w:rsidR="00000000" w:rsidRDefault="00D048F7">
      <w:r>
        <w:rPr>
          <w:rStyle w:val="s70"/>
        </w:rPr>
        <w:t>         және Бюджет кодексiн iске           </w:t>
      </w:r>
      <w:r>
        <w:rPr>
          <w:rStyle w:val="s70"/>
        </w:rPr>
        <w:t>       орталық</w:t>
      </w:r>
    </w:p>
    <w:p w:rsidR="00000000" w:rsidRDefault="00D048F7">
      <w:r>
        <w:rPr>
          <w:rStyle w:val="s70"/>
        </w:rPr>
        <w:t>         асыруға бағытталған                        мемле.</w:t>
      </w:r>
    </w:p>
    <w:p w:rsidR="00000000" w:rsidRDefault="00D048F7">
      <w:r>
        <w:rPr>
          <w:rStyle w:val="s70"/>
        </w:rPr>
        <w:t>         нормативтiк кесiмдердi әзiрлеу             кеттiк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органдар,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облыс.</w:t>
      </w:r>
    </w:p>
    <w:p w:rsidR="00000000" w:rsidRDefault="00D048F7">
      <w:r>
        <w:rPr>
          <w:rStyle w:val="s70"/>
        </w:rPr>
        <w:t>  </w:t>
      </w:r>
      <w:r>
        <w:rPr>
          <w:rStyle w:val="s70"/>
        </w:rPr>
        <w:t>                                                  тардың,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Астана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және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Алматы</w:t>
      </w:r>
    </w:p>
    <w:p w:rsidR="00000000" w:rsidRDefault="00D048F7">
      <w:r>
        <w:rPr>
          <w:rStyle w:val="s70"/>
        </w:rPr>
        <w:t>                       </w:t>
      </w:r>
      <w:r>
        <w:rPr>
          <w:rStyle w:val="s70"/>
        </w:rPr>
        <w:t>                             қалала.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рының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әкiмдерi</w:t>
      </w:r>
    </w:p>
    <w:p w:rsidR="00000000" w:rsidRDefault="00D048F7">
      <w:r>
        <w:rPr>
          <w:rStyle w:val="s70"/>
        </w:rPr>
        <w:t>9.3.6.   Бюджеттік бағдарламалардың     Қазақстан   ЭБЖМ,     2004</w:t>
      </w:r>
    </w:p>
    <w:p w:rsidR="00000000" w:rsidRDefault="00D048F7">
      <w:r>
        <w:rPr>
          <w:rStyle w:val="s70"/>
        </w:rPr>
        <w:t>         тиiмдiлiгiн бағалау     </w:t>
      </w:r>
      <w:r>
        <w:rPr>
          <w:rStyle w:val="s70"/>
        </w:rPr>
        <w:t>       Республи.   ҚapM,     жылғы</w:t>
      </w:r>
    </w:p>
    <w:p w:rsidR="00000000" w:rsidRDefault="00D048F7">
      <w:r>
        <w:rPr>
          <w:rStyle w:val="s70"/>
        </w:rPr>
        <w:t>         ережесін әзірлеу               касының     Есеп      ІI</w:t>
      </w:r>
    </w:p>
    <w:p w:rsidR="00000000" w:rsidRDefault="00D048F7">
      <w:r>
        <w:rPr>
          <w:rStyle w:val="s70"/>
        </w:rPr>
        <w:t>                                        Үкіметі     комитетi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  (келісім</w:t>
      </w:r>
    </w:p>
    <w:p w:rsidR="00000000" w:rsidRDefault="00D048F7">
      <w:r>
        <w:rPr>
          <w:rStyle w:val="s70"/>
        </w:rPr>
        <w:t>                          </w:t>
      </w:r>
      <w:r>
        <w:rPr>
          <w:rStyle w:val="s70"/>
        </w:rPr>
        <w:t>              жобасы      бойынша)</w:t>
      </w:r>
    </w:p>
    <w:p w:rsidR="00000000" w:rsidRDefault="00D048F7">
      <w:r>
        <w:rPr>
          <w:rStyle w:val="s70"/>
        </w:rPr>
        <w:t>9.3.7.   Мемлекеттік сатып алу          Нормативтік Қаржыминi Тұ.</w:t>
      </w:r>
    </w:p>
    <w:p w:rsidR="00000000" w:rsidRDefault="00D048F7">
      <w:r>
        <w:rPr>
          <w:rStyle w:val="s70"/>
        </w:rPr>
        <w:t>         мәселелерi бойынша             құқықтық              рақты</w:t>
      </w:r>
    </w:p>
    <w:p w:rsidR="00000000" w:rsidRDefault="00D048F7">
      <w:r>
        <w:rPr>
          <w:rStyle w:val="s70"/>
        </w:rPr>
        <w:t>         нормативтiк құқықтық           кесімдердің</w:t>
      </w:r>
    </w:p>
    <w:p w:rsidR="00000000" w:rsidRDefault="00D048F7">
      <w:r>
        <w:rPr>
          <w:rStyle w:val="s70"/>
        </w:rPr>
        <w:t>         базаны жетiлдiру          </w:t>
      </w:r>
      <w:r>
        <w:rPr>
          <w:rStyle w:val="s70"/>
        </w:rPr>
        <w:t>     жобалары</w:t>
      </w:r>
    </w:p>
    <w:p w:rsidR="00000000" w:rsidRDefault="00D048F7">
      <w:r>
        <w:rPr>
          <w:rStyle w:val="s70"/>
        </w:rPr>
        <w:t>9.3.8.   Электронды мемлекеттік сатып   Қазақстан   Қаржыминi 2005</w:t>
      </w:r>
    </w:p>
    <w:p w:rsidR="00000000" w:rsidRDefault="00D048F7">
      <w:r>
        <w:rPr>
          <w:rStyle w:val="s70"/>
        </w:rPr>
        <w:t>         алу жүйесiн әзiрлеу және       Республи.             жылғы</w:t>
      </w:r>
    </w:p>
    <w:p w:rsidR="00000000" w:rsidRDefault="00D048F7">
      <w:r>
        <w:rPr>
          <w:rStyle w:val="s70"/>
        </w:rPr>
        <w:t>         енгізу                         касының               IV</w:t>
      </w:r>
    </w:p>
    <w:p w:rsidR="00000000" w:rsidRDefault="00D048F7">
      <w:r>
        <w:rPr>
          <w:rStyle w:val="s70"/>
        </w:rPr>
        <w:t>                                        Үк</w:t>
      </w:r>
      <w:r>
        <w:rPr>
          <w:rStyle w:val="s70"/>
        </w:rPr>
        <w:t>іметіне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ақпарат</w:t>
      </w:r>
    </w:p>
    <w:p w:rsidR="00000000" w:rsidRDefault="00D048F7">
      <w:r>
        <w:rPr>
          <w:rStyle w:val="s70"/>
        </w:rPr>
        <w:t>9.3.9.  Мемлекеттік бюд.         Қазақстан         ҚарМ   2004 жылғы</w:t>
      </w:r>
    </w:p>
    <w:p w:rsidR="00000000" w:rsidRDefault="00D048F7">
      <w:r>
        <w:rPr>
          <w:rStyle w:val="s70"/>
        </w:rPr>
        <w:t>        жет есебiнен ұста.       Республикасының           I тоқсан</w:t>
      </w:r>
    </w:p>
    <w:p w:rsidR="00000000" w:rsidRDefault="00D048F7">
      <w:r>
        <w:rPr>
          <w:rStyle w:val="s70"/>
        </w:rPr>
        <w:t>        латын мемлекеттік        Үкіметі</w:t>
      </w:r>
    </w:p>
    <w:p w:rsidR="00000000" w:rsidRDefault="00D048F7">
      <w:r>
        <w:rPr>
          <w:rStyle w:val="s70"/>
        </w:rPr>
        <w:t>   </w:t>
      </w:r>
      <w:r>
        <w:rPr>
          <w:rStyle w:val="s70"/>
        </w:rPr>
        <w:t>     мекемелер үшiн           қаулысының</w:t>
      </w:r>
    </w:p>
    <w:p w:rsidR="00000000" w:rsidRDefault="00D048F7">
      <w:r>
        <w:rPr>
          <w:rStyle w:val="s70"/>
        </w:rPr>
        <w:t>        бюджеттiң атқары.        жобасы</w:t>
      </w:r>
    </w:p>
    <w:p w:rsidR="00000000" w:rsidRDefault="00D048F7">
      <w:r>
        <w:rPr>
          <w:rStyle w:val="s70"/>
        </w:rPr>
        <w:t>        луы және есептiлiк</w:t>
      </w:r>
    </w:p>
    <w:p w:rsidR="00000000" w:rsidRDefault="00D048F7">
      <w:r>
        <w:rPr>
          <w:rStyle w:val="s70"/>
        </w:rPr>
        <w:t>        нысандарын жүргi.</w:t>
      </w:r>
    </w:p>
    <w:p w:rsidR="00000000" w:rsidRDefault="00D048F7">
      <w:r>
        <w:rPr>
          <w:rStyle w:val="s70"/>
        </w:rPr>
        <w:t>        зу (мерзiмдiк және</w:t>
      </w:r>
    </w:p>
    <w:p w:rsidR="00000000" w:rsidRDefault="00D048F7">
      <w:r>
        <w:rPr>
          <w:rStyle w:val="s70"/>
        </w:rPr>
        <w:t>        жылдық) жөнiндегі</w:t>
      </w:r>
    </w:p>
    <w:p w:rsidR="00000000" w:rsidRDefault="00D048F7">
      <w:r>
        <w:rPr>
          <w:rStyle w:val="s70"/>
        </w:rPr>
        <w:t>        қаржылық рәсiм.</w:t>
      </w:r>
    </w:p>
    <w:p w:rsidR="00000000" w:rsidRDefault="00D048F7">
      <w:r>
        <w:rPr>
          <w:rStyle w:val="s70"/>
        </w:rPr>
        <w:t>        дердiң ережесін</w:t>
      </w:r>
    </w:p>
    <w:p w:rsidR="00000000" w:rsidRDefault="00D048F7">
      <w:r>
        <w:rPr>
          <w:rStyle w:val="s70"/>
        </w:rPr>
        <w:t>        бекіту туралы</w:t>
      </w:r>
      <w:r>
        <w:rPr>
          <w:rStyle w:val="s70"/>
        </w:rPr>
        <w:t>"</w:t>
      </w:r>
    </w:p>
    <w:p w:rsidR="00000000" w:rsidRDefault="00D048F7">
      <w:r>
        <w:rPr>
          <w:rStyle w:val="s70"/>
        </w:rPr>
        <w:t>        Қазақстан</w:t>
      </w:r>
    </w:p>
    <w:p w:rsidR="00000000" w:rsidRDefault="00D048F7">
      <w:r>
        <w:rPr>
          <w:rStyle w:val="s70"/>
        </w:rPr>
        <w:t>        Республикасы</w:t>
      </w:r>
    </w:p>
    <w:p w:rsidR="00000000" w:rsidRDefault="00D048F7">
      <w:r>
        <w:rPr>
          <w:rStyle w:val="s70"/>
        </w:rPr>
        <w:t>        Yкіметінiң</w:t>
      </w:r>
    </w:p>
    <w:p w:rsidR="00000000" w:rsidRDefault="00D048F7">
      <w:r>
        <w:rPr>
          <w:rStyle w:val="s70"/>
        </w:rPr>
        <w:t>        2002 жылғы</w:t>
      </w:r>
    </w:p>
    <w:p w:rsidR="00000000" w:rsidRDefault="00D048F7">
      <w:r>
        <w:rPr>
          <w:rStyle w:val="s70"/>
        </w:rPr>
        <w:t>        25 шiлдедегi N 832</w:t>
      </w:r>
    </w:p>
    <w:p w:rsidR="00000000" w:rsidRDefault="00D048F7">
      <w:r>
        <w:rPr>
          <w:rStyle w:val="s70"/>
        </w:rPr>
        <w:t>        қаулысына</w:t>
      </w:r>
    </w:p>
    <w:p w:rsidR="00000000" w:rsidRDefault="00D048F7">
      <w:r>
        <w:rPr>
          <w:rStyle w:val="s70"/>
        </w:rPr>
        <w:t>        өзгерістер мен</w:t>
      </w:r>
    </w:p>
    <w:p w:rsidR="00000000" w:rsidRDefault="00D048F7">
      <w:r>
        <w:rPr>
          <w:rStyle w:val="s70"/>
        </w:rPr>
        <w:t>        толықтырулар</w:t>
      </w:r>
    </w:p>
    <w:p w:rsidR="00000000" w:rsidRDefault="00D048F7">
      <w:r>
        <w:rPr>
          <w:rStyle w:val="s70"/>
        </w:rPr>
        <w:t>        енгізу </w:t>
      </w:r>
    </w:p>
    <w:p w:rsidR="00000000" w:rsidRDefault="00D048F7">
      <w:r>
        <w:rPr>
          <w:rStyle w:val="s70"/>
        </w:rPr>
        <w:t>9.3.10.  Қазақстан Республикасының      Қазақстан   Қаржыминi 2005</w:t>
      </w:r>
    </w:p>
    <w:p w:rsidR="00000000" w:rsidRDefault="00D048F7">
      <w:r>
        <w:rPr>
          <w:rStyle w:val="s70"/>
        </w:rPr>
        <w:t>     </w:t>
      </w:r>
      <w:r>
        <w:rPr>
          <w:rStyle w:val="s70"/>
        </w:rPr>
        <w:t>    мемлекеттік сатып алу жүйе-    Республи-             жылғы</w:t>
      </w:r>
    </w:p>
    <w:p w:rsidR="00000000" w:rsidRDefault="00D048F7">
      <w:r>
        <w:rPr>
          <w:rStyle w:val="s70"/>
        </w:rPr>
        <w:t>         сiн дамытудың 2006 - 2008      касының               IV</w:t>
      </w:r>
    </w:p>
    <w:p w:rsidR="00000000" w:rsidRDefault="00D048F7">
      <w:r>
        <w:rPr>
          <w:rStyle w:val="s70"/>
        </w:rPr>
        <w:t>         жылдарға арналған бағдар-      Yкіметі               тоқсан</w:t>
      </w:r>
    </w:p>
    <w:p w:rsidR="00000000" w:rsidRDefault="00D048F7">
      <w:r>
        <w:rPr>
          <w:rStyle w:val="s70"/>
        </w:rPr>
        <w:t>         ламасын әзiрлеу                қаулысының</w:t>
      </w:r>
    </w:p>
    <w:p w:rsidR="00000000" w:rsidRDefault="00D048F7">
      <w:r>
        <w:rPr>
          <w:rStyle w:val="s70"/>
        </w:rPr>
        <w:t>        </w:t>
      </w:r>
      <w:r>
        <w:rPr>
          <w:rStyle w:val="s70"/>
        </w:rPr>
        <w:t>                                </w:t>
      </w:r>
    </w:p>
    <w:p w:rsidR="00000000" w:rsidRDefault="00D048F7">
      <w:r>
        <w:rPr>
          <w:rStyle w:val="s70"/>
        </w:rPr>
        <w:t>9.3.11.  2005 және 2007 жылдардың       Қазақстан   ЕХҚМ,     2005</w:t>
      </w:r>
    </w:p>
    <w:p w:rsidR="00000000" w:rsidRDefault="00D048F7">
      <w:r>
        <w:rPr>
          <w:rStyle w:val="s70"/>
        </w:rPr>
        <w:t>         республикалық бюджеттерiнде    Республи-   ЭБЖМ,     жылғы</w:t>
      </w:r>
    </w:p>
    <w:p w:rsidR="00000000" w:rsidRDefault="00D048F7">
      <w:r>
        <w:rPr>
          <w:rStyle w:val="s70"/>
        </w:rPr>
        <w:t>         қосымша қаражат көздей         касының     облыс-   маусым,</w:t>
      </w:r>
    </w:p>
    <w:p w:rsidR="00000000" w:rsidRDefault="00D048F7">
      <w:r>
        <w:rPr>
          <w:rStyle w:val="s70"/>
        </w:rPr>
        <w:t>         отырып, ме</w:t>
      </w:r>
      <w:r>
        <w:rPr>
          <w:rStyle w:val="s70"/>
        </w:rPr>
        <w:t>млекеттік қызмет-    Үкіметі     тардың,   2006</w:t>
      </w:r>
    </w:p>
    <w:p w:rsidR="00000000" w:rsidRDefault="00D048F7">
      <w:r>
        <w:rPr>
          <w:rStyle w:val="s70"/>
        </w:rPr>
        <w:t>         шiлердiң және мемлекеттік      қаулы-      Астана    жылғы</w:t>
      </w:r>
    </w:p>
    <w:p w:rsidR="00000000" w:rsidRDefault="00D048F7">
      <w:r>
        <w:rPr>
          <w:rStyle w:val="s70"/>
        </w:rPr>
        <w:t>         мекемелер қызметкерлерiнiң     ларының     және      жел-</w:t>
      </w:r>
    </w:p>
    <w:p w:rsidR="00000000" w:rsidRDefault="00D048F7">
      <w:r>
        <w:rPr>
          <w:rStyle w:val="s70"/>
        </w:rPr>
        <w:t>         жалақысын есептеу үшiн         жобалары    Алматы    тоқсан</w:t>
      </w:r>
    </w:p>
    <w:p w:rsidR="00000000" w:rsidRDefault="00D048F7">
      <w:r>
        <w:rPr>
          <w:rStyle w:val="s70"/>
        </w:rPr>
        <w:t>    </w:t>
      </w:r>
      <w:r>
        <w:rPr>
          <w:rStyle w:val="s70"/>
        </w:rPr>
        <w:t>     базалық лауазымдық жалақы                  қалала-</w:t>
      </w:r>
    </w:p>
    <w:p w:rsidR="00000000" w:rsidRDefault="00D048F7">
      <w:r>
        <w:rPr>
          <w:rStyle w:val="s70"/>
        </w:rPr>
        <w:t>         мөлшерiн нақтылау                          рының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әкiмдерi</w:t>
      </w:r>
    </w:p>
    <w:p w:rsidR="00000000" w:rsidRDefault="00D048F7">
      <w:r>
        <w:rPr>
          <w:rStyle w:val="s70"/>
        </w:rPr>
        <w:t>9.3.12.  Мемлекеттік қызметшiлер мен    Қазақстан   ЭБЖМ,     2005</w:t>
      </w:r>
    </w:p>
    <w:p w:rsidR="00000000" w:rsidRDefault="00D048F7">
      <w:r>
        <w:rPr>
          <w:rStyle w:val="s70"/>
        </w:rPr>
        <w:t>         мемле</w:t>
      </w:r>
      <w:r>
        <w:rPr>
          <w:rStyle w:val="s70"/>
        </w:rPr>
        <w:t>кеттік мекемелер қызмет-  Республи-   ЕХҚМ, МҚА жылғы</w:t>
      </w:r>
    </w:p>
    <w:p w:rsidR="00000000" w:rsidRDefault="00D048F7">
      <w:r>
        <w:rPr>
          <w:rStyle w:val="s70"/>
        </w:rPr>
        <w:t>         керлерiнiң жалақысын есептеу   касының     (келісім  маусым</w:t>
      </w:r>
    </w:p>
    <w:p w:rsidR="00000000" w:rsidRDefault="00D048F7">
      <w:r>
        <w:rPr>
          <w:rStyle w:val="s70"/>
        </w:rPr>
        <w:t>         үшін базалық лауазымдық        Үкіметі     бойынша),</w:t>
      </w:r>
    </w:p>
    <w:p w:rsidR="00000000" w:rsidRDefault="00D048F7">
      <w:r>
        <w:rPr>
          <w:rStyle w:val="s70"/>
        </w:rPr>
        <w:t>         жалақының мөлшерiн нақтылау    қаулысының  облыс-</w:t>
      </w:r>
    </w:p>
    <w:p w:rsidR="00000000" w:rsidRDefault="00D048F7">
      <w:r>
        <w:rPr>
          <w:rStyle w:val="s70"/>
        </w:rPr>
        <w:t>         жән</w:t>
      </w:r>
      <w:r>
        <w:rPr>
          <w:rStyle w:val="s70"/>
        </w:rPr>
        <w:t>е 2005 және 2007 жылдардың  жобасы      тардың, </w:t>
      </w:r>
    </w:p>
    <w:p w:rsidR="00000000" w:rsidRDefault="00D048F7">
      <w:r>
        <w:rPr>
          <w:rStyle w:val="s70"/>
        </w:rPr>
        <w:t>         республикалық бюджеттерiнде                Астана</w:t>
      </w:r>
    </w:p>
    <w:p w:rsidR="00000000" w:rsidRDefault="00D048F7">
      <w:r>
        <w:rPr>
          <w:rStyle w:val="s70"/>
        </w:rPr>
        <w:t>         қосымша қаражат көздей                     және</w:t>
      </w:r>
    </w:p>
    <w:p w:rsidR="00000000" w:rsidRDefault="00D048F7">
      <w:r>
        <w:rPr>
          <w:rStyle w:val="s70"/>
        </w:rPr>
        <w:t>         отырып, 2005 жылғы 1 шiлдеден              Алматы</w:t>
      </w:r>
    </w:p>
    <w:p w:rsidR="00000000" w:rsidRDefault="00D048F7">
      <w:r>
        <w:rPr>
          <w:rStyle w:val="s70"/>
        </w:rPr>
        <w:t>         бастап жалақының орташа</w:t>
      </w:r>
      <w:r>
        <w:rPr>
          <w:rStyle w:val="s70"/>
        </w:rPr>
        <w:t>                    қалала-</w:t>
      </w:r>
    </w:p>
    <w:p w:rsidR="00000000" w:rsidRDefault="00D048F7">
      <w:r>
        <w:rPr>
          <w:rStyle w:val="s70"/>
        </w:rPr>
        <w:t>         есеппен 32 %-ға және 2007                  рының</w:t>
      </w:r>
    </w:p>
    <w:p w:rsidR="00000000" w:rsidRDefault="00D048F7">
      <w:r>
        <w:rPr>
          <w:rStyle w:val="s70"/>
        </w:rPr>
        <w:t>         жылғы 1 қаңтардан бастап                   әкiмдерi</w:t>
      </w:r>
    </w:p>
    <w:p w:rsidR="00000000" w:rsidRDefault="00D048F7">
      <w:r>
        <w:rPr>
          <w:rStyle w:val="s70"/>
        </w:rPr>
        <w:t>         30 %-ға өсуiн қамтамасыз       Қазақстан             2006</w:t>
      </w:r>
    </w:p>
    <w:p w:rsidR="00000000" w:rsidRDefault="00D048F7">
      <w:r>
        <w:rPr>
          <w:rStyle w:val="s70"/>
        </w:rPr>
        <w:t>         ететiн еңбекақы төлеу          Ре</w:t>
      </w:r>
      <w:r>
        <w:rPr>
          <w:rStyle w:val="s70"/>
        </w:rPr>
        <w:t>спубли-             жылғы</w:t>
      </w:r>
    </w:p>
    <w:p w:rsidR="00000000" w:rsidRDefault="00D048F7">
      <w:r>
        <w:rPr>
          <w:rStyle w:val="s70"/>
        </w:rPr>
        <w:t>         жүйесiн жетiлдiру жөнiнде      касының               жел-</w:t>
      </w:r>
    </w:p>
    <w:p w:rsidR="00000000" w:rsidRDefault="00D048F7">
      <w:r>
        <w:rPr>
          <w:rStyle w:val="s70"/>
        </w:rPr>
        <w:t>         ұсыныс енгізу                  Президентi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Жарлығының</w:t>
      </w:r>
    </w:p>
    <w:p w:rsidR="00000000" w:rsidRDefault="00D048F7">
      <w:r>
        <w:rPr>
          <w:rStyle w:val="s70"/>
        </w:rPr>
        <w:t>                                        жоб</w:t>
      </w:r>
      <w:r>
        <w:rPr>
          <w:rStyle w:val="s70"/>
        </w:rPr>
        <w:t>асы </w:t>
      </w:r>
    </w:p>
    <w:p w:rsidR="00000000" w:rsidRDefault="00D048F7">
      <w:r>
        <w:rPr>
          <w:rStyle w:val="s70"/>
        </w:rPr>
        <w:t>9.4.     Инвестициялық саясат</w:t>
      </w:r>
    </w:p>
    <w:p w:rsidR="00000000" w:rsidRDefault="00D048F7">
      <w:r>
        <w:rPr>
          <w:rStyle w:val="s70"/>
        </w:rPr>
        <w:t>9.4.1.</w:t>
      </w:r>
      <w:r>
        <w:rPr>
          <w:rStyle w:val="s0"/>
        </w:rPr>
        <w:t xml:space="preserve">       ҚР Yкіметінiң 2005.23.06 № 619 </w:t>
      </w:r>
      <w:hyperlink r:id="rId88" w:anchor="sub_id=94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89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 xml:space="preserve">9.4.2.   </w:t>
      </w:r>
      <w:r>
        <w:rPr>
          <w:rStyle w:val="s0"/>
        </w:rPr>
        <w:t>ҚР</w:t>
      </w:r>
      <w:r>
        <w:rPr>
          <w:rStyle w:val="s0"/>
        </w:rPr>
        <w:t xml:space="preserve"> Үкіметінің 2004.05.03  № 283 </w:t>
      </w:r>
      <w:hyperlink r:id="rId9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</w:p>
    <w:p w:rsidR="00000000" w:rsidRDefault="00D048F7">
      <w:r>
        <w:rPr>
          <w:rStyle w:val="s70"/>
        </w:rPr>
        <w:t>9.4.3.   Мемлекет кепiлдiк берген       Нормативтік ҚарМ,     2003</w:t>
      </w:r>
    </w:p>
    <w:p w:rsidR="00000000" w:rsidRDefault="00D048F7">
      <w:r>
        <w:rPr>
          <w:rStyle w:val="s70"/>
        </w:rPr>
        <w:t>         инвестициялық жобаларды</w:t>
      </w:r>
      <w:r>
        <w:rPr>
          <w:rStyle w:val="s70"/>
        </w:rPr>
        <w:t>        құқықтық    ЭБЖМ      жылғы</w:t>
      </w:r>
    </w:p>
    <w:p w:rsidR="00000000" w:rsidRDefault="00D048F7">
      <w:r>
        <w:rPr>
          <w:rStyle w:val="s70"/>
        </w:rPr>
        <w:t>         iрiктеу рәсiмдерiн қоса        кесімнің               IV</w:t>
      </w:r>
    </w:p>
    <w:p w:rsidR="00000000" w:rsidRDefault="00D048F7">
      <w:r>
        <w:rPr>
          <w:rStyle w:val="s70"/>
        </w:rPr>
        <w:t>         отырып, мемлекеттік            жобасы                тоқсан</w:t>
      </w:r>
    </w:p>
    <w:p w:rsidR="00000000" w:rsidRDefault="00D048F7">
      <w:r>
        <w:rPr>
          <w:rStyle w:val="s70"/>
        </w:rPr>
        <w:t>         кепiлдiктердi беру ережесін</w:t>
      </w:r>
    </w:p>
    <w:p w:rsidR="00000000" w:rsidRDefault="00D048F7">
      <w:r>
        <w:rPr>
          <w:rStyle w:val="s70"/>
        </w:rPr>
        <w:t>         әзірлеу</w:t>
      </w:r>
    </w:p>
    <w:p w:rsidR="00000000" w:rsidRDefault="00D048F7">
      <w:r>
        <w:rPr>
          <w:rStyle w:val="s70"/>
        </w:rPr>
        <w:t>9.4.4.   Қазақстан </w:t>
      </w:r>
      <w:r>
        <w:rPr>
          <w:rStyle w:val="s70"/>
        </w:rPr>
        <w:t>Республикасының      Қазақстан   ЭБЖМ,     2005</w:t>
      </w:r>
    </w:p>
    <w:p w:rsidR="00000000" w:rsidRDefault="00D048F7">
      <w:r>
        <w:rPr>
          <w:rStyle w:val="s70"/>
        </w:rPr>
        <w:t>         заң шығару базасын қолайлы     Республи.   ИСМ,      жылғы</w:t>
      </w:r>
    </w:p>
    <w:p w:rsidR="00000000" w:rsidRDefault="00D048F7">
      <w:r>
        <w:rPr>
          <w:rStyle w:val="s70"/>
        </w:rPr>
        <w:t>         инвестициялық климатты         касының     Ұлттық      І</w:t>
      </w:r>
    </w:p>
    <w:p w:rsidR="00000000" w:rsidRDefault="00D048F7">
      <w:r>
        <w:rPr>
          <w:rStyle w:val="s70"/>
        </w:rPr>
        <w:t>         қамтамасыз ету бөлiгiнде       Үкіметіне   Банк      тоқсан</w:t>
      </w:r>
    </w:p>
    <w:p w:rsidR="00000000" w:rsidRDefault="00D048F7">
      <w:r>
        <w:rPr>
          <w:rStyle w:val="s70"/>
        </w:rPr>
        <w:t>     </w:t>
      </w:r>
      <w:r>
        <w:rPr>
          <w:rStyle w:val="s70"/>
        </w:rPr>
        <w:t>    түгендеудi жүзеге асыру        ұсыныстар   (келісім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бойынша),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мүдделi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мемле.</w:t>
      </w:r>
    </w:p>
    <w:p w:rsidR="00000000" w:rsidRDefault="00D048F7">
      <w:r>
        <w:rPr>
          <w:rStyle w:val="s70"/>
        </w:rPr>
        <w:t>                   </w:t>
      </w:r>
      <w:r>
        <w:rPr>
          <w:rStyle w:val="s70"/>
        </w:rPr>
        <w:t>                                 кеттiк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органдар</w:t>
      </w:r>
    </w:p>
    <w:p w:rsidR="00000000" w:rsidRDefault="00D048F7">
      <w:r>
        <w:rPr>
          <w:rStyle w:val="s70"/>
        </w:rPr>
        <w:t>9.4.5.   Жеке меншiк инвестицияларға    Нормативтік ИСМ       2005</w:t>
      </w:r>
    </w:p>
    <w:p w:rsidR="00000000" w:rsidRDefault="00D048F7">
      <w:r>
        <w:rPr>
          <w:rStyle w:val="s70"/>
        </w:rPr>
        <w:t>         мемлекеттік қолдау шараларын   құқықтық              жылғы</w:t>
      </w:r>
    </w:p>
    <w:p w:rsidR="00000000" w:rsidRDefault="00D048F7">
      <w:r>
        <w:rPr>
          <w:rStyle w:val="s70"/>
        </w:rPr>
        <w:t>         көрсету үшi</w:t>
      </w:r>
      <w:r>
        <w:rPr>
          <w:rStyle w:val="s70"/>
        </w:rPr>
        <w:t>н қызметтiң басым   кесімнің               ІI</w:t>
      </w:r>
    </w:p>
    <w:p w:rsidR="00000000" w:rsidRDefault="00D048F7">
      <w:r>
        <w:rPr>
          <w:rStyle w:val="s70"/>
        </w:rPr>
        <w:t>         түрлерiн айқындау жөнiнде      жобасы                тоқсан</w:t>
      </w:r>
    </w:p>
    <w:p w:rsidR="00000000" w:rsidRDefault="00D048F7">
      <w:r>
        <w:rPr>
          <w:rStyle w:val="s70"/>
        </w:rPr>
        <w:t>         әдiснама әзірлеу</w:t>
      </w:r>
    </w:p>
    <w:p w:rsidR="00000000" w:rsidRDefault="00D048F7">
      <w:r>
        <w:rPr>
          <w:rStyle w:val="s70"/>
        </w:rPr>
        <w:t>9.4.6.   Қазақстан Республикасының      Қазақстан   ИСМ,      Жыл</w:t>
      </w:r>
    </w:p>
    <w:p w:rsidR="00000000" w:rsidRDefault="00D048F7">
      <w:r>
        <w:rPr>
          <w:rStyle w:val="s70"/>
        </w:rPr>
        <w:t>         инвестициялық мүмкiндiктерiнiң Республи.</w:t>
      </w:r>
      <w:r>
        <w:rPr>
          <w:rStyle w:val="s70"/>
        </w:rPr>
        <w:t>   министр.  сайын,</w:t>
      </w:r>
    </w:p>
    <w:p w:rsidR="00000000" w:rsidRDefault="00D048F7">
      <w:r>
        <w:rPr>
          <w:rStyle w:val="s70"/>
        </w:rPr>
        <w:t>         тұсаукесерi бойынша            касының     ліктер,    І</w:t>
      </w:r>
    </w:p>
    <w:p w:rsidR="00000000" w:rsidRDefault="00D048F7">
      <w:r>
        <w:rPr>
          <w:rStyle w:val="s70"/>
        </w:rPr>
        <w:t>         ақпараттық жұмыс жоспарын      Премьер-    агент.    тоқсан</w:t>
      </w:r>
    </w:p>
    <w:p w:rsidR="00000000" w:rsidRDefault="00D048F7">
      <w:r>
        <w:rPr>
          <w:rStyle w:val="s70"/>
        </w:rPr>
        <w:t>         әзiрлеу                        Министрі    тіктер</w:t>
      </w:r>
    </w:p>
    <w:p w:rsidR="00000000" w:rsidRDefault="00D048F7">
      <w:r>
        <w:rPr>
          <w:rStyle w:val="s70"/>
        </w:rPr>
        <w:t>                                        өкі</w:t>
      </w:r>
      <w:r>
        <w:rPr>
          <w:rStyle w:val="s70"/>
        </w:rPr>
        <w:t>мінің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9.4.7.   Инвесторлардың келісім-        Қазақстан   ИСМ       2004</w:t>
      </w:r>
    </w:p>
    <w:p w:rsidR="00000000" w:rsidRDefault="00D048F7">
      <w:r>
        <w:rPr>
          <w:rStyle w:val="s70"/>
        </w:rPr>
        <w:t>         шарттық мiндеттемелерiнiң      Республи.             жылғы</w:t>
      </w:r>
    </w:p>
    <w:p w:rsidR="00000000" w:rsidRDefault="00D048F7">
      <w:r>
        <w:rPr>
          <w:rStyle w:val="s70"/>
        </w:rPr>
        <w:t>         мониторингi бойынша            касының                І</w:t>
      </w:r>
    </w:p>
    <w:p w:rsidR="00000000" w:rsidRDefault="00D048F7">
      <w:r>
        <w:rPr>
          <w:rStyle w:val="s70"/>
        </w:rPr>
        <w:t>   </w:t>
      </w:r>
      <w:r>
        <w:rPr>
          <w:rStyle w:val="s70"/>
        </w:rPr>
        <w:t>      электронды дерекқор құру       Үкіметіне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есеп</w:t>
      </w:r>
    </w:p>
    <w:p w:rsidR="00000000" w:rsidRDefault="00D048F7">
      <w:r>
        <w:rPr>
          <w:rStyle w:val="s70"/>
        </w:rPr>
        <w:t>9.4.8.   "Инвестициялар туралы"         Қазақстан   ИСМ       2005</w:t>
      </w:r>
    </w:p>
    <w:p w:rsidR="00000000" w:rsidRDefault="00D048F7">
      <w:r>
        <w:rPr>
          <w:rStyle w:val="s70"/>
        </w:rPr>
        <w:t>         Қазақстан Республикасының      Респу.                жылғы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Заңына инвестициялық           бликасы                І</w:t>
      </w:r>
    </w:p>
    <w:p w:rsidR="00000000" w:rsidRDefault="00D048F7">
      <w:r>
        <w:rPr>
          <w:rStyle w:val="s70"/>
        </w:rPr>
        <w:t>         преференцияларды беру тетiгiн  Заңының               тоқсан</w:t>
      </w:r>
    </w:p>
    <w:p w:rsidR="00000000" w:rsidRDefault="00D048F7">
      <w:r>
        <w:rPr>
          <w:rStyle w:val="s70"/>
        </w:rPr>
        <w:t>         жетiлдiру бөлiгiнде өзгерістер жобасы</w:t>
      </w:r>
    </w:p>
    <w:p w:rsidR="00000000" w:rsidRDefault="00D048F7">
      <w:r>
        <w:rPr>
          <w:rStyle w:val="s70"/>
        </w:rPr>
        <w:t>         мен толықтырулар енгізу</w:t>
      </w:r>
    </w:p>
    <w:p w:rsidR="00000000" w:rsidRDefault="00D048F7">
      <w:r>
        <w:rPr>
          <w:rStyle w:val="s70"/>
        </w:rPr>
        <w:t>9.4.9.   "Инвестициялық қорлар туралы"  Қазақстан  </w:t>
      </w:r>
      <w:r>
        <w:rPr>
          <w:rStyle w:val="s70"/>
        </w:rPr>
        <w:t> Ұлттық    2003</w:t>
      </w:r>
    </w:p>
    <w:p w:rsidR="00000000" w:rsidRDefault="00D048F7">
      <w:r>
        <w:rPr>
          <w:rStyle w:val="s70"/>
        </w:rPr>
        <w:t>         Қазақстан Республикасы         Респу.      Банк      жылғы</w:t>
      </w:r>
    </w:p>
    <w:p w:rsidR="00000000" w:rsidRDefault="00D048F7">
      <w:r>
        <w:rPr>
          <w:rStyle w:val="s70"/>
        </w:rPr>
        <w:t>         Заңының жобасын әзірлеу        бликасы     (келісім   IV</w:t>
      </w:r>
    </w:p>
    <w:p w:rsidR="00000000" w:rsidRDefault="00D048F7">
      <w:r>
        <w:rPr>
          <w:rStyle w:val="s70"/>
        </w:rPr>
        <w:t>                                        Заңының     бойынша)  тоқсан</w:t>
      </w:r>
    </w:p>
    <w:p w:rsidR="00000000" w:rsidRDefault="00D048F7">
      <w:r>
        <w:rPr>
          <w:rStyle w:val="s70"/>
        </w:rPr>
        <w:t>                                     </w:t>
      </w:r>
      <w:r>
        <w:rPr>
          <w:rStyle w:val="s70"/>
        </w:rPr>
        <w:t>   Жобасы</w:t>
      </w:r>
    </w:p>
    <w:p w:rsidR="00000000" w:rsidRDefault="00D048F7">
      <w:r>
        <w:t> </w:t>
      </w:r>
    </w:p>
    <w:p w:rsidR="00000000" w:rsidRDefault="00D048F7">
      <w:r>
        <w:rPr>
          <w:rStyle w:val="s70"/>
        </w:rPr>
        <w:t>10.     Мемлекеттің қауіпсіздігін қамтамасыз</w:t>
      </w:r>
    </w:p>
    <w:p w:rsidR="00000000" w:rsidRDefault="00D048F7">
      <w:r>
        <w:rPr>
          <w:rStyle w:val="s70"/>
        </w:rPr>
        <w:t>        ету, құқықтық тәртіпті нығайту және қылмысқа</w:t>
      </w:r>
    </w:p>
    <w:p w:rsidR="00000000" w:rsidRDefault="00D048F7">
      <w:r>
        <w:rPr>
          <w:rStyle w:val="s70"/>
        </w:rPr>
        <w:t>        қарсы күрес</w:t>
      </w:r>
    </w:p>
    <w:p w:rsidR="00000000" w:rsidRDefault="00D048F7">
      <w:r>
        <w:rPr>
          <w:rStyle w:val="s70"/>
        </w:rPr>
        <w:t>10.1.    Ұжымдық қауiпсiздiк туралы     Қазақстан   СIМ        Жыл</w:t>
      </w:r>
    </w:p>
    <w:p w:rsidR="00000000" w:rsidRDefault="00D048F7">
      <w:r>
        <w:rPr>
          <w:rStyle w:val="s70"/>
        </w:rPr>
        <w:t>         Шарт Ұйымы, Азиядағы өзара     Республи.          </w:t>
      </w:r>
      <w:r>
        <w:rPr>
          <w:rStyle w:val="s70"/>
        </w:rPr>
        <w:t>   сайын,</w:t>
      </w:r>
    </w:p>
    <w:p w:rsidR="00000000" w:rsidRDefault="00D048F7">
      <w:r>
        <w:rPr>
          <w:rStyle w:val="s70"/>
        </w:rPr>
        <w:t>         iс-қимыл және сенiм шаралары   касының                IV</w:t>
      </w:r>
    </w:p>
    <w:p w:rsidR="00000000" w:rsidRDefault="00D048F7">
      <w:r>
        <w:rPr>
          <w:rStyle w:val="s70"/>
        </w:rPr>
        <w:t>         жөніндегі кеңес, Шанхай        Yкіметіне             тоқсан</w:t>
      </w:r>
    </w:p>
    <w:p w:rsidR="00000000" w:rsidRDefault="00D048F7">
      <w:r>
        <w:rPr>
          <w:rStyle w:val="s70"/>
        </w:rPr>
        <w:t>         Ынтымақтастық Ұйымы            ақпарат</w:t>
      </w:r>
    </w:p>
    <w:p w:rsidR="00000000" w:rsidRDefault="00D048F7">
      <w:r>
        <w:rPr>
          <w:rStyle w:val="s70"/>
        </w:rPr>
        <w:t>         шеңберіндегі жұмысты белсендi</w:t>
      </w:r>
    </w:p>
    <w:p w:rsidR="00000000" w:rsidRDefault="00D048F7">
      <w:r>
        <w:rPr>
          <w:rStyle w:val="s70"/>
        </w:rPr>
        <w:t>         жүргiзу, оларды</w:t>
      </w:r>
      <w:r>
        <w:rPr>
          <w:rStyle w:val="s70"/>
        </w:rPr>
        <w:t>ң</w:t>
      </w:r>
      <w:r>
        <w:rPr>
          <w:rStyle w:val="s70"/>
        </w:rPr>
        <w:t> терроризмге</w:t>
      </w:r>
    </w:p>
    <w:p w:rsidR="00000000" w:rsidRDefault="00D048F7">
      <w:r>
        <w:rPr>
          <w:rStyle w:val="s70"/>
        </w:rPr>
        <w:t>         қарсы мәртебесiн күшейтуге</w:t>
      </w:r>
    </w:p>
    <w:p w:rsidR="00000000" w:rsidRDefault="00D048F7">
      <w:r>
        <w:rPr>
          <w:rStyle w:val="s70"/>
        </w:rPr>
        <w:t>         жәрдемдесу</w:t>
      </w:r>
    </w:p>
    <w:p w:rsidR="00000000" w:rsidRDefault="00D048F7">
      <w:r>
        <w:rPr>
          <w:rStyle w:val="s70"/>
        </w:rPr>
        <w:t>10.2.    АҚСШ процесiн одан әрi         Қазақстан   СІМ       2004</w:t>
      </w:r>
    </w:p>
    <w:p w:rsidR="00000000" w:rsidRDefault="00D048F7">
      <w:r>
        <w:rPr>
          <w:rStyle w:val="s70"/>
        </w:rPr>
        <w:t>         институциоландыру жөніндегі    Республи.             жылғы</w:t>
      </w:r>
    </w:p>
    <w:p w:rsidR="00000000" w:rsidRDefault="00D048F7">
      <w:r>
        <w:rPr>
          <w:rStyle w:val="s70"/>
        </w:rPr>
        <w:t>         жұмысты жалғастыру:            касының    </w:t>
      </w:r>
      <w:r>
        <w:rPr>
          <w:rStyle w:val="s70"/>
        </w:rPr>
        <w:t>            IV</w:t>
      </w:r>
    </w:p>
    <w:p w:rsidR="00000000" w:rsidRDefault="00D048F7">
      <w:r>
        <w:rPr>
          <w:rStyle w:val="s70"/>
        </w:rPr>
        <w:t>                                        Үкіметіне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ақпарат</w:t>
      </w:r>
    </w:p>
    <w:p w:rsidR="00000000" w:rsidRDefault="00D048F7">
      <w:r>
        <w:rPr>
          <w:rStyle w:val="s70"/>
        </w:rPr>
        <w:t>         Сыртқы iстер министрлерiнiң                          2006</w:t>
      </w:r>
    </w:p>
    <w:p w:rsidR="00000000" w:rsidRDefault="00D048F7">
      <w:r>
        <w:rPr>
          <w:rStyle w:val="s70"/>
        </w:rPr>
        <w:t>         кездесуiн өткізу;                               </w:t>
      </w:r>
      <w:r>
        <w:rPr>
          <w:rStyle w:val="s70"/>
        </w:rPr>
        <w:t>     жылғы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           IV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          тоқсан</w:t>
      </w:r>
    </w:p>
    <w:p w:rsidR="00000000" w:rsidRDefault="00D048F7">
      <w:r>
        <w:rPr>
          <w:rStyle w:val="s70"/>
        </w:rPr>
        <w:t>         Мемлекет басшыларының</w:t>
      </w:r>
    </w:p>
    <w:p w:rsidR="00000000" w:rsidRDefault="00D048F7">
      <w:r>
        <w:rPr>
          <w:rStyle w:val="s70"/>
        </w:rPr>
        <w:t>         саммитiн өткізу</w:t>
      </w:r>
    </w:p>
    <w:p w:rsidR="00000000" w:rsidRDefault="00D048F7">
      <w:r>
        <w:rPr>
          <w:rStyle w:val="s70"/>
        </w:rPr>
        <w:t>10.3.    Қазақстан Республикасында      Қазақстан   ІІ</w:t>
      </w:r>
      <w:r>
        <w:rPr>
          <w:rStyle w:val="s70"/>
        </w:rPr>
        <w:t>М,      2004</w:t>
      </w:r>
    </w:p>
    <w:p w:rsidR="00000000" w:rsidRDefault="00D048F7">
      <w:r>
        <w:rPr>
          <w:rStyle w:val="s70"/>
        </w:rPr>
        <w:t>         құқық бұзушылықтың алдын       Республи.   мүдделi   жылғы</w:t>
      </w:r>
    </w:p>
    <w:p w:rsidR="00000000" w:rsidRDefault="00D048F7">
      <w:r>
        <w:rPr>
          <w:rStyle w:val="s70"/>
        </w:rPr>
        <w:t>         алудың және қылмысқа қарсы     касының     орталық    IV</w:t>
      </w:r>
    </w:p>
    <w:p w:rsidR="00000000" w:rsidRDefault="00D048F7">
      <w:r>
        <w:rPr>
          <w:rStyle w:val="s70"/>
        </w:rPr>
        <w:t>         күрестiң 2005-2007 жылдарға    Үкіметі     мемле.    тоқсан</w:t>
      </w:r>
    </w:p>
    <w:p w:rsidR="00000000" w:rsidRDefault="00D048F7">
      <w:r>
        <w:rPr>
          <w:rStyle w:val="s70"/>
        </w:rPr>
        <w:t>         арналған бағдарламасын         </w:t>
      </w:r>
      <w:r>
        <w:rPr>
          <w:rStyle w:val="s70"/>
        </w:rPr>
        <w:t>қаулысының</w:t>
      </w:r>
      <w:r>
        <w:rPr>
          <w:rStyle w:val="s70"/>
        </w:rPr>
        <w:t>  кеттiк</w:t>
      </w:r>
    </w:p>
    <w:p w:rsidR="00000000" w:rsidRDefault="00D048F7">
      <w:r>
        <w:rPr>
          <w:rStyle w:val="s70"/>
        </w:rPr>
        <w:t>         әзiрлеу                        жобасы      органдар,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облыс.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тардың,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Аста</w:t>
      </w:r>
      <w:r>
        <w:rPr>
          <w:rStyle w:val="s70"/>
        </w:rPr>
        <w:t>на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және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Алматы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қалала.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рының</w:t>
      </w:r>
    </w:p>
    <w:p w:rsidR="00000000" w:rsidRDefault="00D048F7">
      <w:r>
        <w:rPr>
          <w:rStyle w:val="s70"/>
        </w:rPr>
        <w:t>                   </w:t>
      </w:r>
      <w:r>
        <w:rPr>
          <w:rStyle w:val="s70"/>
        </w:rPr>
        <w:t>                                 әкiмдері</w:t>
      </w:r>
    </w:p>
    <w:p w:rsidR="00000000" w:rsidRDefault="00D048F7">
      <w:r>
        <w:rPr>
          <w:rStyle w:val="s70"/>
        </w:rPr>
        <w:t>10.4.    Iшкi iстер органдарының        Қазақстан   IIМ,      2003-</w:t>
      </w:r>
    </w:p>
    <w:p w:rsidR="00000000" w:rsidRDefault="00D048F7">
      <w:r>
        <w:rPr>
          <w:rStyle w:val="s70"/>
        </w:rPr>
        <w:t>         учаскелiк полиция              Республи.   облыс.    2006</w:t>
      </w:r>
    </w:p>
    <w:p w:rsidR="00000000" w:rsidRDefault="00D048F7">
      <w:r>
        <w:rPr>
          <w:rStyle w:val="s70"/>
        </w:rPr>
        <w:t>         инспекторларының рөлiн         касының     тардың,   жыл.</w:t>
      </w:r>
    </w:p>
    <w:p w:rsidR="00000000" w:rsidRDefault="00D048F7">
      <w:r>
        <w:rPr>
          <w:rStyle w:val="s70"/>
        </w:rPr>
        <w:t>         арт</w:t>
      </w:r>
      <w:r>
        <w:rPr>
          <w:rStyle w:val="s70"/>
        </w:rPr>
        <w:t>тыру және оларды            Үкіметіне   Астана    дар,</w:t>
      </w:r>
    </w:p>
    <w:p w:rsidR="00000000" w:rsidRDefault="00D048F7">
      <w:r>
        <w:rPr>
          <w:rStyle w:val="s70"/>
        </w:rPr>
        <w:t>         материалдық-техникалық         ақпарат     және      шілде,</w:t>
      </w:r>
    </w:p>
    <w:p w:rsidR="00000000" w:rsidRDefault="00D048F7">
      <w:r>
        <w:rPr>
          <w:rStyle w:val="s70"/>
        </w:rPr>
        <w:t>         қамтамасыз ету жөнiнде                     Алматы    жел.</w:t>
      </w:r>
    </w:p>
    <w:p w:rsidR="00000000" w:rsidRDefault="00D048F7">
      <w:r>
        <w:rPr>
          <w:rStyle w:val="s70"/>
        </w:rPr>
        <w:t>         қосымша шаралар қабылдау                   қалала.   тоқ</w:t>
      </w:r>
      <w:r>
        <w:rPr>
          <w:rStyle w:val="s70"/>
        </w:rPr>
        <w:t>сан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рының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әкiмдерi</w:t>
      </w:r>
    </w:p>
    <w:p w:rsidR="00000000" w:rsidRDefault="00D048F7">
      <w:r>
        <w:rPr>
          <w:rStyle w:val="s70"/>
        </w:rPr>
        <w:t>10.5.    Жазалаудың баламалы түрiн      Қазақстан   ӘдМ       2003</w:t>
      </w:r>
    </w:p>
    <w:p w:rsidR="00000000" w:rsidRDefault="00D048F7">
      <w:r>
        <w:rPr>
          <w:rStyle w:val="s70"/>
        </w:rPr>
        <w:t>         енгізуге байланысты            Республи.             </w:t>
      </w:r>
      <w:r>
        <w:rPr>
          <w:rStyle w:val="s70"/>
        </w:rPr>
        <w:t>жылғы</w:t>
      </w:r>
    </w:p>
    <w:p w:rsidR="00000000" w:rsidRDefault="00D048F7">
      <w:r>
        <w:rPr>
          <w:rStyle w:val="s70"/>
        </w:rPr>
        <w:t>         қылмыстық-атқару               касының                ІІІ</w:t>
      </w:r>
    </w:p>
    <w:p w:rsidR="00000000" w:rsidRDefault="00D048F7">
      <w:r>
        <w:rPr>
          <w:rStyle w:val="s70"/>
        </w:rPr>
        <w:t>         инспекцияларының және          Үкіметіне             тоқсан</w:t>
      </w:r>
    </w:p>
    <w:p w:rsidR="00000000" w:rsidRDefault="00D048F7">
      <w:r>
        <w:rPr>
          <w:rStyle w:val="s70"/>
        </w:rPr>
        <w:t>         бақылау құрамының штат         ұсыныстар</w:t>
      </w:r>
    </w:p>
    <w:p w:rsidR="00000000" w:rsidRDefault="00D048F7">
      <w:r>
        <w:rPr>
          <w:rStyle w:val="s70"/>
        </w:rPr>
        <w:t>         санын ұлғайту жөнiнде</w:t>
      </w:r>
    </w:p>
    <w:p w:rsidR="00000000" w:rsidRDefault="00D048F7">
      <w:r>
        <w:rPr>
          <w:rStyle w:val="s70"/>
        </w:rPr>
        <w:t>         ұсыныстар енгізу</w:t>
      </w:r>
    </w:p>
    <w:p w:rsidR="00000000" w:rsidRDefault="00D048F7">
      <w:r>
        <w:rPr>
          <w:rStyle w:val="s70"/>
        </w:rPr>
        <w:t>10.6.  </w:t>
      </w:r>
      <w:r>
        <w:rPr>
          <w:rStyle w:val="s70"/>
        </w:rPr>
        <w:t>  Нашақор адамдарды, соның       Нормативтiк ӘдМ,      2003</w:t>
      </w:r>
    </w:p>
    <w:p w:rsidR="00000000" w:rsidRDefault="00D048F7">
      <w:r>
        <w:rPr>
          <w:rStyle w:val="s70"/>
        </w:rPr>
        <w:t>         iшiнде кәмелетке толмаған      құқықтық    ДСМ,      жылғы</w:t>
      </w:r>
    </w:p>
    <w:p w:rsidR="00000000" w:rsidRDefault="00D048F7">
      <w:r>
        <w:rPr>
          <w:rStyle w:val="s70"/>
        </w:rPr>
        <w:t>         нашақорларды медициналық-      кесімнің    ІІМ        IV</w:t>
      </w:r>
    </w:p>
    <w:p w:rsidR="00000000" w:rsidRDefault="00D048F7">
      <w:r>
        <w:rPr>
          <w:rStyle w:val="s70"/>
        </w:rPr>
        <w:t>         әлеуметтiк сауықтырудың        жобасы                </w:t>
      </w:r>
      <w:r>
        <w:rPr>
          <w:rStyle w:val="s70"/>
        </w:rPr>
        <w:t>тоқсан</w:t>
      </w:r>
    </w:p>
    <w:p w:rsidR="00000000" w:rsidRDefault="00D048F7">
      <w:r>
        <w:rPr>
          <w:rStyle w:val="s70"/>
        </w:rPr>
        <w:t>         өңiрлiк орталықтарын ашу,</w:t>
      </w:r>
    </w:p>
    <w:p w:rsidR="00000000" w:rsidRDefault="00D048F7">
      <w:r>
        <w:rPr>
          <w:rStyle w:val="s70"/>
        </w:rPr>
        <w:t>         наркологиялық диспансерлер</w:t>
      </w:r>
    </w:p>
    <w:p w:rsidR="00000000" w:rsidRDefault="00D048F7">
      <w:r>
        <w:rPr>
          <w:rStyle w:val="s70"/>
        </w:rPr>
        <w:t>         санын көбейту</w:t>
      </w:r>
    </w:p>
    <w:p w:rsidR="00000000" w:rsidRDefault="00D048F7">
      <w:r>
        <w:rPr>
          <w:rStyle w:val="s70"/>
        </w:rPr>
        <w:t>10.7.    Түзету мекемелерiнде кәсiптiк  Нормативтiк ӘдМ,      2003</w:t>
      </w:r>
    </w:p>
    <w:p w:rsidR="00000000" w:rsidRDefault="00D048F7">
      <w:r>
        <w:rPr>
          <w:rStyle w:val="s70"/>
        </w:rPr>
        <w:t>         жалпы білім беру мектептерiн   құқықтық    БҒМ       жылғы</w:t>
      </w:r>
    </w:p>
    <w:p w:rsidR="00000000" w:rsidRDefault="00D048F7">
      <w:r>
        <w:rPr>
          <w:rStyle w:val="s70"/>
        </w:rPr>
        <w:t>         құру       </w:t>
      </w:r>
      <w:r>
        <w:rPr>
          <w:rStyle w:val="s70"/>
        </w:rPr>
        <w:t>                    кесімнің               IV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          тоқсан</w:t>
      </w:r>
    </w:p>
    <w:p w:rsidR="00000000" w:rsidRDefault="00D048F7">
      <w:r>
        <w:rPr>
          <w:rStyle w:val="s70"/>
        </w:rPr>
        <w:t>10.8.    Қылмыстық-атқару жүйесiн одан  Қазақстан   ӘдМ       2003</w:t>
      </w:r>
    </w:p>
    <w:p w:rsidR="00000000" w:rsidRDefault="00D048F7">
      <w:r>
        <w:rPr>
          <w:rStyle w:val="s70"/>
        </w:rPr>
        <w:t>         әрi дамытудың 2004-2006        Республи.             жылғы</w:t>
      </w:r>
    </w:p>
    <w:p w:rsidR="00000000" w:rsidRDefault="00D048F7">
      <w:r>
        <w:rPr>
          <w:rStyle w:val="s70"/>
        </w:rPr>
        <w:t>      </w:t>
      </w:r>
      <w:r>
        <w:rPr>
          <w:rStyle w:val="s70"/>
        </w:rPr>
        <w:t>   жылдарға арналған              касының                IV</w:t>
      </w:r>
    </w:p>
    <w:p w:rsidR="00000000" w:rsidRDefault="00D048F7">
      <w:r>
        <w:rPr>
          <w:rStyle w:val="s70"/>
        </w:rPr>
        <w:t>         бағдарламасын әзірлеу  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10.9.    Қазақстан Республика</w:t>
      </w:r>
      <w:r>
        <w:rPr>
          <w:rStyle w:val="s70"/>
        </w:rPr>
        <w:t>сындағы    Қазақстан   ІІМ,      2004</w:t>
      </w:r>
    </w:p>
    <w:p w:rsidR="00000000" w:rsidRDefault="00D048F7">
      <w:r>
        <w:rPr>
          <w:rStyle w:val="s70"/>
        </w:rPr>
        <w:t>         нашақорлыққа және есiрткi      Республи.   мүдделi   жылғы</w:t>
      </w:r>
    </w:p>
    <w:p w:rsidR="00000000" w:rsidRDefault="00D048F7">
      <w:r>
        <w:rPr>
          <w:rStyle w:val="s70"/>
        </w:rPr>
        <w:t>         бизнесiне қарсы күрестiң       касының     орталық    I</w:t>
      </w:r>
    </w:p>
    <w:p w:rsidR="00000000" w:rsidRDefault="00D048F7">
      <w:r>
        <w:rPr>
          <w:rStyle w:val="s70"/>
        </w:rPr>
        <w:t>         2004-2005 жылдарға арналған    Үкіметі     мемле.    тоқсан</w:t>
      </w:r>
    </w:p>
    <w:p w:rsidR="00000000" w:rsidRDefault="00D048F7">
      <w:r>
        <w:rPr>
          <w:rStyle w:val="s70"/>
        </w:rPr>
        <w:t>         бағдарл</w:t>
      </w:r>
      <w:r>
        <w:rPr>
          <w:rStyle w:val="s70"/>
        </w:rPr>
        <w:t>амасын әзiрлеу          қаулысының  кеттiк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органдар,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облыс.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тардың,</w:t>
      </w:r>
    </w:p>
    <w:p w:rsidR="00000000" w:rsidRDefault="00D048F7">
      <w:r>
        <w:rPr>
          <w:rStyle w:val="s70"/>
        </w:rPr>
        <w:t>                                </w:t>
      </w:r>
      <w:r>
        <w:rPr>
          <w:rStyle w:val="s70"/>
        </w:rPr>
        <w:t>                    Астана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және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Алматы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қалала.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р</w:t>
      </w:r>
      <w:r>
        <w:rPr>
          <w:rStyle w:val="s70"/>
        </w:rPr>
        <w:t>ының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әкiмдері</w:t>
      </w:r>
    </w:p>
    <w:p w:rsidR="00000000" w:rsidRDefault="00D048F7">
      <w:r>
        <w:rPr>
          <w:rStyle w:val="s70"/>
        </w:rPr>
        <w:t>10.10.   Павлодар қаласында өмiр бойы   Қазақстан   ӘдМ       2005</w:t>
      </w:r>
    </w:p>
    <w:p w:rsidR="00000000" w:rsidRDefault="00D048F7">
      <w:r>
        <w:rPr>
          <w:rStyle w:val="s70"/>
        </w:rPr>
        <w:t>         бас бостандығынан айрылған     Республи.             жылғы</w:t>
      </w:r>
    </w:p>
    <w:p w:rsidR="00000000" w:rsidRDefault="00D048F7">
      <w:r>
        <w:rPr>
          <w:rStyle w:val="s70"/>
        </w:rPr>
        <w:t>         адамдарды ұстау үшiн ерекше    касының        </w:t>
      </w:r>
      <w:r>
        <w:rPr>
          <w:rStyle w:val="s70"/>
        </w:rPr>
        <w:t>        IV</w:t>
      </w:r>
    </w:p>
    <w:p w:rsidR="00000000" w:rsidRDefault="00D048F7">
      <w:r>
        <w:rPr>
          <w:rStyle w:val="s70"/>
        </w:rPr>
        <w:t>         режимдегi түзеу мекемесiн құру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10.11.   Қылмыстық қызметтерден         Нормативтiк Бас про-  2006</w:t>
      </w:r>
    </w:p>
    <w:p w:rsidR="00000000" w:rsidRDefault="00D048F7">
      <w:r>
        <w:rPr>
          <w:rStyle w:val="s70"/>
        </w:rPr>
        <w:t>         ал</w:t>
      </w:r>
      <w:r>
        <w:rPr>
          <w:rStyle w:val="s70"/>
        </w:rPr>
        <w:t>ынған кiрiстердi жылыстату,  құқықтық    куратура  жылғы</w:t>
      </w:r>
    </w:p>
    <w:p w:rsidR="00000000" w:rsidRDefault="00D048F7">
      <w:r>
        <w:rPr>
          <w:rStyle w:val="s70"/>
        </w:rPr>
        <w:t>         анықтау, алып қою және         кесімнің    (келiсім   IІІ</w:t>
      </w:r>
    </w:p>
    <w:p w:rsidR="00000000" w:rsidRDefault="00D048F7">
      <w:r>
        <w:rPr>
          <w:rStyle w:val="s70"/>
        </w:rPr>
        <w:t>         тәркiлеу туралы Еуропалық      жобасы      бойынша), тоқсан</w:t>
      </w:r>
    </w:p>
    <w:p w:rsidR="00000000" w:rsidRDefault="00D048F7">
      <w:r>
        <w:rPr>
          <w:rStyle w:val="s70"/>
        </w:rPr>
        <w:t>         Конвенцияға қосылу                         ЭСЖҚА </w:t>
      </w:r>
    </w:p>
    <w:p w:rsidR="00000000" w:rsidRDefault="00D048F7">
      <w:r>
        <w:rPr>
          <w:rStyle w:val="s70"/>
        </w:rPr>
        <w:t>    </w:t>
      </w:r>
      <w:r>
        <w:rPr>
          <w:rStyle w:val="s70"/>
        </w:rPr>
        <w:t>                                                (келісім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бойынша),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СIМ  </w:t>
      </w:r>
    </w:p>
    <w:p w:rsidR="00000000" w:rsidRDefault="00D048F7">
      <w:r>
        <w:rPr>
          <w:rStyle w:val="s70"/>
        </w:rPr>
        <w:t>10.12.   "Заңсыз жолмен алынған         Қазақстан   Бас про-  2005</w:t>
      </w:r>
    </w:p>
    <w:p w:rsidR="00000000" w:rsidRDefault="00D048F7">
      <w:r>
        <w:rPr>
          <w:rStyle w:val="s70"/>
        </w:rPr>
        <w:t>         кiр</w:t>
      </w:r>
      <w:r>
        <w:rPr>
          <w:rStyle w:val="s70"/>
        </w:rPr>
        <w:t>iстердi заңдастыруға        Респу-      куратура  жылғы</w:t>
      </w:r>
    </w:p>
    <w:p w:rsidR="00000000" w:rsidRDefault="00D048F7">
      <w:r>
        <w:rPr>
          <w:rStyle w:val="s70"/>
        </w:rPr>
        <w:t>         (жылыстатуға) және терро-      бликасы     (келісім  тамыз</w:t>
      </w:r>
    </w:p>
    <w:p w:rsidR="00000000" w:rsidRDefault="00D048F7">
      <w:r>
        <w:rPr>
          <w:rStyle w:val="s70"/>
        </w:rPr>
        <w:t>         ризмді қаржыландыруға қарсы    Заңының     бойынша),</w:t>
      </w:r>
    </w:p>
    <w:p w:rsidR="00000000" w:rsidRDefault="00D048F7">
      <w:r>
        <w:rPr>
          <w:rStyle w:val="s70"/>
        </w:rPr>
        <w:t>         iс-қимыл туралы" Қазақстан     жобасы      ЭСЖҚА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Республикасы Заңының жобасын               (келісім</w:t>
      </w:r>
    </w:p>
    <w:p w:rsidR="00000000" w:rsidRDefault="00D048F7">
      <w:r>
        <w:rPr>
          <w:rStyle w:val="s70"/>
        </w:rPr>
        <w:t>         әзiрлеу                                    бойынша),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ҚНРА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(келісім</w:t>
      </w:r>
    </w:p>
    <w:p w:rsidR="00000000" w:rsidRDefault="00D048F7">
      <w:r>
        <w:rPr>
          <w:rStyle w:val="s70"/>
        </w:rPr>
        <w:t>                        </w:t>
      </w:r>
      <w:r>
        <w:rPr>
          <w:rStyle w:val="s70"/>
        </w:rPr>
        <w:t>                            бойынша),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Ұлттық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Банк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(келiсім</w:t>
      </w:r>
    </w:p>
    <w:p w:rsidR="00000000" w:rsidRDefault="00D048F7">
      <w:r>
        <w:rPr>
          <w:rStyle w:val="s70"/>
        </w:rPr>
        <w:t>                                         </w:t>
      </w:r>
      <w:r>
        <w:rPr>
          <w:rStyle w:val="s70"/>
        </w:rPr>
        <w:t>           бойынша)</w:t>
      </w:r>
    </w:p>
    <w:p w:rsidR="00000000" w:rsidRDefault="00D048F7">
      <w:r>
        <w:rPr>
          <w:rStyle w:val="s70"/>
        </w:rPr>
        <w:t>10.13.   Экономика саласында құқық      Қазақстан   ЭСЖҚА,     2004</w:t>
      </w:r>
    </w:p>
    <w:p w:rsidR="00000000" w:rsidRDefault="00D048F7">
      <w:r>
        <w:rPr>
          <w:rStyle w:val="s70"/>
        </w:rPr>
        <w:t>         бұзушылыққа қарсы күрестiң     Республи.   мүдделі   жылғы</w:t>
      </w:r>
    </w:p>
    <w:p w:rsidR="00000000" w:rsidRDefault="00D048F7">
      <w:r>
        <w:rPr>
          <w:rStyle w:val="s70"/>
        </w:rPr>
        <w:t>         2005-2007 жылдарға арналған    касының     мемле.     IV</w:t>
      </w:r>
    </w:p>
    <w:p w:rsidR="00000000" w:rsidRDefault="00D048F7">
      <w:r>
        <w:rPr>
          <w:rStyle w:val="s70"/>
        </w:rPr>
        <w:t>         бағдарламасын әзірлеу    </w:t>
      </w:r>
      <w:r>
        <w:rPr>
          <w:rStyle w:val="s70"/>
        </w:rPr>
        <w:t>      Yкіметі     кеттік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  органдар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10.14.   Төтенше жағдайлардың алдын     Қазақстан   ТЖА       2003</w:t>
      </w:r>
    </w:p>
    <w:p w:rsidR="00000000" w:rsidRDefault="00D048F7">
      <w:r>
        <w:rPr>
          <w:rStyle w:val="s70"/>
        </w:rPr>
        <w:t>         алудың және оларды жоюдың      Респуб</w:t>
      </w:r>
      <w:r>
        <w:rPr>
          <w:rStyle w:val="s70"/>
        </w:rPr>
        <w:t>ли.             жылғы</w:t>
      </w:r>
    </w:p>
    <w:p w:rsidR="00000000" w:rsidRDefault="00D048F7">
      <w:r>
        <w:rPr>
          <w:rStyle w:val="s70"/>
        </w:rPr>
        <w:t>         мемлекеттік жүйесiн дамытудың  касының                IV</w:t>
      </w:r>
    </w:p>
    <w:p w:rsidR="00000000" w:rsidRDefault="00D048F7">
      <w:r>
        <w:rPr>
          <w:rStyle w:val="s70"/>
        </w:rPr>
        <w:t>         2004-2010 жылдарға арналған    Үкіметі               тоқсан</w:t>
      </w:r>
    </w:p>
    <w:p w:rsidR="00000000" w:rsidRDefault="00D048F7">
      <w:r>
        <w:rPr>
          <w:rStyle w:val="s70"/>
        </w:rPr>
        <w:t>         бағдарламасын әзірлеу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1</w:t>
      </w:r>
      <w:r>
        <w:rPr>
          <w:rStyle w:val="s70"/>
        </w:rPr>
        <w:t>0.15.</w:t>
      </w:r>
      <w:r>
        <w:rPr>
          <w:rStyle w:val="s0"/>
        </w:rPr>
        <w:t xml:space="preserve"> ҚР Yкіметінiң 2005.23.06 № 619 </w:t>
      </w:r>
      <w:hyperlink r:id="rId91" w:anchor="sub_id=101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92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>10.16.</w:t>
      </w:r>
      <w:r>
        <w:rPr>
          <w:rStyle w:val="s0"/>
        </w:rPr>
        <w:t xml:space="preserve"> ҚР Yкіме</w:t>
      </w:r>
      <w:r>
        <w:rPr>
          <w:rStyle w:val="s0"/>
        </w:rPr>
        <w:t xml:space="preserve">тінiң 2005.23.06 № 619 </w:t>
      </w:r>
      <w:hyperlink r:id="rId93" w:anchor="sub_id=101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94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  <w:r>
        <w:rPr>
          <w:rStyle w:val="s70"/>
        </w:rPr>
        <w:t> </w:t>
      </w:r>
    </w:p>
    <w:p w:rsidR="00000000" w:rsidRDefault="00D048F7">
      <w:r>
        <w:rPr>
          <w:rStyle w:val="s70"/>
        </w:rPr>
        <w:t>10.17.  Қылмыстық         Қа</w:t>
      </w:r>
      <w:r>
        <w:rPr>
          <w:rStyle w:val="s70"/>
        </w:rPr>
        <w:t>зақстан           ӘдМ          2004</w:t>
      </w:r>
    </w:p>
    <w:p w:rsidR="00000000" w:rsidRDefault="00D048F7">
      <w:r>
        <w:rPr>
          <w:rStyle w:val="s70"/>
        </w:rPr>
        <w:t>        атқару            Республикасының                  жылғы</w:t>
      </w:r>
    </w:p>
    <w:p w:rsidR="00000000" w:rsidRDefault="00D048F7">
      <w:r>
        <w:rPr>
          <w:rStyle w:val="s70"/>
        </w:rPr>
        <w:t>        жүйесiнде         Үкіметіне                        II тоқсан</w:t>
      </w:r>
    </w:p>
    <w:p w:rsidR="00000000" w:rsidRDefault="00D048F7">
      <w:r>
        <w:rPr>
          <w:rStyle w:val="s70"/>
        </w:rPr>
        <w:t>        қылмыстар         ұсыныстар</w:t>
      </w:r>
    </w:p>
    <w:p w:rsidR="00000000" w:rsidRDefault="00D048F7">
      <w:r>
        <w:rPr>
          <w:rStyle w:val="s70"/>
        </w:rPr>
        <w:t>        жасауға</w:t>
      </w:r>
    </w:p>
    <w:p w:rsidR="00000000" w:rsidRDefault="00D048F7">
      <w:r>
        <w:rPr>
          <w:rStyle w:val="s70"/>
        </w:rPr>
        <w:t>        күдiктiлер мен</w:t>
      </w:r>
    </w:p>
    <w:p w:rsidR="00000000" w:rsidRDefault="00D048F7">
      <w:r>
        <w:rPr>
          <w:rStyle w:val="s70"/>
        </w:rPr>
        <w:t>        </w:t>
      </w:r>
      <w:r>
        <w:rPr>
          <w:rStyle w:val="s70"/>
        </w:rPr>
        <w:t>айыптылардың</w:t>
      </w:r>
    </w:p>
    <w:p w:rsidR="00000000" w:rsidRDefault="00D048F7">
      <w:r>
        <w:rPr>
          <w:rStyle w:val="s70"/>
        </w:rPr>
        <w:t>        жазасын өтейтiн</w:t>
      </w:r>
    </w:p>
    <w:p w:rsidR="00000000" w:rsidRDefault="00D048F7">
      <w:r>
        <w:rPr>
          <w:rStyle w:val="s70"/>
        </w:rPr>
        <w:t>        және қамауда</w:t>
      </w:r>
    </w:p>
    <w:p w:rsidR="00000000" w:rsidRDefault="00D048F7">
      <w:r>
        <w:rPr>
          <w:rStyle w:val="s70"/>
        </w:rPr>
        <w:t>        ұстайтын</w:t>
      </w:r>
    </w:p>
    <w:p w:rsidR="00000000" w:rsidRDefault="00D048F7">
      <w:r>
        <w:rPr>
          <w:rStyle w:val="s70"/>
        </w:rPr>
        <w:t>        мекемелердегi</w:t>
      </w:r>
    </w:p>
    <w:p w:rsidR="00000000" w:rsidRDefault="00D048F7">
      <w:r>
        <w:rPr>
          <w:rStyle w:val="s70"/>
        </w:rPr>
        <w:t>        жағдайды</w:t>
      </w:r>
    </w:p>
    <w:p w:rsidR="00000000" w:rsidRDefault="00D048F7">
      <w:r>
        <w:rPr>
          <w:rStyle w:val="s70"/>
        </w:rPr>
        <w:t>        мемлекеттік</w:t>
      </w:r>
    </w:p>
    <w:p w:rsidR="00000000" w:rsidRDefault="00D048F7">
      <w:r>
        <w:rPr>
          <w:rStyle w:val="s70"/>
        </w:rPr>
        <w:t>        санитарлық-</w:t>
      </w:r>
    </w:p>
    <w:p w:rsidR="00000000" w:rsidRDefault="00D048F7">
      <w:r>
        <w:rPr>
          <w:rStyle w:val="s70"/>
        </w:rPr>
        <w:t>        эпидемиология.</w:t>
      </w:r>
    </w:p>
    <w:p w:rsidR="00000000" w:rsidRDefault="00D048F7">
      <w:r>
        <w:rPr>
          <w:rStyle w:val="s70"/>
        </w:rPr>
        <w:t>        лық қадағалау</w:t>
      </w:r>
    </w:p>
    <w:p w:rsidR="00000000" w:rsidRDefault="00D048F7">
      <w:r>
        <w:rPr>
          <w:rStyle w:val="s70"/>
        </w:rPr>
        <w:t>        қызметiн құру</w:t>
      </w:r>
    </w:p>
    <w:p w:rsidR="00000000" w:rsidRDefault="00D048F7">
      <w:r>
        <w:rPr>
          <w:rStyle w:val="s70"/>
        </w:rPr>
        <w:t>        жөнiнде</w:t>
      </w:r>
    </w:p>
    <w:p w:rsidR="00000000" w:rsidRDefault="00D048F7">
      <w:r>
        <w:rPr>
          <w:rStyle w:val="s70"/>
        </w:rPr>
        <w:t>        ұсыныстар</w:t>
      </w:r>
    </w:p>
    <w:p w:rsidR="00000000" w:rsidRDefault="00D048F7">
      <w:r>
        <w:rPr>
          <w:rStyle w:val="s70"/>
        </w:rPr>
        <w:t> </w:t>
      </w:r>
      <w:r>
        <w:rPr>
          <w:rStyle w:val="s70"/>
        </w:rPr>
        <w:t>       дайындау </w:t>
      </w:r>
    </w:p>
    <w:p w:rsidR="00000000" w:rsidRDefault="00D048F7">
      <w:r>
        <w:rPr>
          <w:rStyle w:val="s70"/>
        </w:rPr>
        <w:t>10.18.   Табиғи және техногендік        Қазақстан   ТЖМ       2005</w:t>
      </w:r>
    </w:p>
    <w:p w:rsidR="00000000" w:rsidRDefault="00D048F7">
      <w:r>
        <w:rPr>
          <w:rStyle w:val="s70"/>
        </w:rPr>
        <w:t>         сипаттағы төтенше жағдай-      Республи-             жылғы</w:t>
      </w:r>
    </w:p>
    <w:p w:rsidR="00000000" w:rsidRDefault="00D048F7">
      <w:r>
        <w:rPr>
          <w:rStyle w:val="s70"/>
        </w:rPr>
        <w:t>         лардың алдын алумен жоюдың     касының               II</w:t>
      </w:r>
    </w:p>
    <w:p w:rsidR="00000000" w:rsidRDefault="00D048F7">
      <w:r>
        <w:rPr>
          <w:rStyle w:val="s70"/>
        </w:rPr>
        <w:t>         және мемлекеттік басқару      </w:t>
      </w:r>
      <w:r>
        <w:rPr>
          <w:rStyle w:val="s70"/>
        </w:rPr>
        <w:t> Үкіметі               тоқсан</w:t>
      </w:r>
    </w:p>
    <w:p w:rsidR="00000000" w:rsidRDefault="00D048F7">
      <w:r>
        <w:rPr>
          <w:rStyle w:val="s70"/>
        </w:rPr>
        <w:t>         жүйесін жетiлдірудiң           қаулысының</w:t>
      </w:r>
    </w:p>
    <w:p w:rsidR="00000000" w:rsidRDefault="00D048F7">
      <w:r>
        <w:rPr>
          <w:rStyle w:val="s70"/>
        </w:rPr>
        <w:t>         2006 - 2015 жылдарға арналған  жобасы</w:t>
      </w:r>
    </w:p>
    <w:p w:rsidR="00000000" w:rsidRDefault="00D048F7">
      <w:r>
        <w:rPr>
          <w:rStyle w:val="s70"/>
        </w:rPr>
        <w:t>         тұжырымдамасын </w:t>
      </w:r>
    </w:p>
    <w:p w:rsidR="00000000" w:rsidRDefault="00D048F7">
      <w:r>
        <w:rPr>
          <w:rStyle w:val="s70"/>
        </w:rPr>
        <w:t>10.19.   Астана, Алматы қалаларында     Қазақстан   ЭдМ, АБА, 2005</w:t>
      </w:r>
    </w:p>
    <w:p w:rsidR="00000000" w:rsidRDefault="00D048F7">
      <w:r>
        <w:rPr>
          <w:rStyle w:val="s70"/>
        </w:rPr>
        <w:t>         "жалғыз терезе" қағидаты   </w:t>
      </w:r>
      <w:r>
        <w:rPr>
          <w:rStyle w:val="s70"/>
        </w:rPr>
        <w:t>    Республи-   Қаржыми-  жылғы</w:t>
      </w:r>
    </w:p>
    <w:p w:rsidR="00000000" w:rsidRDefault="00D048F7">
      <w:r>
        <w:rPr>
          <w:rStyle w:val="s70"/>
        </w:rPr>
        <w:t>         бойынша халыққа қызмет         касының     ні, ЭБЖМ, мамыр,</w:t>
      </w:r>
    </w:p>
    <w:p w:rsidR="00000000" w:rsidRDefault="00D048F7">
      <w:r>
        <w:rPr>
          <w:rStyle w:val="s70"/>
        </w:rPr>
        <w:t>         көрсету орталықтарын құру      Үкіметі     ЖРА, IIМ, 2005</w:t>
      </w:r>
    </w:p>
    <w:p w:rsidR="00000000" w:rsidRDefault="00D048F7">
      <w:r>
        <w:rPr>
          <w:rStyle w:val="s70"/>
        </w:rPr>
        <w:t>                                        қаулыла-    Астана    жылғы</w:t>
      </w:r>
    </w:p>
    <w:p w:rsidR="00000000" w:rsidRDefault="00D048F7">
      <w:r>
        <w:rPr>
          <w:rStyle w:val="s70"/>
        </w:rPr>
        <w:t>                    </w:t>
      </w:r>
      <w:r>
        <w:rPr>
          <w:rStyle w:val="s70"/>
        </w:rPr>
        <w:t>                    рының       және      қыр-</w:t>
      </w:r>
    </w:p>
    <w:p w:rsidR="00000000" w:rsidRDefault="00D048F7">
      <w:r>
        <w:rPr>
          <w:rStyle w:val="s70"/>
        </w:rPr>
        <w:t>                                        жобалары    Алматы    күйек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қалала-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рының</w:t>
      </w:r>
    </w:p>
    <w:p w:rsidR="00000000" w:rsidRDefault="00D048F7">
      <w:r>
        <w:rPr>
          <w:rStyle w:val="s70"/>
        </w:rPr>
        <w:t>                       </w:t>
      </w:r>
      <w:r>
        <w:rPr>
          <w:rStyle w:val="s70"/>
        </w:rPr>
        <w:t>                             әкiмдерi</w:t>
      </w:r>
    </w:p>
    <w:p w:rsidR="00000000" w:rsidRDefault="00D048F7">
      <w:r>
        <w:rPr>
          <w:rStyle w:val="s70"/>
        </w:rPr>
        <w:t>10.20.   Қолданыстағы заңға тәуелді     Қазақстан   ЭСЖҚА     2005</w:t>
      </w:r>
    </w:p>
    <w:p w:rsidR="00000000" w:rsidRDefault="00D048F7">
      <w:r>
        <w:rPr>
          <w:rStyle w:val="s70"/>
        </w:rPr>
        <w:t>         кесiмдерге оларда сыбайлас     Республи-   (келісім  жылғы</w:t>
      </w:r>
    </w:p>
    <w:p w:rsidR="00000000" w:rsidRDefault="00D048F7">
      <w:r>
        <w:rPr>
          <w:rStyle w:val="s70"/>
        </w:rPr>
        <w:t>         жемқорлық бұзушылықтары үшін   касының     бойынша), 15</w:t>
      </w:r>
    </w:p>
    <w:p w:rsidR="00000000" w:rsidRDefault="00D048F7">
      <w:r>
        <w:rPr>
          <w:rStyle w:val="s70"/>
        </w:rPr>
        <w:t>         жағдай ту</w:t>
      </w:r>
      <w:r>
        <w:rPr>
          <w:rStyle w:val="s70"/>
        </w:rPr>
        <w:t>ғызатын</w:t>
      </w:r>
      <w:r>
        <w:rPr>
          <w:rStyle w:val="s70"/>
        </w:rPr>
        <w:t> нормалардың   Үкiметі     ӘдМ,      қыркү-</w:t>
      </w:r>
    </w:p>
    <w:p w:rsidR="00000000" w:rsidRDefault="00D048F7">
      <w:r>
        <w:rPr>
          <w:rStyle w:val="s70"/>
        </w:rPr>
        <w:t>         болуы тұрғысында тексерiс      қаулысының  орталық   йекке</w:t>
      </w:r>
    </w:p>
    <w:p w:rsidR="00000000" w:rsidRDefault="00D048F7">
      <w:r>
        <w:rPr>
          <w:rStyle w:val="s70"/>
        </w:rPr>
        <w:t>         жүргiзу                        жобасы      және жер- дейiн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гiлiктi</w:t>
      </w:r>
    </w:p>
    <w:p w:rsidR="00000000" w:rsidRDefault="00D048F7">
      <w:r>
        <w:rPr>
          <w:rStyle w:val="s70"/>
        </w:rPr>
        <w:t>         </w:t>
      </w:r>
      <w:r>
        <w:rPr>
          <w:rStyle w:val="s70"/>
        </w:rPr>
        <w:t>                                           атқарушы,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сондай-ақ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өзге де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мемле-</w:t>
      </w:r>
    </w:p>
    <w:p w:rsidR="00000000" w:rsidRDefault="00D048F7">
      <w:r>
        <w:rPr>
          <w:rStyle w:val="s70"/>
        </w:rPr>
        <w:t>                      </w:t>
      </w:r>
      <w:r>
        <w:rPr>
          <w:rStyle w:val="s70"/>
        </w:rPr>
        <w:t>                              кеттiк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органдар</w:t>
      </w:r>
    </w:p>
    <w:p w:rsidR="00000000" w:rsidRDefault="00D048F7">
      <w:r>
        <w:rPr>
          <w:rStyle w:val="s70"/>
        </w:rPr>
        <w:t>10.21.   Қолданыстағы заңнамаға         Нормативтік ЭБЖМ,     2005</w:t>
      </w:r>
    </w:p>
    <w:p w:rsidR="00000000" w:rsidRDefault="00D048F7">
      <w:r>
        <w:rPr>
          <w:rStyle w:val="s70"/>
        </w:rPr>
        <w:t>         лицензиялау және рұқсат беру   құқықтық    ИСМ,      жылғы</w:t>
      </w:r>
    </w:p>
    <w:p w:rsidR="00000000" w:rsidRDefault="00D048F7">
      <w:r>
        <w:rPr>
          <w:rStyle w:val="s70"/>
        </w:rPr>
        <w:t>         жүйесi мәселел</w:t>
      </w:r>
      <w:r>
        <w:rPr>
          <w:rStyle w:val="s70"/>
        </w:rPr>
        <w:t>ерi бойынша      кесiмдердiң ЭМРМ,     тамыз</w:t>
      </w:r>
    </w:p>
    <w:p w:rsidR="00000000" w:rsidRDefault="00D048F7">
      <w:r>
        <w:rPr>
          <w:rStyle w:val="s70"/>
        </w:rPr>
        <w:t>         тексерiс жүргізудi аяқтау,     жобалары    ККМ, ТЖМ,</w:t>
      </w:r>
    </w:p>
    <w:p w:rsidR="00000000" w:rsidRDefault="00D048F7">
      <w:r>
        <w:rPr>
          <w:rStyle w:val="s70"/>
        </w:rPr>
        <w:t>         рұқсат беру құжаттарын алу                 ҚОҚМ,</w:t>
      </w:r>
    </w:p>
    <w:p w:rsidR="00000000" w:rsidRDefault="00D048F7">
      <w:r>
        <w:rPr>
          <w:rStyle w:val="s70"/>
        </w:rPr>
        <w:t>         рәсiмдерiн оңайлату және                   Ұлттық</w:t>
      </w:r>
    </w:p>
    <w:p w:rsidR="00000000" w:rsidRDefault="00D048F7">
      <w:r>
        <w:rPr>
          <w:rStyle w:val="s70"/>
        </w:rPr>
        <w:t>         лицензияланатын қызмет </w:t>
      </w:r>
      <w:r>
        <w:rPr>
          <w:rStyle w:val="s70"/>
        </w:rPr>
        <w:t>                    Банк</w:t>
      </w:r>
    </w:p>
    <w:p w:rsidR="00000000" w:rsidRDefault="00D048F7">
      <w:r>
        <w:rPr>
          <w:rStyle w:val="s70"/>
        </w:rPr>
        <w:t>         түрлерiн қысқарту жөнiнде                  (келісім</w:t>
      </w:r>
    </w:p>
    <w:p w:rsidR="00000000" w:rsidRDefault="00D048F7">
      <w:r>
        <w:rPr>
          <w:rStyle w:val="s70"/>
        </w:rPr>
        <w:t>         ұсыныстар енгізу                           бойынша),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БҒM, АШМ,</w:t>
      </w:r>
    </w:p>
    <w:p w:rsidR="00000000" w:rsidRDefault="00D048F7">
      <w:r>
        <w:rPr>
          <w:rStyle w:val="s70"/>
        </w:rPr>
        <w:t>                                              </w:t>
      </w:r>
      <w:r>
        <w:rPr>
          <w:rStyle w:val="s70"/>
        </w:rPr>
        <w:t>      ЕХҚМ, ДСМ,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IIМ, ӘдМ</w:t>
      </w:r>
    </w:p>
    <w:p w:rsidR="00000000" w:rsidRDefault="00D048F7">
      <w:r>
        <w:rPr>
          <w:rStyle w:val="s70"/>
        </w:rPr>
        <w:t>10.22.   Мыналарды:                     Қазақстан   МҚА       2005</w:t>
      </w:r>
    </w:p>
    <w:p w:rsidR="00000000" w:rsidRDefault="00D048F7">
      <w:r>
        <w:rPr>
          <w:rStyle w:val="s70"/>
        </w:rPr>
        <w:t>         1) облыстардың, Астана және    Республи-   (келісім  жылғы</w:t>
      </w:r>
    </w:p>
    <w:p w:rsidR="00000000" w:rsidRDefault="00D048F7">
      <w:r>
        <w:rPr>
          <w:rStyle w:val="s70"/>
        </w:rPr>
        <w:t>         Алматы қалаларының тәртiптiк   кас</w:t>
      </w:r>
      <w:r>
        <w:rPr>
          <w:rStyle w:val="s70"/>
        </w:rPr>
        <w:t>ының     бойынша)  мамыр</w:t>
      </w:r>
    </w:p>
    <w:p w:rsidR="00000000" w:rsidRDefault="00D048F7">
      <w:r>
        <w:rPr>
          <w:rStyle w:val="s70"/>
        </w:rPr>
        <w:t>         кеңестерiн Қазақстан Респу-    Президентi</w:t>
      </w:r>
    </w:p>
    <w:p w:rsidR="00000000" w:rsidRDefault="00D048F7">
      <w:r>
        <w:rPr>
          <w:rStyle w:val="s70"/>
        </w:rPr>
        <w:t>         бликасы Мемлекеттік қызмет     Жарлығының</w:t>
      </w:r>
    </w:p>
    <w:p w:rsidR="00000000" w:rsidRDefault="00D048F7">
      <w:r>
        <w:rPr>
          <w:rStyle w:val="s70"/>
        </w:rPr>
        <w:t>         iстерi агенттiгiне берудi;     жобасы</w:t>
      </w:r>
    </w:p>
    <w:p w:rsidR="00000000" w:rsidRDefault="00D048F7">
      <w:r>
        <w:rPr>
          <w:rStyle w:val="s70"/>
        </w:rPr>
        <w:t>         2) Тәртiптiк кеңестер туралы</w:t>
      </w:r>
    </w:p>
    <w:p w:rsidR="00000000" w:rsidRDefault="00D048F7">
      <w:r>
        <w:rPr>
          <w:rStyle w:val="s70"/>
        </w:rPr>
        <w:t>         ереженi бекітудi көздейтiн</w:t>
      </w:r>
    </w:p>
    <w:p w:rsidR="00000000" w:rsidRDefault="00D048F7">
      <w:r>
        <w:rPr>
          <w:rStyle w:val="s70"/>
        </w:rPr>
        <w:t>        </w:t>
      </w:r>
      <w:r>
        <w:rPr>
          <w:rStyle w:val="s70"/>
        </w:rPr>
        <w:t> Қазақстан Республикасының</w:t>
      </w:r>
    </w:p>
    <w:p w:rsidR="00000000" w:rsidRDefault="00D048F7">
      <w:r>
        <w:rPr>
          <w:rStyle w:val="s70"/>
        </w:rPr>
        <w:t>         Президентi Жарлығының жобасын</w:t>
      </w:r>
    </w:p>
    <w:p w:rsidR="00000000" w:rsidRDefault="00D048F7">
      <w:r>
        <w:rPr>
          <w:rStyle w:val="s70"/>
        </w:rPr>
        <w:t>         әзiрлеу</w:t>
      </w:r>
    </w:p>
    <w:p w:rsidR="00000000" w:rsidRDefault="00D048F7">
      <w:r>
        <w:rPr>
          <w:rStyle w:val="s70"/>
        </w:rPr>
        <w:t>10.23.   Қазақстан Республикасының      Қазақстан   ЭБЖМ,     2005</w:t>
      </w:r>
    </w:p>
    <w:p w:rsidR="00000000" w:rsidRDefault="00D048F7">
      <w:r>
        <w:rPr>
          <w:rStyle w:val="s70"/>
        </w:rPr>
        <w:t>         ұлттық қауiпсiздiгiнiң         Республи-   орталық   жылғы</w:t>
      </w:r>
    </w:p>
    <w:p w:rsidR="00000000" w:rsidRDefault="00D048F7">
      <w:r>
        <w:rPr>
          <w:rStyle w:val="s70"/>
        </w:rPr>
        <w:t>         2006 - 2010 жылдарға арнал-  </w:t>
      </w:r>
      <w:r>
        <w:rPr>
          <w:rStyle w:val="s70"/>
        </w:rPr>
        <w:t>  касының     және      </w:t>
      </w:r>
      <w:r>
        <w:t>5</w:t>
      </w:r>
    </w:p>
    <w:p w:rsidR="00000000" w:rsidRDefault="00D048F7">
      <w:r>
        <w:rPr>
          <w:rStyle w:val="s70"/>
        </w:rPr>
        <w:t>         ған стратегиясын әзiрлеу       Президентi  жергi-    қыр-</w:t>
      </w:r>
    </w:p>
    <w:p w:rsidR="00000000" w:rsidRDefault="00D048F7">
      <w:r>
        <w:rPr>
          <w:rStyle w:val="s70"/>
        </w:rPr>
        <w:t>                                        Жарлығының  лiктi ат- күйекке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қарушы,   дейін</w:t>
      </w:r>
    </w:p>
    <w:p w:rsidR="00000000" w:rsidRDefault="00D048F7">
      <w:r>
        <w:rPr>
          <w:rStyle w:val="s70"/>
        </w:rPr>
        <w:t>                         </w:t>
      </w:r>
      <w:r>
        <w:rPr>
          <w:rStyle w:val="s70"/>
        </w:rPr>
        <w:t>                           сондай-ақ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өзге де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мемле-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кеттiк</w:t>
      </w:r>
    </w:p>
    <w:p w:rsidR="00000000" w:rsidRDefault="00D048F7">
      <w:r>
        <w:rPr>
          <w:rStyle w:val="s70"/>
        </w:rPr>
        <w:t>                                         </w:t>
      </w:r>
      <w:r>
        <w:rPr>
          <w:rStyle w:val="s70"/>
        </w:rPr>
        <w:t>           органдар</w:t>
      </w:r>
    </w:p>
    <w:p w:rsidR="00000000" w:rsidRDefault="00D048F7">
      <w:r>
        <w:rPr>
          <w:rStyle w:val="s70"/>
        </w:rPr>
        <w:t>10.24.   Қазақстан Республикасында      Қазақстан   ІІМ,      2005</w:t>
      </w:r>
    </w:p>
    <w:p w:rsidR="00000000" w:rsidRDefault="00D048F7">
      <w:r>
        <w:rPr>
          <w:rStyle w:val="s70"/>
        </w:rPr>
        <w:t>         нашақорлыққа және есiрткi      Республи-   мүдделi   жылғы</w:t>
      </w:r>
    </w:p>
    <w:p w:rsidR="00000000" w:rsidRDefault="00D048F7">
      <w:r>
        <w:rPr>
          <w:rStyle w:val="s70"/>
        </w:rPr>
        <w:t>         бизнесiне қарсы күрестің       касының     орталық   IV</w:t>
      </w:r>
    </w:p>
    <w:p w:rsidR="00000000" w:rsidRDefault="00D048F7">
      <w:r>
        <w:rPr>
          <w:rStyle w:val="s70"/>
        </w:rPr>
        <w:t>         2006 - 2008 жылдарға арнал-</w:t>
      </w:r>
      <w:r>
        <w:rPr>
          <w:rStyle w:val="s70"/>
        </w:rPr>
        <w:t>    Үкiметі     мемле-    тоқсан</w:t>
      </w:r>
    </w:p>
    <w:p w:rsidR="00000000" w:rsidRDefault="00D048F7">
      <w:r>
        <w:rPr>
          <w:rStyle w:val="s70"/>
        </w:rPr>
        <w:t>         ған бағдарламасын әзiрлеу      қаулысының  кеттік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органдар,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облыс-</w:t>
      </w:r>
    </w:p>
    <w:p w:rsidR="00000000" w:rsidRDefault="00D048F7">
      <w:r>
        <w:rPr>
          <w:rStyle w:val="s70"/>
        </w:rPr>
        <w:t>                                           </w:t>
      </w:r>
      <w:r>
        <w:rPr>
          <w:rStyle w:val="s70"/>
        </w:rPr>
        <w:t>         тардың,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Астана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және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Алматы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қалала-</w:t>
      </w:r>
    </w:p>
    <w:p w:rsidR="00000000" w:rsidRDefault="00D048F7">
      <w:r>
        <w:rPr>
          <w:rStyle w:val="s70"/>
        </w:rPr>
        <w:t>    </w:t>
      </w:r>
      <w:r>
        <w:rPr>
          <w:rStyle w:val="s70"/>
        </w:rPr>
        <w:t>                                                рының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әкiмдерi</w:t>
      </w:r>
    </w:p>
    <w:p w:rsidR="00000000" w:rsidRDefault="00D048F7">
      <w:r>
        <w:rPr>
          <w:rStyle w:val="s70"/>
        </w:rPr>
        <w:t>10.25.   Сыбайлас жемқорлыққа қарсы     Қазақстан   ЭСЖҚА     2005</w:t>
      </w:r>
    </w:p>
    <w:p w:rsidR="00000000" w:rsidRDefault="00D048F7">
      <w:r>
        <w:rPr>
          <w:rStyle w:val="s70"/>
        </w:rPr>
        <w:t>         күрестiң 2006 - 2010 жылдарға  Республи-   (келісім  жылғы</w:t>
      </w:r>
    </w:p>
    <w:p w:rsidR="00000000" w:rsidRDefault="00D048F7">
      <w:r>
        <w:rPr>
          <w:rStyle w:val="s70"/>
        </w:rPr>
        <w:t>      </w:t>
      </w:r>
      <w:r>
        <w:rPr>
          <w:rStyle w:val="s70"/>
        </w:rPr>
        <w:t>   арналған мемлекеттік бағдар-   касының     бойынша), 1 та-</w:t>
      </w:r>
    </w:p>
    <w:p w:rsidR="00000000" w:rsidRDefault="00D048F7">
      <w:r>
        <w:rPr>
          <w:rStyle w:val="s70"/>
        </w:rPr>
        <w:t>         ламасын әзiрлеу                Президентi  орталық   мызға</w:t>
      </w:r>
    </w:p>
    <w:p w:rsidR="00000000" w:rsidRDefault="00D048F7">
      <w:r>
        <w:rPr>
          <w:rStyle w:val="s70"/>
        </w:rPr>
        <w:t>                                        Жарлығының  және жер- дейiн</w:t>
      </w:r>
    </w:p>
    <w:p w:rsidR="00000000" w:rsidRDefault="00D048F7">
      <w:r>
        <w:rPr>
          <w:rStyle w:val="s70"/>
        </w:rPr>
        <w:t>                                        жобасы      </w:t>
      </w:r>
      <w:r>
        <w:rPr>
          <w:rStyle w:val="s70"/>
        </w:rPr>
        <w:t>гiлiкті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атқарушы,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сондай-ақ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өзге де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мемле-</w:t>
      </w:r>
    </w:p>
    <w:p w:rsidR="00000000" w:rsidRDefault="00D048F7">
      <w:r>
        <w:rPr>
          <w:rStyle w:val="s70"/>
        </w:rPr>
        <w:t>     </w:t>
      </w:r>
      <w:r>
        <w:rPr>
          <w:rStyle w:val="s70"/>
        </w:rPr>
        <w:t>                                               кеттік</w:t>
      </w:r>
    </w:p>
    <w:p w:rsidR="00000000" w:rsidRDefault="00D048F7">
      <w:r>
        <w:rPr>
          <w:rStyle w:val="s70"/>
        </w:rPr>
        <w:t>                                                    органдар</w:t>
      </w:r>
    </w:p>
    <w:p w:rsidR="00000000" w:rsidRDefault="00D048F7">
      <w:r>
        <w:rPr>
          <w:rStyle w:val="s70"/>
        </w:rPr>
        <w:t>10.26.   Ықтимал террористiк актiлер-   Нормативтiк ТЖМ       2005</w:t>
      </w:r>
    </w:p>
    <w:p w:rsidR="00000000" w:rsidRDefault="00D048F7">
      <w:r>
        <w:rPr>
          <w:rStyle w:val="s70"/>
        </w:rPr>
        <w:t>         мен байланысты төтенше жағ-    құқықтық              жылғы</w:t>
      </w:r>
    </w:p>
    <w:p w:rsidR="00000000" w:rsidRDefault="00D048F7">
      <w:r>
        <w:rPr>
          <w:rStyle w:val="s70"/>
        </w:rPr>
        <w:t>      </w:t>
      </w:r>
      <w:r>
        <w:rPr>
          <w:rStyle w:val="s70"/>
        </w:rPr>
        <w:t>   дайлардың салдарларын жою      кесiмнiң              III</w:t>
      </w:r>
    </w:p>
    <w:p w:rsidR="00000000" w:rsidRDefault="00D048F7">
      <w:r>
        <w:rPr>
          <w:rStyle w:val="s70"/>
        </w:rPr>
        <w:t>         жөніндегі iс-қимылдарға        жобасы                тоқсан</w:t>
      </w:r>
    </w:p>
    <w:p w:rsidR="00000000" w:rsidRDefault="00D048F7">
      <w:r>
        <w:rPr>
          <w:rStyle w:val="s70"/>
        </w:rPr>
        <w:t>         Қазақстан Республикасы</w:t>
      </w:r>
    </w:p>
    <w:p w:rsidR="00000000" w:rsidRDefault="00D048F7">
      <w:r>
        <w:rPr>
          <w:rStyle w:val="s70"/>
        </w:rPr>
        <w:t>         Төтенше жағдайлар министр-</w:t>
      </w:r>
    </w:p>
    <w:p w:rsidR="00000000" w:rsidRDefault="00D048F7">
      <w:r>
        <w:rPr>
          <w:rStyle w:val="s70"/>
        </w:rPr>
        <w:t>         лiгінiң құтқарушы бөлiмше-</w:t>
      </w:r>
    </w:p>
    <w:p w:rsidR="00000000" w:rsidRDefault="00D048F7">
      <w:r>
        <w:rPr>
          <w:rStyle w:val="s70"/>
        </w:rPr>
        <w:t>         лерiн оқыту ба</w:t>
      </w:r>
      <w:r>
        <w:rPr>
          <w:rStyle w:val="s70"/>
        </w:rPr>
        <w:t>ғдарламаларын</w:t>
      </w:r>
    </w:p>
    <w:p w:rsidR="00000000" w:rsidRDefault="00D048F7">
      <w:r>
        <w:rPr>
          <w:rStyle w:val="s70"/>
        </w:rPr>
        <w:t>         пысықтау</w:t>
      </w:r>
    </w:p>
    <w:p w:rsidR="00000000" w:rsidRDefault="00D048F7">
      <w:r>
        <w:rPr>
          <w:rStyle w:val="s70"/>
        </w:rPr>
        <w:t>10.27.   Қазақстан Республикасы         Нормативтiк ТЖМ       2006</w:t>
      </w:r>
    </w:p>
    <w:p w:rsidR="00000000" w:rsidRDefault="00D048F7">
      <w:r>
        <w:rPr>
          <w:rStyle w:val="s70"/>
        </w:rPr>
        <w:t>         Төтенше жағдайлар министрлігі  құқықтық              жылғы</w:t>
      </w:r>
    </w:p>
    <w:p w:rsidR="00000000" w:rsidRDefault="00D048F7">
      <w:r>
        <w:rPr>
          <w:rStyle w:val="s70"/>
        </w:rPr>
        <w:t>         бөлiмшелерiнің ықтимал терро-  кесiмнiң              II</w:t>
      </w:r>
    </w:p>
    <w:p w:rsidR="00000000" w:rsidRDefault="00D048F7">
      <w:r>
        <w:rPr>
          <w:rStyle w:val="s70"/>
        </w:rPr>
        <w:t>         ристік актiлерд</w:t>
      </w:r>
      <w:r>
        <w:rPr>
          <w:rStyle w:val="s70"/>
        </w:rPr>
        <w:t>iң салдарларын  жобасы                тоқсан</w:t>
      </w:r>
    </w:p>
    <w:p w:rsidR="00000000" w:rsidRDefault="00D048F7">
      <w:r>
        <w:rPr>
          <w:rStyle w:val="s70"/>
        </w:rPr>
        <w:t>         жоюға дайындығын қамтамасыз</w:t>
      </w:r>
    </w:p>
    <w:p w:rsidR="00000000" w:rsidRDefault="00D048F7">
      <w:r>
        <w:rPr>
          <w:rStyle w:val="s70"/>
        </w:rPr>
        <w:t>         ету үшiн оларды жабдықтармен</w:t>
      </w:r>
    </w:p>
    <w:p w:rsidR="00000000" w:rsidRDefault="00D048F7">
      <w:r>
        <w:rPr>
          <w:rStyle w:val="s70"/>
        </w:rPr>
        <w:t>         және құрал-сайманмен</w:t>
      </w:r>
    </w:p>
    <w:p w:rsidR="00000000" w:rsidRDefault="00D048F7">
      <w:r>
        <w:rPr>
          <w:rStyle w:val="s70"/>
        </w:rPr>
        <w:t>         жарақтандыру      </w:t>
      </w:r>
    </w:p>
    <w:p w:rsidR="00000000" w:rsidRDefault="00D048F7">
      <w:r>
        <w:rPr>
          <w:rStyle w:val="s70"/>
        </w:rPr>
        <w:t>11.      Ішкі саяси тұрақтылық және қоғамды топтастыру</w:t>
      </w:r>
    </w:p>
    <w:p w:rsidR="00000000" w:rsidRDefault="00D048F7">
      <w:r>
        <w:rPr>
          <w:rStyle w:val="s70"/>
        </w:rPr>
        <w:t xml:space="preserve">11.1.    </w:t>
      </w: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 2003.29.11  № 1210 </w:t>
      </w:r>
      <w:hyperlink r:id="rId9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</w:p>
    <w:p w:rsidR="00000000" w:rsidRDefault="00D048F7">
      <w:r>
        <w:rPr>
          <w:rStyle w:val="s70"/>
        </w:rPr>
        <w:t xml:space="preserve">11.2.    </w:t>
      </w:r>
      <w:r>
        <w:rPr>
          <w:rStyle w:val="s0"/>
        </w:rPr>
        <w:t>ҚР</w:t>
      </w:r>
      <w:r>
        <w:rPr>
          <w:rStyle w:val="s0"/>
        </w:rPr>
        <w:t xml:space="preserve"> Үкіметінің  2003.29.11  № 1210 </w:t>
      </w:r>
      <w:hyperlink r:id="rId9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</w:p>
    <w:p w:rsidR="00000000" w:rsidRDefault="00D048F7">
      <w:r>
        <w:rPr>
          <w:rStyle w:val="s70"/>
        </w:rPr>
        <w:t>11.3.    Қаза</w:t>
      </w:r>
      <w:r>
        <w:rPr>
          <w:rStyle w:val="s70"/>
        </w:rPr>
        <w:t>қстан</w:t>
      </w:r>
      <w:r>
        <w:rPr>
          <w:rStyle w:val="s70"/>
        </w:rPr>
        <w:t> Халықтары            Қазақстан   МАСМ      Жыл</w:t>
      </w:r>
    </w:p>
    <w:p w:rsidR="00000000" w:rsidRDefault="00D048F7">
      <w:r>
        <w:rPr>
          <w:rStyle w:val="s70"/>
        </w:rPr>
        <w:t>         ассамблеясының сессиясын жыл   Республи.             сайын,</w:t>
      </w:r>
    </w:p>
    <w:p w:rsidR="00000000" w:rsidRDefault="00D048F7">
      <w:r>
        <w:rPr>
          <w:rStyle w:val="s70"/>
        </w:rPr>
        <w:t>         сайын өткізу                   касының                IV</w:t>
      </w:r>
    </w:p>
    <w:p w:rsidR="00000000" w:rsidRDefault="00D048F7">
      <w:r>
        <w:rPr>
          <w:rStyle w:val="s70"/>
        </w:rPr>
        <w:t>                                        Үкіметі  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қаулысының</w:t>
      </w:r>
    </w:p>
    <w:p w:rsidR="00000000" w:rsidRDefault="00D048F7">
      <w:r>
        <w:rPr>
          <w:rStyle w:val="s70"/>
        </w:rPr>
        <w:t>                                        жобасы</w:t>
      </w:r>
    </w:p>
    <w:p w:rsidR="00000000" w:rsidRDefault="00D048F7">
      <w:r>
        <w:rPr>
          <w:rStyle w:val="s70"/>
        </w:rPr>
        <w:t>11.4.</w:t>
      </w:r>
      <w:r>
        <w:rPr>
          <w:rStyle w:val="s0"/>
        </w:rPr>
        <w:t xml:space="preserve">         ҚР Yкіметінiң 2005.23.06 № 619 </w:t>
      </w:r>
      <w:hyperlink r:id="rId97" w:anchor="sub_id=1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98" w:anchor="sub_id=1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048F7">
      <w:r>
        <w:rPr>
          <w:rStyle w:val="s70"/>
        </w:rPr>
        <w:t>11.5     Азаматтық форум өткізу         Қазақстан   МАСМ       2005</w:t>
      </w:r>
    </w:p>
    <w:p w:rsidR="00000000" w:rsidRDefault="00D048F7">
      <w:r>
        <w:rPr>
          <w:rStyle w:val="s70"/>
        </w:rPr>
        <w:t>                                        Республи.             жылғы</w:t>
      </w:r>
    </w:p>
    <w:p w:rsidR="00000000" w:rsidRDefault="00D048F7">
      <w:r>
        <w:rPr>
          <w:rStyle w:val="s70"/>
        </w:rPr>
        <w:t>                             </w:t>
      </w:r>
      <w:r>
        <w:rPr>
          <w:rStyle w:val="s70"/>
        </w:rPr>
        <w:t>           касының                ІV</w:t>
      </w:r>
    </w:p>
    <w:p w:rsidR="00000000" w:rsidRDefault="00D048F7">
      <w:r>
        <w:rPr>
          <w:rStyle w:val="s70"/>
        </w:rPr>
        <w:t>                                        Үкіметіне             тоқсан</w:t>
      </w:r>
    </w:p>
    <w:p w:rsidR="00000000" w:rsidRDefault="00D048F7">
      <w:r>
        <w:rPr>
          <w:rStyle w:val="s70"/>
        </w:rPr>
        <w:t>                                        ақпарат</w:t>
      </w:r>
    </w:p>
    <w:p w:rsidR="00000000" w:rsidRDefault="00D048F7">
      <w:r>
        <w:rPr>
          <w:rStyle w:val="s70"/>
        </w:rPr>
        <w:t>11.6.    "Мемлекеттік әлеуметтiк        Қазақстан  Ақпаратмині 2004</w:t>
      </w:r>
    </w:p>
    <w:p w:rsidR="00000000" w:rsidRDefault="00D048F7">
      <w:r>
        <w:rPr>
          <w:rStyle w:val="s70"/>
        </w:rPr>
        <w:t>         тапсырыс туралы" Қазақста</w:t>
      </w:r>
      <w:r>
        <w:rPr>
          <w:rStyle w:val="s70"/>
        </w:rPr>
        <w:t>н     Республи.   ОӘІҰК     жылғы</w:t>
      </w:r>
    </w:p>
    <w:p w:rsidR="00000000" w:rsidRDefault="00D048F7">
      <w:r>
        <w:rPr>
          <w:rStyle w:val="s70"/>
        </w:rPr>
        <w:t>         Республикасы Заңының жобасын   касы        (келісім   IV</w:t>
      </w:r>
    </w:p>
    <w:p w:rsidR="00000000" w:rsidRDefault="00D048F7">
      <w:r>
        <w:rPr>
          <w:rStyle w:val="s70"/>
        </w:rPr>
        <w:t>         әзiрлеу                        Заңының     бойынша)  тоқсан</w:t>
      </w:r>
    </w:p>
    <w:p w:rsidR="00000000" w:rsidRDefault="00D048F7">
      <w:r>
        <w:rPr>
          <w:rStyle w:val="s70"/>
        </w:rPr>
        <w:t>                                        жобасы </w:t>
      </w:r>
    </w:p>
    <w:p w:rsidR="00000000" w:rsidRDefault="00D048F7">
      <w:r>
        <w:rPr>
          <w:rStyle w:val="s70"/>
        </w:rPr>
        <w:t>11.7.    Этникалық және конфессионал-  </w:t>
      </w:r>
      <w:r>
        <w:rPr>
          <w:rStyle w:val="s70"/>
        </w:rPr>
        <w:t> Қазақстан   МАСМ      2005</w:t>
      </w:r>
    </w:p>
    <w:p w:rsidR="00000000" w:rsidRDefault="00D048F7">
      <w:r>
        <w:rPr>
          <w:rStyle w:val="s70"/>
        </w:rPr>
        <w:t>         дық келісімнiң 2006 - 2008     Республи-             жылғы</w:t>
      </w:r>
    </w:p>
    <w:p w:rsidR="00000000" w:rsidRDefault="00D048F7">
      <w:r>
        <w:rPr>
          <w:rStyle w:val="s70"/>
        </w:rPr>
        <w:t>         жылдарға арналған қазақс-      касының               IV</w:t>
      </w:r>
    </w:p>
    <w:p w:rsidR="00000000" w:rsidRDefault="00D048F7">
      <w:r>
        <w:rPr>
          <w:rStyle w:val="s70"/>
        </w:rPr>
        <w:t>         тандық үлгiсiн жетiлдiру       Үкіметі               тоқсан</w:t>
      </w:r>
    </w:p>
    <w:p w:rsidR="00000000" w:rsidRDefault="00D048F7">
      <w:r>
        <w:rPr>
          <w:rStyle w:val="s70"/>
        </w:rPr>
        <w:t>         жөнiндегі бағдарл</w:t>
      </w:r>
      <w:r>
        <w:rPr>
          <w:rStyle w:val="s70"/>
        </w:rPr>
        <w:t>аманы         қаулысының</w:t>
      </w:r>
    </w:p>
    <w:p w:rsidR="00000000" w:rsidRDefault="00D048F7">
      <w:r>
        <w:rPr>
          <w:rStyle w:val="s70"/>
        </w:rPr>
        <w:t>         әзiрлеу                        жобасы</w:t>
      </w:r>
    </w:p>
    <w:p w:rsidR="00000000" w:rsidRDefault="00D048F7">
      <w:r>
        <w:rPr>
          <w:rStyle w:val="s70"/>
        </w:rPr>
        <w:t>11.8.    Сөз бостандығын терiс          Нормативтік МАСМ,     2005</w:t>
      </w:r>
    </w:p>
    <w:p w:rsidR="00000000" w:rsidRDefault="00D048F7">
      <w:r>
        <w:rPr>
          <w:rStyle w:val="s70"/>
        </w:rPr>
        <w:t>         пайдалануға қарсы заңнамалық   құқықтық    ӘдМ, ҰҚК  жылғы</w:t>
      </w:r>
    </w:p>
    <w:p w:rsidR="00000000" w:rsidRDefault="00D048F7">
      <w:r>
        <w:rPr>
          <w:rStyle w:val="s70"/>
        </w:rPr>
        <w:t>         кепілдiктер шартымен, сөз      </w:t>
      </w:r>
      <w:r>
        <w:rPr>
          <w:rStyle w:val="s70"/>
        </w:rPr>
        <w:t>кесiмдердiң (келісім  жел-</w:t>
      </w:r>
    </w:p>
    <w:p w:rsidR="00000000" w:rsidRDefault="00D048F7">
      <w:r>
        <w:rPr>
          <w:rStyle w:val="s70"/>
        </w:rPr>
        <w:t>         бостандығын, ақпарат алу мен   жобалары    бойынша), тоқсан</w:t>
      </w:r>
    </w:p>
    <w:p w:rsidR="00000000" w:rsidRDefault="00D048F7">
      <w:r>
        <w:rPr>
          <w:rStyle w:val="s70"/>
        </w:rPr>
        <w:t>         таратуды қамтамасыз ететiн                 АБА</w:t>
      </w:r>
    </w:p>
    <w:p w:rsidR="00000000" w:rsidRDefault="00D048F7">
      <w:r>
        <w:rPr>
          <w:rStyle w:val="s70"/>
        </w:rPr>
        <w:t>         барлық қажетті құқықтық және</w:t>
      </w:r>
    </w:p>
    <w:p w:rsidR="00000000" w:rsidRDefault="00D048F7">
      <w:r>
        <w:rPr>
          <w:rStyle w:val="s70"/>
        </w:rPr>
        <w:t>         басқа шарттарды бұдан әрi</w:t>
      </w:r>
    </w:p>
    <w:p w:rsidR="00000000" w:rsidRDefault="00D048F7">
      <w:r>
        <w:rPr>
          <w:rStyle w:val="s70"/>
        </w:rPr>
        <w:t>         дәйекті түрде жасау әр</w:t>
      </w:r>
      <w:r>
        <w:rPr>
          <w:rStyle w:val="s70"/>
        </w:rPr>
        <w:t>i</w:t>
      </w:r>
    </w:p>
    <w:p w:rsidR="00000000" w:rsidRDefault="00D048F7">
      <w:r>
        <w:rPr>
          <w:rStyle w:val="s70"/>
        </w:rPr>
        <w:t>         қорғау</w:t>
      </w:r>
    </w:p>
    <w:p w:rsidR="00000000" w:rsidRDefault="00D048F7">
      <w:r>
        <w:rPr>
          <w:rStyle w:val="s70"/>
        </w:rPr>
        <w:t>11.9.    Саяси, экономикалық және       Қазақстан   СIМ, ҰҚК  2005</w:t>
      </w:r>
    </w:p>
    <w:p w:rsidR="00000000" w:rsidRDefault="00D048F7">
      <w:r>
        <w:rPr>
          <w:rStyle w:val="s70"/>
        </w:rPr>
        <w:t>         мәдени-iзгiлiк салаларында     Республи-   (келісім  жылғы</w:t>
      </w:r>
    </w:p>
    <w:p w:rsidR="00000000" w:rsidRDefault="00D048F7">
      <w:r>
        <w:rPr>
          <w:rStyle w:val="s70"/>
        </w:rPr>
        <w:t>         Ресеймен, Қытаймен, АҚШ-пен,   касының     бойынша), жел-</w:t>
      </w:r>
    </w:p>
    <w:p w:rsidR="00000000" w:rsidRDefault="00D048F7">
      <w:r>
        <w:rPr>
          <w:rStyle w:val="s70"/>
        </w:rPr>
        <w:t>         Еуропалық Одақпен, Азия жән</w:t>
      </w:r>
      <w:r>
        <w:rPr>
          <w:rStyle w:val="s70"/>
        </w:rPr>
        <w:t>е   Үкіметіне   IIM, Қар- тоқсан</w:t>
      </w:r>
    </w:p>
    <w:p w:rsidR="00000000" w:rsidRDefault="00D048F7">
      <w:r>
        <w:rPr>
          <w:rStyle w:val="s70"/>
        </w:rPr>
        <w:t>         Таяу Шығыс елдерiмен екі       ақпарат     жыминi,</w:t>
      </w:r>
    </w:p>
    <w:p w:rsidR="00000000" w:rsidRDefault="00D048F7">
      <w:r>
        <w:rPr>
          <w:rStyle w:val="s70"/>
        </w:rPr>
        <w:t>         жақты және көп жақты формат-               ТЖМ</w:t>
      </w:r>
    </w:p>
    <w:p w:rsidR="00000000" w:rsidRDefault="00D048F7">
      <w:r>
        <w:rPr>
          <w:rStyle w:val="s70"/>
        </w:rPr>
        <w:t>         тарда ұлттық қауiпсiздiктi</w:t>
      </w:r>
    </w:p>
    <w:p w:rsidR="00000000" w:rsidRDefault="00D048F7">
      <w:r>
        <w:rPr>
          <w:rStyle w:val="s70"/>
        </w:rPr>
        <w:t>         қамтамасыз ету, есiрткi</w:t>
      </w:r>
    </w:p>
    <w:p w:rsidR="00000000" w:rsidRDefault="00D048F7">
      <w:r>
        <w:rPr>
          <w:rStyle w:val="s70"/>
        </w:rPr>
        <w:t>         бизнесіне және ұйымдасқан</w:t>
      </w:r>
    </w:p>
    <w:p w:rsidR="00000000" w:rsidRDefault="00D048F7">
      <w:r>
        <w:rPr>
          <w:rStyle w:val="s70"/>
        </w:rPr>
        <w:t>   </w:t>
      </w:r>
      <w:r>
        <w:rPr>
          <w:rStyle w:val="s70"/>
        </w:rPr>
        <w:t>      қылмысқа қарсы күрес жөнiндегі</w:t>
      </w:r>
    </w:p>
    <w:p w:rsidR="00000000" w:rsidRDefault="00D048F7">
      <w:r>
        <w:rPr>
          <w:rStyle w:val="s70"/>
        </w:rPr>
        <w:t>         өзара iс-қимылды күшейту</w:t>
      </w:r>
    </w:p>
    <w:p w:rsidR="00000000" w:rsidRDefault="00D048F7">
      <w:r>
        <w:rPr>
          <w:rStyle w:val="s70"/>
        </w:rPr>
        <w:t>11.10.   Келiссөз процесiн қарқын-      Келiссөздер ИСМ, CIM, 2006</w:t>
      </w:r>
    </w:p>
    <w:p w:rsidR="00000000" w:rsidRDefault="00D048F7">
      <w:r>
        <w:rPr>
          <w:rStyle w:val="s70"/>
        </w:rPr>
        <w:t>         дандыру мақсатында Үкімет      хатта-      Қазақстан жылғы</w:t>
      </w:r>
    </w:p>
    <w:p w:rsidR="00000000" w:rsidRDefault="00D048F7">
      <w:r>
        <w:rPr>
          <w:rStyle w:val="s70"/>
        </w:rPr>
        <w:t>         мүшелерiнiң, келiссөз топтары  малары,   </w:t>
      </w:r>
      <w:r>
        <w:rPr>
          <w:rStyle w:val="s70"/>
        </w:rPr>
        <w:t>  Респу-    қараша</w:t>
      </w:r>
    </w:p>
    <w:p w:rsidR="00000000" w:rsidRDefault="00D048F7">
      <w:r>
        <w:rPr>
          <w:rStyle w:val="s70"/>
        </w:rPr>
        <w:t>         мүшелерiнiң ДСҰ-ға мүше        ДСҰ-ға кiру бликасы</w:t>
      </w:r>
    </w:p>
    <w:p w:rsidR="00000000" w:rsidRDefault="00D048F7">
      <w:r>
        <w:rPr>
          <w:rStyle w:val="s70"/>
        </w:rPr>
        <w:t>         негізгi елдермен келiссөздер   жөніндегі   Үкiме-</w:t>
      </w:r>
    </w:p>
    <w:p w:rsidR="00000000" w:rsidRDefault="00D048F7">
      <w:r>
        <w:rPr>
          <w:rStyle w:val="s70"/>
        </w:rPr>
        <w:t>         өткізу және қорытынды құжат -  жұмыс       тiнiң</w:t>
      </w:r>
    </w:p>
    <w:p w:rsidR="00000000" w:rsidRDefault="00D048F7">
      <w:r>
        <w:rPr>
          <w:rStyle w:val="s70"/>
        </w:rPr>
        <w:t>         Қазақстан Республикасының      тобының     мүшелерi</w:t>
      </w:r>
    </w:p>
    <w:p w:rsidR="00000000" w:rsidRDefault="00D048F7">
      <w:r>
        <w:rPr>
          <w:rStyle w:val="s70"/>
        </w:rPr>
        <w:t>         ДСҰ-ға кiруi жөнiндегі жұмыс   баяндамасы</w:t>
      </w:r>
    </w:p>
    <w:p w:rsidR="00000000" w:rsidRDefault="00D048F7">
      <w:r>
        <w:rPr>
          <w:rStyle w:val="s70"/>
        </w:rPr>
        <w:t>         тобы баяндамасының түпкiлiктi</w:t>
      </w:r>
    </w:p>
    <w:p w:rsidR="00000000" w:rsidRDefault="00D048F7">
      <w:r>
        <w:rPr>
          <w:rStyle w:val="s70"/>
        </w:rPr>
        <w:t>         нұсқасын дайындау</w:t>
      </w:r>
    </w:p>
    <w:p w:rsidR="00000000" w:rsidRDefault="00D048F7">
      <w:r>
        <w:rPr>
          <w:rStyle w:val="s70"/>
        </w:rPr>
        <w:t>11.11.   Орталық Азия мемлекеттерiнiң   Қазақстан   СIМ,      2005</w:t>
      </w:r>
    </w:p>
    <w:p w:rsidR="00000000" w:rsidRDefault="00D048F7">
      <w:r>
        <w:rPr>
          <w:rStyle w:val="s70"/>
        </w:rPr>
        <w:t>         Одағын құру тұжырымдамасын     Республи-   министр-  жылғы</w:t>
      </w:r>
    </w:p>
    <w:p w:rsidR="00000000" w:rsidRDefault="00D048F7">
      <w:r>
        <w:rPr>
          <w:rStyle w:val="s70"/>
        </w:rPr>
        <w:t>   </w:t>
      </w:r>
      <w:r>
        <w:rPr>
          <w:rStyle w:val="s70"/>
        </w:rPr>
        <w:t>      дайындау                       касының     лiктер    қыр-</w:t>
      </w:r>
    </w:p>
    <w:p w:rsidR="00000000" w:rsidRDefault="00D048F7">
      <w:r>
        <w:rPr>
          <w:rStyle w:val="s70"/>
        </w:rPr>
        <w:t>                                        Прези-      мен       күйек</w:t>
      </w:r>
    </w:p>
    <w:p w:rsidR="00000000" w:rsidRDefault="00D048F7">
      <w:r>
        <w:rPr>
          <w:rStyle w:val="s70"/>
        </w:rPr>
        <w:t>                                        дентiне     ведом-</w:t>
      </w:r>
    </w:p>
    <w:p w:rsidR="00000000" w:rsidRDefault="00D048F7">
      <w:r>
        <w:rPr>
          <w:rStyle w:val="s70"/>
        </w:rPr>
        <w:t>                                        ұсыныстар   стволар      </w:t>
      </w:r>
    </w:p>
    <w:p w:rsidR="00000000" w:rsidRDefault="00D048F7">
      <w:r>
        <w:rPr>
          <w:rStyle w:val="s70"/>
        </w:rPr>
        <w:t>___________________________________________________________________</w:t>
      </w:r>
    </w:p>
    <w:p w:rsidR="00000000" w:rsidRDefault="00D048F7">
      <w:pPr>
        <w:jc w:val="center"/>
      </w:pPr>
      <w:r>
        <w:t> </w:t>
      </w:r>
    </w:p>
    <w:p w:rsidR="00000000" w:rsidRDefault="00D048F7">
      <w:pPr>
        <w:ind w:firstLine="400"/>
        <w:jc w:val="both"/>
      </w:pPr>
      <w:r>
        <w:t xml:space="preserve">ІІM - Ішкi iстер министрлігі </w:t>
      </w:r>
    </w:p>
    <w:p w:rsidR="00000000" w:rsidRDefault="00D048F7">
      <w:pPr>
        <w:ind w:firstLine="400"/>
        <w:jc w:val="both"/>
      </w:pPr>
      <w:r>
        <w:t xml:space="preserve">ДСМ - Денсаулық сақтау министрлігі </w:t>
      </w:r>
    </w:p>
    <w:p w:rsidR="00000000" w:rsidRDefault="00D048F7">
      <w:pPr>
        <w:ind w:firstLine="400"/>
        <w:jc w:val="both"/>
      </w:pPr>
      <w:r>
        <w:t xml:space="preserve">ИСМ - Сауда және индустрия министрлігі </w:t>
      </w:r>
    </w:p>
    <w:p w:rsidR="00000000" w:rsidRDefault="00D048F7">
      <w:pPr>
        <w:ind w:firstLine="400"/>
        <w:jc w:val="both"/>
      </w:pPr>
      <w:r>
        <w:t xml:space="preserve">CІM - Сыртқы iстер министрлігі </w:t>
      </w:r>
    </w:p>
    <w:p w:rsidR="00000000" w:rsidRDefault="00D048F7">
      <w:pPr>
        <w:ind w:firstLine="400"/>
        <w:jc w:val="both"/>
      </w:pPr>
      <w:r>
        <w:rPr>
          <w:rStyle w:val="s0"/>
        </w:rPr>
        <w:t>MACM - Мәдениет, ақпарат және спорт министрлігі</w:t>
      </w:r>
    </w:p>
    <w:p w:rsidR="00000000" w:rsidRDefault="00D048F7">
      <w:pPr>
        <w:ind w:firstLine="400"/>
        <w:jc w:val="both"/>
      </w:pPr>
      <w:r>
        <w:t xml:space="preserve">БҒМ - Бiлiм және ғылым министрлігі </w:t>
      </w:r>
    </w:p>
    <w:p w:rsidR="00000000" w:rsidRDefault="00D048F7">
      <w:pPr>
        <w:ind w:firstLine="400"/>
        <w:jc w:val="both"/>
      </w:pPr>
      <w:r>
        <w:t xml:space="preserve">ММРА - Мемлекеттік материалдар резервi жөніндегі агенттiгi </w:t>
      </w:r>
    </w:p>
    <w:p w:rsidR="00000000" w:rsidRDefault="00D048F7">
      <w:pPr>
        <w:ind w:firstLine="400"/>
        <w:jc w:val="both"/>
      </w:pPr>
      <w:r>
        <w:t xml:space="preserve">КОКМ - Қоршаған ортаны қорғау министрлігі </w:t>
      </w:r>
    </w:p>
    <w:p w:rsidR="00000000" w:rsidRDefault="00D048F7">
      <w:pPr>
        <w:ind w:firstLine="400"/>
        <w:jc w:val="both"/>
      </w:pPr>
      <w:r>
        <w:t xml:space="preserve">АШМ - Ауыл шаруашылығы министрлігі </w:t>
      </w:r>
    </w:p>
    <w:p w:rsidR="00000000" w:rsidRDefault="00D048F7">
      <w:pPr>
        <w:ind w:firstLine="400"/>
        <w:jc w:val="both"/>
      </w:pPr>
      <w:r>
        <w:t xml:space="preserve">ККМ - Көлiк және коммуникациялар министрлігі </w:t>
      </w:r>
    </w:p>
    <w:p w:rsidR="00000000" w:rsidRDefault="00D048F7">
      <w:pPr>
        <w:ind w:firstLine="400"/>
        <w:jc w:val="both"/>
      </w:pPr>
      <w:r>
        <w:t>ЕХКМ - Еңбек және халықты әлеуметт</w:t>
      </w:r>
      <w:r>
        <w:t xml:space="preserve">iк қорғау министрлігі </w:t>
      </w:r>
    </w:p>
    <w:p w:rsidR="00000000" w:rsidRDefault="00D048F7">
      <w:pPr>
        <w:ind w:firstLine="400"/>
        <w:jc w:val="both"/>
      </w:pPr>
      <w:r>
        <w:t>ҚарМ</w:t>
      </w:r>
      <w:r>
        <w:t xml:space="preserve"> - Қаржы министрлігі </w:t>
      </w:r>
    </w:p>
    <w:p w:rsidR="00000000" w:rsidRDefault="00D048F7">
      <w:pPr>
        <w:ind w:firstLine="400"/>
        <w:jc w:val="both"/>
      </w:pPr>
      <w:r>
        <w:t xml:space="preserve">ЭМРМ - Энергетика және минералдық ресурстар министрлігі </w:t>
      </w:r>
    </w:p>
    <w:p w:rsidR="00000000" w:rsidRDefault="00D048F7">
      <w:pPr>
        <w:ind w:firstLine="400"/>
        <w:jc w:val="both"/>
      </w:pPr>
      <w:r>
        <w:t xml:space="preserve">ЭБЖМ - Экономика және бюджеттік жоспарлау министрлігі </w:t>
      </w:r>
    </w:p>
    <w:p w:rsidR="00000000" w:rsidRDefault="00D048F7">
      <w:pPr>
        <w:ind w:firstLine="400"/>
        <w:jc w:val="both"/>
      </w:pPr>
      <w:r>
        <w:t>ӘдМ</w:t>
      </w:r>
      <w:r>
        <w:t xml:space="preserve"> - Әдiлет министрлігі </w:t>
      </w:r>
    </w:p>
    <w:p w:rsidR="00000000" w:rsidRDefault="00D048F7">
      <w:pPr>
        <w:ind w:firstLine="400"/>
        <w:jc w:val="both"/>
      </w:pPr>
      <w:r>
        <w:t xml:space="preserve">МқА - Мемлекеттік қызмет iстер жөніндегі агенттiк </w:t>
      </w:r>
    </w:p>
    <w:p w:rsidR="00000000" w:rsidRDefault="00D048F7">
      <w:pPr>
        <w:ind w:firstLine="400"/>
        <w:jc w:val="both"/>
      </w:pPr>
      <w:r>
        <w:t xml:space="preserve">МСА - Мемлекеттік </w:t>
      </w:r>
      <w:r>
        <w:t xml:space="preserve">сатып алу жөніндегі агенттiк </w:t>
      </w:r>
    </w:p>
    <w:p w:rsidR="00000000" w:rsidRDefault="00D048F7">
      <w:pPr>
        <w:ind w:firstLine="400"/>
        <w:jc w:val="both"/>
      </w:pPr>
      <w:r>
        <w:t xml:space="preserve">АБА - Ақпарат және байланыс жөніндегі агенттiк </w:t>
      </w:r>
    </w:p>
    <w:p w:rsidR="00000000" w:rsidRDefault="00D048F7">
      <w:pPr>
        <w:ind w:firstLine="400"/>
        <w:jc w:val="both"/>
      </w:pPr>
      <w:r>
        <w:t xml:space="preserve">ЖРА - Жер ресурстарын басқару жөніндегі агенттiк </w:t>
      </w:r>
    </w:p>
    <w:p w:rsidR="00000000" w:rsidRDefault="00D048F7">
      <w:pPr>
        <w:ind w:firstLine="400"/>
        <w:jc w:val="both"/>
      </w:pPr>
      <w:r>
        <w:t xml:space="preserve">КДА - Көшi-қон және демография жөніндегі агенттiк </w:t>
      </w:r>
    </w:p>
    <w:p w:rsidR="00000000" w:rsidRDefault="00D048F7">
      <w:pPr>
        <w:ind w:firstLine="400"/>
        <w:jc w:val="both"/>
      </w:pPr>
      <w:r>
        <w:t xml:space="preserve">TMPA - Табиғи монополияларды реттеу жөніндегі агенттiк </w:t>
      </w:r>
    </w:p>
    <w:p w:rsidR="00000000" w:rsidRDefault="00D048F7">
      <w:pPr>
        <w:ind w:firstLine="400"/>
        <w:jc w:val="both"/>
      </w:pPr>
      <w:r>
        <w:t xml:space="preserve">СА - Статистика жөніндегі агенттiк </w:t>
      </w:r>
    </w:p>
    <w:p w:rsidR="00000000" w:rsidRDefault="00D048F7">
      <w:pPr>
        <w:ind w:firstLine="400"/>
        <w:jc w:val="both"/>
      </w:pPr>
      <w:r>
        <w:t xml:space="preserve">ТурСА - Туризм және спорт жөніндегі агенттік </w:t>
      </w:r>
    </w:p>
    <w:p w:rsidR="00000000" w:rsidRDefault="00D048F7">
      <w:pPr>
        <w:ind w:firstLine="400"/>
        <w:jc w:val="both"/>
      </w:pPr>
      <w:r>
        <w:t xml:space="preserve">КБА - Кедендiк бақылау агенттiгi </w:t>
      </w:r>
    </w:p>
    <w:p w:rsidR="00000000" w:rsidRDefault="00D048F7">
      <w:pPr>
        <w:ind w:firstLine="400"/>
        <w:jc w:val="both"/>
      </w:pPr>
      <w:r>
        <w:t xml:space="preserve">ТЖА - Төтенше жағдайлар жөніндегі агенттік </w:t>
      </w:r>
    </w:p>
    <w:p w:rsidR="00000000" w:rsidRDefault="00D048F7">
      <w:pPr>
        <w:ind w:firstLine="400"/>
        <w:jc w:val="both"/>
      </w:pPr>
      <w:r>
        <w:t>ҚПА</w:t>
      </w:r>
      <w:r>
        <w:t xml:space="preserve"> - Қаржы полициясы агенттiгi </w:t>
      </w:r>
    </w:p>
    <w:p w:rsidR="00000000" w:rsidRDefault="00D048F7">
      <w:pPr>
        <w:ind w:firstLine="400"/>
        <w:jc w:val="both"/>
      </w:pPr>
      <w:r>
        <w:t xml:space="preserve">Бас </w:t>
      </w:r>
    </w:p>
    <w:p w:rsidR="00000000" w:rsidRDefault="00D048F7">
      <w:pPr>
        <w:ind w:firstLine="400"/>
        <w:jc w:val="both"/>
      </w:pPr>
      <w:r>
        <w:t xml:space="preserve">прокуратура - Бас прокуратура </w:t>
      </w:r>
    </w:p>
    <w:p w:rsidR="00000000" w:rsidRDefault="00D048F7">
      <w:pPr>
        <w:ind w:firstLine="400"/>
        <w:jc w:val="both"/>
      </w:pPr>
      <w:r>
        <w:t>ҰҚК</w:t>
      </w:r>
      <w:r>
        <w:t xml:space="preserve"> - Ұлттық қауiпсiздiк ко</w:t>
      </w:r>
      <w:r>
        <w:t xml:space="preserve">митетi Ұлттық Банк - Ұлттық Банк </w:t>
      </w:r>
    </w:p>
    <w:p w:rsidR="00000000" w:rsidRDefault="00D048F7">
      <w:pPr>
        <w:ind w:firstLine="400"/>
        <w:jc w:val="both"/>
      </w:pPr>
      <w:r>
        <w:t xml:space="preserve">ОӘIҰК - Отбасы және әйелдер iстерi жөніндегі ұлттық комиссия </w:t>
      </w:r>
    </w:p>
    <w:p w:rsidR="00000000" w:rsidRDefault="00D048F7">
      <w:pPr>
        <w:ind w:firstLine="400"/>
        <w:jc w:val="both"/>
      </w:pPr>
      <w:r>
        <w:t xml:space="preserve">Есеп комитетi - Республикалық бюджеттің орындалуын бақылау жөніндегі есеп комитетi </w:t>
      </w:r>
    </w:p>
    <w:p w:rsidR="00000000" w:rsidRDefault="00D048F7">
      <w:pPr>
        <w:ind w:firstLine="400"/>
        <w:jc w:val="both"/>
      </w:pPr>
      <w:r>
        <w:t xml:space="preserve">"ҚазМұнайГаз - "ҚазМұнайГаз" Ұлттық компаниясы" жабық </w:t>
      </w:r>
    </w:p>
    <w:p w:rsidR="00000000" w:rsidRDefault="00D048F7">
      <w:pPr>
        <w:ind w:firstLine="400"/>
        <w:jc w:val="both"/>
      </w:pPr>
      <w:r>
        <w:t>ҰК</w:t>
      </w:r>
      <w:r>
        <w:t>" ЖАҚ акционерлік қ</w:t>
      </w:r>
      <w:r>
        <w:t xml:space="preserve">оғамы </w:t>
      </w:r>
    </w:p>
    <w:p w:rsidR="00000000" w:rsidRDefault="00D048F7">
      <w:pPr>
        <w:ind w:firstLine="400"/>
        <w:jc w:val="both"/>
      </w:pPr>
      <w:r>
        <w:t xml:space="preserve">"Қазтеңiзкө. - "Қазтеңiзкөлiкфлоты" Ұлттық теңiз кеме </w:t>
      </w:r>
    </w:p>
    <w:p w:rsidR="00000000" w:rsidRDefault="00D048F7">
      <w:pPr>
        <w:ind w:firstLine="400"/>
        <w:jc w:val="both"/>
      </w:pPr>
      <w:r>
        <w:t xml:space="preserve">лiкфлоты" компаниясы" жабық акционерлік қоғамы ҰТКК ЖАҚ </w:t>
      </w:r>
    </w:p>
    <w:p w:rsidR="00000000" w:rsidRDefault="00D048F7">
      <w:pPr>
        <w:ind w:firstLine="400"/>
        <w:jc w:val="both"/>
      </w:pPr>
      <w:r>
        <w:t xml:space="preserve">"Продкорпо. - "Продкорпорация" жабық акционерлік қоғамы рация" ЖАҚ </w:t>
      </w:r>
    </w:p>
    <w:p w:rsidR="00000000" w:rsidRDefault="00D048F7">
      <w:pPr>
        <w:ind w:firstLine="400"/>
        <w:jc w:val="both"/>
      </w:pPr>
      <w:r>
        <w:t>"Аграрлық - "Аграрлық кредиттік корпорация" жабық кредиттiк акционерл</w:t>
      </w:r>
      <w:r>
        <w:t xml:space="preserve">ік қоғамы корпорация" </w:t>
      </w:r>
    </w:p>
    <w:p w:rsidR="00000000" w:rsidRDefault="00D048F7">
      <w:pPr>
        <w:ind w:firstLine="400"/>
        <w:jc w:val="both"/>
      </w:pPr>
      <w:r>
        <w:t xml:space="preserve">ЖАҚ </w:t>
      </w:r>
    </w:p>
    <w:p w:rsidR="00000000" w:rsidRDefault="00D048F7">
      <w:pPr>
        <w:ind w:firstLine="403"/>
        <w:jc w:val="both"/>
      </w:pPr>
      <w:r>
        <w:t>ҚНРА</w:t>
      </w:r>
      <w:r>
        <w:t xml:space="preserve"> - Қазақстан Республикасының Қаржы нарығын және қаржы ұйымдарын реттеу мен қадағалау жөніндегі агенттiгi; </w:t>
      </w:r>
    </w:p>
    <w:p w:rsidR="00000000" w:rsidRDefault="00D048F7">
      <w:pPr>
        <w:ind w:firstLine="403"/>
        <w:jc w:val="both"/>
      </w:pPr>
      <w:r>
        <w:t>ЭСЖҚА - Қазақстан Республикасының Экономикалық және сыбайлас жемқорлық қылмысқа қарсы күрес жөніндегі агенттігі (қарж</w:t>
      </w:r>
      <w:r>
        <w:t>ы полициясы)</w:t>
      </w:r>
    </w:p>
    <w:p w:rsidR="00000000" w:rsidRDefault="00D048F7">
      <w:pPr>
        <w:ind w:firstLine="403"/>
        <w:jc w:val="both"/>
      </w:pPr>
      <w:r>
        <w:rPr>
          <w:rStyle w:val="s0"/>
        </w:rPr>
        <w:t>ТЖМ - Төтенше жағдайлар министрлігі;</w:t>
      </w:r>
    </w:p>
    <w:p w:rsidR="00000000" w:rsidRDefault="00D048F7">
      <w:pPr>
        <w:ind w:firstLine="403"/>
        <w:jc w:val="both"/>
      </w:pPr>
      <w:r>
        <w:rPr>
          <w:rStyle w:val="s0"/>
        </w:rPr>
        <w:t>ЖС - Жоғарғы Сот;</w:t>
      </w:r>
    </w:p>
    <w:p w:rsidR="00000000" w:rsidRDefault="00D048F7">
      <w:pPr>
        <w:ind w:firstLine="403"/>
        <w:jc w:val="both"/>
      </w:pPr>
      <w:r>
        <w:rPr>
          <w:rStyle w:val="s0"/>
        </w:rPr>
        <w:t>Мемқызмет академиясы - Мемлекеттік қызмет академиясы;</w:t>
      </w:r>
    </w:p>
    <w:p w:rsidR="00000000" w:rsidRDefault="00D048F7">
      <w:pPr>
        <w:ind w:firstLine="403"/>
        <w:jc w:val="both"/>
      </w:pPr>
      <w:r>
        <w:rPr>
          <w:rStyle w:val="s0"/>
        </w:rPr>
        <w:t>"ШКДҚ" АҚ - "Шағын кәсiпкерлiктi дамыту қоры" акционерлік қоғамы;</w:t>
      </w:r>
    </w:p>
    <w:p w:rsidR="00000000" w:rsidRDefault="00D048F7">
      <w:pPr>
        <w:ind w:firstLine="403"/>
        <w:jc w:val="both"/>
      </w:pPr>
      <w:r>
        <w:rPr>
          <w:rStyle w:val="s0"/>
        </w:rPr>
        <w:t xml:space="preserve">"МТЗО" АҚ - "Маркетингтік және талдамалық зерттеулеp орталығы" </w:t>
      </w:r>
      <w:r>
        <w:rPr>
          <w:rStyle w:val="s0"/>
        </w:rPr>
        <w:t>акционерлік қоғамы</w:t>
      </w:r>
    </w:p>
    <w:p w:rsidR="00000000" w:rsidRDefault="00D048F7">
      <w:pPr>
        <w:spacing w:after="240"/>
        <w:ind w:firstLine="400"/>
        <w:jc w:val="both"/>
      </w:pPr>
      <w:r>
        <w:t> </w:t>
      </w:r>
    </w:p>
    <w:p w:rsidR="00000000" w:rsidRDefault="00D048F7">
      <w:pPr>
        <w:jc w:val="right"/>
      </w:pPr>
      <w:bookmarkStart w:id="2" w:name="SUB20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D048F7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D048F7">
      <w:pPr>
        <w:jc w:val="right"/>
      </w:pPr>
      <w:r>
        <w:rPr>
          <w:rStyle w:val="s1"/>
        </w:rPr>
        <w:t>2003 жылғы 5 қыркүйектегі</w:t>
      </w:r>
      <w:r>
        <w:t xml:space="preserve"> </w:t>
      </w:r>
    </w:p>
    <w:p w:rsidR="00000000" w:rsidRDefault="00D048F7">
      <w:pPr>
        <w:jc w:val="right"/>
      </w:pPr>
      <w:r>
        <w:rPr>
          <w:rStyle w:val="s1"/>
        </w:rPr>
        <w:t xml:space="preserve">№ 903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D048F7">
      <w:pPr>
        <w:spacing w:after="240"/>
        <w:jc w:val="right"/>
      </w:pPr>
      <w:r>
        <w:rPr>
          <w:rStyle w:val="s1"/>
        </w:rPr>
        <w:t>қосымша</w:t>
      </w:r>
    </w:p>
    <w:p w:rsidR="00000000" w:rsidRDefault="00D048F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D048F7">
      <w:pPr>
        <w:jc w:val="center"/>
      </w:pPr>
      <w:r>
        <w:rPr>
          <w:rStyle w:val="s1"/>
        </w:rPr>
        <w:t>күшi жойылған кейбір шешiмдерiнiң</w:t>
      </w:r>
      <w:r>
        <w:t xml:space="preserve"> </w:t>
      </w:r>
    </w:p>
    <w:p w:rsidR="00000000" w:rsidRDefault="00D048F7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D048F7">
      <w:pPr>
        <w:ind w:firstLine="400"/>
        <w:jc w:val="both"/>
      </w:pPr>
      <w:r>
        <w:t>1. "Қазақстан Республикасы Үкіметінiң 2002</w:t>
      </w:r>
      <w:r>
        <w:t xml:space="preserve">-2004 жылдарға арналған бағдарламасын iске асыру жөніндегі iс-шаралар жоспары туралы" Қазақстан Республикасы Yкіметінiң 2002 жылғы 24 сәуірдегі № 470 </w:t>
      </w:r>
      <w:hyperlink r:id="rId99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</w:t>
      </w:r>
      <w:r>
        <w:t xml:space="preserve">, 2002 ж., № 12, 125-құжат). </w:t>
      </w:r>
    </w:p>
    <w:p w:rsidR="00000000" w:rsidRDefault="00D048F7">
      <w:pPr>
        <w:ind w:firstLine="400"/>
        <w:jc w:val="both"/>
      </w:pPr>
      <w:r>
        <w:t xml:space="preserve">2. "Қазақстан Республикасы Yкіметінiң 2002 жылғы 24 сәуірдегі № 470 қаулысына өзгерістер енгізу туралы" Қазақстан Республикасы Үкіметінiң 2002 жылғы 18 шiлдедегi № 800 </w:t>
      </w:r>
      <w:hyperlink r:id="rId100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2002 ж., № 22, 246-құжат). </w:t>
      </w:r>
    </w:p>
    <w:p w:rsidR="00000000" w:rsidRDefault="00D048F7">
      <w:pPr>
        <w:ind w:firstLine="400"/>
        <w:jc w:val="both"/>
      </w:pPr>
      <w:r>
        <w:t xml:space="preserve">3. "Қазақстан Республикасы Үкіметінiң 2002 жылғы 24 сәуірдегі № 470 қаулысына өзгерістер енгізу туралы" Қазақстан Республикасы Yкіметінiң 2002 жылғы 23 қазандағы № 1145 </w:t>
      </w:r>
      <w:hyperlink r:id="rId101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048F7">
      <w:pPr>
        <w:spacing w:after="240"/>
        <w:ind w:firstLine="400"/>
        <w:jc w:val="both"/>
      </w:pPr>
      <w:r>
        <w:t xml:space="preserve">4. "Қазақстан Республикасы Үкіметінiң 2002 жылғы 24 сәуірдегі № 470 қаулысына өзгерістер мен толықтырулар енгізу туралы" Қазақстан Республикасы Үкіметінiң 2003 жылғы 27 қаңтардағы № 92 </w:t>
      </w:r>
      <w:hyperlink r:id="rId102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2003 ж., № 4, 46-құжат).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3"/>
      <w:headerReference w:type="default" r:id="rId104"/>
      <w:footerReference w:type="even" r:id="rId105"/>
      <w:footerReference w:type="default" r:id="rId106"/>
      <w:headerReference w:type="first" r:id="rId107"/>
      <w:footerReference w:type="first" r:id="rId10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48F7" w:rsidRDefault="00D048F7" w:rsidP="00D048F7">
      <w:r>
        <w:separator/>
      </w:r>
    </w:p>
  </w:endnote>
  <w:endnote w:type="continuationSeparator" w:id="0">
    <w:p w:rsidR="00D048F7" w:rsidRDefault="00D048F7" w:rsidP="00D048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8F7" w:rsidRDefault="00D048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8F7" w:rsidRDefault="00D048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8F7" w:rsidRDefault="00D048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48F7" w:rsidRDefault="00D048F7" w:rsidP="00D048F7">
      <w:r>
        <w:separator/>
      </w:r>
    </w:p>
  </w:footnote>
  <w:footnote w:type="continuationSeparator" w:id="0">
    <w:p w:rsidR="00D048F7" w:rsidRDefault="00D048F7" w:rsidP="00D048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8F7" w:rsidRDefault="00D048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8F7" w:rsidRDefault="00D048F7" w:rsidP="00D048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48F7" w:rsidRDefault="00D048F7" w:rsidP="00D048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2003-2006 жылдарға арналған бағдарламасын іске асыру жөніндегі іс-шаралар жоспары туралы Қазақстан Республикасы Үкіметінің 2003 жылғы 5 қыркүйектегі № 903 қаулысы (2006.09.02. берілген өзгерістер мен толықтырулармен) (күші жойылды)</w:t>
    </w:r>
  </w:p>
  <w:p w:rsidR="00D048F7" w:rsidRPr="00D048F7" w:rsidRDefault="00D048F7" w:rsidP="00D048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11.04.2006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8F7" w:rsidRDefault="00D048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48F7"/>
    <w:rsid w:val="00D04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70">
    <w:name w:val="s70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D048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48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48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48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70">
    <w:name w:val="s70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D048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48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48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48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45806" TargetMode="External"/><Relationship Id="rId21" Type="http://schemas.openxmlformats.org/officeDocument/2006/relationships/hyperlink" Target="http://online.zakon.kz/Document/?doc_id=30019809" TargetMode="External"/><Relationship Id="rId42" Type="http://schemas.openxmlformats.org/officeDocument/2006/relationships/hyperlink" Target="http://online.zakon.kz/Document/?doc_id=51046837" TargetMode="External"/><Relationship Id="rId47" Type="http://schemas.openxmlformats.org/officeDocument/2006/relationships/hyperlink" Target="http://online.zakon.kz/Document/?doc_id=51049495" TargetMode="External"/><Relationship Id="rId63" Type="http://schemas.openxmlformats.org/officeDocument/2006/relationships/hyperlink" Target="http://online.zakon.kz/Document/?doc_id=30015735" TargetMode="External"/><Relationship Id="rId68" Type="http://schemas.openxmlformats.org/officeDocument/2006/relationships/hyperlink" Target="http://online.zakon.kz/Document/?doc_id=30015741" TargetMode="External"/><Relationship Id="rId84" Type="http://schemas.openxmlformats.org/officeDocument/2006/relationships/hyperlink" Target="http://online.zakon.kz/Document/?doc_id=30015735" TargetMode="External"/><Relationship Id="rId89" Type="http://schemas.openxmlformats.org/officeDocument/2006/relationships/hyperlink" Target="http://online.zakon.kz/Document/?doc_id=3001574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9495" TargetMode="External"/><Relationship Id="rId29" Type="http://schemas.openxmlformats.org/officeDocument/2006/relationships/hyperlink" Target="http://online.zakon.kz/Document/?doc_id=30015735" TargetMode="External"/><Relationship Id="rId107" Type="http://schemas.openxmlformats.org/officeDocument/2006/relationships/header" Target="header3.xml"/><Relationship Id="rId11" Type="http://schemas.openxmlformats.org/officeDocument/2006/relationships/hyperlink" Target="http://online.zakon.kz/Document/?doc_id=51045218" TargetMode="External"/><Relationship Id="rId24" Type="http://schemas.openxmlformats.org/officeDocument/2006/relationships/hyperlink" Target="http://online.zakon.kz/Document/?doc_id=30022868" TargetMode="External"/><Relationship Id="rId32" Type="http://schemas.openxmlformats.org/officeDocument/2006/relationships/hyperlink" Target="http://online.zakon.kz/Document/?doc_id=30015741" TargetMode="External"/><Relationship Id="rId37" Type="http://schemas.openxmlformats.org/officeDocument/2006/relationships/hyperlink" Target="http://online.zakon.kz/Document/?doc_id=30045710" TargetMode="External"/><Relationship Id="rId40" Type="http://schemas.openxmlformats.org/officeDocument/2006/relationships/hyperlink" Target="http://online.zakon.kz/Document/?doc_id=30045806" TargetMode="External"/><Relationship Id="rId45" Type="http://schemas.openxmlformats.org/officeDocument/2006/relationships/hyperlink" Target="http://online.zakon.kz/Document/?doc_id=30015735" TargetMode="External"/><Relationship Id="rId53" Type="http://schemas.openxmlformats.org/officeDocument/2006/relationships/hyperlink" Target="http://online.zakon.kz/Document/?doc_id=30015735" TargetMode="External"/><Relationship Id="rId58" Type="http://schemas.openxmlformats.org/officeDocument/2006/relationships/hyperlink" Target="http://online.zakon.kz/Document/?doc_id=30015735" TargetMode="External"/><Relationship Id="rId66" Type="http://schemas.openxmlformats.org/officeDocument/2006/relationships/hyperlink" Target="http://online.zakon.kz/Document/?doc_id=30015741" TargetMode="External"/><Relationship Id="rId74" Type="http://schemas.openxmlformats.org/officeDocument/2006/relationships/hyperlink" Target="http://online.zakon.kz/Document/?doc_id=51044870" TargetMode="External"/><Relationship Id="rId79" Type="http://schemas.openxmlformats.org/officeDocument/2006/relationships/hyperlink" Target="http://online.zakon.kz/Document/?doc_id=30015735" TargetMode="External"/><Relationship Id="rId87" Type="http://schemas.openxmlformats.org/officeDocument/2006/relationships/hyperlink" Target="http://online.zakon.kz/Document/?doc_id=30015741" TargetMode="External"/><Relationship Id="rId102" Type="http://schemas.openxmlformats.org/officeDocument/2006/relationships/hyperlink" Target="http://online.zakon.kz/Document/?doc_id=51036153" TargetMode="External"/><Relationship Id="rId110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15735" TargetMode="External"/><Relationship Id="rId82" Type="http://schemas.openxmlformats.org/officeDocument/2006/relationships/hyperlink" Target="http://online.zakon.kz/Document/?doc_id=30015741" TargetMode="External"/><Relationship Id="rId90" Type="http://schemas.openxmlformats.org/officeDocument/2006/relationships/hyperlink" Target="http://online.zakon.kz/Document/?doc_id=51046837" TargetMode="External"/><Relationship Id="rId95" Type="http://schemas.openxmlformats.org/officeDocument/2006/relationships/hyperlink" Target="http://online.zakon.kz/Document/?doc_id=51045327" TargetMode="External"/><Relationship Id="rId19" Type="http://schemas.openxmlformats.org/officeDocument/2006/relationships/hyperlink" Target="http://online.zakon.kz/Document/?doc_id=30015735" TargetMode="External"/><Relationship Id="rId14" Type="http://schemas.openxmlformats.org/officeDocument/2006/relationships/hyperlink" Target="http://online.zakon.kz/Document/?doc_id=51046837" TargetMode="External"/><Relationship Id="rId22" Type="http://schemas.openxmlformats.org/officeDocument/2006/relationships/hyperlink" Target="http://online.zakon.kz/Document/?doc_id=30019811" TargetMode="External"/><Relationship Id="rId27" Type="http://schemas.openxmlformats.org/officeDocument/2006/relationships/hyperlink" Target="http://online.zakon.kz/Document/?doc_id=30015735" TargetMode="External"/><Relationship Id="rId30" Type="http://schemas.openxmlformats.org/officeDocument/2006/relationships/hyperlink" Target="http://online.zakon.kz/Document/?doc_id=30015741" TargetMode="External"/><Relationship Id="rId35" Type="http://schemas.openxmlformats.org/officeDocument/2006/relationships/hyperlink" Target="http://online.zakon.kz/Document/?doc_id=30015735" TargetMode="External"/><Relationship Id="rId43" Type="http://schemas.openxmlformats.org/officeDocument/2006/relationships/hyperlink" Target="http://online.zakon.kz/Document/?doc_id=30015735" TargetMode="External"/><Relationship Id="rId48" Type="http://schemas.openxmlformats.org/officeDocument/2006/relationships/hyperlink" Target="http://online.zakon.kz/Document/?doc_id=51049495" TargetMode="External"/><Relationship Id="rId56" Type="http://schemas.openxmlformats.org/officeDocument/2006/relationships/hyperlink" Target="http://online.zakon.kz/Document/?doc_id=30015741" TargetMode="External"/><Relationship Id="rId64" Type="http://schemas.openxmlformats.org/officeDocument/2006/relationships/hyperlink" Target="http://online.zakon.kz/Document/?doc_id=30015741" TargetMode="External"/><Relationship Id="rId69" Type="http://schemas.openxmlformats.org/officeDocument/2006/relationships/hyperlink" Target="http://online.zakon.kz/Document/?doc_id=51044870" TargetMode="External"/><Relationship Id="rId77" Type="http://schemas.openxmlformats.org/officeDocument/2006/relationships/hyperlink" Target="http://online.zakon.kz/Document/?doc_id=30015735" TargetMode="External"/><Relationship Id="rId100" Type="http://schemas.openxmlformats.org/officeDocument/2006/relationships/hyperlink" Target="http://online.zakon.kz/Document/?doc_id=51032174" TargetMode="External"/><Relationship Id="rId105" Type="http://schemas.openxmlformats.org/officeDocument/2006/relationships/footer" Target="footer1.xml"/><Relationship Id="rId8" Type="http://schemas.openxmlformats.org/officeDocument/2006/relationships/hyperlink" Target="http://online.zakon.kz/Document/?doc_id=30051206" TargetMode="External"/><Relationship Id="rId51" Type="http://schemas.openxmlformats.org/officeDocument/2006/relationships/hyperlink" Target="http://online.zakon.kz/Document/?doc_id=30015735" TargetMode="External"/><Relationship Id="rId72" Type="http://schemas.openxmlformats.org/officeDocument/2006/relationships/hyperlink" Target="http://online.zakon.kz/Document/?doc_id=30015741" TargetMode="External"/><Relationship Id="rId80" Type="http://schemas.openxmlformats.org/officeDocument/2006/relationships/hyperlink" Target="http://online.zakon.kz/Document/?doc_id=30015741" TargetMode="External"/><Relationship Id="rId85" Type="http://schemas.openxmlformats.org/officeDocument/2006/relationships/hyperlink" Target="http://online.zakon.kz/Document/?doc_id=30015741" TargetMode="External"/><Relationship Id="rId93" Type="http://schemas.openxmlformats.org/officeDocument/2006/relationships/hyperlink" Target="http://online.zakon.kz/Document/?doc_id=30015735" TargetMode="External"/><Relationship Id="rId98" Type="http://schemas.openxmlformats.org/officeDocument/2006/relationships/hyperlink" Target="http://online.zakon.kz/Document/?doc_id=3001574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45327" TargetMode="External"/><Relationship Id="rId17" Type="http://schemas.openxmlformats.org/officeDocument/2006/relationships/hyperlink" Target="http://online.zakon.kz/Document/?doc_id=53144088" TargetMode="External"/><Relationship Id="rId25" Type="http://schemas.openxmlformats.org/officeDocument/2006/relationships/hyperlink" Target="http://online.zakon.kz/Document/?doc_id=30045710" TargetMode="External"/><Relationship Id="rId33" Type="http://schemas.openxmlformats.org/officeDocument/2006/relationships/hyperlink" Target="http://online.zakon.kz/Document/?doc_id=30015735" TargetMode="External"/><Relationship Id="rId38" Type="http://schemas.openxmlformats.org/officeDocument/2006/relationships/hyperlink" Target="http://online.zakon.kz/Document/?doc_id=30045806" TargetMode="External"/><Relationship Id="rId46" Type="http://schemas.openxmlformats.org/officeDocument/2006/relationships/hyperlink" Target="http://online.zakon.kz/Document/?doc_id=30015741" TargetMode="External"/><Relationship Id="rId59" Type="http://schemas.openxmlformats.org/officeDocument/2006/relationships/hyperlink" Target="http://online.zakon.kz/Document/?doc_id=30015741" TargetMode="External"/><Relationship Id="rId67" Type="http://schemas.openxmlformats.org/officeDocument/2006/relationships/hyperlink" Target="http://online.zakon.kz/Document/?doc_id=30015735" TargetMode="External"/><Relationship Id="rId103" Type="http://schemas.openxmlformats.org/officeDocument/2006/relationships/header" Target="header1.xml"/><Relationship Id="rId108" Type="http://schemas.openxmlformats.org/officeDocument/2006/relationships/footer" Target="footer3.xml"/><Relationship Id="rId20" Type="http://schemas.openxmlformats.org/officeDocument/2006/relationships/hyperlink" Target="http://online.zakon.kz/Document/?doc_id=30015741" TargetMode="External"/><Relationship Id="rId41" Type="http://schemas.openxmlformats.org/officeDocument/2006/relationships/hyperlink" Target="http://online.zakon.kz/Document/?doc_id=51046837" TargetMode="External"/><Relationship Id="rId54" Type="http://schemas.openxmlformats.org/officeDocument/2006/relationships/hyperlink" Target="http://online.zakon.kz/Document/?doc_id=30015741" TargetMode="External"/><Relationship Id="rId62" Type="http://schemas.openxmlformats.org/officeDocument/2006/relationships/hyperlink" Target="http://online.zakon.kz/Document/?doc_id=30015741" TargetMode="External"/><Relationship Id="rId70" Type="http://schemas.openxmlformats.org/officeDocument/2006/relationships/hyperlink" Target="http://online.zakon.kz/Document/?doc_id=51049495" TargetMode="External"/><Relationship Id="rId75" Type="http://schemas.openxmlformats.org/officeDocument/2006/relationships/hyperlink" Target="http://online.zakon.kz/Document/?doc_id=30015735" TargetMode="External"/><Relationship Id="rId83" Type="http://schemas.openxmlformats.org/officeDocument/2006/relationships/hyperlink" Target="http://online.zakon.kz/Document/?doc_id=51046837" TargetMode="External"/><Relationship Id="rId88" Type="http://schemas.openxmlformats.org/officeDocument/2006/relationships/hyperlink" Target="http://online.zakon.kz/Document/?doc_id=30015735" TargetMode="External"/><Relationship Id="rId91" Type="http://schemas.openxmlformats.org/officeDocument/2006/relationships/hyperlink" Target="http://online.zakon.kz/Document/?doc_id=30015735" TargetMode="External"/><Relationship Id="rId96" Type="http://schemas.openxmlformats.org/officeDocument/2006/relationships/hyperlink" Target="http://online.zakon.kz/Document/?doc_id=5104532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3044088" TargetMode="External"/><Relationship Id="rId23" Type="http://schemas.openxmlformats.org/officeDocument/2006/relationships/hyperlink" Target="http://online.zakon.kz/Document/?doc_id=30022860" TargetMode="External"/><Relationship Id="rId28" Type="http://schemas.openxmlformats.org/officeDocument/2006/relationships/hyperlink" Target="http://online.zakon.kz/Document/?doc_id=30015741" TargetMode="External"/><Relationship Id="rId36" Type="http://schemas.openxmlformats.org/officeDocument/2006/relationships/hyperlink" Target="http://online.zakon.kz/Document/?doc_id=30015741" TargetMode="External"/><Relationship Id="rId49" Type="http://schemas.openxmlformats.org/officeDocument/2006/relationships/hyperlink" Target="http://online.zakon.kz/Document/?doc_id=30015735" TargetMode="External"/><Relationship Id="rId57" Type="http://schemas.openxmlformats.org/officeDocument/2006/relationships/hyperlink" Target="http://online.zakon.kz/Document/?doc_id=51046837" TargetMode="External"/><Relationship Id="rId106" Type="http://schemas.openxmlformats.org/officeDocument/2006/relationships/footer" Target="footer2.xml"/><Relationship Id="rId10" Type="http://schemas.openxmlformats.org/officeDocument/2006/relationships/hyperlink" Target="http://online.zakon.kz/Document/?doc_id=51044870" TargetMode="External"/><Relationship Id="rId31" Type="http://schemas.openxmlformats.org/officeDocument/2006/relationships/hyperlink" Target="http://online.zakon.kz/Document/?doc_id=30015735" TargetMode="External"/><Relationship Id="rId44" Type="http://schemas.openxmlformats.org/officeDocument/2006/relationships/hyperlink" Target="http://online.zakon.kz/Document/?doc_id=30015741" TargetMode="External"/><Relationship Id="rId52" Type="http://schemas.openxmlformats.org/officeDocument/2006/relationships/hyperlink" Target="http://online.zakon.kz/Document/?doc_id=30015741" TargetMode="External"/><Relationship Id="rId60" Type="http://schemas.openxmlformats.org/officeDocument/2006/relationships/hyperlink" Target="http://online.zakon.kz/Document/?doc_id=51049495" TargetMode="External"/><Relationship Id="rId65" Type="http://schemas.openxmlformats.org/officeDocument/2006/relationships/hyperlink" Target="http://online.zakon.kz/Document/?doc_id=30015735" TargetMode="External"/><Relationship Id="rId73" Type="http://schemas.openxmlformats.org/officeDocument/2006/relationships/hyperlink" Target="http://online.zakon.kz/Document/?doc_id=51046837" TargetMode="External"/><Relationship Id="rId78" Type="http://schemas.openxmlformats.org/officeDocument/2006/relationships/hyperlink" Target="http://online.zakon.kz/Document/?doc_id=30015741" TargetMode="External"/><Relationship Id="rId81" Type="http://schemas.openxmlformats.org/officeDocument/2006/relationships/hyperlink" Target="http://online.zakon.kz/Document/?doc_id=30015735" TargetMode="External"/><Relationship Id="rId86" Type="http://schemas.openxmlformats.org/officeDocument/2006/relationships/hyperlink" Target="http://online.zakon.kz/Document/?doc_id=30015735" TargetMode="External"/><Relationship Id="rId94" Type="http://schemas.openxmlformats.org/officeDocument/2006/relationships/hyperlink" Target="http://online.zakon.kz/Document/?doc_id=30015741" TargetMode="External"/><Relationship Id="rId99" Type="http://schemas.openxmlformats.org/officeDocument/2006/relationships/hyperlink" Target="http://online.zakon.kz/Document/?doc_id=51030848" TargetMode="External"/><Relationship Id="rId101" Type="http://schemas.openxmlformats.org/officeDocument/2006/relationships/hyperlink" Target="http://online.zakon.kz/Document/?doc_id=510340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3656" TargetMode="External"/><Relationship Id="rId13" Type="http://schemas.openxmlformats.org/officeDocument/2006/relationships/hyperlink" Target="http://online.zakon.kz/Document/?doc_id=51045781" TargetMode="External"/><Relationship Id="rId18" Type="http://schemas.openxmlformats.org/officeDocument/2006/relationships/hyperlink" Target="http://online.zakon.kz/Document/?doc_id=51051558" TargetMode="External"/><Relationship Id="rId39" Type="http://schemas.openxmlformats.org/officeDocument/2006/relationships/hyperlink" Target="http://online.zakon.kz/Document/?doc_id=30045710" TargetMode="External"/><Relationship Id="rId109" Type="http://schemas.openxmlformats.org/officeDocument/2006/relationships/fontTable" Target="fontTable.xml"/><Relationship Id="rId34" Type="http://schemas.openxmlformats.org/officeDocument/2006/relationships/hyperlink" Target="http://online.zakon.kz/Document/?doc_id=30015741" TargetMode="External"/><Relationship Id="rId50" Type="http://schemas.openxmlformats.org/officeDocument/2006/relationships/hyperlink" Target="http://online.zakon.kz/Document/?doc_id=30015741" TargetMode="External"/><Relationship Id="rId55" Type="http://schemas.openxmlformats.org/officeDocument/2006/relationships/hyperlink" Target="http://online.zakon.kz/Document/?doc_id=30015735" TargetMode="External"/><Relationship Id="rId76" Type="http://schemas.openxmlformats.org/officeDocument/2006/relationships/hyperlink" Target="http://online.zakon.kz/Document/?doc_id=30015741" TargetMode="External"/><Relationship Id="rId97" Type="http://schemas.openxmlformats.org/officeDocument/2006/relationships/hyperlink" Target="http://online.zakon.kz/Document/?doc_id=30015735" TargetMode="External"/><Relationship Id="rId104" Type="http://schemas.openxmlformats.org/officeDocument/2006/relationships/header" Target="header2.xml"/><Relationship Id="rId7" Type="http://schemas.openxmlformats.org/officeDocument/2006/relationships/hyperlink" Target="http://online.zakon.kz/Document/?doc_id=62044088" TargetMode="External"/><Relationship Id="rId71" Type="http://schemas.openxmlformats.org/officeDocument/2006/relationships/hyperlink" Target="http://online.zakon.kz/Document/?doc_id=30015735" TargetMode="External"/><Relationship Id="rId92" Type="http://schemas.openxmlformats.org/officeDocument/2006/relationships/hyperlink" Target="http://online.zakon.kz/Document/?doc_id=3001574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10416</Words>
  <Characters>144082</Characters>
  <Application>Microsoft Office Word</Application>
  <DocSecurity>0</DocSecurity>
  <Lines>1200</Lines>
  <Paragraphs>308</Paragraphs>
  <ScaleCrop>false</ScaleCrop>
  <Company>SPecialiST RePack</Company>
  <LinksUpToDate>false</LinksUpToDate>
  <CharactersWithSpaces>154190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2003-2006 жылдарға арналған бағдарламасын іске асыру жөніндегі іс-шаралар жоспары туралы Қазақстан Республикасы Үкіметінің 2003 жылғы 5 қыркүйектегі № 903 қаулысы (2006.09.02.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2024-02-19T12:49:00Z</dcterms:created>
  <dcterms:modified xsi:type="dcterms:W3CDTF">2024-02-19T12:49:00Z</dcterms:modified>
</cp:coreProperties>
</file>