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624D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 актілеріне қамау түрiндегі жазалау,</w:t>
      </w:r>
      <w:r>
        <w:t xml:space="preserve"> </w:t>
      </w:r>
      <w:r>
        <w:br/>
      </w:r>
      <w:r>
        <w:rPr>
          <w:rStyle w:val="s1"/>
        </w:rPr>
        <w:t>сондай-ақ өмiр бойы бас бостандығынан айыруды қолданысқа енгізу</w:t>
      </w:r>
      <w:r>
        <w:t xml:space="preserve"> </w:t>
      </w:r>
      <w:r>
        <w:br/>
      </w:r>
      <w:r>
        <w:rPr>
          <w:rStyle w:val="s1"/>
        </w:rPr>
        <w:t>мәселелерi бойынша өзгерістер мен толықтырулар енгізу туралы 2003 жылғы</w:t>
      </w:r>
      <w:r>
        <w:t xml:space="preserve"> </w:t>
      </w:r>
      <w:r>
        <w:br/>
      </w:r>
      <w:r>
        <w:rPr>
          <w:rStyle w:val="s1"/>
        </w:rPr>
        <w:t>31 желтоқсандағы № 514-ІІ Қазақстан Республикасының Заңы</w:t>
      </w:r>
      <w:r>
        <w:br/>
      </w:r>
      <w:r>
        <w:br/>
      </w:r>
      <w:r>
        <w:br/>
      </w:r>
    </w:p>
    <w:p w:rsidR="00000000" w:rsidRDefault="006C624D">
      <w:pPr>
        <w:ind w:firstLine="400"/>
        <w:jc w:val="both"/>
      </w:pPr>
      <w:r>
        <w:t>Қазақстан</w:t>
      </w:r>
      <w:r>
        <w:t xml:space="preserve"> Республикасының мына заң актілеріне өзгерістер мен толықтырулар енгізiлсiн: </w:t>
      </w:r>
    </w:p>
    <w:p w:rsidR="00000000" w:rsidRDefault="006C624D">
      <w:pPr>
        <w:ind w:firstLine="400"/>
        <w:jc w:val="both"/>
      </w:pPr>
      <w:r>
        <w:t xml:space="preserve">1. "Қазақстан Республикасының Қылмыстық кодексiн күшiне енгізу туралы" </w:t>
      </w:r>
      <w:r>
        <w:t xml:space="preserve">1997 жылғы 16 шiлдедегi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Парламентiнiң Жаршысы, 1997 ж., № 15-16, 212-құжат; 2000 ж, № 6, 141-құжат; 2002 ж., № 18, 158-құжат): </w:t>
      </w:r>
    </w:p>
    <w:p w:rsidR="00000000" w:rsidRDefault="006C624D">
      <w:pPr>
        <w:ind w:firstLine="400"/>
        <w:jc w:val="both"/>
      </w:pPr>
      <w:r>
        <w:t>4-бапт</w:t>
      </w:r>
      <w:r>
        <w:t xml:space="preserve">а: </w:t>
      </w:r>
    </w:p>
    <w:p w:rsidR="00000000" w:rsidRDefault="006C624D">
      <w:pPr>
        <w:ind w:firstLine="400"/>
        <w:jc w:val="both"/>
      </w:pPr>
      <w:r>
        <w:t xml:space="preserve">"жазалар" деген сөз "жаза" деген сөзбен ауыстырылсын; </w:t>
      </w:r>
    </w:p>
    <w:p w:rsidR="00000000" w:rsidRDefault="006C624D">
      <w:pPr>
        <w:ind w:firstLine="400"/>
        <w:jc w:val="both"/>
      </w:pPr>
      <w:r>
        <w:t xml:space="preserve">", сондай-ақ өмiр бойы бас бостандығынан айыру" деген сөздер алып тасталсын; </w:t>
      </w:r>
    </w:p>
    <w:p w:rsidR="00000000" w:rsidRDefault="006C624D">
      <w:pPr>
        <w:ind w:firstLine="400"/>
        <w:jc w:val="both"/>
      </w:pPr>
      <w:r>
        <w:t xml:space="preserve">"жазалаудың осы түрлерiн" деген сөздер "жазалаудың осы түрiн" деген сөздермен ауыстырылсын; </w:t>
      </w:r>
    </w:p>
    <w:p w:rsidR="00000000" w:rsidRDefault="006C624D">
      <w:pPr>
        <w:ind w:firstLine="400"/>
        <w:jc w:val="both"/>
      </w:pPr>
      <w:r>
        <w:t>"бiрақ" деген сөзден кейiн</w:t>
      </w:r>
      <w:r>
        <w:t xml:space="preserve"> "2003" деген цифр "2008" деген цифрмен ауыстырылсын; </w:t>
      </w:r>
    </w:p>
    <w:p w:rsidR="00000000" w:rsidRDefault="006C624D">
      <w:pPr>
        <w:ind w:firstLine="400"/>
        <w:jc w:val="both"/>
      </w:pPr>
      <w:r>
        <w:t xml:space="preserve">"2003 жылғы 1 қаңтардан бастап" деген сөздерден кейiн ", өмiр бойы бас бостандығынан айыру туралы ережелерi - 2004 жылғы 1 қаңтардан бастап" деген сөздермен толықтырылсын. </w:t>
      </w:r>
    </w:p>
    <w:p w:rsidR="00000000" w:rsidRDefault="006C624D">
      <w:pPr>
        <w:ind w:firstLine="400"/>
        <w:jc w:val="both"/>
      </w:pPr>
      <w:r>
        <w:t>2. "Қазақстан Республикасыны</w:t>
      </w:r>
      <w:r>
        <w:t>ң</w:t>
      </w:r>
      <w:r>
        <w:t xml:space="preserve"> қылмыстық-атқару кодексiн күшiне енгізу туралы" 1997 жылғы 13 желтоқсандағы Қазақстан Республикасының </w:t>
      </w:r>
      <w:hyperlink r:id="rId8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Парламентiнiң Жаршысы, 1997 ж., № 24, 338-құжат; 2000 ж.</w:t>
      </w:r>
      <w:r>
        <w:t xml:space="preserve">, № 6, 141-құжат): </w:t>
      </w:r>
    </w:p>
    <w:p w:rsidR="00000000" w:rsidRDefault="006C624D">
      <w:pPr>
        <w:ind w:firstLine="400"/>
        <w:jc w:val="both"/>
      </w:pPr>
      <w:r>
        <w:t xml:space="preserve">4-бапта: </w:t>
      </w:r>
    </w:p>
    <w:p w:rsidR="00000000" w:rsidRDefault="006C624D">
      <w:pPr>
        <w:ind w:firstLine="400"/>
        <w:jc w:val="both"/>
      </w:pPr>
      <w:r>
        <w:t xml:space="preserve">"жазалар" деген сөз "жаза" деген сөзбен ауыстырылсын; </w:t>
      </w:r>
    </w:p>
    <w:p w:rsidR="00000000" w:rsidRDefault="006C624D">
      <w:pPr>
        <w:ind w:firstLine="400"/>
        <w:jc w:val="both"/>
      </w:pPr>
      <w:r>
        <w:t xml:space="preserve">"бостандығын шектеу және" деген сөздер алып тасталсын; </w:t>
      </w:r>
    </w:p>
    <w:p w:rsidR="00000000" w:rsidRDefault="006C624D">
      <w:pPr>
        <w:ind w:firstLine="400"/>
        <w:jc w:val="both"/>
      </w:pPr>
      <w:r>
        <w:t xml:space="preserve">"жазалаудың бұл түрлерiн" деген сөздер "жазалаудың бұл түрін" деген сөздермен ауыстырылсын; </w:t>
      </w:r>
    </w:p>
    <w:p w:rsidR="00000000" w:rsidRDefault="006C624D">
      <w:pPr>
        <w:ind w:firstLine="400"/>
        <w:jc w:val="both"/>
      </w:pPr>
      <w:r>
        <w:t>"2003" деген цифр "200</w:t>
      </w:r>
      <w:r>
        <w:t xml:space="preserve">8" деген цифрмен ауыстырылсын; </w:t>
      </w:r>
    </w:p>
    <w:p w:rsidR="00000000" w:rsidRDefault="006C624D">
      <w:pPr>
        <w:spacing w:after="240"/>
        <w:ind w:firstLine="400"/>
        <w:jc w:val="both"/>
      </w:pPr>
      <w:r>
        <w:t>"2000 жылғы 1 қаңтардан бастап" деген сөздерден кейiн ", бас бостандығын шектеу түрiндегi жазалау туралы ережелерi - 2003 жылғы 1 қаңтардан бастап, өмiр бойы бас бостандығынан айыру туралы ережелерi 2004 жылғы 1 қаңтардан ба</w:t>
      </w:r>
      <w:r>
        <w:t>стап" деген сөздермен толықтырылсын.</w:t>
      </w:r>
    </w:p>
    <w:p w:rsidR="00000000" w:rsidRDefault="006C624D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19"/>
        <w:gridCol w:w="503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C624D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6C624D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6C624D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624D" w:rsidRDefault="006C624D" w:rsidP="006C624D">
      <w:r>
        <w:separator/>
      </w:r>
    </w:p>
  </w:endnote>
  <w:endnote w:type="continuationSeparator" w:id="0">
    <w:p w:rsidR="006C624D" w:rsidRDefault="006C624D" w:rsidP="006C62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24D" w:rsidRDefault="006C624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24D" w:rsidRDefault="006C624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24D" w:rsidRDefault="006C624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624D" w:rsidRDefault="006C624D" w:rsidP="006C624D">
      <w:r>
        <w:separator/>
      </w:r>
    </w:p>
  </w:footnote>
  <w:footnote w:type="continuationSeparator" w:id="0">
    <w:p w:rsidR="006C624D" w:rsidRDefault="006C624D" w:rsidP="006C62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24D" w:rsidRDefault="006C624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24D" w:rsidRDefault="006C624D" w:rsidP="006C624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6C624D" w:rsidRPr="006C624D" w:rsidRDefault="006C624D" w:rsidP="006C624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кейбір заң актілеріне қамау түріндегі жазалау, сондай-ақ өмір бойы бас бостандығынан айыруды қолданысқа енгізу мәселелері бойынша өзгерістер мен толықтырулар енгізу туралы 2003 жылғы 31 желтоқсандағы № 514-ІІ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24D" w:rsidRDefault="006C624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624D"/>
    <w:rsid w:val="006C62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C62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624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C62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C624D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C62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624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C62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C624D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846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803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307</Words>
  <Characters>1754</Characters>
  <Application>Microsoft Office Word</Application>
  <DocSecurity>0</DocSecurity>
  <Lines>14</Lines>
  <Paragraphs>4</Paragraphs>
  <ScaleCrop>false</ScaleCrop>
  <Company>SPecialiST RePack</Company>
  <LinksUpToDate>false</LinksUpToDate>
  <CharactersWithSpaces>2057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кейбір заң актілеріне қамау түріндегі жазалау, сондай-ақ өмір бойы бас бостандығынан айыруды қолданысқа енгізу мәселелері бойынша өзгерістер мен толықтырулар енгізу туралы 2003 жылғы 31 желтоқсандағы № 514-ІІ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2024-03-19T19:08:00Z</dcterms:created>
  <dcterms:modified xsi:type="dcterms:W3CDTF">2024-03-19T19:08:00Z</dcterms:modified>
</cp:coreProperties>
</file>