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90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адамды сатуға қарсы күрес, қылмысты</w:t>
      </w:r>
      <w:r>
        <w:t xml:space="preserve"> </w:t>
      </w:r>
      <w:r>
        <w:br/>
      </w:r>
      <w:r>
        <w:rPr>
          <w:rStyle w:val="s1"/>
        </w:rPr>
        <w:t>болдырмау және оның алдын алу жөнiндегі 2004-2005 жылдарға арналған</w:t>
      </w:r>
      <w:r>
        <w:t xml:space="preserve"> </w:t>
      </w:r>
      <w:r>
        <w:br/>
      </w:r>
      <w:r>
        <w:rPr>
          <w:rStyle w:val="s1"/>
        </w:rPr>
        <w:t>iс-шаралар жоспары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ж. 24 ақпандағы № 219 қаулысы</w:t>
      </w:r>
      <w:r>
        <w:t xml:space="preserve"> </w:t>
      </w:r>
      <w:r>
        <w:br/>
      </w:r>
      <w:r>
        <w:rPr>
          <w:rStyle w:val="s1"/>
        </w:rPr>
        <w:t>(ҚР Үкіметінің 2005.28.01 № 73 қаулысымен енгізілген өзгерістерімен)</w:t>
      </w:r>
    </w:p>
    <w:p w:rsidR="00000000" w:rsidRDefault="0074490E">
      <w:pPr>
        <w:ind w:firstLine="400"/>
        <w:jc w:val="both"/>
      </w:pPr>
      <w:r>
        <w:t xml:space="preserve">Адамды сатуға қарсы қарсы күрес, қылмысты болдырмау және оның алдын алу жөніндегі жұмысты қамтамасыз ету және үйлестіру мақсатында Қазақстан Республикасының Үкіметі қаулы етеді: </w:t>
      </w:r>
    </w:p>
    <w:p w:rsidR="00000000" w:rsidRDefault="0074490E">
      <w:pPr>
        <w:ind w:firstLine="400"/>
        <w:jc w:val="both"/>
      </w:pPr>
      <w:r>
        <w:t xml:space="preserve">1. Қоса беріліп отырған Қазақстан Республикасы Үкіметінiң адамды сатуға қарсы күрес, қылмысты болдырмау және оның алдын алу жөніндегі 2004-2005 жылдарға арналған </w:t>
      </w:r>
      <w:hyperlink w:anchor="sub100" w:history="1">
        <w:r>
          <w:rPr>
            <w:rStyle w:val="a3"/>
          </w:rPr>
          <w:t>iс-шаралар жоспары</w:t>
        </w:r>
      </w:hyperlink>
      <w:r>
        <w:t xml:space="preserve"> (бұдан әрi Жоспар) бекiтілсiн. </w:t>
      </w:r>
    </w:p>
    <w:p w:rsidR="00000000" w:rsidRDefault="0074490E">
      <w:pPr>
        <w:ind w:firstLine="400"/>
        <w:jc w:val="both"/>
      </w:pPr>
      <w:r>
        <w:t>2. Облыстардың</w:t>
      </w:r>
      <w:r>
        <w:t xml:space="preserve">, Астана және Алматы қалаларының әкiмдерi бiр ай мерзiмде адамды сатуға қарсы күрес, қылмысты болдырмау және оның алдын алу жөнiндегі 2004-2005 жылдарға арналған өңiрлiк жоспарларды әзiрлесiн және бекiтсiн. </w:t>
      </w:r>
    </w:p>
    <w:p w:rsidR="00000000" w:rsidRDefault="0074490E">
      <w:pPr>
        <w:ind w:firstLine="400"/>
        <w:jc w:val="both"/>
      </w:pPr>
      <w:r>
        <w:t>3. Қазақстан Республикасының Президентiне тiкеле</w:t>
      </w:r>
      <w:r>
        <w:t>й бағынатын және есеп беретін орталық атқарушы және мемлекеттік органдар (келісім бойынша), облыстардың, Астана және Алматы қалаларының әкiмдерi Жоспарда көзделген iс-шаралардың iске асырылуын қамтамасыз етсiн және Қазақстан Республикасының Әдiлет министрл</w:t>
      </w:r>
      <w:r>
        <w:t xml:space="preserve">ігіне жыл сайын, ағымдағы жылдың 20 шілдесi мен 20 қаңтарынан кешiктiрмей, Жоспар iс-шараларының орындалуы туралы ақпарат ұсынсын. </w:t>
      </w:r>
    </w:p>
    <w:p w:rsidR="00000000" w:rsidRDefault="0074490E">
      <w:pPr>
        <w:ind w:firstLine="400"/>
        <w:jc w:val="both"/>
      </w:pPr>
      <w:r>
        <w:t>4. Қазақстан Республикасының Әділет министрлігі Қазақстан Республикасының Үкіметіне жыл сайын, ағымдағы жылдың 30 шілдесi ме</w:t>
      </w:r>
      <w:r>
        <w:t xml:space="preserve">н 30 қаңтарынан кешiктiрмей, Жоспарда көзделген iс-шаралардың орындалуы туралы жиынтық ақпарат ұсынсын. </w:t>
      </w:r>
    </w:p>
    <w:p w:rsidR="00000000" w:rsidRDefault="0074490E">
      <w:pPr>
        <w:spacing w:after="240"/>
        <w:ind w:firstLine="400"/>
        <w:jc w:val="both"/>
      </w:pPr>
      <w:r>
        <w:t>5. Осы қаулы қол қойылған күнінен бастап күшіне енедi.</w:t>
      </w:r>
    </w:p>
    <w:p w:rsidR="00000000" w:rsidRDefault="0074490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490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4490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74490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4490E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74490E">
      <w:pPr>
        <w:jc w:val="right"/>
      </w:pPr>
      <w:r>
        <w:rPr>
          <w:rStyle w:val="s1"/>
        </w:rPr>
        <w:t>2004 жылғы 24 ақпандағы</w:t>
      </w:r>
      <w:r>
        <w:t xml:space="preserve"> </w:t>
      </w:r>
    </w:p>
    <w:p w:rsidR="00000000" w:rsidRDefault="0074490E">
      <w:pPr>
        <w:jc w:val="right"/>
      </w:pPr>
      <w:r>
        <w:rPr>
          <w:rStyle w:val="s1"/>
        </w:rPr>
        <w:t xml:space="preserve">№ 219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4490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4490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адамды сатуға қарсы күрес,</w:t>
      </w:r>
      <w:r>
        <w:t xml:space="preserve"> </w:t>
      </w:r>
    </w:p>
    <w:p w:rsidR="00000000" w:rsidRDefault="0074490E">
      <w:pPr>
        <w:jc w:val="center"/>
      </w:pPr>
      <w:r>
        <w:rPr>
          <w:rStyle w:val="s1"/>
        </w:rPr>
        <w:t>қылмысты</w:t>
      </w:r>
      <w:r>
        <w:rPr>
          <w:rStyle w:val="s1"/>
        </w:rPr>
        <w:t xml:space="preserve"> болдырмау және оның алдын алу жөнiндегі 2004-2005</w:t>
      </w:r>
      <w:r>
        <w:t xml:space="preserve"> </w:t>
      </w:r>
    </w:p>
    <w:p w:rsidR="00000000" w:rsidRDefault="0074490E">
      <w:pPr>
        <w:spacing w:after="240"/>
        <w:jc w:val="center"/>
      </w:pPr>
      <w:r>
        <w:rPr>
          <w:rStyle w:val="s1"/>
        </w:rPr>
        <w:t>жылдарға арналған iс-шаралар жоспары</w:t>
      </w:r>
    </w:p>
    <w:p w:rsidR="00000000" w:rsidRDefault="0074490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2005.28.01 № 73 </w:t>
      </w:r>
      <w:hyperlink r:id="rId7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iс-шаралар жоспары өзгерітілді (</w:t>
      </w:r>
      <w:hyperlink r:id="rId8" w:anchor="sub_id=1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4490E">
      <w:pPr>
        <w:pStyle w:val="HTML"/>
      </w:pPr>
      <w:r>
        <w:t>  ┌──</w:t>
      </w:r>
      <w:r>
        <w:t>──┬──────────────┬──────────┬────────────┬────────┬──────────┬───────┐</w:t>
      </w:r>
    </w:p>
    <w:p w:rsidR="00000000" w:rsidRDefault="0074490E">
      <w:pPr>
        <w:pStyle w:val="HTML"/>
      </w:pPr>
      <w:r>
        <w:t>  │    │              │          │            │        │ Болжанып │Қаржы- │</w:t>
      </w:r>
    </w:p>
    <w:p w:rsidR="00000000" w:rsidRDefault="0074490E">
      <w:pPr>
        <w:pStyle w:val="HTML"/>
      </w:pPr>
      <w:r>
        <w:t>  │ Р/с│   Іс-шара    │ Аяқталу  │Орындауға   │Орындалу│ отырған  │ландыру│</w:t>
      </w:r>
    </w:p>
    <w:p w:rsidR="00000000" w:rsidRDefault="0074490E">
      <w:pPr>
        <w:pStyle w:val="HTML"/>
      </w:pPr>
      <w:r>
        <w:t xml:space="preserve">  │  N │              │ нысаны   </w:t>
      </w:r>
      <w:r>
        <w:t>│жауаптылар  │ мерзімі│ шығыстар │көздері│</w:t>
      </w:r>
    </w:p>
    <w:p w:rsidR="00000000" w:rsidRDefault="0074490E">
      <w:pPr>
        <w:pStyle w:val="HTML"/>
      </w:pPr>
      <w:r>
        <w:t>  │    │              │          │            │        │   (мың   │       │</w:t>
      </w:r>
    </w:p>
    <w:p w:rsidR="00000000" w:rsidRDefault="0074490E">
      <w:pPr>
        <w:pStyle w:val="HTML"/>
      </w:pPr>
      <w:r>
        <w:t>  │    │              │          │            │        │  теңге)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</w:t>
      </w:r>
      <w:r>
        <w:t>─────┼───────┤</w:t>
      </w:r>
    </w:p>
    <w:p w:rsidR="00000000" w:rsidRDefault="0074490E">
      <w:pPr>
        <w:pStyle w:val="HTML"/>
      </w:pPr>
      <w:r>
        <w:t>  │  1 │      2       │    3     │     4      │    5   │     6    │   7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1 │БАҚ арқылы    │Қазақстан │МАСМ,       │Жылына  │Қаржылан- │ -     │</w:t>
      </w:r>
    </w:p>
    <w:p w:rsidR="00000000" w:rsidRDefault="0074490E">
      <w:pPr>
        <w:pStyle w:val="HTML"/>
      </w:pPr>
      <w:r>
        <w:t>  │    │адамд</w:t>
      </w:r>
      <w:r>
        <w:t>арды     │Республи- │IIМ, СIМ,   │ екі    │дыру      │       │</w:t>
      </w:r>
    </w:p>
    <w:p w:rsidR="00000000" w:rsidRDefault="0074490E">
      <w:pPr>
        <w:pStyle w:val="HTML"/>
      </w:pPr>
      <w:r>
        <w:t>  │    │сатуға қарсы  │касының   │ҰҚК,        │ рет    │талап     │       │</w:t>
      </w:r>
    </w:p>
    <w:p w:rsidR="00000000" w:rsidRDefault="0074490E">
      <w:pPr>
        <w:pStyle w:val="HTML"/>
      </w:pPr>
      <w:r>
        <w:t>  │    │күрес шара-   │Үкіметіне │Еңбекминi,  │        │етілмейді │       │</w:t>
      </w:r>
    </w:p>
    <w:p w:rsidR="00000000" w:rsidRDefault="0074490E">
      <w:pPr>
        <w:pStyle w:val="HTML"/>
      </w:pPr>
      <w:r>
        <w:t>  │    │ларын ақпарат-│ақпарат   │Әдiлетм</w:t>
      </w:r>
      <w:r>
        <w:t>инi, │        │          │       │</w:t>
      </w:r>
    </w:p>
    <w:p w:rsidR="00000000" w:rsidRDefault="0074490E">
      <w:pPr>
        <w:pStyle w:val="HTML"/>
      </w:pPr>
      <w:r>
        <w:t>  │    │тық жариялау  │          │БҒМ,    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      ├Қаржыминi,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│ОӘҰК        │        │          │  </w:t>
      </w:r>
      <w:r>
        <w:t>     │</w:t>
      </w:r>
    </w:p>
    <w:p w:rsidR="00000000" w:rsidRDefault="0074490E">
      <w:pPr>
        <w:pStyle w:val="HTML"/>
      </w:pPr>
      <w:r>
        <w:t>  │    │              │      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│бойынша),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│облыстардың,│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│Астана және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│Алматы  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│қалаларының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</w:t>
      </w:r>
      <w:r>
        <w:t>     │әкiмдерi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2 │Жоғары және   │Қазақстан │БҒМ         │ 2004   │Қаржылан- │ -     │</w:t>
      </w:r>
    </w:p>
    <w:p w:rsidR="00000000" w:rsidRDefault="0074490E">
      <w:pPr>
        <w:pStyle w:val="HTML"/>
      </w:pPr>
      <w:r>
        <w:t>  │    │орта кәсiби   │Республи- │            │ жылғы  │</w:t>
      </w:r>
      <w:r>
        <w:t>дыру      │       │</w:t>
      </w:r>
    </w:p>
    <w:p w:rsidR="00000000" w:rsidRDefault="0074490E">
      <w:pPr>
        <w:pStyle w:val="HTML"/>
      </w:pPr>
      <w:r>
        <w:t>  │    │оқу орында-   │касының   │            │3-тоқсан│талап     │       │</w:t>
      </w:r>
    </w:p>
    <w:p w:rsidR="00000000" w:rsidRDefault="0074490E">
      <w:pPr>
        <w:pStyle w:val="HTML"/>
      </w:pPr>
      <w:r>
        <w:t>  │    │рының оқу     │Үкіметіне │            │        │етілмейді │       │</w:t>
      </w:r>
    </w:p>
    <w:p w:rsidR="00000000" w:rsidRDefault="0074490E">
      <w:pPr>
        <w:pStyle w:val="HTML"/>
      </w:pPr>
      <w:r>
        <w:t>  │    │бағдарлама-   │ақпарат   │            │        │          │       │</w:t>
      </w:r>
    </w:p>
    <w:p w:rsidR="00000000" w:rsidRDefault="0074490E">
      <w:pPr>
        <w:pStyle w:val="HTML"/>
      </w:pPr>
      <w:r>
        <w:t>  │    │</w:t>
      </w:r>
      <w:r>
        <w:t>ларына  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│адамдарды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│сатудың       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│мәселелерi    │          │  </w:t>
      </w:r>
      <w:r>
        <w:t>          │        │          │       │</w:t>
      </w:r>
    </w:p>
    <w:p w:rsidR="00000000" w:rsidRDefault="0074490E">
      <w:pPr>
        <w:pStyle w:val="HTML"/>
      </w:pPr>
      <w:r>
        <w:t>  │    │бойынша 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│арнайы        │          │            │        │          │       │</w:t>
      </w:r>
    </w:p>
    <w:p w:rsidR="00000000" w:rsidRDefault="0074490E">
      <w:pPr>
        <w:pStyle w:val="HTML"/>
      </w:pPr>
      <w:r>
        <w:t>  │    │курс енгізу   │          │            │        │        </w:t>
      </w:r>
      <w:r>
        <w:t>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3 ├Қазақстан     ├Қазақстан ├Әділетминi, │ 2004   │Қаржылан- │ -     │</w:t>
      </w:r>
    </w:p>
    <w:p w:rsidR="00000000" w:rsidRDefault="0074490E">
      <w:pPr>
        <w:pStyle w:val="HTML"/>
      </w:pPr>
      <w:r>
        <w:t>  │    │Республикасы- │Республи- │IIМ, CIM,   │ жылғы  │дыру      │       │</w:t>
      </w:r>
    </w:p>
    <w:p w:rsidR="00000000" w:rsidRDefault="0074490E">
      <w:pPr>
        <w:pStyle w:val="HTML"/>
      </w:pPr>
      <w:r>
        <w:t>  │    │ның Адам</w:t>
      </w:r>
      <w:r>
        <w:t>дарды │касының   │Бас прокура-│2-тоқсан│талап     │       │</w:t>
      </w:r>
    </w:p>
    <w:p w:rsidR="00000000" w:rsidRDefault="0074490E">
      <w:pPr>
        <w:pStyle w:val="HTML"/>
      </w:pPr>
      <w:r>
        <w:t>  │    │сатуға және   │Үкіметіне │тура        │        │етілмейді │       │</w:t>
      </w:r>
    </w:p>
    <w:p w:rsidR="00000000" w:rsidRDefault="0074490E">
      <w:pPr>
        <w:pStyle w:val="HTML"/>
      </w:pPr>
      <w:r>
        <w:t>  │    │үшiншi тұлға- │ұсыныс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│лардың        │          │бойынша), </w:t>
      </w:r>
      <w:r>
        <w:t>  │        │          │       │</w:t>
      </w:r>
    </w:p>
    <w:p w:rsidR="00000000" w:rsidRDefault="0074490E">
      <w:pPr>
        <w:pStyle w:val="HTML"/>
      </w:pPr>
      <w:r>
        <w:t>  │    │жезөкшелiктi  │          │ҰҚК         │        │          │       │</w:t>
      </w:r>
    </w:p>
    <w:p w:rsidR="00000000" w:rsidRDefault="0074490E">
      <w:pPr>
        <w:pStyle w:val="HTML"/>
      </w:pPr>
      <w:r>
        <w:t>  │    │пайдалануына  │          │(келісім    │        │          │       │</w:t>
      </w:r>
    </w:p>
    <w:p w:rsidR="00000000" w:rsidRDefault="0074490E">
      <w:pPr>
        <w:pStyle w:val="HTML"/>
      </w:pPr>
      <w:r>
        <w:t>  │    │қарсы күрес   │          │бойынша),   │        │          │     </w:t>
      </w:r>
      <w:r>
        <w:t>  │</w:t>
      </w:r>
    </w:p>
    <w:p w:rsidR="00000000" w:rsidRDefault="0074490E">
      <w:pPr>
        <w:pStyle w:val="HTML"/>
      </w:pPr>
      <w:r>
        <w:t>  │    │туралы конвен-│          │КБА, ҚПА    │        │          │       │</w:t>
      </w:r>
    </w:p>
    <w:p w:rsidR="00000000" w:rsidRDefault="0074490E">
      <w:pPr>
        <w:pStyle w:val="HTML"/>
      </w:pPr>
      <w:r>
        <w:t>  │    │цияға қосылуы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    │жөнiнде ұсыныс│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│дайындау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4 │ХЕҰ-ның       │Қазақстан │Еңбекмині   │ 2004   │ Қаржылан-│  -    │</w:t>
      </w:r>
    </w:p>
    <w:p w:rsidR="00000000" w:rsidRDefault="0074490E">
      <w:pPr>
        <w:pStyle w:val="HTML"/>
      </w:pPr>
      <w:r>
        <w:t>  │    │Балалар еңбе- │Респу</w:t>
      </w:r>
      <w:r>
        <w:t>бли- │ІІМ         │ жылғы  │ дыру     │       │</w:t>
      </w:r>
    </w:p>
    <w:p w:rsidR="00000000" w:rsidRDefault="0074490E">
      <w:pPr>
        <w:pStyle w:val="HTML"/>
      </w:pPr>
      <w:r>
        <w:t>  │    │гінiң ең нашар│касының   │            │1-тоқсан│ талап    │       │</w:t>
      </w:r>
    </w:p>
    <w:p w:rsidR="00000000" w:rsidRDefault="0074490E">
      <w:pPr>
        <w:pStyle w:val="HTML"/>
      </w:pPr>
      <w:r>
        <w:t>  │    │түрлерiне     │Үкіметіне │            │        │ етілмейді│       │</w:t>
      </w:r>
    </w:p>
    <w:p w:rsidR="00000000" w:rsidRDefault="0074490E">
      <w:pPr>
        <w:pStyle w:val="HTML"/>
      </w:pPr>
      <w:r>
        <w:t>  │    │тыйым салу    │ақпарат   │            │        │</w:t>
      </w:r>
      <w:r>
        <w:t>          │       │</w:t>
      </w:r>
    </w:p>
    <w:p w:rsidR="00000000" w:rsidRDefault="0074490E">
      <w:pPr>
        <w:pStyle w:val="HTML"/>
      </w:pPr>
      <w:r>
        <w:t>  │    │және жою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│жөніндегі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│шұғыл шаралар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</w:t>
      </w:r>
      <w:r>
        <w:t>туралы конвен-│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│циясы бойынша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│мемлекет      │          │            │        │          │       │</w:t>
      </w:r>
    </w:p>
    <w:p w:rsidR="00000000" w:rsidRDefault="0074490E">
      <w:pPr>
        <w:pStyle w:val="HTML"/>
      </w:pPr>
      <w:r>
        <w:t>  │    │қабылдаған    │          │  </w:t>
      </w:r>
      <w:r>
        <w:t>          │        │          │       │</w:t>
      </w:r>
    </w:p>
    <w:p w:rsidR="00000000" w:rsidRDefault="0074490E">
      <w:pPr>
        <w:pStyle w:val="HTML"/>
      </w:pPr>
      <w:r>
        <w:t>  │    │мiндеттеме-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│лердi бұдан   │          │            │        │          │       │</w:t>
      </w:r>
    </w:p>
    <w:p w:rsidR="00000000" w:rsidRDefault="0074490E">
      <w:pPr>
        <w:pStyle w:val="HTML"/>
      </w:pPr>
      <w:r>
        <w:t>  │    │әрi iске асыру│          │            │        │        </w:t>
      </w:r>
      <w:r>
        <w:t>  │       │</w:t>
      </w:r>
    </w:p>
    <w:p w:rsidR="00000000" w:rsidRDefault="0074490E">
      <w:pPr>
        <w:pStyle w:val="HTML"/>
      </w:pPr>
      <w:r>
        <w:t>  │    │жөнiнде шара-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│лар қабылдау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5 │БҰҰ-ның </w:t>
      </w:r>
      <w:r>
        <w:t>      │Қазақстан │ІІМ, CIM,   │ 2004   │Қаржылан- │ -     │</w:t>
      </w:r>
    </w:p>
    <w:p w:rsidR="00000000" w:rsidRDefault="0074490E">
      <w:pPr>
        <w:pStyle w:val="HTML"/>
      </w:pPr>
      <w:r>
        <w:t>  │    │Ұлтаралық     │Республи- │Әділетминi, │ жылғы  │дыру      │       │</w:t>
      </w:r>
    </w:p>
    <w:p w:rsidR="00000000" w:rsidRDefault="0074490E">
      <w:pPr>
        <w:pStyle w:val="HTML"/>
      </w:pPr>
      <w:r>
        <w:t>  │    │ұйымдасқан    │касы      │Бас прокура-│4-тоқсан│талап     │       │</w:t>
      </w:r>
    </w:p>
    <w:p w:rsidR="00000000" w:rsidRDefault="0074490E">
      <w:pPr>
        <w:pStyle w:val="HTML"/>
      </w:pPr>
      <w:r>
        <w:t>  │    │қылмысқа қарсы│Заңының   │тура      </w:t>
      </w:r>
      <w:r>
        <w:t>  │        │етілмейді │       │</w:t>
      </w:r>
    </w:p>
    <w:p w:rsidR="00000000" w:rsidRDefault="0074490E">
      <w:pPr>
        <w:pStyle w:val="HTML"/>
      </w:pPr>
      <w:r>
        <w:t>  │    │конвенциясын  │жобасы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│бекіту туралы │          │бойынша),   │        │          │       │</w:t>
      </w:r>
    </w:p>
    <w:p w:rsidR="00000000" w:rsidRDefault="0074490E">
      <w:pPr>
        <w:pStyle w:val="HTML"/>
      </w:pPr>
      <w:r>
        <w:t>  │    │Заң жобасын   │          │ҰҚК         │        │          │     </w:t>
      </w:r>
      <w:r>
        <w:t>  │</w:t>
      </w:r>
    </w:p>
    <w:p w:rsidR="00000000" w:rsidRDefault="0074490E">
      <w:pPr>
        <w:pStyle w:val="HTML"/>
      </w:pPr>
      <w:r>
        <w:t>  │    │әзiрлеу       │      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│бойынша),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      │Қаржыминi,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│ҚПА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6 │БҰҰ-ның       │Қазақстан │ІІМ, CIM,   │ 2004   │Қаржылан- │ -     │</w:t>
      </w:r>
    </w:p>
    <w:p w:rsidR="00000000" w:rsidRDefault="0074490E">
      <w:pPr>
        <w:pStyle w:val="HTML"/>
      </w:pPr>
      <w:r>
        <w:t>  │    │Адамдарды     │Респу</w:t>
      </w:r>
      <w:r>
        <w:t>бли- │Әділетминi, │ жылғы  │дыру      │       │</w:t>
      </w:r>
    </w:p>
    <w:p w:rsidR="00000000" w:rsidRDefault="0074490E">
      <w:pPr>
        <w:pStyle w:val="HTML"/>
      </w:pPr>
      <w:r>
        <w:t>  │    │сатудың,      │касы      │Бас прокура-│2-тоқсан│талап     │       │</w:t>
      </w:r>
    </w:p>
    <w:p w:rsidR="00000000" w:rsidRDefault="0074490E">
      <w:pPr>
        <w:pStyle w:val="HTML"/>
      </w:pPr>
      <w:r>
        <w:t>  │    │әсiресе әйел- │Халықара- │тура        │        │етілмейді │       │</w:t>
      </w:r>
    </w:p>
    <w:p w:rsidR="00000000" w:rsidRDefault="0074490E">
      <w:pPr>
        <w:pStyle w:val="HTML"/>
      </w:pPr>
      <w:r>
        <w:t>  │    │дер мен бала- │лық ұйым- │(келісім    │        │</w:t>
      </w:r>
      <w:r>
        <w:t>          │       │</w:t>
      </w:r>
    </w:p>
    <w:p w:rsidR="00000000" w:rsidRDefault="0074490E">
      <w:pPr>
        <w:pStyle w:val="HTML"/>
      </w:pPr>
      <w:r>
        <w:t>  │    │ларды сатудың │дармен    │бойынша),   │        │          │       │</w:t>
      </w:r>
    </w:p>
    <w:p w:rsidR="00000000" w:rsidRDefault="0074490E">
      <w:pPr>
        <w:pStyle w:val="HTML"/>
      </w:pPr>
      <w:r>
        <w:t>  │    │алдын алу     │ынтымақ-  │ҰҚК         │        │          │       │</w:t>
      </w:r>
    </w:p>
    <w:p w:rsidR="00000000" w:rsidRDefault="0074490E">
      <w:pPr>
        <w:pStyle w:val="HTML"/>
      </w:pPr>
      <w:r>
        <w:t>  │    │және болдырмау│тастық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</w:t>
      </w:r>
      <w:r>
        <w:t>туралы және   │жөнінде   │бойынша),   │        │          │       │</w:t>
      </w:r>
    </w:p>
    <w:p w:rsidR="00000000" w:rsidRDefault="0074490E">
      <w:pPr>
        <w:pStyle w:val="HTML"/>
      </w:pPr>
      <w:r>
        <w:t>  │    │сол үшiн      │Сарапта-  │КБА, ҚПА    │        │          │       │</w:t>
      </w:r>
    </w:p>
    <w:p w:rsidR="00000000" w:rsidRDefault="0074490E">
      <w:pPr>
        <w:pStyle w:val="HTML"/>
      </w:pPr>
      <w:r>
        <w:t>  │    │жазалау және  │малық     │            │        │          │       │</w:t>
      </w:r>
    </w:p>
    <w:p w:rsidR="00000000" w:rsidRDefault="0074490E">
      <w:pPr>
        <w:pStyle w:val="HTML"/>
      </w:pPr>
      <w:r>
        <w:t>  │    │көшiп-қонушы- │кеңеске   │  </w:t>
      </w:r>
      <w:r>
        <w:t>          │        │          │       │</w:t>
      </w:r>
    </w:p>
    <w:p w:rsidR="00000000" w:rsidRDefault="0074490E">
      <w:pPr>
        <w:pStyle w:val="HTML"/>
      </w:pPr>
      <w:r>
        <w:t>  │    │ларды құрлық, │ұсыныс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│теңiз және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│әуе арқылы    │          │            │        │        </w:t>
      </w:r>
      <w:r>
        <w:t>  │       │</w:t>
      </w:r>
    </w:p>
    <w:p w:rsidR="00000000" w:rsidRDefault="0074490E">
      <w:pPr>
        <w:pStyle w:val="HTML"/>
      </w:pPr>
      <w:r>
        <w:t>  │    │заңсыз әкетуге│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│қарсы ұлтара-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│лық ұйымдасқан│          │            │        │          │       │</w:t>
      </w:r>
    </w:p>
    <w:p w:rsidR="00000000" w:rsidRDefault="0074490E">
      <w:pPr>
        <w:pStyle w:val="HTML"/>
      </w:pPr>
      <w:r>
        <w:t>  │    │қылмысқа</w:t>
      </w:r>
      <w:r>
        <w:t xml:space="preserve"> қарсы│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│конвенциясының│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│Хаттамасына   │          │            │        │          │       │</w:t>
      </w:r>
    </w:p>
    <w:p w:rsidR="00000000" w:rsidRDefault="0074490E">
      <w:pPr>
        <w:pStyle w:val="HTML"/>
      </w:pPr>
      <w:r>
        <w:t>  │    ├Қазақстан     │          │          </w:t>
      </w:r>
      <w:r>
        <w:t>  │        │          │       │</w:t>
      </w:r>
    </w:p>
    <w:p w:rsidR="00000000" w:rsidRDefault="0074490E">
      <w:pPr>
        <w:pStyle w:val="HTML"/>
      </w:pPr>
      <w:r>
        <w:t>  │    │Республикасы-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│ның қосылуы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│жөнiнде ұсыныс│          │            │        │          │       │</w:t>
      </w:r>
    </w:p>
    <w:p w:rsidR="00000000" w:rsidRDefault="0074490E">
      <w:pPr>
        <w:pStyle w:val="HTML"/>
      </w:pPr>
      <w:r>
        <w:t>  │    │енгізу  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7 │Халықаралық   │Қазақ</w:t>
      </w:r>
      <w:r>
        <w:t>стан │ІІМ, КДА,   │ 2004   │Қаржылан- │ -     │</w:t>
      </w:r>
    </w:p>
    <w:p w:rsidR="00000000" w:rsidRDefault="0074490E">
      <w:pPr>
        <w:pStyle w:val="HTML"/>
      </w:pPr>
      <w:r>
        <w:t>  │    │ұйымдармен    │Республи- │ДСМ, ОӘҰК   │ жылғы  │дыру      │       │</w:t>
      </w:r>
    </w:p>
    <w:p w:rsidR="00000000" w:rsidRDefault="0074490E">
      <w:pPr>
        <w:pStyle w:val="HTML"/>
      </w:pPr>
      <w:r>
        <w:t>  │    │бiрлесіп,     │касының   │(келісім    │2-тоқсан│талап     │       │</w:t>
      </w:r>
    </w:p>
    <w:p w:rsidR="00000000" w:rsidRDefault="0074490E">
      <w:pPr>
        <w:pStyle w:val="HTML"/>
      </w:pPr>
      <w:r>
        <w:t>  │    │адамдарды     │Үкіметіне │бойынша),   │        │</w:t>
      </w:r>
      <w:r>
        <w:t>етілмейді │       │</w:t>
      </w:r>
    </w:p>
    <w:p w:rsidR="00000000" w:rsidRDefault="0074490E">
      <w:pPr>
        <w:pStyle w:val="HTML"/>
      </w:pPr>
      <w:r>
        <w:t>  │    │сатудың       │ұсыныс    │облыстар-   │        │          │       │</w:t>
      </w:r>
    </w:p>
    <w:p w:rsidR="00000000" w:rsidRDefault="0074490E">
      <w:pPr>
        <w:pStyle w:val="HTML"/>
      </w:pPr>
      <w:r>
        <w:t>  │    │құрбандарына  │          │дың, Астана │        │          │       │</w:t>
      </w:r>
    </w:p>
    <w:p w:rsidR="00000000" w:rsidRDefault="0074490E">
      <w:pPr>
        <w:pStyle w:val="HTML"/>
      </w:pPr>
      <w:r>
        <w:t>  │    │көмек көрсету │          │және Алматы │        │          │       │</w:t>
      </w:r>
    </w:p>
    <w:p w:rsidR="00000000" w:rsidRDefault="0074490E">
      <w:pPr>
        <w:pStyle w:val="HTML"/>
      </w:pPr>
      <w:r>
        <w:t>  │    │</w:t>
      </w:r>
      <w:r>
        <w:t>жөнiнде дағда-│          │қалаларының │        │          │       │</w:t>
      </w:r>
    </w:p>
    <w:p w:rsidR="00000000" w:rsidRDefault="0074490E">
      <w:pPr>
        <w:pStyle w:val="HTML"/>
      </w:pPr>
      <w:r>
        <w:t>  │    │рыс орталық-  │          │әкімдері    │        │          │       │</w:t>
      </w:r>
    </w:p>
    <w:p w:rsidR="00000000" w:rsidRDefault="0074490E">
      <w:pPr>
        <w:pStyle w:val="HTML"/>
      </w:pPr>
      <w:r>
        <w:t>  │    │тарын құру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│жөнінде ұсыныс│          │  </w:t>
      </w:r>
      <w:r>
        <w:t>          │        │          │       │</w:t>
      </w:r>
    </w:p>
    <w:p w:rsidR="00000000" w:rsidRDefault="0074490E">
      <w:pPr>
        <w:pStyle w:val="HTML"/>
      </w:pPr>
      <w:r>
        <w:t>  │    │тар дайындау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8 │Адамдарды     │Қазақстан │ОӘҰК        │ 2005   │Қаржылан</w:t>
      </w:r>
      <w:r>
        <w:t>- │ -     │</w:t>
      </w:r>
    </w:p>
    <w:p w:rsidR="00000000" w:rsidRDefault="0074490E">
      <w:pPr>
        <w:pStyle w:val="HTML"/>
      </w:pPr>
      <w:r>
        <w:t>  │    │сатудың       │Республи- │(келісім    │ жылғы  │дыру      │       │</w:t>
      </w:r>
    </w:p>
    <w:p w:rsidR="00000000" w:rsidRDefault="0074490E">
      <w:pPr>
        <w:pStyle w:val="HTML"/>
      </w:pPr>
      <w:r>
        <w:t>  │    │құрбандарын   │сының     │бойынша),   │1-тоқсан│талап     │       │</w:t>
      </w:r>
    </w:p>
    <w:p w:rsidR="00000000" w:rsidRDefault="0074490E">
      <w:pPr>
        <w:pStyle w:val="HTML"/>
      </w:pPr>
      <w:r>
        <w:t>  │    │әлеуметтiк    │Үкіметіне │Еңбекмині,  │        │етілмейді │       │</w:t>
      </w:r>
    </w:p>
    <w:p w:rsidR="00000000" w:rsidRDefault="0074490E">
      <w:pPr>
        <w:pStyle w:val="HTML"/>
      </w:pPr>
      <w:r>
        <w:t>  │    │оңалту ж</w:t>
      </w:r>
      <w:r>
        <w:t>өн</w:t>
      </w:r>
      <w:r>
        <w:t>iнде│ұсыныс    │ІІМ,        │        │          │       │</w:t>
      </w:r>
    </w:p>
    <w:p w:rsidR="00000000" w:rsidRDefault="0074490E">
      <w:pPr>
        <w:pStyle w:val="HTML"/>
      </w:pPr>
      <w:r>
        <w:t>  │    │(әлеуметтік,  │          │Әділетмині, │        │          │       │</w:t>
      </w:r>
    </w:p>
    <w:p w:rsidR="00000000" w:rsidRDefault="0074490E">
      <w:pPr>
        <w:pStyle w:val="HTML"/>
      </w:pPr>
      <w:r>
        <w:t>  │    │құқықтық,     │          │ДСМ, БҒМ    │        │          │       │</w:t>
      </w:r>
    </w:p>
    <w:p w:rsidR="00000000" w:rsidRDefault="0074490E">
      <w:pPr>
        <w:pStyle w:val="HTML"/>
      </w:pPr>
      <w:r>
        <w:t>  │    │медициналық,  │          │          </w:t>
      </w:r>
      <w:r>
        <w:t>  │        │          │       │</w:t>
      </w:r>
    </w:p>
    <w:p w:rsidR="00000000" w:rsidRDefault="0074490E">
      <w:pPr>
        <w:pStyle w:val="HTML"/>
      </w:pPr>
      <w:r>
        <w:t>  │    │психологиялық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│көмек көрсету)│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│ұсыныстар     │          │            │        │          │     </w:t>
      </w:r>
      <w:r>
        <w:t>  │</w:t>
      </w:r>
    </w:p>
    <w:p w:rsidR="00000000" w:rsidRDefault="0074490E">
      <w:pPr>
        <w:pStyle w:val="HTML"/>
      </w:pPr>
      <w:r>
        <w:t>  │    │дайындау      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9 │Шетелдiк жұмыс│Қазақстан │Еңбекминi,  │ 2004   │Қаржылан- │ -     │</w:t>
      </w:r>
    </w:p>
    <w:p w:rsidR="00000000" w:rsidRDefault="0074490E">
      <w:pPr>
        <w:pStyle w:val="HTML"/>
      </w:pPr>
      <w:r>
        <w:t>  │    │күшін тарту   │Республи- │Бас прокура-│ жылғы  │дыру      │       │</w:t>
      </w:r>
    </w:p>
    <w:p w:rsidR="00000000" w:rsidRDefault="0074490E">
      <w:pPr>
        <w:pStyle w:val="HTML"/>
      </w:pPr>
      <w:r>
        <w:t>  │    │және жұмыс    │касының   │тура        │3-тоқсан│талап     │       │</w:t>
      </w:r>
    </w:p>
    <w:p w:rsidR="00000000" w:rsidRDefault="0074490E">
      <w:pPr>
        <w:pStyle w:val="HTML"/>
      </w:pPr>
      <w:r>
        <w:t>  │    │күшiн         │Үкіметіне │(келісім    │        │етілмейді │       │</w:t>
      </w:r>
    </w:p>
    <w:p w:rsidR="00000000" w:rsidRDefault="0074490E">
      <w:pPr>
        <w:pStyle w:val="HTML"/>
      </w:pPr>
      <w:r>
        <w:t>  │    ├Қазақстан     ├ұсыны</w:t>
      </w:r>
      <w:r>
        <w:t>с    ├бойынша),   │        │          │       │</w:t>
      </w:r>
    </w:p>
    <w:p w:rsidR="00000000" w:rsidRDefault="0074490E">
      <w:pPr>
        <w:pStyle w:val="HTML"/>
      </w:pPr>
      <w:r>
        <w:t>  │    │Республикасы- │          │КДА, IIМ,   │        │          │       │</w:t>
      </w:r>
    </w:p>
    <w:p w:rsidR="00000000" w:rsidRDefault="0074490E">
      <w:pPr>
        <w:pStyle w:val="HTML"/>
      </w:pPr>
      <w:r>
        <w:t>  │    │нан әкету     │          │Әділетминi, │        │          │       │</w:t>
      </w:r>
    </w:p>
    <w:p w:rsidR="00000000" w:rsidRDefault="0074490E">
      <w:pPr>
        <w:pStyle w:val="HTML"/>
      </w:pPr>
      <w:r>
        <w:t>  │    │жөнiнде       │          │облыстардың,│        │</w:t>
      </w:r>
      <w:r>
        <w:t>          │       │</w:t>
      </w:r>
    </w:p>
    <w:p w:rsidR="00000000" w:rsidRDefault="0074490E">
      <w:pPr>
        <w:pStyle w:val="HTML"/>
      </w:pPr>
      <w:r>
        <w:t>  │    │нормативтiк   │          │Астана және │        │          │       │</w:t>
      </w:r>
    </w:p>
    <w:p w:rsidR="00000000" w:rsidRDefault="0074490E">
      <w:pPr>
        <w:pStyle w:val="HTML"/>
      </w:pPr>
      <w:r>
        <w:t>  │    │құқықтық      │          │Алматы      │        │          │       │</w:t>
      </w:r>
    </w:p>
    <w:p w:rsidR="00000000" w:rsidRDefault="0074490E">
      <w:pPr>
        <w:pStyle w:val="HTML"/>
      </w:pPr>
      <w:r>
        <w:t>  │    │кесiмдердi    │          │қалаларының │        │          │       │</w:t>
      </w:r>
    </w:p>
    <w:p w:rsidR="00000000" w:rsidRDefault="0074490E">
      <w:pPr>
        <w:pStyle w:val="HTML"/>
      </w:pPr>
      <w:r>
        <w:t>  │    │</w:t>
      </w:r>
      <w:r>
        <w:t>жөнiнде ұсыныс│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│тар дайындау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10├Қазақстан     ├Норматив- ├Әд</w:t>
      </w:r>
      <w:r>
        <w:t>ілетмині, │ 2004   │Қаржылан- │ -     │</w:t>
      </w:r>
    </w:p>
    <w:p w:rsidR="00000000" w:rsidRDefault="0074490E">
      <w:pPr>
        <w:pStyle w:val="HTML"/>
      </w:pPr>
      <w:r>
        <w:t>  │    │ның азамат-   │кұқықтық  │ОӘҰК        │3-тоқсан│талап     │       │</w:t>
      </w:r>
    </w:p>
    <w:p w:rsidR="00000000" w:rsidRDefault="0074490E">
      <w:pPr>
        <w:pStyle w:val="HTML"/>
      </w:pPr>
      <w:r>
        <w:t>  │    │тары, шетел-  │кесімдер- │(келісім    │        │етілмейді │       │</w:t>
      </w:r>
    </w:p>
    <w:p w:rsidR="00000000" w:rsidRDefault="0074490E">
      <w:pPr>
        <w:pStyle w:val="HTML"/>
      </w:pPr>
      <w:r>
        <w:t>  │    │дiктер болып  │дің       │бойынша)    │        │        </w:t>
      </w:r>
      <w:r>
        <w:t>  │       │</w:t>
      </w:r>
    </w:p>
    <w:p w:rsidR="00000000" w:rsidRDefault="0074490E">
      <w:pPr>
        <w:pStyle w:val="HTML"/>
      </w:pPr>
      <w:r>
        <w:t>  │    │табылатын     │жобалары  │            │        │          │       │</w:t>
      </w:r>
    </w:p>
    <w:p w:rsidR="00000000" w:rsidRDefault="0074490E">
      <w:pPr>
        <w:pStyle w:val="HTML"/>
      </w:pPr>
      <w:r>
        <w:t>  │    │балаларды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│асырап алу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│реттейтi</w:t>
      </w:r>
      <w:r>
        <w:t>н     │          │            │        │          │       │</w:t>
      </w:r>
    </w:p>
    <w:p w:rsidR="00000000" w:rsidRDefault="0074490E">
      <w:pPr>
        <w:pStyle w:val="HTML"/>
      </w:pPr>
      <w:r>
        <w:t>  │    │заңнамаға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│өзгерістер мен│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│толықтырулар  │          │          </w:t>
      </w:r>
      <w:r>
        <w:t>  │        │          │       │</w:t>
      </w:r>
    </w:p>
    <w:p w:rsidR="00000000" w:rsidRDefault="0074490E">
      <w:pPr>
        <w:pStyle w:val="HTML"/>
      </w:pPr>
      <w:r>
        <w:t>  │    │енгізу жөнiнде│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11│Сауданың      │Қазақстан │СІМ,        │  2004  │Қаржылан- │ -   </w:t>
      </w:r>
      <w:r>
        <w:t>  │</w:t>
      </w:r>
    </w:p>
    <w:p w:rsidR="00000000" w:rsidRDefault="0074490E">
      <w:pPr>
        <w:pStyle w:val="HTML"/>
      </w:pPr>
      <w:r>
        <w:t>  │    │құрбандарын   │Республи- │ЭБЖМ,       │  жылғы │дыру      │       │</w:t>
      </w:r>
    </w:p>
    <w:p w:rsidR="00000000" w:rsidRDefault="0074490E">
      <w:pPr>
        <w:pStyle w:val="HTML"/>
      </w:pPr>
      <w:r>
        <w:t>  │    │азаматтығы бар│касының   │Қаржымині   │3-тоқсан│талап     │       │</w:t>
      </w:r>
    </w:p>
    <w:p w:rsidR="00000000" w:rsidRDefault="0074490E">
      <w:pPr>
        <w:pStyle w:val="HTML"/>
      </w:pPr>
      <w:r>
        <w:t>  │    │мемлекетке    │Үкіметіне │            │        │етілмейді │       │</w:t>
      </w:r>
    </w:p>
    <w:p w:rsidR="00000000" w:rsidRDefault="0074490E">
      <w:pPr>
        <w:pStyle w:val="HTML"/>
      </w:pPr>
      <w:r>
        <w:t>  │    │транзитi үшiн │          │            │        │          │       │</w:t>
      </w:r>
    </w:p>
    <w:p w:rsidR="00000000" w:rsidRDefault="0074490E">
      <w:pPr>
        <w:pStyle w:val="HTML"/>
      </w:pPr>
      <w:r>
        <w:t>  │    │қаржы қаража-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│тын бөлу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│тетiгi бойынша│     </w:t>
      </w:r>
      <w:r>
        <w:t>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│ұсыныстар     │          │            │        │          │       │</w:t>
      </w:r>
    </w:p>
    <w:p w:rsidR="00000000" w:rsidRDefault="0074490E">
      <w:pPr>
        <w:pStyle w:val="HTML"/>
      </w:pPr>
      <w:r>
        <w:t>  │    │дайындау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</w:t>
      </w:r>
      <w:r>
        <w:t>──────────┼───────┤</w:t>
      </w:r>
    </w:p>
    <w:p w:rsidR="00000000" w:rsidRDefault="0074490E">
      <w:pPr>
        <w:pStyle w:val="HTML"/>
      </w:pPr>
      <w:r>
        <w:t>  │  12│Басқа         │Қазақстан │ІІМ, Бас    │ 2004   │Қаржылан- │ -     │</w:t>
      </w:r>
    </w:p>
    <w:p w:rsidR="00000000" w:rsidRDefault="0074490E">
      <w:pPr>
        <w:pStyle w:val="HTML"/>
      </w:pPr>
      <w:r>
        <w:t>  │    │мемлекеттердiң│Республи- │прокуратура │ жылғы  │дыру      │       │</w:t>
      </w:r>
    </w:p>
    <w:p w:rsidR="00000000" w:rsidRDefault="0074490E">
      <w:pPr>
        <w:pStyle w:val="HTML"/>
      </w:pPr>
      <w:r>
        <w:t>  │    │азаматтары    │касының   │(келісім    │3-тоқсан│талап     │       │</w:t>
      </w:r>
    </w:p>
    <w:p w:rsidR="00000000" w:rsidRDefault="0074490E">
      <w:pPr>
        <w:pStyle w:val="HTML"/>
      </w:pPr>
      <w:r>
        <w:t>  │    │</w:t>
      </w:r>
      <w:r>
        <w:t>болып табыла- │Үкіметіне │бойынша),   │        │етілмейді │       │</w:t>
      </w:r>
    </w:p>
    <w:p w:rsidR="00000000" w:rsidRDefault="0074490E">
      <w:pPr>
        <w:pStyle w:val="HTML"/>
      </w:pPr>
      <w:r>
        <w:t>  │    │тын адамдарды │ұсыныс    │Әдiлетминi  │        │          │       │</w:t>
      </w:r>
    </w:p>
    <w:p w:rsidR="00000000" w:rsidRDefault="0074490E">
      <w:pPr>
        <w:pStyle w:val="HTML"/>
      </w:pPr>
      <w:r>
        <w:t>  │    │сатудың 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│құрбандарын ҚР│          │  </w:t>
      </w:r>
      <w:r>
        <w:t>          │        │          │       │</w:t>
      </w:r>
    </w:p>
    <w:p w:rsidR="00000000" w:rsidRDefault="0074490E">
      <w:pPr>
        <w:pStyle w:val="HTML"/>
      </w:pPr>
      <w:r>
        <w:t>  │    │аумағына келу │          │            │        │          │       │</w:t>
      </w:r>
    </w:p>
    <w:p w:rsidR="00000000" w:rsidRDefault="0074490E">
      <w:pPr>
        <w:pStyle w:val="HTML"/>
      </w:pPr>
      <w:r>
        <w:t>  │    │бөлігіндегі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│заңнаманы     │          │            │        │        </w:t>
      </w:r>
      <w:r>
        <w:t>  │       │</w:t>
      </w:r>
    </w:p>
    <w:p w:rsidR="00000000" w:rsidRDefault="0074490E">
      <w:pPr>
        <w:pStyle w:val="HTML"/>
      </w:pPr>
      <w:r>
        <w:t>  │    │жетілдiру     │          │            │        │          │       │</w:t>
      </w:r>
    </w:p>
    <w:p w:rsidR="00000000" w:rsidRDefault="0074490E">
      <w:pPr>
        <w:pStyle w:val="HTML"/>
      </w:pPr>
      <w:r>
        <w:t>  │    │жөнiнде 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│ұсыныстар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│    │дайындау</w:t>
      </w:r>
      <w:r>
        <w:t>      │          │            │        │          │       │</w:t>
      </w:r>
    </w:p>
    <w:p w:rsidR="00000000" w:rsidRDefault="0074490E">
      <w:pPr>
        <w:pStyle w:val="HTML"/>
      </w:pPr>
      <w:r>
        <w:t>  ├────┼──────────────┼──────────┼────────────┼────────┼──────────┼───────┤</w:t>
      </w:r>
    </w:p>
    <w:p w:rsidR="00000000" w:rsidRDefault="0074490E">
      <w:pPr>
        <w:pStyle w:val="HTML"/>
      </w:pPr>
      <w:r>
        <w:t>  │  13│Адамдарды     │Қазақстан │Әдiлетминi, │ Тұрақты│Қаржылан- │ -     │</w:t>
      </w:r>
    </w:p>
    <w:p w:rsidR="00000000" w:rsidRDefault="0074490E">
      <w:pPr>
        <w:pStyle w:val="HTML"/>
      </w:pPr>
      <w:r>
        <w:t>  │    │сатуға қарсы  │Республи- │МАСМ,     </w:t>
      </w:r>
      <w:r>
        <w:t>  │        │дыру      │       │</w:t>
      </w:r>
    </w:p>
    <w:p w:rsidR="00000000" w:rsidRDefault="0074490E">
      <w:pPr>
        <w:pStyle w:val="HTML"/>
      </w:pPr>
      <w:r>
        <w:t>  │    │күрес саласын-│касының   │СIМ, IIМ,   │        │талап     │       │</w:t>
      </w:r>
    </w:p>
    <w:p w:rsidR="00000000" w:rsidRDefault="0074490E">
      <w:pPr>
        <w:pStyle w:val="HTML"/>
      </w:pPr>
      <w:r>
        <w:t>  │    │дағы қызметті │Үкіметіне │Қаржыминi   │        │етілмейді │       │</w:t>
      </w:r>
    </w:p>
    <w:p w:rsidR="00000000" w:rsidRDefault="0074490E">
      <w:pPr>
        <w:pStyle w:val="HTML"/>
      </w:pPr>
      <w:r>
        <w:t>  │    │жүзеге асыра- │ақпарат   │ЭСЖҚА,      │        │          │     </w:t>
      </w:r>
      <w:r>
        <w:t>  │</w:t>
      </w:r>
    </w:p>
    <w:p w:rsidR="00000000" w:rsidRDefault="0074490E">
      <w:pPr>
        <w:pStyle w:val="HTML"/>
      </w:pPr>
      <w:r>
        <w:t>  │    │тын YЕҰ-ға    │          │Еңбекминi,  │        │          │       │</w:t>
      </w:r>
    </w:p>
    <w:p w:rsidR="00000000" w:rsidRDefault="0074490E">
      <w:pPr>
        <w:pStyle w:val="HTML"/>
      </w:pPr>
      <w:r>
        <w:t>  │    │жәрдемдесу    │          │Бас прокура-│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│тура    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│(келісім    │        │          │       │</w:t>
      </w:r>
    </w:p>
    <w:p w:rsidR="00000000" w:rsidRDefault="0074490E">
      <w:pPr>
        <w:pStyle w:val="HTML"/>
      </w:pPr>
      <w:r>
        <w:t>  │    │              │          │бойынша),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     │ОӘҰК        │        │          │       │</w:t>
      </w:r>
    </w:p>
    <w:p w:rsidR="00000000" w:rsidRDefault="0074490E">
      <w:pPr>
        <w:pStyle w:val="HTML"/>
      </w:pPr>
      <w:r>
        <w:t>  │    │              │     </w:t>
      </w:r>
      <w:r>
        <w:t>     │(келісім    │        │          │       │</w:t>
      </w:r>
    </w:p>
    <w:p w:rsidR="00000000" w:rsidRDefault="0074490E">
      <w:pPr>
        <w:pStyle w:val="HTML"/>
      </w:pPr>
      <w:r>
        <w:t>  └────┴──────────────┴──────────┴────────────┴────────┴──────────┴───────┘</w:t>
      </w:r>
    </w:p>
    <w:p w:rsidR="00000000" w:rsidRDefault="0074490E">
      <w:pPr>
        <w:pStyle w:val="HTML"/>
      </w:pPr>
      <w:r>
        <w:t xml:space="preserve"> </w:t>
      </w:r>
    </w:p>
    <w:p w:rsidR="00000000" w:rsidRDefault="0074490E">
      <w:pPr>
        <w:spacing w:after="240"/>
        <w:ind w:firstLine="400"/>
        <w:jc w:val="both"/>
      </w:pPr>
      <w:r>
        <w:t>Ескерту: МАСМ - Мәдениет, ақпарат және спорт министрлігі,ІІМ - Iшкi iстер министрлігі; CIM - Сыртқы iстер министрлiгі; ҰҚК - Ұлтты</w:t>
      </w:r>
      <w:r>
        <w:t>қ</w:t>
      </w:r>
      <w:r>
        <w:t xml:space="preserve"> қауiпсiздiк комитетi; Еңбекминi - Еңбек және халықты әлеуметтiк қорғау министрлігі; Әділетминi - Әдiлет министрлігі; БҒМ - Білiм және ғылым министрлігі; ОӘҰК - Отбасы және әйелдер iстерi жөнiндегі ұлттық комиссия; ЭСЖҚА - Экономикалық қылмысқа және сыбай</w:t>
      </w:r>
      <w:r>
        <w:t xml:space="preserve">лас жемқорлыққа қарсы күрес агенттігi (қаржы полициясы); КДА - Көшi-қон және Экономика және бюджеттік жоспарлау министрлiгі; Қаржыминi - Қаржы министрлігі; БАҚ - Бұқаралық ақпарат құралдары; ҮЕҰ - ?кіметтiк емес ұйымдар; БҰҰ - Бiрiккен Ұлттар Ұйымы.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90E" w:rsidRDefault="0074490E" w:rsidP="0074490E">
      <w:r>
        <w:separator/>
      </w:r>
    </w:p>
  </w:endnote>
  <w:endnote w:type="continuationSeparator" w:id="0">
    <w:p w:rsidR="0074490E" w:rsidRDefault="0074490E" w:rsidP="00744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90E" w:rsidRDefault="0074490E" w:rsidP="0074490E">
      <w:r>
        <w:separator/>
      </w:r>
    </w:p>
  </w:footnote>
  <w:footnote w:type="continuationSeparator" w:id="0">
    <w:p w:rsidR="0074490E" w:rsidRDefault="0074490E" w:rsidP="00744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 w:rsidP="007449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4490E" w:rsidRPr="0074490E" w:rsidRDefault="0074490E" w:rsidP="007449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адамды сатуға қарсы күрес, қылмысты болдырмау және оның алдын алу жөніндегі 2004-2005 жылдарға арналған іс-шаралар жоспары туралы Қазақстан Республикасы Үкіметінің 2004 ж. 24 ақпандағы № 219 қаулысы (ҚР Үкіметінің 2005.28.01 № 73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90E" w:rsidRDefault="007449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90E"/>
    <w:rsid w:val="00744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9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9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449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90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9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9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449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90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466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2711</Words>
  <Characters>15457</Characters>
  <Application>Microsoft Office Word</Application>
  <DocSecurity>0</DocSecurity>
  <Lines>128</Lines>
  <Paragraphs>36</Paragraphs>
  <ScaleCrop>false</ScaleCrop>
  <Company>SPecialiST RePack</Company>
  <LinksUpToDate>false</LinksUpToDate>
  <CharactersWithSpaces>18132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адамды сатуға қарсы күрес, қылмысты болдырмау және оның алдын алу жөніндегі 2004-2005 жылдарға арналған іс-шаралар жоспары туралы Қазақстан Республикасы Үкіметінің 2004 ж. 24 ақпандағы № 219 қаулысы (ҚР Үкіметінің 2005.28.01 № 73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2024-02-22T14:56:00Z</dcterms:created>
  <dcterms:modified xsi:type="dcterms:W3CDTF">2024-02-22T14:56:00Z</dcterms:modified>
</cp:coreProperties>
</file>