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4275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21 мамырдағы № 674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2004 жылғы 24 ақпандағы № 217 қаулысы</w:t>
      </w:r>
    </w:p>
    <w:p w:rsidR="00000000" w:rsidRDefault="00F74275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 жылғы 2 ақпандағы № 91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F74275">
      <w:pPr>
        <w:ind w:firstLine="400"/>
        <w:jc w:val="both"/>
      </w:pPr>
      <w:r>
        <w:t>Қазақстан</w:t>
      </w:r>
      <w:r>
        <w:t xml:space="preserve"> Республикасы Президентінің "Қазақстан Республикасының Ұлттық ақпараттық инфрақұрылымын қалыптастырудың және дамытудың мемлекеттік бағдарламасы туралы" 2001 ж</w:t>
      </w:r>
      <w:r>
        <w:t xml:space="preserve">ылғы 16 наурыздағы </w:t>
      </w:r>
      <w:hyperlink r:id="rId8" w:history="1">
        <w:r>
          <w:rPr>
            <w:rStyle w:val="a3"/>
          </w:rPr>
          <w:t>№ 573</w:t>
        </w:r>
      </w:hyperlink>
      <w:r>
        <w:t xml:space="preserve"> және "Қазақстан Республикасы Президентінің 2001 жылғы 16 наурыздағы № 573 </w:t>
      </w:r>
      <w:hyperlink r:id="rId9" w:history="1">
        <w:r>
          <w:rPr>
            <w:rStyle w:val="a3"/>
          </w:rPr>
          <w:t>Жарлығына</w:t>
        </w:r>
      </w:hyperlink>
      <w:r>
        <w:t xml:space="preserve"> өзгерістер мен то</w:t>
      </w:r>
      <w:r>
        <w:t xml:space="preserve">лықтырулар енгізу туралы" 2003 жылғы 21 қарашадағы № 1232 Жарлықтарын орындау үшін Қазақстан Республикасының Үкіметі қаулы етеді: </w:t>
      </w:r>
    </w:p>
    <w:p w:rsidR="00000000" w:rsidRDefault="00F74275">
      <w:pPr>
        <w:ind w:firstLine="400"/>
        <w:jc w:val="both"/>
      </w:pPr>
      <w:r>
        <w:t>1. "Қазақстан Республикасының Ұлттық ақпараттық инфрақұрылымын қалыптастырудың және дамытудың 2001-2003 жылдарға арналған мем</w:t>
      </w:r>
      <w:r>
        <w:t xml:space="preserve">лекеттік бағдарламасын іске асыру жөніндегі іс-шаралар жоспарын бекіту туралы" Қазақстан Республикасы Үкіметінің 2001 жылғы 21 мамырдағы № 674 </w:t>
      </w:r>
      <w:hyperlink r:id="rId10" w:history="1">
        <w:r>
          <w:rPr>
            <w:rStyle w:val="a3"/>
          </w:rPr>
          <w:t>қаулысына</w:t>
        </w:r>
      </w:hyperlink>
      <w:r>
        <w:t xml:space="preserve"> мынадай өзгерістер енгізілсін: </w:t>
      </w:r>
    </w:p>
    <w:p w:rsidR="00000000" w:rsidRDefault="00F74275">
      <w:pPr>
        <w:ind w:firstLine="400"/>
        <w:jc w:val="both"/>
      </w:pPr>
      <w:r>
        <w:t>тақыры</w:t>
      </w:r>
      <w:r>
        <w:t xml:space="preserve">бындағы және 1-тармақтағы "2001-2003" деген сандар "2001-2005" деген сандармен ауыстырылсын; </w:t>
      </w:r>
    </w:p>
    <w:p w:rsidR="00000000" w:rsidRDefault="00F74275">
      <w:pPr>
        <w:ind w:firstLine="400"/>
        <w:jc w:val="both"/>
      </w:pPr>
      <w:r>
        <w:t>3-тармақтағы "Қазақстан Республикасы Премьер-Министрінің орынбасары О.Ә. Жандосовқа" деген сөздер "Қазақстан Республикасы Премьер-Министрінің бірінші орынбасары Г</w:t>
      </w:r>
      <w:r>
        <w:t xml:space="preserve">.А.Марченкоға" деген сөздермен ауыстырылсын; </w:t>
      </w:r>
    </w:p>
    <w:p w:rsidR="00000000" w:rsidRDefault="00F74275">
      <w:pPr>
        <w:ind w:firstLine="400"/>
        <w:jc w:val="both"/>
      </w:pPr>
      <w:r>
        <w:t>көрсетілген қаулымен бекітілген Қазақстан Республикасының Ұлттық ақпараттық инфрақұрылымын қалыптастырудың және дамытудың 2001-2003 жылдарға арналған мемлекеттік бағдарламасын іске асыру жөніндегі іс-шаралар жо</w:t>
      </w:r>
      <w:r>
        <w:t xml:space="preserve">спары осы қаулыға </w:t>
      </w:r>
      <w:hyperlink w:anchor="sub1" w:history="1">
        <w:r>
          <w:rPr>
            <w:rStyle w:val="a3"/>
          </w:rPr>
          <w:t>қосымшаға</w:t>
        </w:r>
      </w:hyperlink>
      <w:r>
        <w:t xml:space="preserve"> сәйкес жаңа редакцияда жазылсын. </w:t>
      </w:r>
    </w:p>
    <w:p w:rsidR="00000000" w:rsidRDefault="00F74275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F74275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1"/>
        <w:gridCol w:w="166"/>
        <w:gridCol w:w="166"/>
        <w:gridCol w:w="166"/>
        <w:gridCol w:w="166"/>
        <w:gridCol w:w="325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74275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F7427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7427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7427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7427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74275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</w:p>
        </w:tc>
      </w:tr>
    </w:tbl>
    <w:p w:rsidR="00000000" w:rsidRDefault="00F74275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F74275">
      <w:pPr>
        <w:jc w:val="right"/>
      </w:pPr>
      <w:r>
        <w:rPr>
          <w:rStyle w:val="s1"/>
        </w:rPr>
        <w:t xml:space="preserve">2004 жылғы 24 ақпандағы № 217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F74275">
      <w:pPr>
        <w:spacing w:after="240"/>
        <w:jc w:val="right"/>
      </w:pPr>
      <w:r>
        <w:rPr>
          <w:rStyle w:val="s1"/>
        </w:rPr>
        <w:t>қосымша</w:t>
      </w:r>
    </w:p>
    <w:p w:rsidR="00000000" w:rsidRDefault="00F74275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F74275">
      <w:pPr>
        <w:jc w:val="right"/>
      </w:pPr>
      <w:r>
        <w:rPr>
          <w:rStyle w:val="s1"/>
        </w:rPr>
        <w:t>2001 жылғы 21 мамырдағы № 674 қаулысымен</w:t>
      </w:r>
      <w:r>
        <w:t xml:space="preserve"> </w:t>
      </w:r>
    </w:p>
    <w:p w:rsidR="00000000" w:rsidRDefault="00F74275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F74275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Ұлттық ақпараттық инфрақұрылымын</w:t>
      </w:r>
      <w:r>
        <w:t xml:space="preserve"> </w:t>
      </w:r>
    </w:p>
    <w:p w:rsidR="00000000" w:rsidRDefault="00F74275">
      <w:pPr>
        <w:jc w:val="center"/>
      </w:pPr>
      <w:r>
        <w:rPr>
          <w:rStyle w:val="s1"/>
        </w:rPr>
        <w:t>қалыптастырудың</w:t>
      </w:r>
      <w:r>
        <w:rPr>
          <w:rStyle w:val="s1"/>
        </w:rPr>
        <w:t xml:space="preserve"> және дамытудың 2001-2005 жылдарға арналған мемлекеттік</w:t>
      </w:r>
      <w:r>
        <w:t xml:space="preserve"> </w:t>
      </w:r>
    </w:p>
    <w:p w:rsidR="00000000" w:rsidRDefault="00F74275">
      <w:pPr>
        <w:spacing w:after="240"/>
        <w:jc w:val="center"/>
      </w:pPr>
      <w:r>
        <w:rPr>
          <w:rStyle w:val="s1"/>
        </w:rPr>
        <w:t>бағдарламасын іске асыру жөніндегі іс-шаралар жоспары</w:t>
      </w:r>
    </w:p>
    <w:p w:rsidR="00000000" w:rsidRDefault="00F74275">
      <w:pPr>
        <w:pStyle w:val="HTML"/>
      </w:pPr>
      <w:r>
        <w:t>┌────┬─────────────────────────┬──────────┬────────────┬────────────┬───────────────────────────────────────┬─────────────────┐</w:t>
      </w:r>
    </w:p>
    <w:p w:rsidR="00000000" w:rsidRDefault="00F74275">
      <w:pPr>
        <w:pStyle w:val="HTML"/>
      </w:pPr>
      <w:r>
        <w:t>│/</w:t>
      </w:r>
      <w:r>
        <w:t>с  │      Іс-шара            │ Аяқталу  │ Орындауға  │ Орындалу   │        Шығыстар, мың теңге            │ Қаржыландыру    │</w:t>
      </w:r>
    </w:p>
    <w:p w:rsidR="00000000" w:rsidRDefault="00F74275">
      <w:pPr>
        <w:pStyle w:val="HTML"/>
      </w:pPr>
      <w:r>
        <w:t>│N   │                         │ нысаны   │ жауаптылар │ мерзімі    ├──────┬───────┬────────┬────────┬──────┤     көзі        │</w:t>
      </w:r>
    </w:p>
    <w:p w:rsidR="00000000" w:rsidRDefault="00F74275">
      <w:pPr>
        <w:pStyle w:val="HTML"/>
      </w:pPr>
      <w:r>
        <w:t>│ </w:t>
      </w:r>
      <w:r>
        <w:t>   │                         │          │            │            │ 2001 │ 2002  │  2003  │  2004  │ 2005 │                 │</w:t>
      </w:r>
    </w:p>
    <w:p w:rsidR="00000000" w:rsidRDefault="00F74275">
      <w:pPr>
        <w:pStyle w:val="HTML"/>
      </w:pPr>
      <w:r>
        <w:t>│    │                         │          │            │            │ жыл  │ жыл   │  жыл   │  жыл   │ жыл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┼────────────┼────────────┼─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│1   │         2               │     3    │      4     │      5     │   6  │   7   │    8   │    9   │  10  │     11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┴──────────┴────────────┴────────────┴──────┴───────┴────────┴────────┴──────┴─────────────────┤</w:t>
      </w:r>
    </w:p>
    <w:p w:rsidR="00000000" w:rsidRDefault="00F74275">
      <w:pPr>
        <w:pStyle w:val="HTML"/>
      </w:pPr>
      <w:r>
        <w:t>│    │                                                                                                                        │</w:t>
      </w:r>
    </w:p>
    <w:p w:rsidR="00000000" w:rsidRDefault="00F74275">
      <w:pPr>
        <w:pStyle w:val="HTML"/>
      </w:pPr>
      <w:r>
        <w:t>│    │Ұлттық ақпараттық инфрақұрылымын қалыптастырудың және                                                                   │</w:t>
      </w:r>
    </w:p>
    <w:p w:rsidR="00000000" w:rsidRDefault="00F74275">
      <w:pPr>
        <w:pStyle w:val="HTML"/>
      </w:pPr>
      <w:r>
        <w:t>│    │   дамытудың нормативтік құқықтық базасын құру                                                                          │</w:t>
      </w:r>
    </w:p>
    <w:p w:rsidR="00000000" w:rsidRDefault="00F74275">
      <w:pPr>
        <w:pStyle w:val="HTML"/>
      </w:pPr>
      <w:r>
        <w:t>├────┼─────────────────────────┬─────────────┬────────────┬─────────┬──────┬───────┬────────┬────────┬──────┬─────────────────┤</w:t>
      </w:r>
    </w:p>
    <w:p w:rsidR="00000000" w:rsidRDefault="00F74275">
      <w:pPr>
        <w:pStyle w:val="HTML"/>
      </w:pPr>
      <w:r>
        <w:t>│1   │Ақпараттық-телекоммуника-│ Қазақстан   │ АБА        │2001     │      │       │        │        │      │Талап етілмейді  │</w:t>
      </w:r>
    </w:p>
    <w:p w:rsidR="00000000" w:rsidRDefault="00F74275">
      <w:pPr>
        <w:pStyle w:val="HTML"/>
      </w:pPr>
      <w:r>
        <w:t>│    │циялық ресурстардың      │ Республика- │            │жылғы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│мемлекеттік тіркелімін   │ сының       │            │4-тоқсан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│жүргізу ережесін         │ Үкіметі     │            │     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│әзірлеу                  │ қаулысының  │            │     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жобасы      │            │     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┼─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│2   │"Ақпараттандыру туралы"  │ Қазақстан   │ АБА        │2002     │      │       │        │        │      │Талап етілмейді  │</w:t>
      </w:r>
    </w:p>
    <w:p w:rsidR="00000000" w:rsidRDefault="00F74275">
      <w:pPr>
        <w:pStyle w:val="HTML"/>
      </w:pPr>
      <w:r>
        <w:t>│    ├Қазақстан Республикасы   │ Республика- │            │жылғы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│Заңының жобасын әзірлеу  │ сының       │            │2-тоқсан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Заңының     │            │     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жобасы      │            │     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┼─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│3   │"Электрондық құжат және  │ Қазақстан   │ АБА        │2002     │      │       │        │        │      │Талап етілмейді  │</w:t>
      </w:r>
    </w:p>
    <w:p w:rsidR="00000000" w:rsidRDefault="00F74275">
      <w:pPr>
        <w:pStyle w:val="HTML"/>
      </w:pPr>
      <w:r>
        <w:t>│    │электрондық цифрлық      │ Республика- │            │жылғы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│қолтаңба туралы"         │ сының       │            │2-тоқсан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├Қазақстан Республикасы   │ Заңының     │            │     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│Заңының жобасын әзірлеу  │ жобасы      │            │     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┼─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│4   │"Лицензиялау туралы"     │ Қазақстан   │ АБА        │2002     │      │       │        │        │      │Талап етілмейді  │</w:t>
      </w:r>
    </w:p>
    <w:p w:rsidR="00000000" w:rsidRDefault="00F74275">
      <w:pPr>
        <w:pStyle w:val="HTML"/>
      </w:pPr>
      <w:r>
        <w:t>│    ├Қазақстан Республикасының│ Республи-   │            │жылғы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│Заңына электрондық       │ касы        │            │2-тоқсан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│цифрлық қолтаңбаның      │ Заңының     │            │     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│ашық кілтінің электрон-  │ жобасы      │            │     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│дық цифрлық қолтаңбаның  │             │            │     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│жабық кілтіне сәйкестігін│             │            │     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│сондай-ақ тіркеу куәлігі-│             │            │     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│нің дұрыстығын растау    │             │            │     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│жөніндегі лицензияланатын│             │            │     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│қызмет түрін толықтыру   │             │            │     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│бөлігіне толықтыру енгізу│             │            │     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┼─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│5   │Мемлекеттік органдардың  │ Норматив-   │ Мәдениет-  │2004     │      │       │        │        │      │Талап етілмейді  │</w:t>
      </w:r>
    </w:p>
    <w:p w:rsidR="00000000" w:rsidRDefault="00F74275">
      <w:pPr>
        <w:pStyle w:val="HTML"/>
      </w:pPr>
      <w:r>
        <w:t>│    │электрондық құжат        │ тік         │ мині, АБА, │жылғы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│айналымы және электронды │ құқықтық    │ ПМК, ҰҚК   │2-тоқсан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│мұрағаттары саласындағы  │ кесімдер-   │ (келісім   │     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│нормативтік құқықтық     │ дің         │ бойынша)   │     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│кесімдерді әзірлеу       │ жобалары    │            │     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┼─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│6   │Мемлекеттік ақпараттық   │ Нормативтік │ АБА, ҰҚК   │2004     │      │       │        │        │      │Талап етілмейді  │</w:t>
      </w:r>
    </w:p>
    <w:p w:rsidR="00000000" w:rsidRDefault="00F74275">
      <w:pPr>
        <w:pStyle w:val="HTML"/>
      </w:pPr>
      <w:r>
        <w:t>│    │жүйелерде пайдаланылатын │ құқықтық    │ (келісім   │жылғы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│бағдарламалық өнімдерді  │ кесімдердің │ бойынша)   │4-тоқсан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│сараптау және сертифи-   │ жобалары    │            │     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│каттау сынақтарын жүргізу│             │            │     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│мәселелері жөніндегі     │             │            │     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│нормативтік құқықтық     │             │            │     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│кесімдерді әзірлеу       │             │            │     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┼─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│7   │Электрондық коммерция    │ Нормативтік │ ИСМ, АБА   │2004     │      │       │        │        │      │Талап етілмейді  │</w:t>
      </w:r>
    </w:p>
    <w:p w:rsidR="00000000" w:rsidRDefault="00F74275">
      <w:pPr>
        <w:pStyle w:val="HTML"/>
      </w:pPr>
      <w:r>
        <w:t>│    │саласындағы нормативтік  │ құқықтық    │            │жылғы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│құқықтық кесімдерін      │ кесімдердің │            │4-тоқсан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│әзірлеу                  │ жобалары    │            │     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┼─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│8   │Электрондық мемлекеттік  │ Нормативтік │ МСА, АБА   │2004     │      │       │        │        │      │Талап етілмейді  │</w:t>
      </w:r>
    </w:p>
    <w:p w:rsidR="00000000" w:rsidRDefault="00F74275">
      <w:pPr>
        <w:pStyle w:val="HTML"/>
      </w:pPr>
      <w:r>
        <w:t>│    │сатып алу саласындағы    │ құқықтық    │            │жылғы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│нормативтік құқықтық     │ кесімдердің │            │2-тоқсан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│кесімдерді әзірлеу       │ жобалары    │            │     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┼─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│9   │Интернет желісі          │ Нормативтік │ АБА және   │2004     │      │       │        │        │      │Талап етілмейді  │</w:t>
      </w:r>
    </w:p>
    <w:p w:rsidR="00000000" w:rsidRDefault="00F74275">
      <w:pPr>
        <w:pStyle w:val="HTML"/>
      </w:pPr>
      <w:r>
        <w:t>│    │қазақстандық сегментінің │ құқықтық    │ басқа да   │жылғы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│домендік кеңістігін бөлу │ кесімдердің │ мемлекеттік│2-тоқсан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┼─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│10  │Жеке және заңды тұлғалар-│ Нормативтік │ Қаржымині, │2005     │      │       │        │        │      │Талап етілмейді  │</w:t>
      </w:r>
    </w:p>
    <w:p w:rsidR="00000000" w:rsidRDefault="00F74275">
      <w:pPr>
        <w:pStyle w:val="HTML"/>
      </w:pPr>
      <w:r>
        <w:t>│    │(бизнес-сәйкестендіру)   │ кесiмдердiң │ Еңбекмині, │4-тоқсан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│нөмірлерін қолдану       │ жобалары    │ ІІМ,       │     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│құқықтық кесімдерді      │             │            │     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│әзірлеу                  │             │            │     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┼─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    │Жиыны                    │             │            │         │ 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┴─────────────────────────┴─────────────┴────────────┴─────────┴──────┴───────┴────────┴────────┴──────┴─────────────────┤</w:t>
      </w:r>
    </w:p>
    <w:p w:rsidR="00000000" w:rsidRDefault="00F74275">
      <w:pPr>
        <w:pStyle w:val="HTML"/>
      </w:pPr>
      <w:r>
        <w:t>│         1-мақсатты кіші бағдарлама. Ақпараттық жүйелер мен                                                                  │</w:t>
      </w:r>
    </w:p>
    <w:p w:rsidR="00000000" w:rsidRDefault="00F74275">
      <w:pPr>
        <w:pStyle w:val="HTML"/>
      </w:pPr>
      <w:r>
        <w:t>│           ақпараттық ресурстар жай-күйінің мониторингі                                                                      │</w:t>
      </w:r>
    </w:p>
    <w:p w:rsidR="00000000" w:rsidRDefault="00F74275">
      <w:pPr>
        <w:pStyle w:val="HTML"/>
      </w:pPr>
      <w:r>
        <w:t>├────┬─────────────────────────┬─────────────┬────────────┬──────────┬─────┬───────┬────────┬────────┬──────┬─────────────────┤</w:t>
      </w:r>
    </w:p>
    <w:p w:rsidR="00000000" w:rsidRDefault="00F74275">
      <w:pPr>
        <w:pStyle w:val="HTML"/>
      </w:pPr>
      <w:r>
        <w:t>│11  │Ақпараттық ресурстар     │ Қазақстан   │АБА         │Жыл сайын,│20000│32836  │8515    │10966   │      │Республикалық    │</w:t>
      </w:r>
    </w:p>
    <w:p w:rsidR="00000000" w:rsidRDefault="00F74275">
      <w:pPr>
        <w:pStyle w:val="HTML"/>
      </w:pPr>
      <w:r>
        <w:t>│    │мен ақпараттық           │ Республика- │            │4-тоқсан  │     │       │        │        │      │бюджет           │</w:t>
      </w:r>
    </w:p>
    <w:p w:rsidR="00000000" w:rsidRDefault="00F74275">
      <w:pPr>
        <w:pStyle w:val="HTML"/>
      </w:pPr>
      <w:r>
        <w:t>│    │жүйелердің мемлекеттік   │ сы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│тіркелiмi" ақпараттық    │ Үкіметіне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│жүйесiн құру және        │ есеп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│дамыту                 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│12  │Ақпараттық жүйелердi     │ Қазақстан   │ АБА        │Жыл сайын,│     │       │11630   │6558    │      │Республикалық    │</w:t>
      </w:r>
    </w:p>
    <w:p w:rsidR="00000000" w:rsidRDefault="00F74275">
      <w:pPr>
        <w:pStyle w:val="HTML"/>
      </w:pPr>
      <w:r>
        <w:t>│    │және мемлекеттік         │ Республика- │            │4-тоқсан  │     │       │        │        │      │бюджет           │</w:t>
      </w:r>
    </w:p>
    <w:p w:rsidR="00000000" w:rsidRDefault="00F74275">
      <w:pPr>
        <w:pStyle w:val="HTML"/>
      </w:pPr>
      <w:r>
        <w:t>│    │лық өнiмдерiн сараптау   │ Үкіметіне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│жүйесiн құру             │ есеп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│13  │Мемлекеттік ақпараттық   │ Қазақстан   │ АБА        │Жыл сайын,│     │       │19900   │8990    │      │Республикалық    │</w:t>
      </w:r>
    </w:p>
    <w:p w:rsidR="00000000" w:rsidRDefault="00F74275">
      <w:pPr>
        <w:pStyle w:val="HTML"/>
      </w:pPr>
      <w:r>
        <w:t>│    │жүйелердiң депозитарийiн │ Республика- │            │4-тоқсан  │     │       │        │        │      │бюджет           │</w:t>
      </w:r>
    </w:p>
    <w:p w:rsidR="00000000" w:rsidRDefault="00F74275">
      <w:pPr>
        <w:pStyle w:val="HTML"/>
      </w:pPr>
      <w:r>
        <w:t>│    │жасау                    │ сының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Үкіметіне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есеп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    │    Жиыны                │             │            │          │     │20000  │64366   │24063   │ -    │                 │</w:t>
      </w:r>
    </w:p>
    <w:p w:rsidR="00000000" w:rsidRDefault="00F74275">
      <w:pPr>
        <w:pStyle w:val="HTML"/>
      </w:pPr>
      <w:r>
        <w:t>├────┴─────────────────────────┴─────────────┴────────────┴──────────┴─────┴───────┴────────┴────────┴──────┴─────────────────┤</w:t>
      </w:r>
    </w:p>
    <w:p w:rsidR="00000000" w:rsidRDefault="00F74275">
      <w:pPr>
        <w:pStyle w:val="HTML"/>
      </w:pPr>
      <w:r>
        <w:t>│       2-мақсатты кіші бағдарлама. Деректердің электрондық алмасу                                                            │</w:t>
      </w:r>
    </w:p>
    <w:p w:rsidR="00000000" w:rsidRDefault="00F74275">
      <w:pPr>
        <w:pStyle w:val="HTML"/>
      </w:pPr>
      <w:r>
        <w:t>│                            стандарттарын жасау                                                                              │</w:t>
      </w:r>
    </w:p>
    <w:p w:rsidR="00000000" w:rsidRDefault="00F74275">
      <w:pPr>
        <w:pStyle w:val="HTML"/>
      </w:pPr>
      <w:r>
        <w:t>├────┬─────────────────────────┬─────────────┬────────────┬──────────┬─────┬───────┬────────┬────────┬──────┬─────────────────┤</w:t>
      </w:r>
    </w:p>
    <w:p w:rsidR="00000000" w:rsidRDefault="00F74275">
      <w:pPr>
        <w:pStyle w:val="HTML"/>
      </w:pPr>
      <w:r>
        <w:t>│14  │Деректердi рұқсатсыз     │ Стандарттар-│   ҰҚК      │2002 жылғы│     │       │        │        │      │Талап етілмейді  │</w:t>
      </w:r>
    </w:p>
    <w:p w:rsidR="00000000" w:rsidRDefault="00F74275">
      <w:pPr>
        <w:pStyle w:val="HTML"/>
      </w:pPr>
      <w:r>
        <w:t>│    │қол жетiмдiлiктен қорғау │ дың жобалары│ (келісім   │2-тоқсан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│тетiктерiн әзiрлеу       │             │  бойынша)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             │   АБА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│15  │Ақпараттық жүйелер       │ Нормативтiк │ АБА, ҰҚК   │2004 жылғы│     │       │        │        │      │Талап етілмейді  │</w:t>
      </w:r>
    </w:p>
    <w:p w:rsidR="00000000" w:rsidRDefault="00F74275">
      <w:pPr>
        <w:pStyle w:val="HTML"/>
      </w:pPr>
      <w:r>
        <w:t>│    │арасында деректер алмасу │ кесiмдерінің│ (келісім   │2-тоқсан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             │   ПМК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    │Жиыны                    │             │            │          │  -  │ -     │  -     │   -    │  -   │                 │</w:t>
      </w:r>
    </w:p>
    <w:p w:rsidR="00000000" w:rsidRDefault="00F74275">
      <w:pPr>
        <w:pStyle w:val="HTML"/>
      </w:pPr>
      <w:r>
        <w:t>├────┴─────────────────────────┴─────────────┴────────────┴──────────┴─────┴───────┴────────┴────────┴──────┼─────────────────┤</w:t>
      </w:r>
    </w:p>
    <w:p w:rsidR="00000000" w:rsidRDefault="00F74275">
      <w:pPr>
        <w:pStyle w:val="HTML"/>
      </w:pPr>
      <w:r>
        <w:t>│     3-мақсатты кіші бағдарлама. Электрондық коммерцияны,                                                  │                 │</w:t>
      </w:r>
    </w:p>
    <w:p w:rsidR="00000000" w:rsidRDefault="00F74275">
      <w:pPr>
        <w:pStyle w:val="HTML"/>
      </w:pPr>
      <w:r>
        <w:t>│               аукциондар мен тендерлерді енгізу                                                           │                 │</w:t>
      </w:r>
    </w:p>
    <w:p w:rsidR="00000000" w:rsidRDefault="00F74275">
      <w:pPr>
        <w:pStyle w:val="HTML"/>
      </w:pPr>
      <w:r>
        <w:t>├────┬─────────────────────────┬─────────────┬────────────┬──────────┬─────┬───────┬────────┬────────┬──────┼─────────────────┤</w:t>
      </w:r>
    </w:p>
    <w:p w:rsidR="00000000" w:rsidRDefault="00F74275">
      <w:pPr>
        <w:pStyle w:val="HTML"/>
      </w:pPr>
      <w:r>
        <w:t>│16  │Электрондық коммерция    │ Техникалық  │  АБА       │2002 жылғы│     │11712  │        │        │      │Республикалық    │</w:t>
      </w:r>
    </w:p>
    <w:p w:rsidR="00000000" w:rsidRDefault="00F74275">
      <w:pPr>
        <w:pStyle w:val="HTML"/>
      </w:pPr>
      <w:r>
        <w:t>│    │орталықтарын құруға      │ тапсырманың │            │4-тоқсан  │     │       │        │        │      │бюджет           │</w:t>
      </w:r>
    </w:p>
    <w:p w:rsidR="00000000" w:rsidRDefault="00F74275">
      <w:pPr>
        <w:pStyle w:val="HTML"/>
      </w:pPr>
      <w:r>
        <w:t>│    │арналған ғылыми-         │ жобасы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│зерттеу жұмыстарын     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│жүргiзу және           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│техникалық тапсырманы  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│әзiрлеу                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│17  │"Электрондық мемлекеттік │ Қазақстан   │ МСА, АБА   │2002 жылғы│ -   │ 23316 │60388   │48963   │      │Республикалық    │</w:t>
      </w:r>
    </w:p>
    <w:p w:rsidR="00000000" w:rsidRDefault="00F74275">
      <w:pPr>
        <w:pStyle w:val="HTML"/>
      </w:pPr>
      <w:r>
        <w:t>│    │сатып алу орталығы"      │ Республика- │            │4-тоқсан  │     │       │        │        │      │бюджет           │</w:t>
      </w:r>
    </w:p>
    <w:p w:rsidR="00000000" w:rsidRDefault="00F74275">
      <w:pPr>
        <w:pStyle w:val="HTML"/>
      </w:pPr>
      <w:r>
        <w:t>│    │ақпараттық жүйесін құру  │ сының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Yкіметiне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есеп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    │Жиыны                    │             │            │          │ -   │35028  │60388   │48963   │160952│                 │</w:t>
      </w:r>
    </w:p>
    <w:p w:rsidR="00000000" w:rsidRDefault="00F74275">
      <w:pPr>
        <w:pStyle w:val="HTML"/>
      </w:pPr>
      <w:r>
        <w:t>├────┴─────────────────────────┴─────────────┴────────────┴──────────┴─────┴───────┴────────┴────────┴──────┴─────────────────┤</w:t>
      </w:r>
    </w:p>
    <w:p w:rsidR="00000000" w:rsidRDefault="00F74275">
      <w:pPr>
        <w:pStyle w:val="HTML"/>
      </w:pPr>
      <w:r>
        <w:t>│       4-мақсатты кіші бағдарлама. Мемлекеттік органдардың                                                                   │</w:t>
      </w:r>
    </w:p>
    <w:p w:rsidR="00000000" w:rsidRDefault="00F74275">
      <w:pPr>
        <w:pStyle w:val="HTML"/>
      </w:pPr>
      <w:r>
        <w:t>│             ақпараттық инфрақұрылымын қалыптастыру                                                                          │</w:t>
      </w:r>
    </w:p>
    <w:p w:rsidR="00000000" w:rsidRDefault="00F74275">
      <w:pPr>
        <w:pStyle w:val="HTML"/>
      </w:pPr>
      <w:r>
        <w:t>├────┬─────────────────────────┬─────────────┬────────────┬──────────┬─────┬───────┬────────┬────────┬──────┬─────────────────┤</w:t>
      </w:r>
    </w:p>
    <w:p w:rsidR="00000000" w:rsidRDefault="00F74275">
      <w:pPr>
        <w:pStyle w:val="HTML"/>
      </w:pPr>
      <w:r>
        <w:t>│18  ├Қазақстан Республикасы   │ Қазақстан   │ АБА, ПМК,  │Жыл сайын,│     │53752  │17862   │14400   │45000 │Республикалық    │</w:t>
      </w:r>
    </w:p>
    <w:p w:rsidR="00000000" w:rsidRDefault="00F74275">
      <w:pPr>
        <w:pStyle w:val="HTML"/>
      </w:pPr>
      <w:r>
        <w:t>│    │Үкiметінiң Web-сайтын    │ Республика- │ Ақпаратмині│4-тоқсан  │     │       │        │        │      │бюджет           │</w:t>
      </w:r>
    </w:p>
    <w:p w:rsidR="00000000" w:rsidRDefault="00F74275">
      <w:pPr>
        <w:pStyle w:val="HTML"/>
      </w:pPr>
      <w:r>
        <w:t>│    │және Web-порталын жасау  │ сының       │ және басқа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Үкіметіне   │ да мемле-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есеп        │ кеттiк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             │органдар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│19  │Мемлекеттік органдардың  │ Қазақстан   │ АБА, ПМК,  │Жыл сайын,│     │       │        │        │      │Республикалық    │</w:t>
      </w:r>
    </w:p>
    <w:p w:rsidR="00000000" w:rsidRDefault="00F74275">
      <w:pPr>
        <w:pStyle w:val="HTML"/>
      </w:pPr>
      <w:r>
        <w:t>│    │бiрыңғай электрондық     │ Республика- │ Ақпаратмині│4-тоқсан  │     │       │        │        │      │бюджет           │</w:t>
      </w:r>
    </w:p>
    <w:p w:rsidR="00000000" w:rsidRDefault="00F74275">
      <w:pPr>
        <w:pStyle w:val="HTML"/>
      </w:pPr>
      <w:r>
        <w:t>│    │құжат айналымының        │ сының       │ және басқа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│жүйесiн жасау (бұдан     │ Үкіметіне   │ да мемле-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│әрi - БЭҚАЖ)             │ есеп        │ кеттік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             │ органдар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│19.1│БЭҚАЖ 1-кезегiн          │ Қазақстан   │ АБА, ПМК,  │Жыл сайын,│78824│160315 │65899   │        │      │Республикалық    │</w:t>
      </w:r>
    </w:p>
    <w:p w:rsidR="00000000" w:rsidRDefault="00F74275">
      <w:pPr>
        <w:pStyle w:val="HTML"/>
      </w:pPr>
      <w:r>
        <w:t>│    │әзiрлеу және енгізу      │ Республика- │ Ақпаратмині│4-тоқсан  │     │       │        │        │      │бюджет           │</w:t>
      </w:r>
    </w:p>
    <w:p w:rsidR="00000000" w:rsidRDefault="00F74275">
      <w:pPr>
        <w:pStyle w:val="HTML"/>
      </w:pPr>
      <w:r>
        <w:t>│    │(ведомствалық деңгей)    │ сының       │ және басқа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Үкіметіне   │ да мемле-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есеп        │ кеттік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             │ органдар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│19.2│БЭҚАЖ 2-кезегін          │ Қазақстан   │ АБА, ПМК,  │Жыл сайын,│     │203439 │433641  │92995   │1148223Республикалық    │</w:t>
      </w:r>
    </w:p>
    <w:p w:rsidR="00000000" w:rsidRDefault="00F74275">
      <w:pPr>
        <w:pStyle w:val="HTML"/>
      </w:pPr>
      <w:r>
        <w:t>│    │әзiрлеу және енгізу      │ Республика- │ Ақпаратмині│4-тоқсан  │     │       │        │        │      │бюджет           │</w:t>
      </w:r>
    </w:p>
    <w:p w:rsidR="00000000" w:rsidRDefault="00F74275">
      <w:pPr>
        <w:pStyle w:val="HTML"/>
      </w:pPr>
      <w:r>
        <w:t>│    │(ұлттық деңгей)          │ сының       │ және басқа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Үкіметіне   │ да мемле-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есеп        │ кеттік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             │ органдар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│19.3│Мемлекеттік органдардың  │ Қазақстан   │ АБА, ПМК,  │Жыл сайын,│     │64868  │43660   │65733   │266200│Республикалық    │</w:t>
      </w:r>
    </w:p>
    <w:p w:rsidR="00000000" w:rsidRDefault="00F74275">
      <w:pPr>
        <w:pStyle w:val="HTML"/>
      </w:pPr>
      <w:r>
        <w:t>│    │электрондық мұрағаттары- │ Республика- │ Ақпаратмині│4-тоқсан  │     │       │        │        │      │бюджет           │</w:t>
      </w:r>
    </w:p>
    <w:p w:rsidR="00000000" w:rsidRDefault="00F74275">
      <w:pPr>
        <w:pStyle w:val="HTML"/>
      </w:pPr>
      <w:r>
        <w:t>│    │ның ақпараттық жүйесiн   │ сының       │ және басқа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│жасау                    │ Үкіметіне   │ да мемле-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есеп        │ кеттік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             │ органдар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│20  │Мемлекеттік органдар     │ Қазақстан   │ АБА, ҰҚК   │Жыл сайын,│     │44017  │183364  │130362  │204280│Республикалық    │</w:t>
      </w:r>
    </w:p>
    <w:p w:rsidR="00000000" w:rsidRDefault="00F74275">
      <w:pPr>
        <w:pStyle w:val="HTML"/>
      </w:pPr>
      <w:r>
        <w:t>│    │үшін электрондық         │ Республика- │ (келiсім   │4-тоқсан  │     │       │        │        │      │бюджет           │</w:t>
      </w:r>
    </w:p>
    <w:p w:rsidR="00000000" w:rsidRDefault="00F74275">
      <w:pPr>
        <w:pStyle w:val="HTML"/>
      </w:pPr>
      <w:r>
        <w:t>│    │цифрлық қолтаңбаны       │ сының       │ бойынша),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│куәландырушы орталықты   │ Үкіметіне   │ ПМК және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│құру (соның iшiнде       │ есеп        │ басқа да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├Қазақстан Республикасы   │             │ мемлекеттік│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│Президентінің Әкімшілігі │             │ органдар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│мен Премьер-Министрiнің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│Кеңсесi үшiн)          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│21  │Ақпаратты жинау мен      │ Қазақстан   │ АБА және   │Жыл сайын,│     │13285  │9254    │        │      │Республикалық    │</w:t>
      </w:r>
    </w:p>
    <w:p w:rsidR="00000000" w:rsidRDefault="00F74275">
      <w:pPr>
        <w:pStyle w:val="HTML"/>
      </w:pPr>
      <w:r>
        <w:t>│    │өңдеудің үлгілік         │ Республика- │ басқа да   │4-тоқсан  │     │       │        │        │      │бюджет           │</w:t>
      </w:r>
    </w:p>
    <w:p w:rsidR="00000000" w:rsidRDefault="00F74275">
      <w:pPr>
        <w:pStyle w:val="HTML"/>
      </w:pPr>
      <w:r>
        <w:t>│    │жүйесiн жасау            │ сының       │ мемлекеттік│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Үкіметіне   │ органдар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есеп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│22  │Мемлекеттік органдардың  │ Қазақстан   │ АБА және   │Жыл сайын,│     │       │        │26370   │94148 │Республикалық    │</w:t>
      </w:r>
    </w:p>
    <w:p w:rsidR="00000000" w:rsidRDefault="00F74275">
      <w:pPr>
        <w:pStyle w:val="HTML"/>
      </w:pPr>
      <w:r>
        <w:t>│    │әкімшілік-шаруашылық     │ Республика- │ басқа да   │4-тоқсан  │     │       │        │        │      │бюджет           │</w:t>
      </w:r>
    </w:p>
    <w:p w:rsidR="00000000" w:rsidRDefault="00F74275">
      <w:pPr>
        <w:pStyle w:val="HTML"/>
      </w:pPr>
      <w:r>
        <w:t>│    │қызметі үлгілiк жүйелер  │ сының       │ мемлекеттік│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│жасау                    │ Үкіметіне   │ органдар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есеп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│23  │Бiрiктiрілген салықтық   │ Қазақстан   │ Қаржымині  │Жыл сайын,│     │       │        │        │      │Республикалық    │</w:t>
      </w:r>
    </w:p>
    <w:p w:rsidR="00000000" w:rsidRDefault="00F74275">
      <w:pPr>
        <w:pStyle w:val="HTML"/>
      </w:pPr>
      <w:r>
        <w:t>│    │ақпараттық жүйені жасау  │ Республика- │            │4-тоқсан  │     │       │        │        │      │бюджет           │</w:t>
      </w:r>
    </w:p>
    <w:p w:rsidR="00000000" w:rsidRDefault="00F74275">
      <w:pPr>
        <w:pStyle w:val="HTML"/>
      </w:pPr>
      <w:r>
        <w:t>│    │(бұдан әрi - БСАЖ)       │ сының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Үкіметіне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есеп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│23.1│БСАЖ-дың 1-кезегiн       │ Қазақстан   │ Қаржыминi  │Жыл сайын,│24000│290500 │        │        │      │Республикалық    │</w:t>
      </w:r>
    </w:p>
    <w:p w:rsidR="00000000" w:rsidRDefault="00F74275">
      <w:pPr>
        <w:pStyle w:val="HTML"/>
      </w:pPr>
      <w:r>
        <w:t>│    │әзiрлеу және енгізу      │ Республика- │            │4-тоқсан  │     │       │        │        │      │бюджет           │</w:t>
      </w:r>
    </w:p>
    <w:p w:rsidR="00000000" w:rsidRDefault="00F74275">
      <w:pPr>
        <w:pStyle w:val="HTML"/>
      </w:pPr>
      <w:r>
        <w:t>│    │                         │ сының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Үкіметiне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есеп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│23.2│БСАЖ-дың 2-кезегін       │ Қазақстан   │ Қаржыминi  │Жыл сайын,│     │       │73000   │82000   │21000 │Республикалық    │</w:t>
      </w:r>
    </w:p>
    <w:p w:rsidR="00000000" w:rsidRDefault="00F74275">
      <w:pPr>
        <w:pStyle w:val="HTML"/>
      </w:pPr>
      <w:r>
        <w:t>│    │әзiрлеу және енгізу      │ Республика- │            │4-тоқсан  │     │       │        │        │      │бюджет           │</w:t>
      </w:r>
    </w:p>
    <w:p w:rsidR="00000000" w:rsidRDefault="00F74275">
      <w:pPr>
        <w:pStyle w:val="HTML"/>
      </w:pPr>
      <w:r>
        <w:t>│    │                         │ сының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Үкіметiне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есеп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│24  │Кедендік автоматтандырыл-│ Қазақстан   │ КБА        │Жыл сайын,│     │       │        │        │      │Республикалық    │</w:t>
      </w:r>
    </w:p>
    <w:p w:rsidR="00000000" w:rsidRDefault="00F74275">
      <w:pPr>
        <w:pStyle w:val="HTML"/>
      </w:pPr>
      <w:r>
        <w:t>│    │ған ақпараттық жүйесiн   │ Республика- │            │4-тоқсан  │     │       │        │        │      │бюджет           │</w:t>
      </w:r>
    </w:p>
    <w:p w:rsidR="00000000" w:rsidRDefault="00F74275">
      <w:pPr>
        <w:pStyle w:val="HTML"/>
      </w:pPr>
      <w:r>
        <w:t>│    │жасау (бұдан әрi - КААЖ) │ сының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Үкіметіне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есеп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│24.1│КААЖ-дың 1-кезегін       │ Қазақстан   │ КБА        │Жыл сайын,│     │78079  │        │        │      │Республикалық    │</w:t>
      </w:r>
    </w:p>
    <w:p w:rsidR="00000000" w:rsidRDefault="00F74275">
      <w:pPr>
        <w:pStyle w:val="HTML"/>
      </w:pPr>
      <w:r>
        <w:t>│    │әзірлеу және енгізу      │ Республика- │            │4-тоқсан  │     │       │        │        │      │бюджет           │</w:t>
      </w:r>
    </w:p>
    <w:p w:rsidR="00000000" w:rsidRDefault="00F74275">
      <w:pPr>
        <w:pStyle w:val="HTML"/>
      </w:pPr>
      <w:r>
        <w:t>│    │                         │ сының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Үкіметіне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есеп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│24.2│КААЖ-дың 2-кезегін       │ Қазақстан   │ КБА        │Жыл сайын,│     │       │162078  │256513  │565219│Республикалық    │</w:t>
      </w:r>
    </w:p>
    <w:p w:rsidR="00000000" w:rsidRDefault="00F74275">
      <w:pPr>
        <w:pStyle w:val="HTML"/>
      </w:pPr>
      <w:r>
        <w:t>│    │әзірлеу және енгізу      │ Республика- │            │4-тоқсан  │     │       │        │        │      │бюджет           │</w:t>
      </w:r>
    </w:p>
    <w:p w:rsidR="00000000" w:rsidRDefault="00F74275">
      <w:pPr>
        <w:pStyle w:val="HTML"/>
      </w:pPr>
      <w:r>
        <w:t>│    │                         │ сының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Үкіметіне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есеп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│25  │"Салық төлеушiлер мен    │ Қазақстан   │ Қаржымині  │Жыл сайын,│     │101145 │        │12000   │      │Республикалық    │</w:t>
      </w:r>
    </w:p>
    <w:p w:rsidR="00000000" w:rsidRDefault="00F74275">
      <w:pPr>
        <w:pStyle w:val="HTML"/>
      </w:pPr>
      <w:r>
        <w:t>│    │салық салу объектілерi-  │ Республика- │ және басқа │4-тоқсан  │     │       │        │        │      │бюджет           │</w:t>
      </w:r>
    </w:p>
    <w:p w:rsidR="00000000" w:rsidRDefault="00F74275">
      <w:pPr>
        <w:pStyle w:val="HTML"/>
      </w:pPr>
      <w:r>
        <w:t>│    │нiң тізiлiмi"            │ сының       │ да мемле-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│(бұдан әрi - СТмССОТ)    │ Үкіметіне   │ кеттік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│ақпараттық жүйесiн       │ есеп        │ органдар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│жасау және дамыту      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│26  │Мемлекеттік органдар     │ Қазақстан   │ АБА, ИСМ   │Жыл сайын,│     │       │        │        │      │Республикалық    │</w:t>
      </w:r>
    </w:p>
    <w:p w:rsidR="00000000" w:rsidRDefault="00F74275">
      <w:pPr>
        <w:pStyle w:val="HTML"/>
      </w:pPr>
      <w:r>
        <w:t>│    │үшiн серверлiк орталық   │ Республика- │            │4-тоқсан  │     │       │        │        │      │бюджет           │</w:t>
      </w:r>
    </w:p>
    <w:p w:rsidR="00000000" w:rsidRDefault="00F74275">
      <w:pPr>
        <w:pStyle w:val="HTML"/>
      </w:pPr>
      <w:r>
        <w:t>│    │құру (2002-2003 ж.ж.     │ сының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│құрылыс-монтаж жұмыстары │ Үкіметіне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│және серверлiк орталықты │ есеп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│техникалық жабдықтау   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│26.1│Серверлiк орталық        │ Қазақстан   │ АБА, ИСМ   │Жыл сайын,│     │150000*│215136* │436310* │      │Республикалық    │</w:t>
      </w:r>
    </w:p>
    <w:p w:rsidR="00000000" w:rsidRDefault="00F74275">
      <w:pPr>
        <w:pStyle w:val="HTML"/>
      </w:pPr>
      <w:r>
        <w:t>│    │ғимаратын салу           │ Республика- │            │4-тоқсан  │     │       │        │        │      │бюджет           │</w:t>
      </w:r>
    </w:p>
    <w:p w:rsidR="00000000" w:rsidRDefault="00F74275">
      <w:pPr>
        <w:pStyle w:val="HTML"/>
      </w:pPr>
      <w:r>
        <w:t>│    │                         │ сының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Үкiметіне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есеп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│26.2│Серверлiк орталықты      │ Қазақстан   │  АБА       │Жыл сайын,│     │       │        │66255   │796650│Республикалық    │</w:t>
      </w:r>
    </w:p>
    <w:p w:rsidR="00000000" w:rsidRDefault="00F74275">
      <w:pPr>
        <w:pStyle w:val="HTML"/>
      </w:pPr>
      <w:r>
        <w:t>│    │техникалық жабдықтауды   │ Республика- │            │4-тоқсан  │     │       │        │        │      │бюджет           │</w:t>
      </w:r>
    </w:p>
    <w:p w:rsidR="00000000" w:rsidRDefault="00F74275">
      <w:pPr>
        <w:pStyle w:val="HTML"/>
      </w:pPr>
      <w:r>
        <w:t>│    │жүзеге асыру             │ сының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Үкіметiне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есеп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│26.3│Мемлекеттік ақпараттық   │ Қазақстан   │  АБА, ҰҚК  │Жыл сайын,│     │       │        │        │      │Республикалық    │</w:t>
      </w:r>
    </w:p>
    <w:p w:rsidR="00000000" w:rsidRDefault="00F74275">
      <w:pPr>
        <w:pStyle w:val="HTML"/>
      </w:pPr>
      <w:r>
        <w:t>│    │жүйелерде жұмыс iстейтiн │ Республика- │ (келісім   │4-тоқсан  │     │       │        │        │      │бюджет           │</w:t>
      </w:r>
    </w:p>
    <w:p w:rsidR="00000000" w:rsidRDefault="00F74275">
      <w:pPr>
        <w:pStyle w:val="HTML"/>
      </w:pPr>
      <w:r>
        <w:t>│    │ақпаратты резервтік      │ сының       │ бойынша)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│сақтауды ұйымдастыру     │ Үкіметіне   │  ПМК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│жөнiнде зерттеулер       │ есеп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│жүргізу                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│27  │Мемлекеттік органдардың  │ Қазақстан   │ПМК, АБА,   │Жыл сайын,│     │       │        │        │      │Республикалық    │</w:t>
      </w:r>
    </w:p>
    <w:p w:rsidR="00000000" w:rsidRDefault="00F74275">
      <w:pPr>
        <w:pStyle w:val="HTML"/>
      </w:pPr>
      <w:r>
        <w:t>│    │ақпараттық қауіпсіздігін │ Республика- │ҰҚҚ         │4-тоқсан  │     │       │        │        │      │бюджет           │</w:t>
      </w:r>
    </w:p>
    <w:p w:rsidR="00000000" w:rsidRDefault="00F74275">
      <w:pPr>
        <w:pStyle w:val="HTML"/>
      </w:pPr>
      <w:r>
        <w:t>│    │қамтамасыз ету жөніндегі │ сының       │(келiсім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│ұйымдастыру-техникалық   │ Үкіметіне   │бойынша)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│іс-шараларды әзiрлеу     │ есеп        │және басқа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             │да мемлекет-│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             │тiк органдар│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             │(тiзiм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             │бойынша)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│─────────────────┤</w:t>
      </w:r>
    </w:p>
    <w:p w:rsidR="00000000" w:rsidRDefault="00F74275">
      <w:pPr>
        <w:pStyle w:val="HTML"/>
      </w:pPr>
      <w:r>
        <w:t>│    │Жиыны                    │             │            │          │1028241009937│988758  │746628  │3140720                 │</w:t>
      </w:r>
    </w:p>
    <w:p w:rsidR="00000000" w:rsidRDefault="00F74275">
      <w:pPr>
        <w:pStyle w:val="HTML"/>
      </w:pPr>
      <w:r>
        <w:t>├────┴─────────────────────────┴─────────────┴────────────┴──────────┴─────┴───────┴────────┴────────┴──────┴─────────────────┤</w:t>
      </w:r>
    </w:p>
    <w:p w:rsidR="00000000" w:rsidRDefault="00F74275">
      <w:pPr>
        <w:pStyle w:val="HTML"/>
      </w:pPr>
      <w:r>
        <w:t>│     5-мақсатты кіші бағдарлама. Мемлекеттік органдардың                                                                     │</w:t>
      </w:r>
    </w:p>
    <w:p w:rsidR="00000000" w:rsidRDefault="00F74275">
      <w:pPr>
        <w:pStyle w:val="HTML"/>
      </w:pPr>
      <w:r>
        <w:t>│              ақпараттық жүйелерін интеграциялау                                                                             │</w:t>
      </w:r>
    </w:p>
    <w:p w:rsidR="00000000" w:rsidRDefault="00F74275">
      <w:pPr>
        <w:pStyle w:val="HTML"/>
      </w:pPr>
      <w:r>
        <w:t>├────┬─────────────────────────┬─────────────┬────────────┬──────────┬─────┬───────┬────────┬────────┬──────┬─────────────────┤</w:t>
      </w:r>
    </w:p>
    <w:p w:rsidR="00000000" w:rsidRDefault="00F74275">
      <w:pPr>
        <w:pStyle w:val="HTML"/>
      </w:pPr>
      <w:r>
        <w:t>│28  │Мемлекеттік органдардың  │ Техникалық  │ АБА және   │2005 жылғы│     │17876  │        │5200    │15000 │Республикалық    │</w:t>
      </w:r>
    </w:p>
    <w:p w:rsidR="00000000" w:rsidRDefault="00F74275">
      <w:pPr>
        <w:pStyle w:val="HTML"/>
      </w:pPr>
      <w:r>
        <w:t>│    │ақпараттық жүйелерiн     │ тапсырманың │ басқа да   │4-тоқсан  │     │       │        │        │      │бюджет           │</w:t>
      </w:r>
    </w:p>
    <w:p w:rsidR="00000000" w:rsidRDefault="00F74275">
      <w:pPr>
        <w:pStyle w:val="HTML"/>
      </w:pPr>
      <w:r>
        <w:t>│    │бiрiктірудің тұжырымда-  │ жобасы      │ мемлекеттік│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│малық көзқарасы негiзiнде│             │ органдар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│электронды үкіметтің   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│инфрақұрылымын         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│қалыптастыруға арналған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│техникалық тапсырманы  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│әзiрлеу                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│29  │Мемлекеттік органдар     │ Қазақстан   │ АБА, ПМК,  │Жыл сайын,│     │       │        │        │      │Республикалық    │</w:t>
      </w:r>
    </w:p>
    <w:p w:rsidR="00000000" w:rsidRDefault="00F74275">
      <w:pPr>
        <w:pStyle w:val="HTML"/>
      </w:pPr>
      <w:r>
        <w:t>│    │үшiн бiрыңғай көлiктік   │ Республика- │ ҰҚК        │4-тоқсан  │     │       │        │        │      │бюджет           │</w:t>
      </w:r>
    </w:p>
    <w:p w:rsidR="00000000" w:rsidRDefault="00F74275">
      <w:pPr>
        <w:pStyle w:val="HTML"/>
      </w:pPr>
      <w:r>
        <w:t>│    │ортаны (деректердiң      │ сының       │ (келісім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│берiлу желісі) құру      │ Үкіметіне   │ бойынша)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есеп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    │Жиыны                    │             │            │          │  -  │17876  │ -      │163266  │720448│                 │</w:t>
      </w:r>
    </w:p>
    <w:p w:rsidR="00000000" w:rsidRDefault="00F74275">
      <w:pPr>
        <w:pStyle w:val="HTML"/>
      </w:pPr>
      <w:r>
        <w:t>├────┴─────────────────────────┴─────────────┴────────────┴──────────┴─────┴───────┴────────┴────────┴──────┼─────────────────┤</w:t>
      </w:r>
    </w:p>
    <w:p w:rsidR="00000000" w:rsidRDefault="00F74275">
      <w:pPr>
        <w:pStyle w:val="HTML"/>
      </w:pPr>
      <w:r>
        <w:t>│   6-мақсатты кіші бағдарлама. Мемлекеттік дерекқорын жасау                                                │                 │</w:t>
      </w:r>
    </w:p>
    <w:p w:rsidR="00000000" w:rsidRDefault="00F74275">
      <w:pPr>
        <w:pStyle w:val="HTML"/>
      </w:pPr>
      <w:r>
        <w:t>├────┬─────────────────────────┬─────────────┬────────────┬──────────┬─────┬───────┬────────┬────────┬──────┼─────────────────┤</w:t>
      </w:r>
    </w:p>
    <w:p w:rsidR="00000000" w:rsidRDefault="00F74275">
      <w:pPr>
        <w:pStyle w:val="HTML"/>
      </w:pPr>
      <w:r>
        <w:t>│30  │"Қазақстан               │ Қазақстан   │ АБА, ІІМ,  │Жыл сайын,│     │257336 │178208  │42530   │      │Республикалық    │</w:t>
      </w:r>
    </w:p>
    <w:p w:rsidR="00000000" w:rsidRDefault="00F74275">
      <w:pPr>
        <w:pStyle w:val="HTML"/>
      </w:pPr>
      <w:r>
        <w:t>│    │Республикасының          │ Республика- │ Әділетмині,│4-тоқсан  │     │       │        │        │      │бюджет           │</w:t>
      </w:r>
    </w:p>
    <w:p w:rsidR="00000000" w:rsidRDefault="00F74275">
      <w:pPr>
        <w:pStyle w:val="HTML"/>
      </w:pPr>
      <w:r>
        <w:t>│    │Ұлттық тiзiмдерiн        │ сының       │ Қаржыминi,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│жасау мақсатында Жеке    │ Үкіметіне   │ Еңбекминi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│(заңды) тұлғаның         │ есеп        │ және басқа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│бiрыңғай нөмiрiне        │             │ да мемле.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│(сәйкестендiру нөмiрiне  │             │ кеттік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│(бизнес-сәйкестендіру    │             │ органдары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│нөмiрiне) көшу         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│бағдарламасын бекіту   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│туралы" Қазақстан      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│Республикасы Yкіметінiң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│2003 жылғы 11 маусымдағы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│№ 565 қаулысына сәйкес 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│"Жеке тұлғалар" мемле. 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│кеттік дерекқоры"      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│31  │Қазақстан Республикасының│ Қазақстан   │ АБА,       │Жыл сайын,│     │       │4994    │48373   │984285│Республикалық    │</w:t>
      </w:r>
    </w:p>
    <w:p w:rsidR="00000000" w:rsidRDefault="00F74275">
      <w:pPr>
        <w:pStyle w:val="HTML"/>
      </w:pPr>
      <w:r>
        <w:t>│    │Ұлттық тiзiлiмдерiн жасау│ Республика- │ Әділетмині,│4-тоқсан  │     │       │        │        │      │бюджет           │</w:t>
      </w:r>
    </w:p>
    <w:p w:rsidR="00000000" w:rsidRDefault="00F74275">
      <w:pPr>
        <w:pStyle w:val="HTML"/>
      </w:pPr>
      <w:r>
        <w:t>│    │мақсатында Жеке (заңды)  │ сының       │ СА және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│тұлғаның бiрыңғай        │ Үкіметіне   │ басқа да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│нөмiрiне (сәйкестендiру  │ есеп        │ мемлекеттік│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│нөмiрiне (бизнес-сәйкес- │             │ органдар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│тендiру нөмiрiне) көшу 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│бағдарламасын бекіту   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│туралы" Қазақстан      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│Республикасы Үкіметінiң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│2003 жылғы 11 маусымдағы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│№ 565 қаулысына сәйкес 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│"Заңды тұлғалар"       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│мемлекеттік дерекқоры" 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│ақпараттық жүйесiн     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│жасау                  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│32  │"Мекен-жай тiркелiмі"    │ Қазақстан   │ АБА,       │Жыл сайын,│     │       │        │25000   │115000│Республикалық    │</w:t>
      </w:r>
    </w:p>
    <w:p w:rsidR="00000000" w:rsidRDefault="00F74275">
      <w:pPr>
        <w:pStyle w:val="HTML"/>
      </w:pPr>
      <w:r>
        <w:t>│    │ақпараттық жүйесiн жасау │ Республика- │ Әділетмині,│4-тоқсан  │     │       │        │        │      │бюджет           │</w:t>
      </w:r>
    </w:p>
    <w:p w:rsidR="00000000" w:rsidRDefault="00F74275">
      <w:pPr>
        <w:pStyle w:val="HTML"/>
      </w:pPr>
      <w:r>
        <w:t>│    │                         │ сының       │ СА, ІІМ,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Үкіметіне   │ ЖРА және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есеп        │ басқа да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             │ мемлекеттік│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             │ органдар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│33  │"Қазақстанның ресурстары"│ Қазақстан   │ АБА, АШМ,  │Жыл сайын,│     │       │14016   │127530  │1202728 Республикалық   │</w:t>
      </w:r>
    </w:p>
    <w:p w:rsidR="00000000" w:rsidRDefault="00F74275">
      <w:pPr>
        <w:pStyle w:val="HTML"/>
      </w:pPr>
      <w:r>
        <w:t>│    │мемлекеттік дерекқоры"   │ Республика- │ ЭМРМ, IIM, │4-тоқсан  │     │       │        │        │      │ бюджет          │</w:t>
      </w:r>
    </w:p>
    <w:p w:rsidR="00000000" w:rsidRDefault="00F74275">
      <w:pPr>
        <w:pStyle w:val="HTML"/>
      </w:pPr>
      <w:r>
        <w:t>│    │ақпараттық жүйесiн жасау │ сының       │ ЭБЖМ,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Үкіметіне   │ Қаржыминi,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 есеп        │ СА, ИСМ,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             │ ЖРА және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             │ басқа да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             │ мемлекеттік│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                         │             │ органдар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    │Жиыны                    │             │            │          │  -  │257336 │197218  │243433  │2302013                 │</w:t>
      </w:r>
    </w:p>
    <w:p w:rsidR="00000000" w:rsidRDefault="00F74275">
      <w:pPr>
        <w:pStyle w:val="HTML"/>
      </w:pPr>
      <w:r>
        <w:t>├────┴─────────────────────────┴─────────────┴────────────┴──────────┴─────┴───────┴────────┴────────┴──────┴─────────────────┤</w:t>
      </w:r>
    </w:p>
    <w:p w:rsidR="00000000" w:rsidRDefault="00F74275">
      <w:pPr>
        <w:pStyle w:val="HTML"/>
      </w:pPr>
      <w:r>
        <w:t>│   7-мақсатты кіші бағдарлама. Әлеуметтік-экономикалық даму                                                                  │</w:t>
      </w:r>
    </w:p>
    <w:p w:rsidR="00000000" w:rsidRDefault="00F74275">
      <w:pPr>
        <w:pStyle w:val="HTML"/>
      </w:pPr>
      <w:r>
        <w:t>│                         мониторингі                                                                                         │</w:t>
      </w:r>
    </w:p>
    <w:p w:rsidR="00000000" w:rsidRDefault="00F74275">
      <w:pPr>
        <w:pStyle w:val="HTML"/>
      </w:pPr>
      <w:r>
        <w:t>├────┬─────────────────────────┬─────────────┬────────────┬──────────┬─────┬───────┬────────┬────────┬──────┬─────────────────┤</w:t>
      </w:r>
    </w:p>
    <w:p w:rsidR="00000000" w:rsidRDefault="00F74275">
      <w:pPr>
        <w:pStyle w:val="HTML"/>
      </w:pPr>
      <w:r>
        <w:t>│34  ├Қазiргi жүйелердi        │ Қазақстан   │ АБА, ЭБЖМ, │Жыл сайын │     │       │        │51345   │138654│Республикалық    │</w:t>
      </w:r>
    </w:p>
    <w:p w:rsidR="00000000" w:rsidRDefault="00F74275">
      <w:pPr>
        <w:pStyle w:val="HTML"/>
      </w:pPr>
      <w:r>
        <w:t>│    │талдау негізiнде         │ Республика- │ Еңбекминi, │4-тоқсан  │     │       │        │        │      │бюджет           │</w:t>
      </w:r>
    </w:p>
    <w:p w:rsidR="00000000" w:rsidRDefault="00F74275">
      <w:pPr>
        <w:pStyle w:val="HTML"/>
      </w:pPr>
      <w:r>
        <w:t>│    │ақпаратты және жан-      │ сының       │ СА,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│жақтан қол жеткiзу       │ Үкіметiне   │ Қаржымині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│интерфейстерін талдау    │ есеп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│мен ұсыну тетіктерін   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│қоса алғанда, әлеуметтік-│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│экономикалық даму      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│мониторингiнiң техникалық│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│тапсырмасын әзiрлеу және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│    │ақпараттық жүйесiн құру  │             │            │          │     │       │        │        │      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F74275">
      <w:pPr>
        <w:pStyle w:val="HTML"/>
      </w:pPr>
      <w:r>
        <w:t>│    │Жиыны                    │             │            │          │ -   │   -   │   -    │51345   │138654│                 │</w:t>
      </w:r>
    </w:p>
    <w:p w:rsidR="00000000" w:rsidRDefault="00F74275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│─────────────────┤</w:t>
      </w:r>
    </w:p>
    <w:p w:rsidR="00000000" w:rsidRDefault="00F74275">
      <w:pPr>
        <w:pStyle w:val="HTML"/>
      </w:pPr>
      <w:r>
        <w:t>│    │Барлығы                  │             │            │          122824│1384543│1270427 │1264601 │6462787                 │</w:t>
      </w:r>
    </w:p>
    <w:p w:rsidR="00000000" w:rsidRDefault="00F74275">
      <w:pPr>
        <w:pStyle w:val="HTML"/>
      </w:pPr>
      <w:r>
        <w:t>└────┴─────────────────────────┴─────────────┴────────────┴──────────┴─────┴───────┴────────┴────────┴──────┴─────────────────┘</w:t>
      </w:r>
    </w:p>
    <w:p w:rsidR="00000000" w:rsidRDefault="00F74275">
      <w:pPr>
        <w:pStyle w:val="HTML"/>
      </w:pPr>
      <w:r>
        <w:t xml:space="preserve"> </w:t>
      </w:r>
    </w:p>
    <w:p w:rsidR="00000000" w:rsidRDefault="00F74275">
      <w:pPr>
        <w:ind w:firstLine="400"/>
        <w:jc w:val="both"/>
      </w:pPr>
      <w:r>
        <w:t xml:space="preserve">Ескерту: </w:t>
      </w:r>
    </w:p>
    <w:p w:rsidR="00000000" w:rsidRDefault="00F74275">
      <w:pPr>
        <w:ind w:firstLine="400"/>
        <w:jc w:val="both"/>
      </w:pPr>
      <w:r>
        <w:t xml:space="preserve">* - "Астананың гүлденуi - Қазақстанның гүлденуi" мемлекеттік бағдарламасының шеңберiнде қаржыланатын iс-шара </w:t>
      </w:r>
    </w:p>
    <w:p w:rsidR="00000000" w:rsidRDefault="00F74275">
      <w:pPr>
        <w:ind w:firstLine="400"/>
        <w:jc w:val="both"/>
      </w:pPr>
      <w:r>
        <w:t xml:space="preserve">ПМК - Қазақстан Республикасы Премьер-Министрiнің Кеңсесi </w:t>
      </w:r>
    </w:p>
    <w:p w:rsidR="00000000" w:rsidRDefault="00F74275">
      <w:pPr>
        <w:ind w:firstLine="400"/>
        <w:jc w:val="both"/>
      </w:pPr>
      <w:r>
        <w:t>ҰҚК</w:t>
      </w:r>
      <w:r>
        <w:t xml:space="preserve"> - Қазақстан Республикасы Ұлттық Қауіпсiздiк Комитетi </w:t>
      </w:r>
    </w:p>
    <w:p w:rsidR="00000000" w:rsidRDefault="00F74275">
      <w:pPr>
        <w:ind w:firstLine="400"/>
        <w:jc w:val="both"/>
      </w:pPr>
      <w:r>
        <w:t>Қаржымин</w:t>
      </w:r>
      <w:r>
        <w:t xml:space="preserve">i - Қазақстан Республикасының Қаржы министрлігі </w:t>
      </w:r>
    </w:p>
    <w:p w:rsidR="00000000" w:rsidRDefault="00F74275">
      <w:pPr>
        <w:ind w:firstLine="400"/>
        <w:jc w:val="both"/>
      </w:pPr>
      <w:r>
        <w:t xml:space="preserve">ЭБЖМ - Қазақстан Республикасының Экономика және бюджеттік жоспарлау министрлігі </w:t>
      </w:r>
    </w:p>
    <w:p w:rsidR="00000000" w:rsidRDefault="00F74275">
      <w:pPr>
        <w:ind w:firstLine="400"/>
        <w:jc w:val="both"/>
      </w:pPr>
      <w:r>
        <w:t xml:space="preserve">IIМ - Қазақстан Республикасы Iшкi iстер министрлігі </w:t>
      </w:r>
    </w:p>
    <w:p w:rsidR="00000000" w:rsidRDefault="00F74275">
      <w:pPr>
        <w:ind w:firstLine="400"/>
        <w:jc w:val="both"/>
      </w:pPr>
      <w:r>
        <w:t>Әд</w:t>
      </w:r>
      <w:r>
        <w:t xml:space="preserve">iлетминi - Қазақстан Республикасы Әділет министрлігі </w:t>
      </w:r>
    </w:p>
    <w:p w:rsidR="00000000" w:rsidRDefault="00F74275">
      <w:pPr>
        <w:ind w:firstLine="400"/>
        <w:jc w:val="both"/>
      </w:pPr>
      <w:r>
        <w:t>Мәдениетм</w:t>
      </w:r>
      <w:r>
        <w:t xml:space="preserve">инi - Қазақстан Республикасы Мәдениет министрлігі </w:t>
      </w:r>
    </w:p>
    <w:p w:rsidR="00000000" w:rsidRDefault="00F74275">
      <w:pPr>
        <w:ind w:firstLine="400"/>
        <w:jc w:val="both"/>
      </w:pPr>
      <w:r>
        <w:t xml:space="preserve">Ақпаратминi - Қазақстан Республикасы Ақпарат министрлігі </w:t>
      </w:r>
    </w:p>
    <w:p w:rsidR="00000000" w:rsidRDefault="00F74275">
      <w:pPr>
        <w:ind w:firstLine="400"/>
        <w:jc w:val="both"/>
      </w:pPr>
      <w:r>
        <w:t xml:space="preserve">ИСМ - Қазақстан Республикасы Индустрия және сауда министрлігі </w:t>
      </w:r>
    </w:p>
    <w:p w:rsidR="00000000" w:rsidRDefault="00F74275">
      <w:pPr>
        <w:ind w:firstLine="400"/>
        <w:jc w:val="both"/>
      </w:pPr>
      <w:r>
        <w:t xml:space="preserve">Еңбекминi - Қазақстан Республикасы Еңбек және халықты </w:t>
      </w:r>
    </w:p>
    <w:p w:rsidR="00000000" w:rsidRDefault="00F74275">
      <w:pPr>
        <w:ind w:firstLine="400"/>
        <w:jc w:val="both"/>
      </w:pPr>
      <w:r>
        <w:t>әлеуметт</w:t>
      </w:r>
      <w:r>
        <w:t>iк қорғау министрлігі</w:t>
      </w:r>
      <w:r>
        <w:t xml:space="preserve"> </w:t>
      </w:r>
    </w:p>
    <w:p w:rsidR="00000000" w:rsidRDefault="00F74275">
      <w:pPr>
        <w:ind w:firstLine="400"/>
        <w:jc w:val="both"/>
      </w:pPr>
      <w:r>
        <w:t xml:space="preserve">ЭМРМ - Қазақстан Республикасы Энергетика және минералдық ресурстар министрлігі </w:t>
      </w:r>
    </w:p>
    <w:p w:rsidR="00000000" w:rsidRDefault="00F74275">
      <w:pPr>
        <w:ind w:firstLine="400"/>
        <w:jc w:val="both"/>
      </w:pPr>
      <w:r>
        <w:t xml:space="preserve">AШM - Қазақстан Республикасы Ауыл шаруашылығы министрлігі </w:t>
      </w:r>
    </w:p>
    <w:p w:rsidR="00000000" w:rsidRDefault="00F74275">
      <w:pPr>
        <w:ind w:firstLine="400"/>
        <w:jc w:val="both"/>
      </w:pPr>
      <w:r>
        <w:t xml:space="preserve">АБА - Қазақстан Республикасы Ақпараттандыру және байланыс жөніндегi агенттігі </w:t>
      </w:r>
    </w:p>
    <w:p w:rsidR="00000000" w:rsidRDefault="00F74275">
      <w:pPr>
        <w:ind w:firstLine="400"/>
        <w:jc w:val="both"/>
      </w:pPr>
      <w:r>
        <w:t>КБА - Қазақстан Республикасы Кедендi</w:t>
      </w:r>
      <w:r>
        <w:t xml:space="preserve">к бақылау агенттігі </w:t>
      </w:r>
    </w:p>
    <w:p w:rsidR="00000000" w:rsidRDefault="00F74275">
      <w:pPr>
        <w:ind w:firstLine="400"/>
        <w:jc w:val="both"/>
      </w:pPr>
      <w:r>
        <w:t xml:space="preserve">ЖРА - Қазақстан Республикасы Жер ресурстарын басқару жөніндегі агенттігi </w:t>
      </w:r>
    </w:p>
    <w:p w:rsidR="00000000" w:rsidRDefault="00F74275">
      <w:pPr>
        <w:ind w:firstLine="400"/>
        <w:jc w:val="both"/>
      </w:pPr>
      <w:r>
        <w:t xml:space="preserve">СА - Қазақстан Республикасы Статистика жөніндегі агенттiгi </w:t>
      </w:r>
    </w:p>
    <w:p w:rsidR="00000000" w:rsidRDefault="00F74275">
      <w:pPr>
        <w:spacing w:after="240"/>
        <w:ind w:firstLine="400"/>
        <w:jc w:val="both"/>
      </w:pPr>
      <w:r>
        <w:t>МСА - Қазақстан Республикасының Мемлекеттік сатып алу жөніндегі агенттігi</w:t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4275" w:rsidRDefault="00F74275" w:rsidP="00F74275">
      <w:r>
        <w:separator/>
      </w:r>
    </w:p>
  </w:endnote>
  <w:endnote w:type="continuationSeparator" w:id="0">
    <w:p w:rsidR="00F74275" w:rsidRDefault="00F74275" w:rsidP="00F742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275" w:rsidRDefault="00F7427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275" w:rsidRDefault="00F7427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275" w:rsidRDefault="00F7427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4275" w:rsidRDefault="00F74275" w:rsidP="00F74275">
      <w:r>
        <w:separator/>
      </w:r>
    </w:p>
  </w:footnote>
  <w:footnote w:type="continuationSeparator" w:id="0">
    <w:p w:rsidR="00F74275" w:rsidRDefault="00F74275" w:rsidP="00F742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275" w:rsidRDefault="00F7427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275" w:rsidRDefault="00F74275" w:rsidP="00F7427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74275" w:rsidRPr="00F74275" w:rsidRDefault="00F74275" w:rsidP="00F7427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2001 жылғы 21 мамырдағы № 674 қаулысына өзгерістер енгізу туралы Қазақстан Республикасы Үкіметінің 2004 жылғы 24 ақпандағы № 217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275" w:rsidRDefault="00F7427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4275"/>
    <w:rsid w:val="00F74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42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427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742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427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42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427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742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427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208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86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2318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524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7698</Words>
  <Characters>43882</Characters>
  <Application>Microsoft Office Word</Application>
  <DocSecurity>0</DocSecurity>
  <Lines>365</Lines>
  <Paragraphs>102</Paragraphs>
  <ScaleCrop>false</ScaleCrop>
  <Company>SPecialiST RePack</Company>
  <LinksUpToDate>false</LinksUpToDate>
  <CharactersWithSpaces>51478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2001 жылғы 21 мамырдағы № 674 қаулысына өзгерістер енгізу туралы Қазақстан Республикасы Үкіметінің 2004 жылғы 24 ақпандағы № 217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2024-02-19T12:02:00Z</dcterms:created>
  <dcterms:modified xsi:type="dcterms:W3CDTF">2024-02-19T12:02:00Z</dcterms:modified>
</cp:coreProperties>
</file>