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1311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Денсаулық сақтау министрлігі)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26 желтоқсандағы № 1327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(220-250 қосымшалар) </w:t>
      </w:r>
      <w:r>
        <w:br/>
      </w:r>
      <w:r>
        <w:rPr>
          <w:rStyle w:val="s1"/>
        </w:rPr>
        <w:t>(ҚР Үкіметінің 28.05.04 ж. № 197г; 23.06.04 ж. № 197к;</w:t>
      </w:r>
      <w:r>
        <w:t xml:space="preserve"> </w:t>
      </w:r>
      <w:r>
        <w:br/>
      </w:r>
      <w:r>
        <w:rPr>
          <w:rStyle w:val="s1"/>
        </w:rPr>
        <w:t xml:space="preserve">21.06.04 ж. № 684-1; 27.08.04 ж. № 197р; 16.11.04 ж. № 197ч; </w:t>
      </w:r>
      <w:r>
        <w:br/>
      </w:r>
      <w:r>
        <w:rPr>
          <w:rStyle w:val="s1"/>
        </w:rPr>
        <w:t>01.12.04 ж. № 1247; 2004.24.12. № 197ау қаулыларымен енгізілген өзгерістерімен)</w:t>
      </w:r>
    </w:p>
    <w:p w:rsidR="00000000" w:rsidRDefault="00711311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cәуipдегі Заңына сәйкес Қазақстан Республикасының Үкіметі қаулы етеді: </w:t>
      </w:r>
    </w:p>
    <w:p w:rsidR="00000000" w:rsidRDefault="00711311">
      <w:pPr>
        <w:ind w:firstLine="400"/>
        <w:jc w:val="both"/>
      </w:pPr>
      <w:r>
        <w:t xml:space="preserve">1. </w:t>
      </w:r>
      <w:hyperlink w:anchor="sub220" w:history="1">
        <w:r>
          <w:rPr>
            <w:rStyle w:val="a3"/>
          </w:rPr>
          <w:t>220</w:t>
        </w:r>
      </w:hyperlink>
      <w:r>
        <w:t xml:space="preserve">, </w:t>
      </w:r>
      <w:hyperlink w:anchor="sub221" w:history="1">
        <w:r>
          <w:rPr>
            <w:rStyle w:val="a3"/>
          </w:rPr>
          <w:t>221</w:t>
        </w:r>
      </w:hyperlink>
      <w:r>
        <w:t xml:space="preserve">, </w:t>
      </w:r>
      <w:hyperlink w:anchor="sub222" w:history="1">
        <w:r>
          <w:rPr>
            <w:rStyle w:val="a3"/>
          </w:rPr>
          <w:t>222</w:t>
        </w:r>
      </w:hyperlink>
      <w:r>
        <w:t xml:space="preserve">, </w:t>
      </w:r>
      <w:hyperlink w:anchor="sub223" w:history="1">
        <w:r>
          <w:rPr>
            <w:rStyle w:val="a3"/>
          </w:rPr>
          <w:t>223</w:t>
        </w:r>
      </w:hyperlink>
      <w:r>
        <w:t xml:space="preserve">, </w:t>
      </w:r>
      <w:hyperlink w:anchor="sub224" w:history="1">
        <w:r>
          <w:rPr>
            <w:rStyle w:val="a3"/>
          </w:rPr>
          <w:t>224</w:t>
        </w:r>
      </w:hyperlink>
      <w:r>
        <w:t xml:space="preserve">, </w:t>
      </w:r>
      <w:hyperlink w:anchor="sub225" w:history="1">
        <w:r>
          <w:rPr>
            <w:rStyle w:val="a3"/>
          </w:rPr>
          <w:t>225</w:t>
        </w:r>
      </w:hyperlink>
      <w:r>
        <w:t xml:space="preserve">, </w:t>
      </w:r>
      <w:hyperlink w:anchor="sub226" w:history="1">
        <w:r>
          <w:rPr>
            <w:rStyle w:val="a3"/>
          </w:rPr>
          <w:t>226</w:t>
        </w:r>
      </w:hyperlink>
      <w:r>
        <w:t xml:space="preserve">, </w:t>
      </w:r>
      <w:hyperlink w:anchor="sub227" w:history="1">
        <w:r>
          <w:rPr>
            <w:rStyle w:val="a3"/>
          </w:rPr>
          <w:t>227</w:t>
        </w:r>
      </w:hyperlink>
      <w:r>
        <w:t xml:space="preserve">, </w:t>
      </w:r>
      <w:hyperlink w:anchor="sub228" w:history="1">
        <w:r>
          <w:rPr>
            <w:rStyle w:val="a3"/>
          </w:rPr>
          <w:t>228</w:t>
        </w:r>
      </w:hyperlink>
      <w:r>
        <w:t xml:space="preserve">, </w:t>
      </w:r>
      <w:hyperlink w:anchor="sub229" w:history="1">
        <w:r>
          <w:rPr>
            <w:rStyle w:val="a3"/>
          </w:rPr>
          <w:t>229</w:t>
        </w:r>
      </w:hyperlink>
      <w:r>
        <w:t xml:space="preserve">, </w:t>
      </w:r>
      <w:hyperlink w:anchor="sub230" w:history="1">
        <w:r>
          <w:rPr>
            <w:rStyle w:val="a3"/>
          </w:rPr>
          <w:t>230</w:t>
        </w:r>
      </w:hyperlink>
      <w:r>
        <w:t xml:space="preserve">, </w:t>
      </w:r>
      <w:hyperlink w:anchor="sub231" w:history="1">
        <w:r>
          <w:rPr>
            <w:rStyle w:val="a3"/>
          </w:rPr>
          <w:t>231</w:t>
        </w:r>
      </w:hyperlink>
      <w:r>
        <w:t xml:space="preserve">, </w:t>
      </w:r>
      <w:hyperlink w:anchor="sub232" w:history="1">
        <w:r>
          <w:rPr>
            <w:rStyle w:val="a3"/>
          </w:rPr>
          <w:t>232</w:t>
        </w:r>
      </w:hyperlink>
      <w:r>
        <w:t xml:space="preserve">, </w:t>
      </w:r>
      <w:hyperlink w:anchor="sub233" w:history="1">
        <w:r>
          <w:rPr>
            <w:rStyle w:val="a3"/>
          </w:rPr>
          <w:t>233</w:t>
        </w:r>
      </w:hyperlink>
      <w:r>
        <w:t xml:space="preserve">, </w:t>
      </w:r>
      <w:hyperlink w:anchor="sub234" w:history="1">
        <w:r>
          <w:rPr>
            <w:rStyle w:val="a3"/>
          </w:rPr>
          <w:t>234</w:t>
        </w:r>
      </w:hyperlink>
      <w:r>
        <w:t xml:space="preserve">, </w:t>
      </w:r>
      <w:hyperlink w:anchor="sub235" w:history="1">
        <w:r>
          <w:rPr>
            <w:rStyle w:val="a3"/>
          </w:rPr>
          <w:t>235</w:t>
        </w:r>
      </w:hyperlink>
      <w:r>
        <w:t xml:space="preserve"> </w:t>
      </w:r>
      <w:hyperlink w:anchor="sub247" w:history="1">
        <w:r>
          <w:rPr>
            <w:rStyle w:val="a3"/>
          </w:rPr>
          <w:t>247</w:t>
        </w:r>
      </w:hyperlink>
      <w:r>
        <w:t xml:space="preserve">, </w:t>
      </w:r>
      <w:hyperlink w:anchor="sub248" w:history="1">
        <w:r>
          <w:rPr>
            <w:rStyle w:val="a3"/>
          </w:rPr>
          <w:t>248</w:t>
        </w:r>
      </w:hyperlink>
      <w:r>
        <w:t xml:space="preserve">, </w:t>
      </w:r>
      <w:hyperlink w:anchor="sub249" w:history="1">
        <w:r>
          <w:rPr>
            <w:rStyle w:val="a3"/>
          </w:rPr>
          <w:t>249</w:t>
        </w:r>
      </w:hyperlink>
      <w:r>
        <w:t xml:space="preserve">, </w:t>
      </w:r>
      <w:hyperlink w:anchor="sub250" w:history="1">
        <w:r>
          <w:rPr>
            <w:rStyle w:val="a3"/>
          </w:rPr>
          <w:t>250-қосымшаларға</w:t>
        </w:r>
      </w:hyperlink>
      <w:r>
        <w:t xml:space="preserve"> сәйкес Қазақстан Республикасы Денсаулық сақтау министрлігінің 2004 жылға арналған республикалық бюджеттік бағдарламаларының паспорттары бекітілсiн. </w:t>
      </w:r>
    </w:p>
    <w:p w:rsidR="00000000" w:rsidRDefault="00711311">
      <w:pPr>
        <w:spacing w:after="240"/>
        <w:ind w:firstLine="400"/>
        <w:jc w:val="both"/>
      </w:pPr>
      <w:r>
        <w:t>2. Осы қаулы 2004 жылғы 1 қаңтардан бастап күшiне енеді.</w:t>
      </w:r>
    </w:p>
    <w:p w:rsidR="00000000" w:rsidRDefault="00711311">
      <w:pPr>
        <w:ind w:firstLine="400"/>
        <w:jc w:val="both"/>
      </w:pPr>
      <w:r>
        <w:t>Қаза</w:t>
      </w:r>
      <w:r>
        <w:t>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1"/>
        <w:gridCol w:w="18"/>
        <w:gridCol w:w="18"/>
        <w:gridCol w:w="18"/>
        <w:gridCol w:w="18"/>
        <w:gridCol w:w="347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11311">
            <w:pPr>
              <w:ind w:firstLine="400"/>
            </w:pPr>
            <w:r>
              <w:rPr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1131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71131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71131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71131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711311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Д. Ахметов</w:t>
            </w:r>
          </w:p>
        </w:tc>
      </w:tr>
    </w:tbl>
    <w:p w:rsidR="00000000" w:rsidRDefault="00711311">
      <w:pPr>
        <w:jc w:val="right"/>
      </w:pPr>
      <w:bookmarkStart w:id="1" w:name="SUB22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220-қосымша</w:t>
      </w:r>
    </w:p>
    <w:p w:rsidR="00000000" w:rsidRDefault="0071131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16.11.04 ж. № 197ч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220-қосымша өзгертілді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саласында уәкiлеттi орг</w:t>
      </w:r>
      <w:r>
        <w:rPr>
          <w:rStyle w:val="s1"/>
        </w:rPr>
        <w:t>анның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қызмет</w:t>
      </w:r>
      <w:r>
        <w:rPr>
          <w:rStyle w:val="s1"/>
        </w:rPr>
        <w:t>iн қамтамасыз ету"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  <w:r>
        <w:br/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8" w:anchor="sub_id=2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711311">
      <w:pPr>
        <w:ind w:firstLine="400"/>
        <w:jc w:val="both"/>
      </w:pPr>
      <w:r>
        <w:t>1. Құны: 67</w:t>
      </w:r>
      <w:r>
        <w:t xml:space="preserve">7664 мың теңге (алты жүз жетпiс жетi миллион алты жүз алпыс төрт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"Мемлекеттік қызмет туралы" Қазақстан Республикасының 1999 жылғы 23 шiлдедегi Заңы; "Білім туралы" Қазақстан Республикасын</w:t>
      </w:r>
      <w:r>
        <w:t>ың 1999 жылғы 7 маусымдағы Заңы; "Ғылым туралы" Қазақстан Республикасының 2001 жылғы 9 шiлдедегi Заңы; "Лицензиялау туралы" Қазақстан Республикасының 1995 жылғы 17 сәуірдегі Заңы; "Қазақстан Республикасында азаматтардың денсаулығын сақтау туралы" Қазақстан</w:t>
      </w:r>
      <w:r>
        <w:t xml:space="preserve"> Республикасының 1997 жылғы 19 мамырдағы Заңының 12-бабы; "Ecipткi құралдары, психотроптық заттар, прекурсорлар және олардың заңсыз айналымы мен оларды теріс пайдалануға қарсы іс-әрекет шаралары туралы" Қазақстан Республикасының 1998 жылғы 10 шiлдедегi Заң</w:t>
      </w:r>
      <w:r>
        <w:t>ының 7-бабы; "Денсаулық сақтау жүйесі туралы" Қазақстан Республикасының 2003 жылғы 4 маусымдағы Заңы, "2004 жылға арналған республикалық бюджет туралы" Қазақстан Республикасының 2003 жылғы 5 желтоқсандағы Заңы; Қазақстан Республикасы Президентінің "Мемлеке</w:t>
      </w:r>
      <w:r>
        <w:t xml:space="preserve">ттік аппараттың жұмысын, бюрократизммен күрестi және құжат айналымын қысқартуды жақсарту жөніндегі шаралар туралы" 2000 жылғы 31 шiлдедегi № 427 Жарлығы; Қазақстан Республикасы Президентінің "Азаматтардың денсаулығын қорғау саласында мемлекеттік басқаруды </w:t>
      </w:r>
      <w:r>
        <w:t>жетілдіру туралы" 2001 жылғы 17 қазандағы № 705 Жарлығы; Қазақстан Республикасы Президентiнің "Мемлекеттік қызметтi өткеру тәртібі туралы ереженi бекіту туралы" 2000 жылғы 10 наурыздағы № 357 Жарлығы; "Мемлекеттік қызметкерлердi даярлау, қайта даярлау және</w:t>
      </w:r>
      <w:r>
        <w:t xml:space="preserve"> біліктілігін арттыруды жетілдiру жөніндегi одан арғы шаралары туралы" Қазақстан Республикасы Президентінің 1998 жылғы 18 қыркүйектегi № 4075 Жарлығы; "2030 жылға дейiн Қазақстанның Даму стратегиясын іcкe асыру жөніндегі шаралар туралы" Қазақстан Республик</w:t>
      </w:r>
      <w:r>
        <w:t>асы Президентінің 1998 жылғы 18 мамырдағы № 3956 Жарлығы; "Халық денсаулығы" мемлекеттік бағдарламасы туралы" Қазақстан Республикасы Президентінің 1998 жылғы 16 қарашадағы № 4153 Жарлығы; Қазақстан Республикасы Президентінің "Әкiмшiлiк мемлекеттік қызметке</w:t>
      </w:r>
      <w:r>
        <w:t xml:space="preserve">рлерді аттестациялауды жүргізу ережесін бекіту туралы" 2000 жылғы 21 қаңтардағы № 327 Жарлығы, Қазақстан Республикасы Президентінің "ҚР Президентінiң мемлекеттік қызмет мәселесі жөніндегі кейбір Жарлықтарына өзгерістер мен толықтырулар енгізу туралы" 2003 </w:t>
      </w:r>
      <w:r>
        <w:t>жылғы 21 сәуірдегі № 1071 Жарлығы, Қазақстан Республикасы Президентінің "2030 жылға дейiн Қазақстанның Даму стратегиясын iске асыру жөніндегі одан арғы шаралар туралы" 2001 жылғы 4 желтоқсандағы № 736 Жарлығы; Қазақстан Республикасы Президентінің "Қазақста</w:t>
      </w:r>
      <w:r>
        <w:t>н Республикасының ұлттық ақпараттық инфрақұрылымдарын қалыптастыру мен дамытудың мемлекеттік бағдарламасы" туралы 2001 жылғы 16 мамырдағы № 573 Жарлығы, "Қазақстан Республикасы Денсаулық сақтау министрлігінiң мәселелері" туралы Қазақстан Республикасы Yкіме</w:t>
      </w:r>
      <w:r>
        <w:t>тінiң 2001 жылғы 16 қарашадағы № 1465 қаулысы, "Мемлекеттік қызметкерлерді оқыту тұжырымдамасы туралы" Қазақстан Республикасы Үкіметінiң 2000 жылғы 13 қарашадағы № 1706 қаулысы; "2000-2009 жылдары Қазақстан Республикасының денсаулық сақтауын одан әрi дамыт</w:t>
      </w:r>
      <w:r>
        <w:t>у тұжырымдамасы туралы" Қазақстан Республикасы Үкіметінiң 2000 жылғы 25 мамырдағы № 790 қаулысы; "Қазақстан Республикасында денсаулық сақтау жүйесiн жарияландыруды жетiлдiру тұжырымдасы туралы" Қазақстан Республикасы Үкiметінiң 2002 жылғы 13 шiлдедегі № 77</w:t>
      </w:r>
      <w:r>
        <w:t>3 қаулысы; "Қазақстан Республикасының дәрiлік саясатының тұжырымдамасы туралы" Қазақстан Республикасы Үкіметінiң 2002 жылғы 29 мамырдағы № 584 қаулысы; "Қазақстан Республикасы Президентінің 1995 жылғы 17 cәуipдeгi № 2201 қаулысын iске асыру туралы" Қазақст</w:t>
      </w:r>
      <w:r>
        <w:t xml:space="preserve">ан Республикасы Yкіметінiң 1995 жылғы 29 желтоқсандағы № 1894 қаулысы; "Медициналық және дәрігерлік қызметтi лицензиялау ережелерiн бекіту туралы" Қазақстан Республикасы ?кіметінiң 2001 жылғы 7 маусымдағы № 767 қаулысы, "Дәрiлiк препараттарды дайындау мен </w:t>
      </w:r>
      <w:r>
        <w:t>сатуға байланысты қызметті лицензиялау ережелерiн бекіту туралы" Қазақстан Республикасы Үкіметінiң 2000 жылғы 28 қазандағы № 1624 қаулысы; "Қазақстан Республикасындағы есiрткi құралдары, психотроптық заттар, прекурсорлар және олардың заңсыз айналымын мемле</w:t>
      </w:r>
      <w:r>
        <w:t xml:space="preserve">кеттік бақылауды жүзеге асыру ережесін бекіту туралы" Қазақстан Республикасы Үкіметінiң 2000 жылғы 10 қарашадағы № 1693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жүктелг</w:t>
      </w:r>
      <w:r>
        <w:t>ен функциялардың барынша тиiмдi орындалуына қол жеткізу үшiн Қазақстан Республикасы Денсаулық сақтау министрлігінiң орталық аппараты мен оның аумақтық бөлімшелерiнiң iс-қызметiн қамтамасыз ету; ұсынылған біліктілік талаптарына сәйкес мемлекеттік қызметкерл</w:t>
      </w:r>
      <w:r>
        <w:t>ердiң кәсiби білімдерi мен дағдыларын жаңарту және тереңдету; халыққа медициналық қызмет көрсетудi басқаруды жетiлдiру; көп деңгейлi денсаулық сақтау жүйесiн қалыптастыру, бәсекелес ортаны дамыту, мемлекеттік медицинаны монополиясыздандыру; жедел және стра</w:t>
      </w:r>
      <w:r>
        <w:t xml:space="preserve">тегиялық шешiмдердi қабылдаудың сапасын жақсарту мақсатында ақпараттық шағын жүйелердiң функциясын қамтамасыз ету, Қазақстан Республикасы Денсаулық сақтау министрлігінiң материалдық-техникалық базасын нығайту.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9" w:anchor="sub_id=2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өзгерді</w:t>
      </w:r>
      <w:r>
        <w:t xml:space="preserve"> </w:t>
      </w:r>
    </w:p>
    <w:p w:rsidR="00000000" w:rsidRDefault="00711311">
      <w:pPr>
        <w:ind w:firstLine="400"/>
        <w:jc w:val="both"/>
      </w:pPr>
      <w:r>
        <w:t>5. Бюджеттік бағдарламаның мiндеттерi: Қазақстан Республикасы Денсаулық сақтау министрлігінiң орталық аппараты мен оның аумақтық бөлiмшелерiн ұстау; мемлекетт</w:t>
      </w:r>
      <w:r>
        <w:t>ік қызметкерлердiң біліктілігiн арттыру; денсаулық сақтау жүйесiнiң нормалары мен нормативтерiн әзiрлеу; медициналық, дәрiгерлiк, фармацевтикалық, санитарлық-гигиеналық, эпидемияға қарсы қызметтердi, дезинфекция қызметiн, есiрткi құралдары, психотроптық за</w:t>
      </w:r>
      <w:r>
        <w:t>ттар, прекурсорлар және олардың айналымына байланысты қызметтердi лицензиялау; Қазақстан Республикасының ұлттық ақпараттық инфрақұрылымын қалыптастыру және дамытудың мемлекеттік бағдарламасын iске асыруға бағытталған Қазақстан Республикасы Денсаулық сақтау</w:t>
      </w:r>
      <w:r>
        <w:t xml:space="preserve"> министрлігінiң ақпараттық жүйесiн сүйемелдеу; Қазақстан Республикасы Денсаулық сақтау жүйесiнiң есептеу техникаларын, локальды есептеуiш желiлерiн жүйелiк және техникалық қызметпен қамтамасыз ету, Дүниежүзiлiк Денсаулық сақтау ұйымы жүйесiнiң (бұдан әpi -</w:t>
      </w:r>
      <w:r>
        <w:t xml:space="preserve"> ДДҰ) Еуропалық өңiрлiк бюросымен және басқа да халықаралық ұйымдармен ақпараттық байланысты және ақпарат алмасуды қолдау; Қазақстан Республикасы Денсаулық сақтау министрлігінiң ғимаратының жобалау-сметалық құжаттамасын әзiрлеу және мемлекеттік ведомствода</w:t>
      </w:r>
      <w:r>
        <w:t>н тыс сараптама жүргізу және оған күрделi жөндеу жүргізу, сондай-ақ жобалау-сметалық құжаттамаға сәйкес iшкi байланысты жақсарту; Қазақстан Республикасы Денсаулық сақтау министрлігі мен оның аумақтық органдарын есептеуiш техникамен қамтамасыз ету техникаме</w:t>
      </w:r>
      <w:r>
        <w:t xml:space="preserve">н қамтамасыз ету.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</w:t>
      </w:r>
      <w:hyperlink r:id="rId10" w:anchor="sub_id=220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16.11.04 ж. </w:t>
      </w:r>
      <w:hyperlink r:id="rId11" w:history="1">
        <w:r>
          <w:rPr>
            <w:rStyle w:val="a3"/>
            <w:i/>
            <w:iCs/>
          </w:rPr>
          <w:t>№ 197ч</w:t>
        </w:r>
      </w:hyperlink>
      <w:r>
        <w:rPr>
          <w:rStyle w:val="s3"/>
        </w:rPr>
        <w:t xml:space="preserve"> қаулыларымен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са-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Бағ-</w:t>
            </w:r>
          </w:p>
          <w:p w:rsidR="00000000" w:rsidRDefault="00711311">
            <w:pPr>
              <w:pStyle w:val="HTML"/>
            </w:pPr>
            <w:r>
              <w:t>дар-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бағ- </w:t>
            </w:r>
          </w:p>
          <w:p w:rsidR="00000000" w:rsidRDefault="00711311">
            <w:pPr>
              <w:pStyle w:val="HTML"/>
            </w:pPr>
            <w:r>
              <w:t xml:space="preserve">дар-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бағдарлама-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      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001       Денсаулық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саласында                                              </w:t>
            </w:r>
          </w:p>
          <w:p w:rsidR="00000000" w:rsidRDefault="00711311">
            <w:pPr>
              <w:pStyle w:val="HTML"/>
            </w:pPr>
            <w:r>
              <w:t xml:space="preserve">              уәкiлеттi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органның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қызметiн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қамтамасыз                      </w:t>
            </w:r>
            <w:r>
              <w:t>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2        001  Орталық      Орталық аппаратты 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органның     бірлiк көлемiнде    бойы   Республикасы-  </w:t>
            </w:r>
          </w:p>
          <w:p w:rsidR="00000000" w:rsidRDefault="00711311">
            <w:pPr>
              <w:pStyle w:val="HTML"/>
            </w:pPr>
            <w:r>
              <w:t>              аппараты</w:t>
            </w:r>
            <w:r>
              <w:t xml:space="preserve">     бекітілген штаттық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лимиттiң шегiнде   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158 адам санымен           министрлігі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ұстау.                                   </w:t>
            </w:r>
            <w:r>
              <w:t>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7 қызметтiк авто-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машинаны ұстау және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 автомашинаны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жалға алу-      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Мыналар бойынша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 көрсетулерге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ақы төлеу: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  денсаулық сақтау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ұйымдары желiсiнің,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касының мемлекеттік            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санитарлық-эпиде-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миологиялық қызметi-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нiң ұйымдары үшін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штаттық норматив-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терді, халықтың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санитарлық-эпиде-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миологиялық caлауат-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тылығын қамтамасыз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ету үшiн санитарлық-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эпидемиологиялық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талаптарды (50 сани-         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тарлық ереже мен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норма) әзiрлеуге;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қосымша медицин</w:t>
            </w:r>
            <w:r>
              <w:t xml:space="preserve">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және фармацевти-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калық білім стандарт-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тарын әзiрлеуге;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  медициналық көмек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көрсету деңгейi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денсаулық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сақтау ұйымдарын  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медициналық техника-       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мен және жабдықтар-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мен табельдiк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жарақтандырудың</w:t>
            </w:r>
            <w:r>
              <w:t xml:space="preserve"> ең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аз нормаларын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әзiрлеуге;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денсаулық сақтауды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жетiлдiру жөніндегі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нормативтiк-құқық-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тық кесiмдердi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әзiрлеуге;    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денсаулық сақтау       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ұйымдарында тамақ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өнiмдерiн қабылдау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нормаларын, жұмсау,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мүккәмалдарды пайда-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лану мерзiмiн қайта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қарау.     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Медициналық, фарма-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цевтикалық, сани-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тарлық-гигиеналық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қызметтермен айна</w:t>
            </w:r>
            <w:r>
              <w:t xml:space="preserve">лы-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сатын (3000 лицен-     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зияға дейiн) денсау-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сақтау объектi-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лерiне лицензиялау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жүргiзу-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касының өңiрлерiне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мамандарды тарта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отырып, 10 адамнан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тұратын бригаданың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шығуы арқылы ли</w:t>
            </w:r>
            <w:r>
              <w:t xml:space="preserve">цен-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зиаттың қызметiне    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лицензиядан кейiнгi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бақылау жүргiзу-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касының өңiрлерiне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мемлекеттік лицен-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зияларды жiберу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(айына 4 рет)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арнайы байланыс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арқылы- Заңгерлер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шарттың негiзiнде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тартылады. Қызмет- 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терге ақы төлеу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бланктiк өнiмдердi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дайындау бойынша;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"Медициналық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статистика" бағдар-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ламасының кешенi </w:t>
            </w:r>
            <w:r>
              <w:t xml:space="preserve">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облыстардың бөлi-    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гіндегі жиынтық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медициналық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статистикалық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есептердi қалыптас-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тыру;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"Мединфо" бағдар-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ламасының кешенi 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"ҚР халқының ден-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саулығы және бір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жылғы медицинал</w:t>
            </w:r>
            <w:r>
              <w:t xml:space="preserve">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ұйымдардың қызметi"                    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атты кiтаптық және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компьютерлiк жыл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сайынғы "ҚР халқы-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ның денсаулығы және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ұйымдары-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ның бір жылғы 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қызметi" атты анық-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таманы бере отырып,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"Мединфо" жүйесi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бойынша халықтың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денсаулығының                   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жиынтық көрсеткiшiн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қалыптастыру;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"Халық денсаулығы-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ның көрсеткiшiн қа-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лыптастыру" бағдар-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ламасы - ДДҰ ЕӨБ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беру үшiн халық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денсаулығының көр-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сеткiшi бойынша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мәлiметтер базасын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тоқсан сайын қалып-                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тастыру;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"Ана мен бала"  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бағдарламасының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кешенi - тууды,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аналардың, сәбилер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мен балалардың,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жаңа туған нәресте-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лердiң (оған күнiнен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бастап 27 күнге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дейiн) өлiм-жiтiмiн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жедел бақылау;                   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"Ауылдық денсаулық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сақтаудың техника-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лық-экономикалық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көрсеткiш" (бұдан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әрi - ТЭК) бағдарла-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масы - "Ауыл"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бағдарламасынa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сәйкес ауылдық ден-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саулық сақтаудың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ұйымдары-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ның ТЭК бойынша                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мәлiметтер базасын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қолдау және тоқса</w:t>
            </w:r>
            <w:r>
              <w:t xml:space="preserve">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сайын жаңарту;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"Денсаулық сақтау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кадрлары" шағын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жүйесi бойынша: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практикалық денсау-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сақтаудың дәрi-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гер кадрлары;     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 бейiн дәрiгер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кадрлары бойынша;        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 медицина қыз-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метшiлерi бойын</w:t>
            </w:r>
            <w:r>
              <w:t xml:space="preserve">ша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мәлiметтер базасын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қалыптастыру және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жүргiзу;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Бағдарламалар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кешенi: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"Республикалық ме-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кемелердi қаржыланд</w:t>
            </w:r>
            <w:r>
              <w:t xml:space="preserve">ы-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ру" - республикалық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мекемелер бойынша      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сметаларды қалыптас-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тыру, варранттар,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cубварранттар енгі-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зу, өтiнiмдер,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төлемге есептер беру;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"Бухгалтериялық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есеп" - республика-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мекемелер бөлi-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гіндегі бухгалтер</w:t>
            </w:r>
            <w:r>
              <w:t xml:space="preserve">ия-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есеп бойынша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жиынтықтарды         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қалыптастыру;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  "Жалақы" бағдар-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ламасының кешенi 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жалақының автомат-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тандырылған есептеу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бағдарламасын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жүргiзу;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"Медицина ұйымда-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рын лицензиялау</w:t>
            </w:r>
            <w:r>
              <w:t xml:space="preserve">" 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облыстық денсаулық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бөлiмдерiмен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ақпарат алмасуды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қарастыратын меди-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цина ұйымдарын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лицензиялау жөнiн-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дегi мәлiметтер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базасын қалыптасты-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ру және жүргiзу;     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"Қант диабеті"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Ұлттық тiркелiмi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мәлiметтер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базасын қалыптас-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тыру және жүргiзу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бойынша;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Хаттар мен бақылау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құжаттарын орындау-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ды талдау" - кiрi</w:t>
            </w:r>
            <w:r>
              <w:t xml:space="preserve">с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шығыс ақпарат-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тары бойынша мәлi-                     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меттер базасын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күнде-күнде қалып-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тастыру;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"Мемлекеттік        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сатып алу бойынша 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мәлiметтер базасын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қалыптастыру және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жүргiзу";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"Есiрткi дәрi</w:t>
            </w:r>
            <w:r>
              <w:t xml:space="preserve">лiк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заттарын есепке алу"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- медицина ұйымда-              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рында есiрткi дәрі-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лiк заттары бойынша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қозғалыстың мәлiмет-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 базасын қалып-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тастыру және жүргiз</w:t>
            </w:r>
            <w:r>
              <w:t xml:space="preserve">у;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"Медицина ұйымда-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рында онкологиялық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науқастардың тiрке-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лiмiн жүргiзу";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"Мектеп оқушыла-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рын медициналық                    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тексеру";  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"Ауыл тұрғындарын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тексеру";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"Медициналық жоғары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оқу орындары мен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факультет-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терi бойынша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студенттердiң тiрке-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лiмiн қалыптастыру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жүргiзу"-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Дербес 158 компью-               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терге, 109 принтерге,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13 ксерокске,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локалды есептеуiш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жүйелерiне, 2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сервер; модемді</w:t>
            </w:r>
            <w:r>
              <w:t xml:space="preserve">к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спутниктiк байланыс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жедел мәлi-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меттердi қабылдау-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беру, ДДҰ ЕӨБ мәлі-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меттер базасын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алмасу үшін INТЕRNЕТ           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-гi ІР-адрестi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қолдау жер серiгi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арнасын жалдау-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3        002  Аумақтық     Аумақтық органдарды жыл    Қазақстан      </w:t>
            </w:r>
          </w:p>
          <w:p w:rsidR="00000000" w:rsidRDefault="00711311">
            <w:pPr>
              <w:pStyle w:val="HTML"/>
            </w:pPr>
            <w:r>
              <w:t>              органдар</w:t>
            </w:r>
            <w:r>
              <w:t xml:space="preserve">-    513 бірлік көлемiн- бойы   Республикасы-  </w:t>
            </w:r>
          </w:p>
          <w:p w:rsidR="00000000" w:rsidRDefault="00711311">
            <w:pPr>
              <w:pStyle w:val="HTML"/>
            </w:pPr>
            <w:r>
              <w:t xml:space="preserve">              дың аппарат- де бекітілген штат-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тары         тық құрам шегiнде          сақтау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ұстау, 21 қызметтiк        министрлігі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автомашинаны ұстау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жалдау, 225 дербес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компьютерге,                 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157 принтерге, 27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ксерокске техникалық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 көрсету;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4        007  Мемлекеттік  Бекітiлген білікті- жыл    Қазақстан      </w:t>
            </w:r>
          </w:p>
          <w:p w:rsidR="00000000" w:rsidRDefault="00711311">
            <w:pPr>
              <w:pStyle w:val="HTML"/>
            </w:pPr>
            <w:r>
              <w:t>              қызмет</w:t>
            </w:r>
            <w:r>
              <w:t xml:space="preserve">шілер- лiктi арттыру жос-  бойы   Республикасы-  </w:t>
            </w:r>
          </w:p>
          <w:p w:rsidR="00000000" w:rsidRDefault="00711311">
            <w:pPr>
              <w:pStyle w:val="HTML"/>
            </w:pPr>
            <w:r>
              <w:t xml:space="preserve">              дiң білік-   парына сәйкес жылы-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тілiгiн      на орта есеппен            сақтау         </w:t>
            </w:r>
          </w:p>
          <w:p w:rsidR="00000000" w:rsidRDefault="00711311">
            <w:pPr>
              <w:pStyle w:val="HTML"/>
            </w:pPr>
            <w:r>
              <w:t>              арттыру      Қазақстан Pecпубли-        министрлігі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министрлігі-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нiң, Мемлекеттік          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санитарлық-эпид</w:t>
            </w:r>
            <w:r>
              <w:t xml:space="preserve">емио-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логиялық қадағалау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Фармация,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фармацевтика және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өнеркәсiбi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комитеттерiнiң,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оның аумақтық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басқармаларының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200 қызметкерiнiң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біліктілігiн арт-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тыру.                                     </w:t>
            </w:r>
          </w:p>
          <w:p w:rsidR="00000000" w:rsidRDefault="00711311">
            <w:pPr>
              <w:pStyle w:val="HTML"/>
            </w:pPr>
            <w:r>
              <w:t>5        008  Мемлекет</w:t>
            </w:r>
            <w:r>
              <w:t xml:space="preserve">тік  Бекiтiлген жобалық-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органдардың  сметалық құжаттама- бойы   Республикасы-  </w:t>
            </w:r>
          </w:p>
          <w:p w:rsidR="00000000" w:rsidRDefault="00711311">
            <w:pPr>
              <w:pStyle w:val="HTML"/>
            </w:pPr>
            <w:r>
              <w:t xml:space="preserve">              ғимараттары  ғa сәйкес Қазақстан        ның Денсаулық  </w:t>
            </w:r>
          </w:p>
          <w:p w:rsidR="00000000" w:rsidRDefault="00711311">
            <w:pPr>
              <w:pStyle w:val="HTML"/>
            </w:pPr>
            <w:r>
              <w:t>              мен үй-жай-  Республикасы Ден-          сақтау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ларын        саулық сақтау      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күрделi      министрлігінiң әкiм-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жөндеу       шiлiк ғимаратының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жобалау-сметалық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құжаттамасын әзірлеу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мемлекеттік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ведомстводан тыс      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сараптама  жүргiзу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  оған күрделi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жөндеу жүргiзу,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сондай-ақ iшкi    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байланыс жүйелерiн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жақсарту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жөніндегі қызметiне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ақы төлеу.     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6        009  Мемлекеттік  Қазақстан Республи-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органдарды   касының Денсаулық   бойы   Республикасы-  </w:t>
            </w:r>
          </w:p>
          <w:p w:rsidR="00000000" w:rsidRDefault="00711311">
            <w:pPr>
              <w:pStyle w:val="HTML"/>
            </w:pPr>
            <w:r>
              <w:t xml:space="preserve">              материал-    сақтау министрлігі         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дық-техни-   мен 21 аумақтық    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калық жарақ- органдар үшiн есеп-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тандыру      теу техникасын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және  жиһаздар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сатып алу: сервер 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2, жұмыс станция-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лары - 159, принтер-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лер - 74, сканерлер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- 9, телекоммуника-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циялық жабдықтар 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35 электр жабдықта-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ры - 66, жиһаз - 1 жинақ                  </w:t>
            </w:r>
          </w:p>
        </w:tc>
      </w:tr>
    </w:tbl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2" w:anchor="sub_id=2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</w:t>
      </w:r>
      <w:r>
        <w:t>iлетiн нәтижелер: Қазақстан Республикасының Денсаулық сақтау министрлігі мен оның аумақтық органдарына жүктелген функциялардың сапалы және уақтылы орындау; мемлекеттік қызметкерлердiң лауазымдық мiндеттерiн орындау үшiн кәсiби білімдерi мен дағдыларын тере</w:t>
      </w:r>
      <w:r>
        <w:t>ңдету</w:t>
      </w:r>
      <w:r>
        <w:t>; денсаулық сақтау саласында халыққа медициналық қызмет ету жүйесін жетiлдiру; мәліметтерді жинау, жедел тапсырмаларды өңдеудiң орташа уақыты мен ұқсас ақпараттық анықтамаларды беру мерзiмдерiн қысқарту, oблыстардан статистикалық есептi (жылдық есеп 1</w:t>
      </w:r>
      <w:r>
        <w:t>8 күнге дейiн; тоқсандық - 3 күнге дейiн) қабылдау кезеңiн азайту; бекітілген жобалық-сметалық құжаттамаға сәйкес Қазақстан Республикасы Денсаулық сақтау министрлігінiң ғимаратының мемлекеттік ведомстводан тыс сараптамадан өткен, жобалау-сметалық құжаттама</w:t>
      </w:r>
      <w:r>
        <w:t>сы және оған күрделi жөндеу жүргізу, сондай-ақ Iшкi байланысты жақсарту; Қазақстан Республикасының Денсаулық сақтау министрлігі мен аумақтық органдар үшiн есептеу техникасын сатып алу.</w:t>
      </w:r>
    </w:p>
    <w:p w:rsidR="00000000" w:rsidRDefault="00711311">
      <w:pPr>
        <w:jc w:val="right"/>
      </w:pPr>
      <w:bookmarkStart w:id="2" w:name="SUB22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221-қосымша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"Орта кәсiптiк білімдi мамандар даярлау"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89473 мың теңге (сексен тоғыз миллион төрт жүз жетпiс үш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негізi: "Денсаулық сақтау жүйесi туралы" Қазақстан Республикасының 2003 жылғы 4 маусымдағы Заңы; "Білім туралы" Қазақста</w:t>
      </w:r>
      <w:r>
        <w:t>н Республикасының 1999 жылғы 7 маусымдағы Заңының 4 , 8 , 24, 35, 43-баптары; Қазақстан Республикасының 2004 жылға арналған республикалық бюджет туралы" 2003 жылғы 5 желтоқсандағы Заңы; Қазақстан Республикасы Президентінің "Халық денсаулығы" мемлекеттік ба</w:t>
      </w:r>
      <w:r>
        <w:t>ғдарламасы</w:t>
      </w:r>
      <w:r>
        <w:t xml:space="preserve"> туралы" 1998 жылғы 16 қарашадағы № 4153 Жарлығы; Қазақстан Республикасы Президентінің "Қазақстанның 2030 жылға дейiнгi даму Стратегиясын iске асыру жөніндегі одан арғы шаралар туралы" 2001 жылғы 4 желтоқсандағы № 735 Жарлығы. </w:t>
      </w:r>
    </w:p>
    <w:p w:rsidR="00000000" w:rsidRDefault="00711311">
      <w:pPr>
        <w:ind w:firstLine="400"/>
        <w:jc w:val="both"/>
      </w:pPr>
      <w:r>
        <w:t>3. Бюджеттік бағда</w:t>
      </w:r>
      <w:r>
        <w:t xml:space="preserve">рламаны қаржыландыру көздерi: республикалық бюджеттің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республика азаматтарының денсаулығын сақтау және нығайту мақсатында денсаулық сақтау саласын біліктi орта медициналық және фармацевтикалық білімдi мамандар</w:t>
      </w:r>
      <w:r>
        <w:t xml:space="preserve">мен қамтамасыз ету, халыққа жоғары біліктi медициналық көмек көрсету, салауатты өмiр салтын қалыптастыруды насихаттау. </w:t>
      </w:r>
    </w:p>
    <w:p w:rsidR="00000000" w:rsidRDefault="00711311">
      <w:pPr>
        <w:ind w:firstLine="400"/>
        <w:jc w:val="both"/>
      </w:pPr>
      <w:r>
        <w:t>5. Бюджеттік бағдарламаның мiндеттерi: Мемлекеттік білім беру стандарттарына сәйкес орта медициналық және фармацевтикалық білімдi маманд</w:t>
      </w:r>
      <w:r>
        <w:t xml:space="preserve">арды даярлау.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>    іске асыру    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    7  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002       Орта кәсiп.  Мемлекеттік білім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тiк білімдi  беру стандарттарына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мамандар     сәйкес оқу процесiн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даярлау      жүргiзу.         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Оқу, әдiстемелiк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мәдени-ағарту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жұмыстарын қамти.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тын білім беру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қызметiн жүзеге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асыру.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Бі</w:t>
            </w:r>
            <w:r>
              <w:t>лім беру бағдар.             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ламаларын жетiл.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дiру, оқытудың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жаңа ақпараттық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технологияларын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енгізу. Оқу проце.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сiн ұйымдастыру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үшiн жағдай жасау.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 сайын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Үкіметінiң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қаулысымен </w:t>
            </w:r>
            <w:r>
              <w:t>бекi.    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тiлетін орта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кәсiптік білімдi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мамандарды даярлау.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>         ға мемлекеттік      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білім беру тапсырыс.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тарына сәйкес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оқушыларды қабылдау.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Оқытудың орташа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контингентi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821 адамды құрайды.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Күтiлетiн бiтiрушi. </w:t>
            </w:r>
            <w:r>
              <w:t xml:space="preserve">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 саны - 300 адам.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күтiлетін нәтижелер: бастапқы медициналық-санитарлық көмек, балалардың және әйелдердi босандыру жөніндегі емдеу-алдын алу ұйы</w:t>
      </w:r>
      <w:r>
        <w:t>мдары, санитарлық-эпидемиологиялық және зертханалық қызметтер, обаға қарсы күрес станциялары, туберкулезге қарсы және психоневрологиялық диспансерлер, геронтологиялық ұйымдар, хоспистер, ЖҚТБ орталықтары және басқа да республикалық денсаулық сақтау ұйымдар</w:t>
      </w:r>
      <w:r>
        <w:t>ының орта медициналық білімді мамандарға деген сұранысын қанағаттандыру.</w:t>
      </w:r>
    </w:p>
    <w:p w:rsidR="00000000" w:rsidRDefault="00711311">
      <w:pPr>
        <w:jc w:val="right"/>
      </w:pPr>
      <w:bookmarkStart w:id="3" w:name="SUB22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222-қосымша</w:t>
      </w:r>
    </w:p>
    <w:p w:rsidR="00000000" w:rsidRDefault="0071131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28.05.04 ж. № 197г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222-қосымша өзгертілді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"Жоғары және жоғары оқу орнынан кейiнгi кәсiптiк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білімдi мамандар даярлау"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4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711311">
      <w:pPr>
        <w:ind w:firstLine="400"/>
        <w:jc w:val="both"/>
      </w:pPr>
      <w:r>
        <w:t>1. Құны: 1842173 мың</w:t>
      </w:r>
      <w:r>
        <w:t xml:space="preserve"> теңге (бір миллиард сегіз жүз қырық екі миллион бір жүз жетпiс үш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"Білім туралы" Қазақстан Республикасының 1999 жылғы 7 маусымдағы Заңы; "Ғылым туралы" Қазақстан Республикасының 2001 жыл</w:t>
      </w:r>
      <w:r>
        <w:t>ғы</w:t>
      </w:r>
      <w:r>
        <w:t xml:space="preserve"> 9 шiлдедегi Заңының 26-бабы, "Азаматтардың денсаулығын сақтау туралы" Қазақстан Республикасының 1997 жылғы 19 мамырдағы Заңы, "2004 жылға арналған республикалық бюджет туралы" Қазақстан Республикасының 2003 жылғы 5 желтоқсандағы Заңы; "Денсаулық сақтау </w:t>
      </w:r>
      <w:r>
        <w:t>жүйесi туралы" Қазақстан Республикасының 2003 жылғы 4 маусымдағы Заңы; Қазақстан Республикасы Президентінің "Жекелеген мемлекеттік жоғары оқу орындарына ерекше мәртебе беру туралы" 2001 жылғы 5 шiлдедегi № 648 Жарлығы; "Мемлекеттік білім беру гранты туралы</w:t>
      </w:r>
      <w:r>
        <w:t>" Қазақстан Республикасы Үкіметінiң 1999 жылғы 25 қарашадағы № 1781 қаулысы; "Қазақстан Республикасында мемлекеттік білім беру тапсырысы негiзiнде жоғары оқу орындарының студенттер контингентiн қалыптастырудың жаңа моделi туралы" Қазақстан Республикасы Үкі</w:t>
      </w:r>
      <w:r>
        <w:t>метінiң 1999 жылғы 24 сәуірдегі № 464 қаулысы, "Ел iшiнде республикалық бюджеттен қаражат алатын білім беру ұйымдарында кәсiптiк орта білімдi, кәсiптiк жоғары білімдi және жоғары оқу орнынан кейiнгi кәсiптiк білімдi мамандарды даярлауға 2003/2004 оқу жылын</w:t>
      </w:r>
      <w:r>
        <w:t>а арналған мемлекеттік білім беру тапсырыстарын бекіту туралы" Қазақстан Республикасы Үкіметінiң 2003 жылғы 22 мамырдағы № 477 қаулысы, "Білім беру қызметін лицензиялау ережесін бекіту туралы" Қазақстан Республикасы Үкіметінiң 2000 жылғы 18 сәуірдегі № 596</w:t>
      </w:r>
      <w:r>
        <w:t xml:space="preserve"> қаулысы, "Запастағы офицерлер бағдарламасы бойынша жоғары oқу орындарының студенттерін (курсанттарын) әскери даярлау, жоғары оқу орындары жанындағы әскери кафедралар туралы ережелердi бекіту туралы" Қазақстан Республикасы Министрлер Кабинетінің 1994 жылғы</w:t>
      </w:r>
      <w:r>
        <w:t xml:space="preserve"> 3 қазандағы № 1094 қаулысы, "Ерекше мәртебесi бар оқу орындары жөніндегі типтiк ережені бекіту туралы" Қазақстан Республикасы Yкіметінiң 2001 жылғы 5 қарашадағы № 1398 қаулысы; "Мемлекеттік білім беру ұйымдарында оқитындардың жекелеген санаттарына мемлеке</w:t>
      </w:r>
      <w:r>
        <w:t xml:space="preserve">ттік стипендияларды тағайындау мен төлеудiң тәртібі туралы нұсқаулықты бекіту туралы" Қазақстан Республикасы Yкіметінiң 1999 жылғы 10 желтоқсандағы № 1903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</w:t>
      </w:r>
      <w:r>
        <w:t>ттік бағдарламаның мақсаты: денсаулық сақтау саласын жоғары медициналық және жоғары оқу орнынан кейiнгi кәсiби білімдi мамандармен қамтамасыз ету, мемлекеттік білім беру гранты бойынша оқитын студенттердi және жоғары оқу орындарына 1999 жылға дейiн мемлеке</w:t>
      </w:r>
      <w:r>
        <w:t>ттік тапсырыс бойынша түскен студенттердi стипендиямен қамтамасыз ету; С.Ж.Аспендияров атындағы Қазақ ұлттық медицина университетiнiң ерекше мәртебесiн қолдау үшiн коэфициенттi көтеретiн ақы төлеу, жоғары оқу орындарының студенттерiнен Қазақстан Республика</w:t>
      </w:r>
      <w:r>
        <w:t>сының Қарулы Күштерi үшiн республиканың запастағы офицерлерге деген қажеттілігiн қамтамасыз ету; кандидаттық және докторлық диссертация қорғау кезiнде және клиникалық ординатурада оқу кезiнде мемлекеттік білім беру тапсырысы бойынша оқитын ғылыми кадрларды</w:t>
      </w:r>
      <w:r>
        <w:t xml:space="preserve"> стипендиямен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1999 жылға дейiн және қайтарымсыз негiзде мемлекеттік білім беру гранты бойынша түскен жоғары медициналық білімдi кадрларды сапалы даярлауды қамтамасыз ету, білім беру бағдарламаларын же</w:t>
      </w:r>
      <w:r>
        <w:t>тiлдiру, оқытудың жаңа ақпараттық технологияларын енгізу, кәсiптiк білім беруге қол жеткізу деңгейiн арттыру; С.Ж.Аспендияров атындағы Қазақ ұлттық медицина университетiнiң басшы қызметкерлерi мен ғылыми-педагог кадрларының белгiленген жалақыларына коэфици</w:t>
      </w:r>
      <w:r>
        <w:t>ентті көбейтетiн ақы төлеуге байланысты шығындарды субсидиялау; запастағы офицерлер бағдарламасы бойынша жоғары оқу орындарының студенттерiн әскери даярлау; 1999 жылға дейiн түскен және білім беру гранты бойынша оқитын студенттерге стипендия төлеу, осы зам</w:t>
      </w:r>
      <w:r>
        <w:t>анғы талаптарға сәйкес жоғары біліктi ғылыми және ғылыми-педагог кадрларды даярлау; мемлекеттік білім беру тапсырыстары бойынша оқитын ғылыми кадрларға стипендия төлеу; мемлекеттік медициналық білім беру ұйымдарының материалдық-техникалық базасын жасау жән</w:t>
      </w:r>
      <w:r>
        <w:t xml:space="preserve">е дамыту, мемлекеттік жоғары медициналық білім беру ұйымдарына күрделi жөндеу жүргiзу.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5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</w:t>
      </w:r>
      <w:r>
        <w:t xml:space="preserve"> iске асыру жөніндегі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са-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Бағ-</w:t>
            </w:r>
          </w:p>
          <w:p w:rsidR="00000000" w:rsidRDefault="00711311">
            <w:pPr>
              <w:pStyle w:val="HTML"/>
            </w:pPr>
            <w:r>
              <w:t>дар-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бағ- </w:t>
            </w:r>
          </w:p>
          <w:p w:rsidR="00000000" w:rsidRDefault="00711311">
            <w:pPr>
              <w:pStyle w:val="HTML"/>
            </w:pPr>
            <w:r>
              <w:t xml:space="preserve">дар-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бағдарлама-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003       Жоғары оқу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орнынан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кейiнгi                      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кәсiптiк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білімдi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мамандар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даярлау                      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2        100  Мемлекеттік  Жыл сайын Қазақстан   Жыл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білім беру   Республикасы Үкiме-   бойы Республикасы- </w:t>
            </w:r>
          </w:p>
          <w:p w:rsidR="00000000" w:rsidRDefault="00711311">
            <w:pPr>
              <w:pStyle w:val="HTML"/>
            </w:pPr>
            <w:r>
              <w:t xml:space="preserve">              гранты       тінiң қаулысымен           ның Денсаулық </w:t>
            </w:r>
          </w:p>
          <w:p w:rsidR="00000000" w:rsidRDefault="00711311">
            <w:pPr>
              <w:pStyle w:val="HTML"/>
            </w:pPr>
            <w:r>
              <w:t>              бойынша      бе</w:t>
            </w:r>
            <w:r>
              <w:t xml:space="preserve">кiтілетiн жоғары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мамандар     кәсiптiк білiмдi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даярлау      мамандарды даярлау-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ға мемлекеттік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білiм беру тапсыры-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сына сәйкес жоғары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кәсiптiк және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жоғары оқу орнынан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кейiнгі кәсiптiк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бағдарламалары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бойынша студент-                      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тердi қабыл</w:t>
            </w:r>
            <w:r>
              <w:t xml:space="preserve">дау және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оқыту. Мемлекеттік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білім беру стандарт-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тарына сәйкес оқу    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процесiн жүргiзу,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 процесiн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ұйымдастыру үшiн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материалдық-техни-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калық жағдай жасау;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Оқытудың орташа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контингентi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- 6210 студент-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С.Ж.Аспендияров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атындағы Қазақ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ұлттық медицина       </w:t>
            </w:r>
            <w:r>
              <w:t>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университетiнiң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оқытушы-профес-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сорлар құрамы мен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</w:t>
            </w:r>
            <w:r>
              <w:t xml:space="preserve">сшы қызметкер-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лерiнiң белгiлен-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жалақыларына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коэфициенттi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көбейтетін ақы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төлеуге байланысты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шығыстарды субси-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диялау                         </w:t>
            </w:r>
            <w:r>
              <w:t>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Қарағанды мемлекеттік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академиясының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жатақханаларын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материалдық</w:t>
            </w:r>
            <w:r>
              <w:t xml:space="preserve">-техникалық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жарақтандыру.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3        101  Қазақстан    Оқу жоспарына   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Республика-  сәйкес запастағы    бойы   Республикасы- </w:t>
            </w:r>
          </w:p>
          <w:p w:rsidR="00000000" w:rsidRDefault="00711311">
            <w:pPr>
              <w:pStyle w:val="HTML"/>
            </w:pPr>
            <w:r>
              <w:t>              сыны</w:t>
            </w:r>
            <w:r>
              <w:t>ң</w:t>
            </w:r>
            <w:r>
              <w:t xml:space="preserve"> Ден-   офицерлер бағдар-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саулық       ламасы бойынша   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 ми-   студенттердi әскери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нистрлiгi-   даярлауды жүзеге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нiң жоғары   асыру;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оқу орында-  Орташа жылдық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рының әскери контингент - 2827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кафедрала-   студент.         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рында  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офицерлер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даярлау                      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4        102  Жоғары оқу   Мемлекеттік білім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орындарының  беру ұйымдарында    бойы   Республикасы- </w:t>
            </w:r>
          </w:p>
          <w:p w:rsidR="00000000" w:rsidRDefault="00711311">
            <w:pPr>
              <w:pStyle w:val="HTML"/>
            </w:pPr>
            <w:r>
              <w:t xml:space="preserve">              студентте-   оқитындардың жеке-         ның Денсаулық </w:t>
            </w:r>
          </w:p>
          <w:p w:rsidR="00000000" w:rsidRDefault="00711311">
            <w:pPr>
              <w:pStyle w:val="HTML"/>
            </w:pPr>
            <w:r>
              <w:t>              рiн стипен-  ле</w:t>
            </w:r>
            <w:r>
              <w:t xml:space="preserve">ген санаттарына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диямен       мемлекеттік стипен-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қамтамасыз   дия төлеу;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 Стипендиаттардың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>                  орташа жылдық                     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контингентi - 6068.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5        103  Ғылыми       Медицинаның өзектi  Жыл    Қазақстан     </w:t>
            </w:r>
          </w:p>
          <w:p w:rsidR="00000000" w:rsidRDefault="00711311">
            <w:pPr>
              <w:pStyle w:val="HTML"/>
            </w:pPr>
            <w:r>
              <w:t>              кадрлар      мәселелерi жөнiн-   бойы   Респ</w:t>
            </w:r>
            <w:r>
              <w:t xml:space="preserve">убликасы- </w:t>
            </w:r>
          </w:p>
          <w:p w:rsidR="00000000" w:rsidRDefault="00711311">
            <w:pPr>
              <w:pStyle w:val="HTML"/>
            </w:pPr>
            <w:r>
              <w:t xml:space="preserve">              даярлау      дегi жеке ғылыми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зерттеулердi әзiр-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леу және оларды    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диссертация</w:t>
            </w:r>
            <w:r>
              <w:t xml:space="preserve"> түрiнде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ресiмдеу, жоғары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 орындарында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ғылыми ұйым-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дарда тереңдетілген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білім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алу;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аспиранттар мен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>                           клиникалық ордина-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торлардың орташа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саны - 314.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6        104  Ғылыми       Докторантурада, 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кадрларды    аспирантурада және  бойы   Республикасы- </w:t>
            </w:r>
          </w:p>
          <w:p w:rsidR="00000000" w:rsidRDefault="00711311">
            <w:pPr>
              <w:pStyle w:val="HTML"/>
            </w:pPr>
            <w:r>
              <w:t xml:space="preserve">              стипендия-   клиникалық ордина-         ның Денсаулық </w:t>
            </w:r>
          </w:p>
          <w:p w:rsidR="00000000" w:rsidRDefault="00711311">
            <w:pPr>
              <w:pStyle w:val="HTML"/>
            </w:pPr>
            <w:r>
              <w:t>              мен қамта-   турада оқитындардың   </w:t>
            </w:r>
            <w:r>
              <w:t xml:space="preserve">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масыз ету    387-сіне мемлеке-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кеттік стипендия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төлеу.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7        105  Мемлекеттік  Бе</w:t>
            </w:r>
            <w:r>
              <w:t xml:space="preserve">кiтiлген жобалау-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жоғары оқу   сметалау құжаттама- бойы   Республикасы- </w:t>
            </w:r>
          </w:p>
          <w:p w:rsidR="00000000" w:rsidRDefault="00711311">
            <w:pPr>
              <w:pStyle w:val="HTML"/>
            </w:pPr>
            <w:r>
              <w:t xml:space="preserve">              орындарын    сына және мемлекет-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күрделi      тiк сараптама қоры-        сақтау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жөндеу       тындысына сәйкес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мемлекеттік медицина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академияларының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ғимараттары мен  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құрылыстарын, оның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iшiнде Оңтүстік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Қазақстан, Қараған-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ды, Семей, </w:t>
            </w:r>
            <w:r>
              <w:t xml:space="preserve">Батыс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Қазақстан, Алматы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мемлекеттік дәрiгер-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 білімiн жетiл-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дiру институтын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күрделi жөндеу       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қызметке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ақы төлеу.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8        106  Студенттер-  Мемлекеттік Матери-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дің жоғары   алдық-техникалық    бойы   Республикасы- </w:t>
            </w:r>
          </w:p>
          <w:p w:rsidR="00000000" w:rsidRDefault="00711311">
            <w:pPr>
              <w:pStyle w:val="HTML"/>
            </w:pPr>
            <w:r>
              <w:t xml:space="preserve">              оқу орында-  жағдай жасауды  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рында оқуды  қоса алғанда, бі-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аяқтауы      лім беру стандарт-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тарына сәйкес оқу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процесін жүргізу.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Оқытудың жылдық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контингентi 2039             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студент, күтiлетiн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бi</w:t>
            </w:r>
            <w:r>
              <w:t xml:space="preserve">тiрушiлер - 1453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біліктi маман.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9             Жоғары оқу   Мемлекеттік стипен.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орындарында  дия төлеудiң орташа бойы   Республикасы-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оқу аяқтай-  жылдық саны 1529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тын студент- стипендиатқа мемле-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тердi        кеттiк стипендия   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стипендия-   төлеу.           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мен қамта-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масыз ету                                             </w:t>
            </w:r>
          </w:p>
        </w:tc>
      </w:tr>
    </w:tbl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6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жалпыға мiндеттi Мемлекеттік білім беру стандартының талаптарына сәйкес жоғары кәсiптiк білімдi мамандарды уақтылы және тиiмдi даярлау, жоғары оқу орнынан кейiнг</w:t>
      </w:r>
      <w:r>
        <w:t>i кәсiптiк білімдi мамандар даярлау; мемлекеттік білім беру гранттарын беру арқылы кәсiби білімге қол жеткізудi арттыру; республиканың запастағы офицерлерге қажеттілігiн қамтамасыз ету; 1999 жылға дейiн түскен және мемлекеттік білім беру гранты бойынша оқи</w:t>
      </w:r>
      <w:r>
        <w:t>тын студенттердi, сондай-ақ докторанттарды, аспиранттар мен клиникалық ординаторларды даярлау кезiнде әлеуметтiк қамтамасыз ету; жоғары медициналық білімдi мамандарды даярлаудың сапасын арттыру үшiн жағдай жасау. Қарағанды мемлекеттік медицина академиясыны</w:t>
      </w:r>
      <w:r>
        <w:t>ң</w:t>
      </w:r>
      <w:r>
        <w:t xml:space="preserve"> жатақханаларын материалдық-техникалық жарақтандыру.</w:t>
      </w:r>
    </w:p>
    <w:p w:rsidR="00000000" w:rsidRDefault="00711311">
      <w:pPr>
        <w:jc w:val="right"/>
      </w:pPr>
      <w:bookmarkStart w:id="4" w:name="SUB223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223-қосымша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"Жоғары кәсiби білімдi мамандар даярлауда мемлекеттік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білім берудi кредиттеу"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>1. Құны: 153215 мың теңге (бip жүз елу үш миллион екi жүз он бес</w:t>
      </w:r>
      <w:r>
        <w:t xml:space="preserve">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нормативтік құқықтық негiзi: "Білім туралы" Қазақстан Республикасының 1999 жылғы 7 маусымдағы Заңының 4 , 25-баптары; "Денсаулық сақтау жүйесi туралы" Қазақстан Республикасының 2003 жылғы 4 маусымдағы Заңы; "2004 жы</w:t>
      </w:r>
      <w:r>
        <w:t xml:space="preserve">лға арналған республикалық бюджет туралы" Қазақстан Республикасының 2003 жылғы 5 желтоқсандағы Заңы; "Қазақстан Республикасының жоғары оқу орындарында кадрларды даярлауға мемлекеттік білім несиесiн беру туралы" Қазақстан Республикасы Үкіметінiң 1999 жылғы </w:t>
      </w:r>
      <w:r>
        <w:t>20 шiлдедегi № 1018 қаулысы; "Ел iшiнде республикалық бюджеттен қаражат алатын білім беру ұйымдарында кәсiптiк орта білімдi, кәсiптiк жоғары білімдi және жоғары оқу орнынан кейiнгi кәсiптiк білімдi мамандар даярлауға 2003/2004 оқу жылына арналған мемлекетт</w:t>
      </w:r>
      <w:r>
        <w:t xml:space="preserve">ік білім беру тапсырыстарын бекіту туралы" Қазақстан Республикасы Үкіметінiң 2003 жылғы 22 мамырдағы № 477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білім беру қызметiн </w:t>
      </w:r>
      <w:r>
        <w:t xml:space="preserve">несиелендіру жолымен денсаулық сақтау саласын жоғары медициналық білімдi біліктi мамандармен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мемлекеттік білім несиесiн беру шеңберiнде жоғары медициналық білімдi мамандарды сапалы даярлауды қамтамасы</w:t>
      </w:r>
      <w:r>
        <w:t xml:space="preserve">з ету; мемлекеттік білім несиесi бойынша оқып жатқан оқушыларға стипендия төлеу үшiн мақсатты процентсiз несие беру.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1   004       Жоғары                               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кәсiби 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білімдi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мамандар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даярлауда                          </w:t>
            </w:r>
            <w:r>
              <w:t>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мемлекеттік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білім берудi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кредиттеу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2        100  Мемлекеттік  Жы</w:t>
            </w:r>
            <w:r>
              <w:t xml:space="preserve">л сайын Қазақстан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білім беру   Республикасы Үкiме.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кредитi      тiнiң қаулысымен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бойынша      бекітілетiн жоғары         сақтау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мамандар     кәсiптiк білімдi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даярлау      мамандарды даярлау.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ға мемлекеттік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білім беру тапсы.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рысына сәйкес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жоғары кәсiптiк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жоғары оқу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орнынан кей</w:t>
            </w:r>
            <w:r>
              <w:t xml:space="preserve">iнгі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кәсiптiк бағдар.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ламалары бойынша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студенттердi қабыл.              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дау және оқыту.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 процесiн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мемлекеттік білім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беру стандарттарына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сәйкес жүргiзу.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Оқу, әдiстемелiк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жұмыстарды қамти.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ты</w:t>
            </w:r>
            <w:r>
              <w:t xml:space="preserve">н білім беру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қызметін жүзеге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асыру; оқу процесi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үшiн жағдай жасау.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Орташа жылдық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контингентi 1144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студент.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3        101  Мемлекеттік  Мемлекеттік         жыл    Қаза</w:t>
            </w:r>
            <w:r>
              <w:t>қстан</w:t>
            </w:r>
            <w:r>
              <w:t xml:space="preserve">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студенттiк   студенттiк несие. 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кредиттер    лердi беру және 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ұсыну        төлеу тәртібіне            сақтау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сәйкес қайт</w:t>
            </w:r>
            <w:r>
              <w:t xml:space="preserve">арып 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 негiзiнде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несиелiк қаржыны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бөлу.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Орташа жылдық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контингентi - 88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студент.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Мемлекеттік жалпыға мiндеттi стандарттардың талаптарына сәйкес мемлекеттік білім берудi несиелендiру шеңберiнде жоғары кәсiптiк білімдi мамандарды уақтылы және тиiмдi даярлау.</w:t>
      </w:r>
    </w:p>
    <w:p w:rsidR="00000000" w:rsidRDefault="00711311">
      <w:pPr>
        <w:jc w:val="right"/>
      </w:pPr>
      <w:bookmarkStart w:id="5" w:name="SUB224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rPr>
          <w:rStyle w:val="s1"/>
        </w:rPr>
        <w:t xml:space="preserve">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224-қосымша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объектілерін салуға және</w:t>
      </w:r>
      <w:r>
        <w:rPr>
          <w:rStyle w:val="s1"/>
        </w:rPr>
        <w:t xml:space="preserve"> қайта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жаңартуға облыстық бюджеттерге берiлетiн мақсатты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инвестицциялық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4022600 мың теңге (төрт миллиард жиырма екі миллион алты жүз мың теңге). </w:t>
      </w:r>
    </w:p>
    <w:p w:rsidR="00000000" w:rsidRDefault="00711311">
      <w:pPr>
        <w:ind w:firstLine="400"/>
        <w:jc w:val="both"/>
      </w:pPr>
      <w:r>
        <w:t>2. Бюджеттік бағдарламаның</w:t>
      </w:r>
      <w:r>
        <w:t xml:space="preserve"> нормативтiк құқықтық негiзi: "Қазақстан Республикасында азаматтардың денсаулығын сақтау туралы" Қазақстан Республикасының 1997 жылғы 19 мамырдағы Заңының 5-бабы; "2004 жылға арналған республикалық бюджет туралы" Қазақстан Республикасының 2003 жылғы 5 желт</w:t>
      </w:r>
      <w:r>
        <w:t>оқсандағы Заңы; "Қазақстан Республикасы азаматтарының денсаулық жағдайын жақсарту жөнiндегі бірiншi кезектегі шаралар туралы" Қазақстан Республикасы Президентінiң 1998 жылғы 18 мамырдағы № 3956 Жарлығы; "Халық денсаулығы" мемлекеттік бағдарламасы туралы" Қ</w:t>
      </w:r>
      <w:r>
        <w:t>азақстан Республикасы Президентінің 1998 жылғы 16 қарашадағы № 4153 Жарлығы; Қазақстан Республикасы Президентінің "2030 жылға дейiн Қазақстанның Даму стратегиясын iске асыру жөніндегі одан арғы шаралар туралы" 2001 жылғы 4 желтоқсандағы № 735 Жарлығы; "Қаз</w:t>
      </w:r>
      <w:r>
        <w:t>ақстан Республикасының ауылдық жерлерiн дамытудың 2004-2010 жылдарға арналған мемлекеттік бағдарламасы туралы" Қазақстан Республикасы Президентінің 2003 жылғы 10 шiлдедегi № 1149 Жарлығы; "Қазақстан Республикасында халықты туберкулезден қорғаудың кезек күт</w:t>
      </w:r>
      <w:r>
        <w:t>тiрмейтiн шаралары туралы" Қазақстан Республикасы Үкіметінiң 1998 жылғы 4 қыркүйектегi № 839 қаулысы; "Жамбыл облысындағы зiлзала салдарын жою және әлеуметтiк маңызды объектiлердi қалпына келтiру жөніндегі қосымша шаралар туралы" Қазақстан Республикасы Yкі</w:t>
      </w:r>
      <w:r>
        <w:t xml:space="preserve">метінiң 2003 жылғы 8 тамыздағы № 793 қаулысы; "Қазақстан Республикасының ауылдық жерлерiн дамытудың 2004-2010 жылдарға арналған мемлекеттік бағдарламасын iске асыру жөніндегі іс-шаралардың 2004-2006 жылдарға арналған жоспары туралы" Қазақстан Республикасы </w:t>
      </w:r>
      <w:r>
        <w:t>Үкіметін</w:t>
      </w:r>
      <w:r>
        <w:t xml:space="preserve">iң 2003 жылғы 20 тамыздағы № 838 қаулысы; "2004 жылға арналған республикалық бюджет туралы" Қазақстан Республикасының Заңын iске асыру туралы Қазақстан Республикасы Үкіметінiң 2003 жылғы 12 желтоқсандағы № 1260 қаулысы. </w:t>
      </w:r>
    </w:p>
    <w:p w:rsidR="00000000" w:rsidRDefault="00711311">
      <w:pPr>
        <w:ind w:firstLine="400"/>
        <w:jc w:val="both"/>
      </w:pPr>
      <w:r>
        <w:t>3. Бюджеттік бағдарламаны қ</w:t>
      </w:r>
      <w:r>
        <w:t xml:space="preserve">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ауыл халқына медициналық қызметтiң қол жетiмдiлiгiн қамтамасыз ету және сапасын арттыру.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денсаулық сақтау объектілерінiң құрылысын салу және қайта құрастыру үшiн облыстық бюджеттерге республикалық бюджеттен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005       Денсаулық    Тiзбе бойынша және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 объ.  "2004 жылға арнал.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ектілерiн    ған республикалық          ның Денсаулық </w:t>
            </w:r>
          </w:p>
          <w:p w:rsidR="00000000" w:rsidRDefault="00711311">
            <w:pPr>
              <w:pStyle w:val="HTML"/>
            </w:pPr>
            <w:r>
              <w:t>              салуға және  бюджет туралы"        </w:t>
            </w:r>
            <w:r>
              <w:t xml:space="preserve">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қайта жаңар. Қазақстан Республи.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туға облыс.  касының Заңын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тық бюджет.  іске асыру туралы"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терге берi.  Қа</w:t>
            </w:r>
            <w:r>
              <w:t xml:space="preserve">зақстан Республи.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летiн        касы Үкіметінiң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мақсатты     2003 жылғы 12 жел.            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инвестиция.  тоқсандағы № 1260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лық транс.   қаулысына 2-қосым.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ферттер      шаға сәйкес сома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шегiнде денсаулық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объектілерін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салу мен қайта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құрастыруға облыс.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тық бюджеттерге 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мақсатты инвестиция.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трансферттердi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аудару.                                  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 xml:space="preserve">7. Бюджеттік бағдарламаны </w:t>
      </w:r>
      <w:r>
        <w:t>орындаудан күтiлетiн нәтижелер: *заңнамалық тәртiппен мемлекеттік ведомстводан тыс сараптамадан өткен жобалау-сметалық құжаттамаға сәйкес денсаулық сақтау объектілерін салу мен қайта құрастыру жөніндегі жұмыстардың көлемiн орындау, денсаулық сақтау объекті</w:t>
      </w:r>
      <w:r>
        <w:t xml:space="preserve">лерін пайдалануға енгізу. </w:t>
      </w:r>
    </w:p>
    <w:p w:rsidR="00000000" w:rsidRDefault="00711311">
      <w:pPr>
        <w:ind w:firstLine="400"/>
        <w:jc w:val="both"/>
      </w:pPr>
      <w:r>
        <w:t xml:space="preserve">Ескерту: </w:t>
      </w:r>
    </w:p>
    <w:p w:rsidR="00000000" w:rsidRDefault="00711311">
      <w:pPr>
        <w:spacing w:after="240"/>
        <w:ind w:firstLine="400"/>
        <w:jc w:val="both"/>
      </w:pPr>
      <w:r>
        <w:t>*) "2004 жылға арналған республикалық бюджет туралы" Қазақстан Республикасының Заңын iске асыру туралы" Қазақстан Республикасы Үкіметінiң 2003 жылғы 12 желтоқсандағы № 1260 қаулысына 2-қосымшаға сәйкес инвестициялық жоб</w:t>
      </w:r>
      <w:r>
        <w:t>алардың тiзбесi, сондай-ақ заңнамада белгiленген тәртiппен бекітілген, Қазақстан Республикасы Денсаулық сақтау министрлігінiң шешiмiне сәйкес жобалар бойынша бекітілген жобалау-сметалық құжаттамаға сәйкес iс-шаралар, трансферттердi игеру шеңберiнде күтілет</w:t>
      </w:r>
      <w:r>
        <w:t>iн нәтижелердi сипаттайтын сандық және сапалық көрсеткiштер жергiлiктi бюджет бағдарламасының паспорттарында көрсетiледi.</w:t>
      </w:r>
    </w:p>
    <w:p w:rsidR="00000000" w:rsidRDefault="00711311">
      <w:pPr>
        <w:jc w:val="right"/>
      </w:pPr>
      <w:bookmarkStart w:id="6" w:name="SUB225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225-қосымша</w:t>
      </w:r>
    </w:p>
    <w:p w:rsidR="00000000" w:rsidRDefault="00711311">
      <w:pPr>
        <w:ind w:firstLine="400"/>
        <w:jc w:val="both"/>
      </w:pPr>
      <w:r>
        <w:t>226 - Қазақста</w:t>
      </w:r>
      <w:r>
        <w:t xml:space="preserve">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"Республикалық деңгейде халықтың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санитарлық-эпидемиологиялық салауаттылығы"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006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1999709 мың теңге (бір миллиард тоғыз жүз тоқсан тоғыз миллион жетi жүз тоғыз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нормативтік құқықтық негiзi: "Халықтың санитарлық-эпидемиологиялық салауаттылығы туралы" Қазақстан Республикасының 2002 жылғы 4 ж</w:t>
      </w:r>
      <w:r>
        <w:t xml:space="preserve">елтоқсандағы Заңы; "Қазақстан Республикасында азаматтардың денсаулығын сақтау туралы" Қазақстан Республикасының 1997 жылғы 19 мамырдағы Заңының 13, 17, 19, 42-баптары; "ЖҚТБ ауруының алдын алу туралы" Қазақстан Республикасының 1994 жылғы 5 қазандағы Заңы; </w:t>
      </w:r>
      <w:r>
        <w:t xml:space="preserve">"2004 жылға арналған республикалық бюджет туралы" Қазақстан Республикасының 2003 жылғы 5 желтоқсандағы Заңы; Қазақстан Республикасы Президентінің "Қазақстан Республикасында азаматтардың денсаулық жағдайын жақсарту жөніндегі бірiншi кезектi шаралар туралы" </w:t>
      </w:r>
      <w:r>
        <w:t xml:space="preserve">1998 жылғы 18 мамырдағы № 3956 Жарлығы; Қазақстан Республикасы Президентінің "Халық денсаулығы" мемлекеттік бағдарламасы туралы" 1998 жылғы 16 қарашадағы № 4153 Жарлығы; Қазақстан Республикасы Президентінің "Қазақстанның 2030 жылға дейiн Даму стратегиясын </w:t>
      </w:r>
      <w:r>
        <w:t>iске асыру жөніндегі шаралар туралы" 2001 жылғы 4 желтоқсандағы № 735 Жарлығы; Қазақстан Республикасы Үкіметінiң "Арал өңiрiн қолдау және дамыту жөніндегі шаралар туралы" 2001 жылғы 29 тамыздағы № 121 қаулысы; "Қазақстан Республикасында ЖҚТБ-ның iндетiне қ</w:t>
      </w:r>
      <w:r>
        <w:t>арсы iс-әрекет жөніндегі 2001-2005 жылдарға арналған бағдарламаны бекіту туралы" Қазақстан Республикасы Үкіметінiң 2001 жылғы 14 қыркүйектегi № 1207 қаулысы; "Жұқпалы ауруларға қарсы халықты вакцинациялауды жақсарту жөніндегі шаралар туралы" Қазақстан Респ</w:t>
      </w:r>
      <w:r>
        <w:t>убликасы Үкіметінiң 2003 жылғы 23 мамырдағы № 488 қаулысы, "Халықтың санитарлық-эпидемиологиялық салауаттылығы туралы" Қазақстан Республикасының Заңын iске асыру жөніндегі кейбір шаралар туралы" Қазақстан Республикасы Үкiметінiң 2003 жылғы 3 ақпандағы № 12</w:t>
      </w:r>
      <w:r>
        <w:t xml:space="preserve">6 қаулысы; "Қазақстан Республикасының Денсаулық сақтау министрлігі Мемлекеттік санитарлық-эпидемиологиялық қадағалау комитетiнiң мәселелерi" туралы Қазақстан Республикасы Үкіметінiң 2002 жылғы 10 қаңтардағы № 21 қаулысы. </w:t>
      </w:r>
    </w:p>
    <w:p w:rsidR="00000000" w:rsidRDefault="00711311">
      <w:pPr>
        <w:ind w:firstLine="400"/>
        <w:jc w:val="both"/>
      </w:pPr>
      <w:r>
        <w:t>3. Бюджеттік бағдарламаны қаржылан</w:t>
      </w:r>
      <w:r>
        <w:t xml:space="preserve">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халықтың санитарлық-эпидемиологиялық салауаттылығын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халықты вакциналауды, iндеттiк мәнi бар объектiлердiң санитарлы</w:t>
      </w:r>
      <w:r>
        <w:t>қ</w:t>
      </w:r>
      <w:r>
        <w:t>-гигиеналық жағдайын жақсарту жөнiндегі iс-шараларды жүргiзу жолымен халықтың жұқпалы, паразиттiк және кәсiби, оның ішiнде аса қауіпті жұқпалы ауруларының алдын алу және азайту; бақылаудағы көлiктегi объектілердi санитарлық-эпидемиологиялық сараптауды жән</w:t>
      </w:r>
      <w:r>
        <w:t xml:space="preserve">е зертханалық зерттеулердi жүргізу; ЖҚТБ-мен науқастануды, оның iшiнде халық арасында бұқаралық ағарту және білім беру жұмыстарын жүргiзу жолымен тұрақтандыру;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</w:t>
      </w:r>
      <w:hyperlink r:id="rId17" w:anchor="sub_id=225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2004.24.12. </w:t>
      </w:r>
      <w:hyperlink r:id="rId18" w:history="1">
        <w:r>
          <w:rPr>
            <w:rStyle w:val="a3"/>
            <w:i/>
            <w:iCs/>
          </w:rPr>
          <w:t>№ 197ау</w:t>
        </w:r>
      </w:hyperlink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са-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Бағ-</w:t>
            </w:r>
          </w:p>
          <w:p w:rsidR="00000000" w:rsidRDefault="00711311">
            <w:pPr>
              <w:pStyle w:val="HTML"/>
            </w:pPr>
            <w:r>
              <w:t>дар-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>   </w:t>
            </w:r>
            <w:r>
              <w:t xml:space="preserve">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бағ- </w:t>
            </w:r>
          </w:p>
          <w:p w:rsidR="00000000" w:rsidRDefault="00711311">
            <w:pPr>
              <w:pStyle w:val="HTML"/>
            </w:pPr>
            <w:r>
              <w:t xml:space="preserve">дар-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 Кіші    </w:t>
            </w:r>
          </w:p>
          <w:p w:rsidR="00000000" w:rsidRDefault="00711311">
            <w:pPr>
              <w:pStyle w:val="HTML"/>
            </w:pPr>
            <w:r>
              <w:t>бағдарлама-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006       Республика-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лық деңгей-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де халық-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тың санитар-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лық-эпидемио-              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логиялық                       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салауатты-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лығы    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2        100  Эпидемия</w:t>
            </w:r>
            <w:r>
              <w:t xml:space="preserve">лар- Табиғи ошақтарда  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дың алдын    және басқа да       бойы   Республикасы-  </w:t>
            </w:r>
          </w:p>
          <w:p w:rsidR="00000000" w:rsidRDefault="00711311">
            <w:pPr>
              <w:pStyle w:val="HTML"/>
            </w:pPr>
            <w:r>
              <w:t xml:space="preserve">              алу          эпидемиялық өңiрлер-       ның Денсаулық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 iндетке қарсы           сақтау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алдын алу     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іс-шараларын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жүргізу.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Барулардың орташа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жылдық саны - 31.  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Iндетке қарсы және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алдын алу iс-шара-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ларын жүргізуге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жiберiлген медици-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налық және басқа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да қызметкерлердің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iссапар шығыстарына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ақы төлеу.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Алдын алу және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iндетке қарсы і</w:t>
            </w:r>
            <w:r>
              <w:t xml:space="preserve">с-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шараларды жүргiзу     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үшiн дезинфекция-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лаушы құралдарды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сатып алу және аса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қауiптi және басқа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да жұқпалы аурулар-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дың ошақтарына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жеткізу.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Барсакелмес аралы-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ның iндеттік әлеуе-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тiн зерттеу жөнiн-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дегі қызметтерге    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ақы төлеу.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3        101  Атырау,      Аталған мекемелер-  жыл    Қазақстан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Арал теңізi, ге жүктелген     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Ақтөбе,      функцияларды орын-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Орал, Талды. дау үшiн бекітілген        сақтау         </w:t>
            </w:r>
          </w:p>
          <w:p w:rsidR="00000000" w:rsidRDefault="00711311">
            <w:pPr>
              <w:pStyle w:val="HTML"/>
            </w:pPr>
            <w:r>
              <w:t>              қорған,      штат санымен обағ</w:t>
            </w:r>
            <w:r>
              <w:t xml:space="preserve">а         министрлігінің </w:t>
            </w:r>
          </w:p>
          <w:p w:rsidR="00000000" w:rsidRDefault="00711311">
            <w:pPr>
              <w:pStyle w:val="HTML"/>
            </w:pPr>
            <w:r>
              <w:t xml:space="preserve">              Маңғыстау,   қарсы күрес стан-          Атырау, Арал   </w:t>
            </w:r>
          </w:p>
          <w:p w:rsidR="00000000" w:rsidRDefault="00711311">
            <w:pPr>
              <w:pStyle w:val="HTML"/>
            </w:pPr>
            <w:r>
              <w:t xml:space="preserve">              Шымкент,     цияларын ұстау:            теңізі,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Қызылорда,   Атырау - 302 бір-          Ақтөбе, Орал,  </w:t>
            </w:r>
          </w:p>
          <w:p w:rsidR="00000000" w:rsidRDefault="00711311">
            <w:pPr>
              <w:pStyle w:val="HTML"/>
            </w:pPr>
            <w:r>
              <w:t>              Жамбыл</w:t>
            </w:r>
            <w:r>
              <w:t xml:space="preserve">,      лiк, Арал тенiзi -         Талдықорған,   </w:t>
            </w:r>
          </w:p>
          <w:p w:rsidR="00000000" w:rsidRDefault="00711311">
            <w:pPr>
              <w:pStyle w:val="HTML"/>
            </w:pPr>
            <w:r>
              <w:t xml:space="preserve">              Шалқар       179 бірлік, Ақтөбе         Маңғыстау,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тырысқаққа   - 63 бірлiк, Орал -        Шымкент,       </w:t>
            </w:r>
          </w:p>
          <w:p w:rsidR="00000000" w:rsidRDefault="00711311">
            <w:pPr>
              <w:pStyle w:val="HTML"/>
            </w:pPr>
            <w:r>
              <w:t>              қарсы стан-  301 бірлiк,                Қызылорда,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циялары      Талдықорған - 250          Жамбыл,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бірлiк, Маңғыстау -        Шалқар обаға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107 бірлiк, Шымкент        қарсы күрес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- 104 бірлiк,  </w:t>
            </w:r>
            <w:r>
              <w:t xml:space="preserve">            станциялары.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Қызылорда - 182 бір-                    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лiк, Жамбыл - 63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бірлiк, Шалқар - 55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сақтау министрінің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бекітіл-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Тiзбеге сәйкес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активтер: 10 бірлiк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медициналық және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зертханалық жабдық,                   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31 бірлiк санитар-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лық және мамандан-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дырылған автокөлiк,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15 бірлiк есептеу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техникасы (жинақта-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ғы компьютерлер),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62 жиынтық "Турайя"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спутниктік байланы-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сын және 28 бірлiк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медициналық емес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жабдықтар алу.                      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Ақпараттық қауiп-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сiздiктi қамтамасыз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етуге 4 бірлiк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бағдарламалық өнім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алу.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Бекiтiлген жоба</w:t>
            </w:r>
            <w:r>
              <w:t xml:space="preserve">лық-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сметалық құжаттама-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ға және Мемсарапта-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маның қорытындысына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сәйкес Ақтөбе,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Жамбыл, Талдықор-                 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ған 3 обаға қарсы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күрес станцияларын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күрделі жөндеу.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4        102  Республика-  Аталған мекемелерге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лық сани-    жүктелген функция-  бойы   Республикасы-  </w:t>
            </w:r>
          </w:p>
          <w:p w:rsidR="00000000" w:rsidRDefault="00711311">
            <w:pPr>
              <w:pStyle w:val="HTML"/>
            </w:pPr>
            <w:r>
              <w:t>              тарлық-э</w:t>
            </w:r>
            <w:r>
              <w:t xml:space="preserve">пи-  ларды орындау үшін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демиология-  Республикалық      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лық          санитарлық-эпидеми-        министрлігінің </w:t>
            </w:r>
          </w:p>
          <w:p w:rsidR="00000000" w:rsidRDefault="00711311">
            <w:pPr>
              <w:pStyle w:val="HTML"/>
            </w:pPr>
            <w:r>
              <w:t>              станциясы    ологиялық станцияны        республикалық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бекітілген штат            санитарлық-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250 бірлiкпен         эпидемиология.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ұстау.                     лық станциясы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Қазақстан Республ</w:t>
            </w:r>
            <w:r>
              <w:t xml:space="preserve">и-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министрінің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бекiтіл-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ген тiзбеге сәйкес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активтер: 28 бірлiк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және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зертханалық жабдық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68 бірлiк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медициналық емес              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жабдық сатып алу.                         </w:t>
            </w:r>
          </w:p>
          <w:p w:rsidR="00000000" w:rsidRDefault="00711311">
            <w:pPr>
              <w:pStyle w:val="HTML"/>
            </w:pPr>
            <w:r>
              <w:t>5        103  Көлiктегi    Аталған мекемел</w:t>
            </w:r>
            <w:r>
              <w:t xml:space="preserve">ер-  жыл    Өңiрлiк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санитарлық-  ге жүктелген        бойы   көлiктегi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эпидемиоло-  функцияларды               санитарлық-    </w:t>
            </w:r>
          </w:p>
          <w:p w:rsidR="00000000" w:rsidRDefault="00711311">
            <w:pPr>
              <w:pStyle w:val="HTML"/>
            </w:pPr>
            <w:r>
              <w:t xml:space="preserve">              гиялық       орындау үшін               эпидемиология- </w:t>
            </w:r>
          </w:p>
          <w:p w:rsidR="00000000" w:rsidRDefault="00711311">
            <w:pPr>
              <w:pStyle w:val="HTML"/>
            </w:pPr>
            <w:r>
              <w:t xml:space="preserve">              сараптама-   Оңтүстiк-Шығыс             лық сараптама  </w:t>
            </w:r>
          </w:p>
          <w:p w:rsidR="00000000" w:rsidRDefault="00711311">
            <w:pPr>
              <w:pStyle w:val="HTML"/>
            </w:pPr>
            <w:r>
              <w:t xml:space="preserve">              ның өңiрлiк  өңiрлiк көлiктегi          орталықтары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орталықтары  санитарлық-эпиде-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миологиялық     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сараптама орталы-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ғын бекітілген         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штат саны 26 бір-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лiкпен, Алматы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өңiрлiк көлiктегi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санитарлық-эпидеми-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ологиялық сарапта-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 орталығын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бекітілген штат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131 бірлiкпен,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Ақмола өңірлік  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темір жол көлiктегі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санитарлық-эпиде- 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миологиялық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сараптама орталығын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бекiтілген штат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121 бірлiкпен,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Батыс өңiрлiк темір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жол көлiктегi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санитарлық-эпидеми-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ологиялық сараптама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орталығын бекіт</w:t>
            </w:r>
            <w:r>
              <w:t xml:space="preserve">іл-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штат саны 90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бірлiкпен, Солтүс- 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тiк-Батыс өңiрлiк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әуе көлігіндегі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санитарлық-эпиде-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миологиялық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сараптама орталығын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бекiтілген штат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11 бірлікпен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ұстау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Қазақстан Республи-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сақтау министрінің    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бұйрығымен бекітіл-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Тiзбеге сәйкес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активтер: 145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 медициналық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және зертханалық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жабдық және 2 бір-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лiк санитарлық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автокөлік, 11 бірлiк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компьютер техника-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сын алу. Ақпараттық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қауiпсiздiкті         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қамтамасыз ету    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үшін 2 бірлiк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бағдарламалық өнiм-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дi алу.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6        104  СПИД-тың     Аталған мекемел</w:t>
            </w:r>
            <w:r>
              <w:t xml:space="preserve">ер.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алдын алу    ге жүктелген     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және оған    функцияларды орын.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қарсы күрес  дау үшiн ЖҚТБ-ның  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жүргiзу      алдын алу және             министрлігінің </w:t>
            </w:r>
          </w:p>
          <w:p w:rsidR="00000000" w:rsidRDefault="00711311">
            <w:pPr>
              <w:pStyle w:val="HTML"/>
            </w:pPr>
            <w:r>
              <w:t xml:space="preserve">              жөніндегі    оған қарсы күрес           ЖҚТБ-ның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республи.    жөніндегі республи.        алдын алу      </w:t>
            </w:r>
          </w:p>
          <w:p w:rsidR="00000000" w:rsidRDefault="00711311">
            <w:pPr>
              <w:pStyle w:val="HTML"/>
            </w:pPr>
            <w:r>
              <w:t>              калық        калық орталықты    </w:t>
            </w:r>
            <w:r>
              <w:t xml:space="preserve">        және оған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орталық      бекітілген штат            қарсы күрес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59 бірлiкпен          жөніндегі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ұстау.                     республикалық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ЖҚТБ-ның алдын             орталығы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 жөніндегі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санитарлық-ағарту                         </w:t>
            </w:r>
          </w:p>
          <w:p w:rsidR="00000000" w:rsidRDefault="00711311">
            <w:pPr>
              <w:pStyle w:val="HTML"/>
            </w:pPr>
            <w:r>
              <w:t>                           әдебиетiмен бейне.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таспаларды басып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шығару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7        105  Халықты      Ересек тұрғындар.   жыл    Қазақстан      </w:t>
            </w:r>
          </w:p>
          <w:p w:rsidR="00000000" w:rsidRDefault="00711311">
            <w:pPr>
              <w:pStyle w:val="HTML"/>
            </w:pPr>
            <w:r>
              <w:t>              иммунды      дың жекелеген    </w:t>
            </w:r>
            <w:r>
              <w:t xml:space="preserve">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алдын алуын  санаттары мен 18  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жүргізу      жасқа дейiнгi      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үшін вак.    балаларды вакцина.         министрлігі    </w:t>
            </w:r>
          </w:p>
          <w:p w:rsidR="00000000" w:rsidRDefault="00711311">
            <w:pPr>
              <w:pStyle w:val="HTML"/>
            </w:pPr>
            <w:r>
              <w:t>              цинала</w:t>
            </w:r>
            <w:r>
              <w:t xml:space="preserve">рды    лауды 95% қамту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және басқа   үшiн емдеу-алдын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да медици.   алу ұйымдарын                             </w:t>
            </w:r>
          </w:p>
          <w:p w:rsidR="00000000" w:rsidRDefault="00711311">
            <w:pPr>
              <w:pStyle w:val="HTML"/>
            </w:pPr>
            <w:r>
              <w:t>              налық имму.  вакциналармен және  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нобиология.  басқа медициналық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лық препа.   иммунобиологиялық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раттарды     препараттармен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орталық.     қамтамасыз ету.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тандырылған  Вакциналанатын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сатып алу    контингенттiң орташа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саны 5391,3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мың адам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күтiлетін нәтижелер: халықтың жұқпалы, паразиттiк және кәсiби аурулармен, оның ішінде вакцинамен басқарылатын жұқпалы аурулармен науқастануын азай</w:t>
      </w:r>
      <w:r>
        <w:t>ту есебінен, елдегі санитарлық-эпидемиологиялық жағдайды жақсарту; Арал теңізіндегі Барсакелмес аралының індеттік әлеуетін айқындау және оңалту әдістемелерін әзірлеу; халық арасында індет пен аса қауіпті және басқа да жұқпалы аурулар жағдайларын уақтылы оқ</w:t>
      </w:r>
      <w:r>
        <w:t>шаулау және жою; көліктегі індеттік мәні бар объектілердің санитарлық-гигиеналық жағдайын жақсарту; мінез-құлқы қатерлі топтардың 30%-ын алдын алу бағдарламаларымен қамту және халықтың АҚТҚ/ЖҚТБ туралы хабардар болу деңгейін арттыру, АҚТҚ-инфекциясының тар</w:t>
      </w:r>
      <w:r>
        <w:t>алу қарқынын төмендету; мекемелерді қазіргі заманғы зертханалық жабдықпен және автокөлікпен жарақтандыру жолымен жұқпалы аурулардың уақтылы диагностикасы мен сапасын арттыру.</w:t>
      </w:r>
    </w:p>
    <w:p w:rsidR="00000000" w:rsidRDefault="00711311">
      <w:pPr>
        <w:jc w:val="right"/>
      </w:pPr>
      <w:bookmarkStart w:id="7" w:name="SUB226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226-қосымша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"Қан өндiрiсi және оның компоненттерi мен препараттары"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007 республикалық бюджеттік бағдарлама</w:t>
      </w:r>
      <w:r>
        <w:rPr>
          <w:rStyle w:val="s1"/>
        </w:rPr>
        <w:t>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246380 мың теңге (екi жүз қырық алты миллион үш жүз сексен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"Қазақстан Республикасында азаматтардың денсаулығын сақтау туралы" Қазақстан Республикасының 1997 жылғы 1</w:t>
      </w:r>
      <w:r>
        <w:t>9 мамырдағы Заңының 42-бабы; "Мемлекеттік материалдық қор туралы" Қазақстан Республикасының 2000 жылғы 27 қарашадағы Заңының 12-бабы; "2004 жылға арналған республикалық бюджет туралы" Қазақстан Республикасының 2003 жылғы 5 желтоқсандағы Заңы; "Денсаулық са</w:t>
      </w:r>
      <w:r>
        <w:t>қтау</w:t>
      </w:r>
      <w:r>
        <w:t xml:space="preserve"> жүйесi туралы" Қазақстан Республикасының 2003 жылғы 4 маусымдағы Заңы; Қазақстан Республикасы Президентінің "Қазақстан Республикасы азаматтарының денсаулығын жақсарту жөніндегі бірiншi кезектегi шаралар туралы" 1998 жылғы 18 мамырдағы № 3956 Жарлығы; </w:t>
      </w:r>
      <w:r>
        <w:t>Қазақстан</w:t>
      </w:r>
      <w:r>
        <w:t xml:space="preserve"> Республикасы Президентінің "Халық денсаулығы" мемлекеттік бағдарламасы туралы" 1998 жылғы 16 қарашадағы № 4153 Жарлығы; Қазақстан Республикасы Президентінің "2030 жылға дейiнгi Қазақстанның Даму стратегиясын iске асыру жөніндегі одан арғы шаралар</w:t>
      </w:r>
      <w:r>
        <w:t xml:space="preserve"> туралы" 2001 жылғы 4 желтоқсандағы № 735 Жарлығы.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республиканың аумағындағы iрi көлемдегi төтенше жағдайларды жою кезiнде республикалық емдеу-алдын алу ұйымдарын, ғылыми-зерттеу институттарын, ғылыми орталықтарды, сондай-ақ Алматы қаласының жедел және кезек күттiрмейтiн</w:t>
      </w:r>
      <w:r>
        <w:t xml:space="preserve"> көмек жөніндегі медициналық ұйымдары мен денсаулық сақтау ұйымдарын қан препараттарымен (алмастырғытшармен) және оның құрамдас бөлiктерiмен қамтамасыз ету. Республикалық емдеу-алдын алу ұйымдарының, ғылыми-зерттеу институттарының, ғылыми орталықтардың рец</w:t>
      </w:r>
      <w:r>
        <w:t xml:space="preserve">ипиенттерi үшiн қан антигендерi бойынша донорларды арнайы таңдау. Донорлық кадрларды жоспарлау және есепке алу. Қан қорларын жаңарту және толықтыру жөніндегі арнаулы iс-шараларды жүргiзу. </w:t>
      </w:r>
    </w:p>
    <w:p w:rsidR="00000000" w:rsidRDefault="00711311">
      <w:pPr>
        <w:ind w:firstLine="400"/>
        <w:jc w:val="both"/>
      </w:pPr>
      <w:r>
        <w:t>5. Бюджеттік бағдарламаның мiндеттерi: қан дайындау, қан мен оның қ</w:t>
      </w:r>
      <w:r>
        <w:t>ұрамдас</w:t>
      </w:r>
      <w:r>
        <w:t xml:space="preserve"> бөлiктерiн өндiру, сақтау, қан мен оның құрамдас бөлiктерiн өндiру жөніндегі жаңа технологияларды енгізу, қанның жаңа құрамдас бөлiктерiн өндіру, иммуногемотологиялық зерттеулер жүргiзу, стандарттарға сәйкес сирек қан топтары мен оның құрамдас бөлi</w:t>
      </w:r>
      <w:r>
        <w:t xml:space="preserve">ктерiн, донорлардың қанын және реципиенттердi ұзақ мерзiмдi сақтау банкiн жаңарту. Сақталған қанның, оның құрамдас бөлiктерiнiң, препараттар мен қан алмастырғыштардың сапасын сараптау.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>   </w:t>
      </w:r>
      <w: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007       Қан өндiрiсi Қан мен оның    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және оның    құрамдас бөлiкте. 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компонент.   рін өндiру, дайын.         ның Денсаулық </w:t>
            </w:r>
          </w:p>
          <w:p w:rsidR="00000000" w:rsidRDefault="00711311">
            <w:pPr>
              <w:pStyle w:val="HTML"/>
            </w:pPr>
            <w:r>
              <w:t>              терi мен     дау сақтауға (ұзақ    </w:t>
            </w:r>
            <w:r>
              <w:t xml:space="preserve">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препарат.    мерзiмдi сақтау 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тары         және қанның сирек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топтары) байланыс.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ты</w:t>
            </w:r>
            <w:r>
              <w:t xml:space="preserve"> қызметтерге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төлеу.                         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Дайындалған және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өңделген қанның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орташа жылдық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19500 литр.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Қан резервiн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жаңарту және толық.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тыру жөніндегі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арнайы шараларды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өткізу. Донорлық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</w:t>
            </w:r>
            <w:r>
              <w:t xml:space="preserve">дрларды есепке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алу.                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Қымбат тұратын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жабдық.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тарға сервистiк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қызмет көрсету,     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шығыс материалдары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мен оларға толық.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тырғыш бұйымдарды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сатып алу.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касы Денсау</w:t>
            </w:r>
            <w:r>
              <w:t xml:space="preserve">лық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министрінің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бекітіл.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Тiзбеге сәйкес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2 бірлiк медицина.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лық жабдық сатып             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алу.   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республикалық медицина ұйымдары мен Алматы қаласының медициналық жедел және кезек күттiрмейтiн көмек ұйымдарын қанмен, оның құрамдас бөлiктерiмен және препараттармен үздiксiз қамтамасыз ету.</w:t>
      </w:r>
    </w:p>
    <w:p w:rsidR="00000000" w:rsidRDefault="00711311">
      <w:pPr>
        <w:jc w:val="right"/>
      </w:pPr>
      <w:bookmarkStart w:id="8" w:name="SUB227"/>
      <w:bookmarkEnd w:id="8"/>
      <w:r>
        <w:rPr>
          <w:rStyle w:val="s1"/>
        </w:rPr>
        <w:t>Қазақст</w:t>
      </w:r>
      <w:r>
        <w:rPr>
          <w:rStyle w:val="s1"/>
        </w:rPr>
        <w:t>ан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227-қосымша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"Арнайы медицина резервiн с</w:t>
      </w:r>
      <w:r>
        <w:rPr>
          <w:rStyle w:val="s1"/>
        </w:rPr>
        <w:t>ақтау"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008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13714 мың теңге (он үш миллион жетi жүз он төрт мың теңге). 2. Бюджеттік бағдарламаның нормативтiк құқықтық негiзi: "Азаматтық қорғаныс туралы" Қазақстан Республикасының 1997 жылғы </w:t>
      </w:r>
      <w:r>
        <w:t>7 мамырдағы Заңының 28-бабы; "Қазақстан Республикасындағы жұмылдыру дайындығы және жұмылдыру туралы" Қазақстан Республикасының 1997 жылғы 16 маусымдағы Заңының 1-бабы; "Денсаулық сақтау жүйесi туралы" Қазақстан Республикасының 2003 жылғы 4 маусымдағы Заңы,</w:t>
      </w:r>
      <w:r>
        <w:t xml:space="preserve"> "2004 жылға арналған республикалық бюджет туралы" Қазақстан Республикасының 2003 жылғы 5 желтоқсандағы Заңы; Қазақстан Республикасы Президентінің 2002 жылғы 16 қыркүйектегi № 944 Жарлығы.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көздерi: республикалық бюдж</w:t>
      </w:r>
      <w:r>
        <w:t xml:space="preserve">еттің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Қазақстан Республикасының Қорғаныс министрлігі, Қазақстан Республикасы азаматтық қорғанысының медициналық қызмет мекемелерi мен құрылымдары үшiн арнайы құрылымдардың жұмылдыру дайындықтарын жүзеге асырат</w:t>
      </w:r>
      <w:r>
        <w:t>ын Қазақстан Республикасының Денсаулық сақтау жүйесі органдары мен мекемелерiнiң практикалық және ұйымдастыру-әдiстемелiк басшылығымен қамтамасыз ету. Қазақстан Республикасының Денсаулық сақтау жұмылдыру резервiнiң мүлiктерiн жиынтықтау, жаңарту және ауыст</w:t>
      </w:r>
      <w:r>
        <w:t xml:space="preserve">ыру. </w:t>
      </w:r>
    </w:p>
    <w:p w:rsidR="00000000" w:rsidRDefault="00711311">
      <w:pPr>
        <w:ind w:firstLine="400"/>
        <w:jc w:val="both"/>
      </w:pPr>
      <w:r>
        <w:t>5. Бюджеттік бағдарламаның мiндеттерi: Қазақстан Республикасы Президентiнің 2002 жылғы 16 қыркүйектегi № 944 Жарлығына сәйкес құрылған жұмылдыру дайындығын қамтамасыз ету жөніндегі денсаулық сақтау жүйесiнiң мекемелерi мен құрылымдарын басқару органд</w:t>
      </w:r>
      <w:r>
        <w:t xml:space="preserve">арына республиканың масштабтарында әдiстемелiк және практикалық көмек көрсету.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2004.24.12. № 197ау </w:t>
      </w:r>
      <w:hyperlink r:id="rId19" w:anchor="sub_id=2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6-тармақ толықтырылды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</w:t>
      </w:r>
      <w:r>
        <w:t>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са-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Бағ-</w:t>
            </w:r>
          </w:p>
          <w:p w:rsidR="00000000" w:rsidRDefault="00711311">
            <w:pPr>
              <w:pStyle w:val="HTML"/>
            </w:pPr>
            <w:r>
              <w:t>дар-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бағ- </w:t>
            </w:r>
          </w:p>
          <w:p w:rsidR="00000000" w:rsidRDefault="00711311">
            <w:pPr>
              <w:pStyle w:val="HTML"/>
            </w:pPr>
            <w:r>
              <w:t xml:space="preserve">дар-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бағдарлама-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  </w:t>
            </w:r>
          </w:p>
          <w:p w:rsidR="00000000" w:rsidRDefault="00711311">
            <w:pPr>
              <w:pStyle w:val="HTML"/>
            </w:pPr>
            <w:r>
              <w:t xml:space="preserve"> орындаушылар   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008       Арнайы       Осы мекемеге жүк-   Жыл    Қазақстан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медицина     телген функциялар-  бойы   Республикасы.   </w:t>
            </w:r>
          </w:p>
          <w:p w:rsidR="00000000" w:rsidRDefault="00711311">
            <w:pPr>
              <w:pStyle w:val="HTML"/>
            </w:pPr>
            <w:r>
              <w:t xml:space="preserve">              резервiн     ды орындау үшiн            Денсаулық       </w:t>
            </w:r>
          </w:p>
          <w:p w:rsidR="00000000" w:rsidRDefault="00711311">
            <w:pPr>
              <w:pStyle w:val="HTML"/>
            </w:pPr>
            <w:r>
              <w:t>              сақтау       бекітілге</w:t>
            </w:r>
            <w:r>
              <w:t xml:space="preserve">н 36 бір-         сақтау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лiк штаттық саны           министрлігінiң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бар Республикалық          Республикалық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арнаулы медицина-          арнаулы         </w:t>
            </w:r>
          </w:p>
          <w:p w:rsidR="00000000" w:rsidRDefault="00711311">
            <w:pPr>
              <w:pStyle w:val="HTML"/>
            </w:pPr>
            <w:r>
              <w:t>        </w:t>
            </w:r>
            <w:r>
              <w:t xml:space="preserve">                   лық қамтамасыз             медициналық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ету орталығын              қамтамасыз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ұстау.                     ету орталығы    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Қазақстан Республи-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министрінің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бекітіл-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</w:t>
            </w:r>
            <w:r>
              <w:t xml:space="preserve">    ген Тiзбеге сәйкес: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 бірлiк санитар-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автокөлiк және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 бірлiк есептеу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техникасы (толық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жинақталған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компьютер) актив</w:t>
            </w:r>
            <w:r>
              <w:t>-    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тердi жиынтығы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 бірлiк газбен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дәнекерлегiш және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1 бірлiк электрокарға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түзеткiш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сатып алу.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</w:t>
      </w:r>
      <w:r>
        <w:t xml:space="preserve">р: денсаулық сақтау органдары мен мекемелерiнiң жұмылдыру дайындығын арттыру. Сақтау жағдайын, мүлiктiң сақталу дәрежесiн жақсарту. Ерекше кезеңде құрылған және әскери уақытта арнайы бөлiнгендердiң санынан оларды медицина кадрларымен толықтырған денсаулық </w:t>
      </w:r>
      <w:r>
        <w:t>сақтау мекемелерi мен құрылымдарының жұмылдыру қорларын мүлiктермен жарақтандыру пайызын арттыру.</w:t>
      </w:r>
    </w:p>
    <w:p w:rsidR="00000000" w:rsidRDefault="00711311">
      <w:pPr>
        <w:jc w:val="right"/>
      </w:pPr>
      <w:bookmarkStart w:id="9" w:name="SUB228"/>
      <w:bookmarkEnd w:id="9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228-қосымша</w:t>
      </w:r>
    </w:p>
    <w:p w:rsidR="00000000" w:rsidRDefault="00711311">
      <w:pPr>
        <w:ind w:firstLine="400"/>
        <w:jc w:val="both"/>
      </w:pPr>
      <w:r>
        <w:t>226 - Қазақстан Республикасының Денсау</w:t>
      </w:r>
      <w:r>
        <w:t xml:space="preserve">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саласындағы қолданбалы ғылыми зерттеулер"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009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1122696 мың теңге (бір миллиард бір жүз жиырма екi миллион алты жүз тоқсан бес мың теңге). </w:t>
      </w:r>
    </w:p>
    <w:p w:rsidR="00000000" w:rsidRDefault="00711311">
      <w:pPr>
        <w:ind w:firstLine="400"/>
        <w:jc w:val="both"/>
      </w:pPr>
      <w:r>
        <w:t xml:space="preserve">2. Бюджеттік бағдарламаның нормативтiк құқықтық негiзi: "Ғылым туралы" Қазақстан Республикасының 2001 жылғы 9 шiлдедегi Заңының 22, 26-баптары; "Денсаулық </w:t>
      </w:r>
      <w:r>
        <w:t>сақтау жүйесi туралы" Қазақстан Республикасының 2003 жылғы 4 маусымдағы Заңының 7 , 47-баптары; "2004 жылға арналған республикалық бюджет туралы" Қазақстан Республикасының 2003 жылғы 5 желтоқсандағы Заңы; "Мемлекеттік ғылыми-техникалық сараптауды ұйымдасты</w:t>
      </w:r>
      <w:r>
        <w:t xml:space="preserve">ру және өткізу ережелерiн бекіту туралы" Қазақстан Республикасы Үкіметінiң 2002 жылғы 27 желтоқсандағы № 1385 қаулысы, Қазақстан Республикасы Yкіметінiң 2002 жылғы 11 наурыздағы № 287-9 қаулысы.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көздерi: республикалы</w:t>
      </w:r>
      <w:r>
        <w:t>қ</w:t>
      </w:r>
      <w:r>
        <w:t xml:space="preserve">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практикалық денсаулық сақтау саласында мiндеттердi шешу үшiн жаңа технологияларды әзiрлеу және қолдану, медицина ғылымының басым бағыттарын дамыту.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практикал</w:t>
      </w:r>
      <w:r>
        <w:t>ық денсаулық сақтаудың мынадай негiзгi бағыттары бойынша диагностикалаудың, емдеудiң, оңалтудың, сауықтыру бағдарламаларының жаңа әдiстерiн әзiрлеу және сынау: терапия, неврология, нейрохирургия, педиатрия, акушерлiк пен гинекология, эндокринология, дермат</w:t>
      </w:r>
      <w:r>
        <w:t>овенерология, хирургия, урология, травматология және ортопедия, офтальмология, онкология, онкогематология, стоматология, оториноларингология, аллергология мен клиникалық иммунология, еңбек гигиенасы мен кәсiби аурулар, республикада денсаулық сақтауды басқа</w:t>
      </w:r>
      <w:r>
        <w:t xml:space="preserve">ру мен ұйымдастыру, нашақорлық, уытқұмарлық, маскүнемдiк және басқа да психоактивтiк заттарға тәуелдiлiктiң түрлерi, салауатты өмiр салтын қалыптастыру, радиациялық медицина, жаңа бәсекеге қабiлеттi отандық препараттарды әзiрлеу, бағдарламалардың жобалары </w:t>
      </w:r>
      <w:r>
        <w:t xml:space="preserve">мен ғылыми-техникалық бағдарламалардың нәтижелерiн мемлекеттік ғылыми-техникалық сараптау.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27.08.04 ж. № 197р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 xml:space="preserve">6. Бюджеттік бағдарламаны iске асыру </w:t>
      </w:r>
      <w:r>
        <w:t>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са-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Бағ-</w:t>
            </w:r>
          </w:p>
          <w:p w:rsidR="00000000" w:rsidRDefault="00711311">
            <w:pPr>
              <w:pStyle w:val="HTML"/>
            </w:pPr>
            <w:r>
              <w:t>дар-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 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бағ- </w:t>
            </w:r>
          </w:p>
          <w:p w:rsidR="00000000" w:rsidRDefault="00711311">
            <w:pPr>
              <w:pStyle w:val="HTML"/>
            </w:pPr>
            <w:r>
              <w:t xml:space="preserve">дар-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бағдарлама-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 </w:t>
            </w:r>
          </w:p>
          <w:p w:rsidR="00000000" w:rsidRDefault="00711311">
            <w:pPr>
              <w:pStyle w:val="HTML"/>
            </w:pPr>
            <w:r>
              <w:t>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>            </w:t>
            </w:r>
          </w:p>
          <w:p w:rsidR="00000000" w:rsidRDefault="00711311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009       Денсаулық    21 басым бағыттар   Жыл    Қазақстан   </w:t>
            </w:r>
          </w:p>
          <w:p w:rsidR="00000000" w:rsidRDefault="00711311">
            <w:pPr>
              <w:pStyle w:val="HTML"/>
            </w:pPr>
            <w:r>
              <w:t>              сақтау       шеңберіндегі қол-   бойы   Республикасы</w:t>
            </w:r>
          </w:p>
          <w:p w:rsidR="00000000" w:rsidRDefault="00711311">
            <w:pPr>
              <w:pStyle w:val="HTML"/>
            </w:pPr>
            <w:r>
              <w:t xml:space="preserve">              саласындағы  данбалы ғылыми             ның Денсау- </w:t>
            </w:r>
          </w:p>
          <w:p w:rsidR="00000000" w:rsidRDefault="00711311">
            <w:pPr>
              <w:pStyle w:val="HTML"/>
            </w:pPr>
            <w:r>
              <w:t xml:space="preserve">              қолданбалы   зерттеулердi               лық сақтау  </w:t>
            </w:r>
          </w:p>
          <w:p w:rsidR="00000000" w:rsidRDefault="00711311">
            <w:pPr>
              <w:pStyle w:val="HTML"/>
            </w:pPr>
            <w:r>
              <w:t xml:space="preserve">              ғылыми       орындау қызметте-          министрлігі </w:t>
            </w:r>
          </w:p>
          <w:p w:rsidR="00000000" w:rsidRDefault="00711311">
            <w:pPr>
              <w:pStyle w:val="HTML"/>
            </w:pPr>
            <w:r>
              <w:t xml:space="preserve">              зерттеулер   рiне ақы төлеу: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педиатрия, онколо-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гия, нашақорлық,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психиатрия, хирур-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гия, ана мен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баланы қорғау,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урология, травмато-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логия және ортопе-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дия, iшкi және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жұқп</w:t>
            </w:r>
            <w:r>
              <w:t xml:space="preserve">алы аурулар,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оның iшiнде АҚТҚ-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жұқпасы және ЖҚТБ,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офтальмология,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 xml:space="preserve">        кәсiби, терi және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венерологиялық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аурулар, аса қауiп-       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 және карантин-               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дiк аурулар,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салауатты өмiр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салтын қалыптастыру,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стоматология,                      </w:t>
            </w:r>
            <w:r>
              <w:t xml:space="preserve">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гигиена және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эпидемиология,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радиациялық медици-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на және экология       </w:t>
            </w:r>
            <w:r>
              <w:t xml:space="preserve">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саласындағы, қоғам-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дық денсаулық пен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денсаулық сақтау-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дағы мониторингтiң,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медициналық-эконо-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микалық стандарттар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мен нормативтердiң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 негiздерiн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әзiрлеудегi,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отандық шикiзаттан             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дәрілік нысандар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алудағы қызметтер-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Аурулардың алдын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алу және емдеу     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сала</w:t>
            </w:r>
            <w:r>
              <w:t xml:space="preserve">сындағы иннова-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циялық технология-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ларды әзiрлеу және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енгізу, халықаралық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 xml:space="preserve">        стандарттарға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сәйкес оңтайлы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тиiмдi әдiс-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тердi және клини-               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калық медицинаның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басқа да өзектi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проблемаларын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iздестiру.                         </w:t>
            </w:r>
            <w:r>
              <w:t xml:space="preserve">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Бағдарламалардың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жобалары мен ғылыми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-техникалық бағдар-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ламалардың нәтиже-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лерiн мемлекеттік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ғылыми-техникалық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сараптау жөніндегі          </w:t>
            </w:r>
            <w:r>
              <w:t>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қызметтерге ақы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төлеу.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"M. Айқымбаев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атындағы Қазақ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карантиндiк және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зооноздық жұқпалы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аурулардың ғылыми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</w:t>
            </w:r>
            <w:r>
              <w:t xml:space="preserve">лығы" РМҚК-да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қорғауды қамтамасыз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етуге байланысты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iс-шаралар.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 xml:space="preserve">        Қазақстан Республи-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министрінің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бекіті-              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летiн сатып алына-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тын жабдықтардың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тiзбесiне сәйкес 16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ғылыми ұйымға қаржы                </w:t>
            </w:r>
            <w:r>
              <w:t>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бөлу.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Бекiтiлген жобалау-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сметалық құжаттамаға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және мемлекеттік       </w:t>
            </w: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сараптама қорытын-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дысына сәйкес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Онкология және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радиология FЗИ,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Кардиология және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iшкi аурулар ҒЗИ,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Нашақорлықтың    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медициналық-әлеумет-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тік проблемалары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республикалық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ғылыми-практикал</w:t>
            </w:r>
            <w:r>
              <w:t xml:space="preserve">ық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орталығының, Ана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мен бала денсаулы-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ғын сақтау респу-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блик</w:t>
            </w:r>
            <w:r>
              <w:t xml:space="preserve">алық ғылыми-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зерттеу орталығы-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ның, Б.О.Жарбосынов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атындағы Урология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>        ғылыми орталығының          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А.Н.Сызғанов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атындағы хирургия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ғылымы орталығының,             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Дәрілік құралдарды,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мақсат-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тағы бұйымдарды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және медицина тех-                 </w:t>
            </w:r>
            <w:r>
              <w:t xml:space="preserve">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никасын сараптау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ұлттық орталығының,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Гигиена және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эпидемиология ғылыми   </w:t>
            </w:r>
            <w:r>
              <w:t xml:space="preserve">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орталығының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ғимараттары мен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құрылыстарын күрделi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жөндеу жүргiзу.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емдiк-диагностикалық iс-шаралар мен алдын алу шараларының тиiмдiлiгін арттыру.</w:t>
      </w:r>
    </w:p>
    <w:p w:rsidR="00000000" w:rsidRDefault="00711311">
      <w:pPr>
        <w:jc w:val="right"/>
      </w:pPr>
      <w:bookmarkStart w:id="10" w:name="SUB229"/>
      <w:bookmarkEnd w:id="1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</w:t>
      </w:r>
      <w:r>
        <w:rPr>
          <w:rStyle w:val="s1"/>
        </w:rPr>
        <w:t xml:space="preserve">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229-қосымша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"Жоғары мамандандырылған медициналық көмек көрсету"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010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21" w:anchor="sub_id=22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711311">
      <w:pPr>
        <w:ind w:firstLine="400"/>
        <w:jc w:val="both"/>
      </w:pPr>
      <w:r>
        <w:t>1. Құны: 4226867 мың теңге (төрт миллиард екi ж</w:t>
      </w:r>
      <w:r>
        <w:t>үз</w:t>
      </w:r>
      <w:r>
        <w:t xml:space="preserve"> жиырма алты миллион сегiз жүз алпыс жетi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нормативтік құқықтық негiзi: "Табиғи және техногендiк сипаттағы төтенше жағдайлар туралы" Қазақстан Республикасының 1996 жылғы 5 шiлдедегі Заңының 21-бабы; "</w:t>
      </w:r>
      <w:r>
        <w:t>Психиатриалық жәрдем және оны көрсеткен кезде азаматтардың құқықтарына берiлетiн кепiлдiктер туралы" Қазақстан Республикасының 1997 жылғы 16 сәуірдегі Заңының 17-бабы; "Қазақстан Республикасында азаматтардың денсаулығын сақтау туралы" Қазақстан Республикас</w:t>
      </w:r>
      <w:r>
        <w:t>ының 1997 жылғы 19 мамырдағы Заңының 5 , 17, 41, 42, 44-баптары; "Денсаулық сақтау жүйесi туралы" Қазақстан Республикасының 2003 жылғы 4 маусымдағы Заңы; "2004 жылға арналған республикалық бюджет туралы" Қазақстан Республикасының 2003 жылғы 5 желтоқсандағы</w:t>
      </w:r>
      <w:r>
        <w:t xml:space="preserve"> Заңы; Қазақстан Республикасы Президентінің "Ұлы Отан соғысына қатысқандарды, мүгедектер мен соларға теңестiрiлген адамдарды әлеуметтiк қорғау және жеңiлдiктер туралы" Заң күшi бар 1995 жылғы 28 сәуірдегі № 2247 Жарлығының 11-бабы; Қазақстан Республикасы П</w:t>
      </w:r>
      <w:r>
        <w:t>резидентінің "Қазақстан Республикасы азаматтарының денсаулығын жақсарту жөніндегі бірiншi кезектегi шаралар туралы" 1998 жылғы 18 мамырдағы № 3956 Жарлығы; Қазақстан Республикасы Президентінің Халық денсаулығы мемлекеттік бағдарламасы туралы" 1998 жылғы 16</w:t>
      </w:r>
      <w:r>
        <w:t xml:space="preserve"> қарашадағы № 4153 Жарлығы; Қазақстан Республикасы Президентінің "2030 жылға дейiн Қазақстанның Даму стратегиясын iске асыру жөніндегі одан арғы шаралар туралы" 2001 жылғы 4 желтоқсандағы № 735 Жарлығы; "Республикалық бюджет қаражаты есебiнен Қазақстан Рес</w:t>
      </w:r>
      <w:r>
        <w:t>публикасының азаматтарын шетелге емделуге жiберу ережесін бекіту туралы" Қазақстан Республикасы Үкіметінiң 2000 жылғы 29 ақпандағы № 326 қаулысы; "Төтенше жағдайларда Қазақстан Республикасының шұғыл медициналық көмек қызметiн құру туралы" Қазақстан Республ</w:t>
      </w:r>
      <w:r>
        <w:t>икасы Үкіметінiң 1994 жылғы 27 қыркүйектегi № 1068 қаулысы; "Төтенше жағдайларды ескерту мен жою жөніндегі Қазақстан Республикасының халқына медициналық-санитарлық көмектi ұйымдастыруды жетілдiру жөніндегі шұғыл шаралар туралы" Қазақстан Республикасы Үкіме</w:t>
      </w:r>
      <w:r>
        <w:t xml:space="preserve">тінiң 1998 жылғы 31 желтоқсандағы № 1382 қаулысы; "Айналадағыларға қауiп төндiретiн әлеуметтiк жағынан елеулi аурулардың тiзбесiн бекіту туралы" Қазақстан Республикасы Үкіметінiң 2000 жылғы 30 наурыздағы № 468 қаулысы; "Тегiн медициналық көмектiң кепiлдiк </w:t>
      </w:r>
      <w:r>
        <w:t>берiлген көлемiн бекіту туралы" Қазақстан Республикасы Үкіметінiң 2000 жылғы 27 қаңтардағы № 135 қаулысы; "Медициналық көмекке арналған шығындардың орнын толтыру ережесін бекіту туралы" Қазақстан Республикасы Үкіметінiң 2000 жылғы 27 мамырдағы № 806 қаулыс</w:t>
      </w:r>
      <w:r>
        <w:t xml:space="preserve">ы; "Бекітіленген тариф бойынша медициналық қызметтердi мемлекеттік сатып алуды жүзеге асыру ережесін бекіту туралы" Қазақстан Республикасы Үкіметінiң 2003 жылғы 7 ақпандағы № 138 қаулысы.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көздерi: республикалық бюдже</w:t>
      </w:r>
      <w:r>
        <w:t xml:space="preserve">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халықты жоғары мамандандырылған медициналық көмекпен, сондай-ақ мемлекеттік республикалық мекемелерде медициналық көмекпен қамтамасыз ету; республиканың медицина ұйымдарында бұрын емделiп, жүргiзiлген тер</w:t>
      </w:r>
      <w:r>
        <w:t xml:space="preserve">апиядан оң нәтиже алмаған Қазақстан Республикасының азаматтарына Қазақстан Республикасында қолданылмайтын емдеудiң қосымша немесе жаңа әдiстерiн қолдану арқылы шетелдiк медицина ұйымдарында емдеуден өту мүмкiндiктерiн ұсыну. </w:t>
      </w:r>
    </w:p>
    <w:p w:rsidR="00000000" w:rsidRDefault="00711311">
      <w:pPr>
        <w:ind w:firstLine="400"/>
        <w:jc w:val="both"/>
      </w:pPr>
      <w:r>
        <w:t>5. Бюджеттік бағдарламаның мiн</w:t>
      </w:r>
      <w:r>
        <w:t>деттерi: азаматтарға жоғары мамандандырылған медициналық көмек көрсету; психикалық аурудан, алапестен зардап шегушiлерге, сондай-ақ Отан соғысы мүгедектерiне арналған республикалық клиникалық госпитальдiң контингентiне медициналық көмек көрсету; төтенше жа</w:t>
      </w:r>
      <w:r>
        <w:t>ғдайға</w:t>
      </w:r>
      <w:r>
        <w:t xml:space="preserve"> ұшырағандарға медициналық көмек көрсету; амбулаториялық, емдеу-диагностикалық және оңалту iс-шараларын орындау; Қазақстан Республикасында емдеудiң барлық әдiстерi қолданылған қазақстандық азаматтарды шетелдiк клиникаларда уақытындағы жоғары біліктi </w:t>
      </w:r>
      <w:r>
        <w:t xml:space="preserve">медициналық көмекпен қамтамасыз ету.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</w:t>
      </w:r>
      <w:hyperlink r:id="rId22" w:anchor="sub_id=229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 01.12.04 ж. </w:t>
      </w:r>
      <w:hyperlink r:id="rId23" w:anchor="sub_id=32" w:history="1">
        <w:r>
          <w:rPr>
            <w:rStyle w:val="a3"/>
            <w:i/>
            <w:iCs/>
          </w:rPr>
          <w:t>№ 1247</w:t>
        </w:r>
      </w:hyperlink>
      <w:r>
        <w:rPr>
          <w:rStyle w:val="s3"/>
        </w:rPr>
        <w:t xml:space="preserve"> қаулы</w:t>
      </w:r>
      <w:r>
        <w:rPr>
          <w:rStyle w:val="s3"/>
        </w:rPr>
        <w:t>ларымен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  </w:t>
            </w:r>
          </w:p>
          <w:p w:rsidR="00000000" w:rsidRDefault="00711311">
            <w:pPr>
              <w:pStyle w:val="HTML"/>
            </w:pPr>
            <w:r>
              <w:t xml:space="preserve"> орындаушылар   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010       Жоғары       Жоғары маманданды.  Жыл    Қазақстан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мамандан.    дырылған медици.    бойы   Республикасы.   </w:t>
            </w:r>
          </w:p>
          <w:p w:rsidR="00000000" w:rsidRDefault="00711311">
            <w:pPr>
              <w:pStyle w:val="HTML"/>
            </w:pPr>
            <w:r>
              <w:t>              дырылған     налық көмек көрсе. </w:t>
            </w:r>
            <w:r>
              <w:t xml:space="preserve">        ның Денсаулық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медициналық  ту бойынша медицина        сақтау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көмек        ұйымдарына: диаг.          министрлігі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көрсету      ностика мен емдеу.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дiң аса күрделi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әдiстерiн, сондай-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 тамаша үлгідегi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медициналық техно.      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логияларды пайдала.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нуды емдеу кезiнде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қажет ететiн аза</w:t>
            </w:r>
            <w:r>
              <w:t xml:space="preserve">.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маттарға 15 бейін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медициналық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көмек көрсету: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хирургиялық;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кардиохирургиялық;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травамотологиялық;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урологиялық;       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нейрохирургиялық;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гинекологиялық;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офтальмологиялық;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онк</w:t>
            </w:r>
            <w:r>
              <w:t xml:space="preserve">ологиялық;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радиологиялық;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терапевтiк; кардио.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логиялық; невроло.                   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>                         гиялық; терi-вене.             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рологиялық;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наркологиялық және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профпатологиялық.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Жоғары мамандан.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дырылған медицина.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көмек көрсету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бойынша медициналық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ұйымдар үшін: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Онкология және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радиология ҒЗИ,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Көз аурулары ҒЗИ, 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Нашақорлықтың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медициналық-әлеу</w:t>
            </w:r>
            <w:r>
              <w:t xml:space="preserve">.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меттiк проблемалары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республикалық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ғылыми-практикалық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орталығына,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Травматология және               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ортопедия ҒЗИ,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Еңбек гигиенасы    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кәсiби аурулар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ҰО, Сызғанов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атындағы Хирургия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ҒО,</w:t>
            </w:r>
            <w:r>
              <w:t xml:space="preserve"> Терi-венероло.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гия ҒЗИ, Кардиология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iшкi аурулар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ҒЗИ, Жарбосынов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 xml:space="preserve">                         атындағы Урология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ҒО, Радиациялық     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және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экология ҒЗИ, Ұлтт</w:t>
            </w:r>
            <w:r>
              <w:t xml:space="preserve">ық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ғылыми-медициналық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орталыққа Қазақстан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Республикасы Денсау.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лық сақтау министрі.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нiң бұйрығымен                     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бекiтілген Тiзбеге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сәйкес активтер:   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қымбат тұратын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және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зертханалық жабдық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автокөлiк алуға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күрделi трансферт.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тердi аудару.              Қазақстан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Аталған мекеме</w:t>
            </w:r>
            <w:r>
              <w:t xml:space="preserve">.          Республикасы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лерге жүктелген            Денсаулық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функцияларды орын.         сақтау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дау үшін бекiтілген        министрлігінің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штат санымен ұстау:        Отан соғысының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Отан соғысының             мүгедектеріне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мүгедектерiне              арналған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арналған республи.         респ</w:t>
            </w:r>
            <w:r>
              <w:t xml:space="preserve">убликалық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калық клиникалық           клиникалық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госпиталь - 409            госпиталь,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бірлiк;                    Отан  соғысының </w:t>
            </w:r>
          </w:p>
          <w:p w:rsidR="00000000" w:rsidRDefault="00711311">
            <w:pPr>
              <w:pStyle w:val="HTML"/>
            </w:pPr>
            <w:r>
              <w:t>                           Ота</w:t>
            </w:r>
            <w:r>
              <w:t xml:space="preserve">н соғысының             мүгедектерiне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мүгедектерiне              арналған орталық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 арналған орталық           клиникалық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клиникалық                 госпиталь;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 xml:space="preserve">                         госпиталь- 167             Республикалық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бірлiк;                    психиатрия,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Психиатрия, психоте.       психотерапия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рапия және нарколо</w:t>
            </w:r>
            <w:r>
              <w:t xml:space="preserve">.        және нарколо.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гия республикалық          гия ғылыми-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ғылыми-практикалық         практикалық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 - 424             орталығы,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бірлiк;                    Қазақ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 республика.          республикалық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лепразорийi            лепрозорийi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- 227 бірлiк;              Медицина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Апаттар медицинасы         апаттары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 - 137             орталығы,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бірлiк;         </w:t>
            </w:r>
            <w:r>
              <w:t xml:space="preserve">           Республикалық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Жiті бақыланатын           арнайы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мамандандырылған           маманданды.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үлгiдегi республи.         рылған үлгіде.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калық психиатриялық        гі жіті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аурухана - 750             бақыланатын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бірлiк.                    ауруханасы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Отан соғысының     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мүгедектерiне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республи.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калық клиникалық       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гос</w:t>
            </w:r>
            <w:r>
              <w:t xml:space="preserve">питалін;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Отан  соғысының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мүгедектерiне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орталық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 xml:space="preserve">                         клиникалық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госпиталін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Қазақстан                       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Республикасы Денса</w:t>
            </w:r>
            <w:r>
              <w:t xml:space="preserve">у.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сақтау министрi.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нiң бұйрығымен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бекітілген Тiзбеге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сәйкес Отан соғысы.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ның мүгедектерiне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республи.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калық клиникалық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госпиталiне,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Республикалық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психиатрия, псих</w:t>
            </w:r>
            <w:r>
              <w:t>о.   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терапия және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наркология ғылыми-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практикалық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орталығына,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 республика.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лепрозорийiне,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Апаттар медицинасы             </w:t>
            </w:r>
            <w:r>
              <w:t>     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орталығына активтер: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қымбат тұратын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диа</w:t>
            </w:r>
            <w:r>
              <w:t xml:space="preserve">гностикалық,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емдеу-диагностикалық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зертханалық жабдық,                  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 xml:space="preserve">                         автокөлiк құралдары,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емес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жабдықтар және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компьютер техника.</w:t>
            </w:r>
            <w:r>
              <w:t>     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сын сатып алу. Отан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соғысы мүгедектерiне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республика.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лық госпиталь, Отан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соғысының мүгедектеріне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  орталық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клиникалық  госпиталь            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мен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Апаттар медицинасы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орталығына толық</w:t>
            </w:r>
            <w:r>
              <w:t xml:space="preserve">тыр.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ғыш бұйымдар, шығыс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материалдарын сатып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 және қымбат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тұратын медицина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жабдықтарына сервис.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тiк қызмет көрсету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үшiн активтер      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сатып алу.          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касының азаматта.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рын</w:t>
            </w:r>
            <w:r>
              <w:t xml:space="preserve"> шетелдiк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 ұйымдарына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емделуге жiберу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жөніндегі комиссия.                  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>                         ның қорытындысының                      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негiзiнде жiберiле.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тiн науқастардың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емi мен жолына   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төлеу.            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Жоғарыда аталған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комиссияның жолда.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масы бойынша ерiп          Қазақстан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жүретiн адамдардың         Республикасы.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жолақысын төлеу.           ның Денсаулық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                         сақтау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министрлігі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24" w:anchor="sub_id=22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күтілетiн нәтижелер: Қазақстан Республикасы азаматтарының диагностика мен емдеуге байланысты ауруларда (28826 жатқызу жағдайы кезіндегі орташа жылдық болжау) жоғары мамандандырылған медициналық көмекке қолжетiмдiлiгiн қ</w:t>
      </w:r>
      <w:r>
        <w:t>амтамасыз ету; практикалық денсаулық сақтауда диагностикалау мен емдеудiң тиiмдi әдiстерiн енгізу. Қолда барлардың моралдық және физикалық тозуын есепке ала отырып, республикалық денсаулық сақтау ұйымдарының медициналық құралдарының паркiн кезең-кезеңмен м</w:t>
      </w:r>
      <w:r>
        <w:t>одернизациялау үшін 1029 бірлiк қымбат тұратын медициналық, диагностикалық, емдеу-диагностикалық, зертханалық және медициналық емес құралдарды, автокөлiктердi және компьютерлiк техникаларды алу, озық технологияларды енгізу.</w:t>
      </w:r>
    </w:p>
    <w:p w:rsidR="00000000" w:rsidRDefault="00711311">
      <w:pPr>
        <w:jc w:val="right"/>
      </w:pPr>
      <w:bookmarkStart w:id="11" w:name="SUB230"/>
      <w:bookmarkEnd w:id="1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</w:t>
      </w:r>
      <w:r>
        <w:rPr>
          <w:rStyle w:val="s1"/>
        </w:rPr>
        <w:t>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230-қосымша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"Туберкулезбен ауыратындарға мамандандырылған және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санитарлық-сауықтыру медициналық көмек көрсету"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011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905861 мың теңге (тоғыз жүз бес миллион сегiз жүз алпыс бір мың теңге). </w:t>
      </w:r>
    </w:p>
    <w:p w:rsidR="00000000" w:rsidRDefault="00711311">
      <w:pPr>
        <w:ind w:firstLine="400"/>
        <w:jc w:val="both"/>
      </w:pPr>
      <w:r>
        <w:t xml:space="preserve">2. Бюджеттік бағдарламаның нормативтік құқықтық негiзi: "Қазақстан </w:t>
      </w:r>
      <w:r>
        <w:t>Республикасында азаматтардың денсаулығын сақтау туралы" Қазақстан Республикасының 1997 жылғы 19 мамырдағы Заңының 18, 44-баптары; "Туберкулездiң жұқпалы түрiмен ауыратын азаматтарды мәжбүрлеп емдеу туралы" Қазақстан Республикасының 1999 жылғы 10 желтоқсанд</w:t>
      </w:r>
      <w:r>
        <w:t xml:space="preserve">ағы Заңы; "Денсаулық сақтау жүйесi туралы" Қазақстан Республикасының 2003 жылғы 4 маусымдағы Заңы; "2004 жылға арналған республикалық бюджет туралы" Қазақстан Республикасының 2003 жылғы 5 желтоқсандағы Заңы; "Қазақстан Республикасы азаматтарының денсаулық </w:t>
      </w:r>
      <w:r>
        <w:t>жағдайын жақсарту жөніндегі бірiншi кезектегi шаралар туралы" Қазақстан Республикасы Президентінің 1998 жылғы 18 мамырдағы № 3956 Жарлығы; "Халық денсаулығы" мемлекеттік бағдарламасы туралы" Қазақстан Республикасы Президентінің 1998 жылғы 16 қарашадағы № 4</w:t>
      </w:r>
      <w:r>
        <w:t>153 Жарлығы; "2030 жылға дейiн Қазақстанның Даму стратегиясын iске асыру жөніндегі одан арғы шаралар туралы" Қазақстан Республикасы Президентінің 2001 жылғы 4 желтоқсандағы № 735 Жарлығы; "Қазақстан Республикасында халықты туберкулезден қорғаудың кезек күт</w:t>
      </w:r>
      <w:r>
        <w:t xml:space="preserve">тiрмейтiн шаралары туралы" Қазақстан Республикасы Yкіметінiң 1998 жылғы 4 қыркүйектегi № 839 қаулысы; "Халыққа тегiн медициналық көмектiң кепiлдiк берiлген көлемiн бекіту туралы" Қазақстан Республикасы Yкіметінiң 2000 жылғы 27 қаңтардағы № 135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туберкулез бойынша көрсеткiштердi тұрақтандыру, өлiм-жiтiмдi, мүгедектікті азайту, туберкулезбен ауыратын балалар мен ересектердi оңалту </w:t>
      </w:r>
      <w:r>
        <w:t xml:space="preserve">және сауықтыру. </w:t>
      </w:r>
    </w:p>
    <w:p w:rsidR="00000000" w:rsidRDefault="00711311">
      <w:pPr>
        <w:ind w:firstLine="400"/>
        <w:jc w:val="both"/>
      </w:pPr>
      <w:r>
        <w:t>5. Бюджеттік бағдарламаның мiндеттерi: туберкулезбен ауыратын науқастарға мамандандырылған жоғары біліктi емдеу-диагностикалау көмегiн көрсету. Организмнiң бұзылған функцияларын қалпына келтiруге мүмкiндiк беретiн туберкулезбен ауыратын на</w:t>
      </w:r>
      <w:r>
        <w:t xml:space="preserve">уқастарды емдеу-сауықтыру іс-шараларын жүргiзу.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16.11.04 ж. </w:t>
      </w:r>
      <w:hyperlink r:id="rId25" w:anchor="sub_id=2" w:history="1">
        <w:r>
          <w:rPr>
            <w:rStyle w:val="a3"/>
            <w:i/>
            <w:iCs/>
          </w:rPr>
          <w:t>№ 197ч</w:t>
        </w:r>
      </w:hyperlink>
      <w:r>
        <w:rPr>
          <w:rStyle w:val="s3"/>
        </w:rPr>
        <w:t xml:space="preserve"> қаулысымен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са-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Бағ-</w:t>
            </w:r>
          </w:p>
          <w:p w:rsidR="00000000" w:rsidRDefault="00711311">
            <w:pPr>
              <w:pStyle w:val="HTML"/>
            </w:pPr>
            <w:r>
              <w:t>дар-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бағ- </w:t>
            </w:r>
          </w:p>
          <w:p w:rsidR="00000000" w:rsidRDefault="00711311">
            <w:pPr>
              <w:pStyle w:val="HTML"/>
            </w:pPr>
            <w:r>
              <w:t xml:space="preserve">дар-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бағдарлама-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 6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011       Туберкулез-  Жобалық-сметалық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бен ауыра-   құжаттамаларға      бойы   Республикасы  </w:t>
            </w:r>
          </w:p>
          <w:p w:rsidR="00000000" w:rsidRDefault="00711311">
            <w:pPr>
              <w:pStyle w:val="HTML"/>
            </w:pPr>
            <w:r>
              <w:t xml:space="preserve">              тындарға     сәйкес осы мекемеге        Денсаулық     </w:t>
            </w:r>
          </w:p>
          <w:p w:rsidR="00000000" w:rsidRDefault="00711311">
            <w:pPr>
              <w:pStyle w:val="HTML"/>
            </w:pPr>
            <w:r>
              <w:t>              мамандан-    жүктелген қызметті    </w:t>
            </w:r>
            <w:r>
              <w:t xml:space="preserve">     сақтау        </w:t>
            </w:r>
          </w:p>
          <w:p w:rsidR="00000000" w:rsidRDefault="00711311">
            <w:pPr>
              <w:pStyle w:val="HTML"/>
            </w:pPr>
            <w:r>
              <w:t>              дырылған     орындау үшiн               министрлігінің</w:t>
            </w:r>
          </w:p>
          <w:p w:rsidR="00000000" w:rsidRDefault="00711311">
            <w:pPr>
              <w:pStyle w:val="HTML"/>
            </w:pPr>
            <w:r>
              <w:t xml:space="preserve">              және сани-   бекітілген штаттық     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тарлық-      саны 690 бірлiк-           Республикасы- </w:t>
            </w:r>
          </w:p>
          <w:p w:rsidR="00000000" w:rsidRDefault="00711311">
            <w:pPr>
              <w:pStyle w:val="HTML"/>
            </w:pPr>
            <w:r>
              <w:t>              сауықтыру    те</w:t>
            </w:r>
            <w:r>
              <w:t>гi Қазақстан             ның туберкулез</w:t>
            </w:r>
          </w:p>
          <w:p w:rsidR="00000000" w:rsidRDefault="00711311">
            <w:pPr>
              <w:pStyle w:val="HTML"/>
            </w:pPr>
            <w:r>
              <w:t xml:space="preserve">              медициналық  Республикасының            проблемалары  </w:t>
            </w:r>
          </w:p>
          <w:p w:rsidR="00000000" w:rsidRDefault="00711311">
            <w:pPr>
              <w:pStyle w:val="HTML"/>
            </w:pPr>
            <w:r>
              <w:t xml:space="preserve">              көмек        Туберкулез                 ұлттық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көрсету      проблемалары ұлттық        орталығы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орталығын,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"Бурабай" республи-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калық туберкулез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санаторийiн бекітіл-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210 бірлiк штат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санымен, "Бурабай"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республикалық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</w:t>
            </w:r>
            <w:r>
              <w:t xml:space="preserve">лалар-жасөспiрiм-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дер санаторийiн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бекітілген 135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бірлiк штат саны-                        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мен ұстау.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сақтау министрінің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бекітіл-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Тiзбеге сәйкес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активтердi: 213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бірлiк меди</w:t>
            </w:r>
            <w:r>
              <w:t xml:space="preserve">циналық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зертханалық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жабдық, 3 бірлiк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санитарлық көлiк,                        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36 бірлiк медицина-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емес жабдық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 бірлiк есептеу    Жыл    Қазақстан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және ұйымдастыру    бойы   Республикасы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техникасын сатып           Денсаулық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алу. Жобалық-              сақтау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сметалық құжаттама-        министрлігінiң</w:t>
            </w:r>
          </w:p>
          <w:p w:rsidR="00000000" w:rsidRDefault="00711311">
            <w:pPr>
              <w:pStyle w:val="HTML"/>
            </w:pPr>
            <w:r>
              <w:t xml:space="preserve">                           ға және Мемсарап-          "Бурабай"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таманың қорытынды-         республикалық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сына сәйкес                балалар-жас-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Қазақстан Республи-   </w:t>
            </w:r>
            <w:r>
              <w:t xml:space="preserve">     өспiрiмдер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касының Туберкулез         туберкулез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проблемалары ұлттық        санаторийi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орталығын, "Бурабай"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ре</w:t>
            </w:r>
            <w:r>
              <w:t>спубликалық тубер- 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кулез санаторийiн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күрделi жөндеу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жүргізу.            Жыл    Қазақстан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                    бойы   Республикасы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Денсаулық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сақтау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                         мини</w:t>
            </w:r>
            <w:r>
              <w:t>стрлігінiң</w:t>
            </w:r>
          </w:p>
          <w:p w:rsidR="00000000" w:rsidRDefault="00711311">
            <w:pPr>
              <w:pStyle w:val="HTML"/>
            </w:pPr>
            <w:r>
              <w:t xml:space="preserve">                                                      "Бурабай"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республикалық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балалар-жас.  </w:t>
            </w:r>
          </w:p>
          <w:p w:rsidR="00000000" w:rsidRDefault="00711311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              өспiрiмдер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туберкулез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                           санаторийi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эпидемиологиялық жағдайларды тұрақтандыру; аурушаңдық, мүгедектiк және өлiм-жiтiм көрсеткiштерiн жақсарту; туберкулездiң жұқпалы түрiмен қайтадан ауырған науқастардың жазылып шығу көрсеткiшiнiң өсуi</w:t>
      </w:r>
      <w:r>
        <w:t>; туберкулез микробактерияларының тұрақты штамдарының басқа адамдарға берiлу қаупiн азайту.</w:t>
      </w:r>
    </w:p>
    <w:p w:rsidR="00000000" w:rsidRDefault="00711311">
      <w:pPr>
        <w:jc w:val="right"/>
      </w:pPr>
      <w:bookmarkStart w:id="12" w:name="SUB231"/>
      <w:bookmarkEnd w:id="1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231-қосымша</w:t>
      </w:r>
    </w:p>
    <w:p w:rsidR="00000000" w:rsidRDefault="00711311">
      <w:pPr>
        <w:ind w:firstLine="400"/>
        <w:jc w:val="both"/>
      </w:pPr>
      <w:r>
        <w:t>226 - Қазақстан Республикасының Денсаулық са</w:t>
      </w:r>
      <w:r>
        <w:t>қтау</w:t>
      </w:r>
      <w:r>
        <w:t xml:space="preserve">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"Ана мен баланы қорғау"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012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880817 мың теңге (сегiз жүз сексен миллион сегiз жүз он жетi мың теңге). </w:t>
      </w:r>
    </w:p>
    <w:p w:rsidR="00000000" w:rsidRDefault="00711311">
      <w:pPr>
        <w:ind w:firstLine="400"/>
        <w:jc w:val="both"/>
      </w:pPr>
      <w:r>
        <w:t>2. Бюджеттік бағда</w:t>
      </w:r>
      <w:r>
        <w:t>рламаның нормативтiк құқықтық негiзi: "Қазақстан Республикасы азаматтарының денсаулығын сақтау туралы" Қазақстан Республикасының 1997 жылғы 19 мамырдағы Заңының 54, 55-баптары; "Денсаулық сақтау жүйесi туралы" Қазақстан Республикасының 2003 жылғы 4 маусымд</w:t>
      </w:r>
      <w:r>
        <w:t>ағы Заңының 25, 26, 33-баптары; "2004 жылға арналған республикалық бюджет туралы" Қазақстан Республикасының 2003 жылғы 5 желтоқсандағы Заңы; Қазақстан Республикасы Президентінің "Қазақстан Республикасы азаматтарының денсаулығын жақсарту жөніндегі бірiншi к</w:t>
      </w:r>
      <w:r>
        <w:t>езектегi шаралар туралы" 1998 жылғы 18 мамырдағы № 3956 Жарлығы; Қазақстан Республикасы Президентінің "Халық денсаулығы" мемлекеттік бағдарламасы туралы" 1998 жылғы 16 қарашадағы № 4153 Жарлығы; Қазақстан Республикасы Президентінің 2030 жылға дейiн Қазақст</w:t>
      </w:r>
      <w:r>
        <w:t xml:space="preserve">анның Даму стратегиясын iске асыру жөніндегі одан арғы шаралар туралы" 2001 жылғы 4 желтоқсандағы № 735 Жарлығы; "Тегiн медициналық көмектiң кепiлдiк берiлген көлемiн бекіту туралы" Қазақстан Республикасы Үкіметінiң 2000 жылғы 27 қаңтардағы № 135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ана мен бала денсаулығын сақтау саласындағы практикалық денсаулық сақтауға диагностиканың, емдеу мен оңалтудың тиiмді әдістерiн әзiрлеу </w:t>
      </w:r>
      <w:r>
        <w:t xml:space="preserve">және енгізу. </w:t>
      </w:r>
    </w:p>
    <w:p w:rsidR="00000000" w:rsidRDefault="00711311">
      <w:pPr>
        <w:ind w:firstLine="400"/>
        <w:jc w:val="both"/>
      </w:pPr>
      <w:r>
        <w:t>5. Бюджеттік бағдарламаның мiндеттерi: әйелдерге, балалар мен жасөспiрiмдерге, оның iшiнде республика өңiрлерiне мамандардың барып жоғары мамандандырылған, консультативтiк-диагностикалық және ұйымдастыру-әдiстемелiк көмек көрсетуi; орталық жү</w:t>
      </w:r>
      <w:r>
        <w:t xml:space="preserve">йке жүйесi зақымданған балаларға санаторийлiк, оңалту, сауықтыру көмегiн көрсету.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  </w:t>
            </w:r>
          </w:p>
          <w:p w:rsidR="00000000" w:rsidRDefault="00711311">
            <w:pPr>
              <w:pStyle w:val="HTML"/>
            </w:pPr>
            <w:r>
              <w:t xml:space="preserve"> орындаушылар   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 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012       Ана мен      Жоғары маманданды.  Жыл    Қазақстан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баланы       рылған медициналық  бойы   Республикасы.   </w:t>
            </w:r>
          </w:p>
          <w:p w:rsidR="00000000" w:rsidRDefault="00711311">
            <w:pPr>
              <w:pStyle w:val="HTML"/>
            </w:pPr>
            <w:r>
              <w:t xml:space="preserve">              қорғау       көмек көрсету              ның Денсаулық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медицина           сақтау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ұйымдарына педиа.          министрлігі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триялық балалар 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хирургиясы,                      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акушерлiк-гинеколо.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гиялық 3 бейiн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бойынша шығындардың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орнын толтыру.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"Алатау" республи.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калық балалар      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клиникалық санато.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рийiнде балаларға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анасының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(әкесінiң) немесе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өзге адамның 6      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жасқа дейiнгі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балаға тiкелей  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қарайтындарға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санаторийлық,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оңалту және сауық.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тыру көмегiн көрсе.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ту жөніндегі                            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қызметке төлеу.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Мемлекеттік кәсiп. 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орындарға Қазақстан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Республикасы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Денсаулық сақтау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мин</w:t>
            </w:r>
            <w:r>
              <w:t xml:space="preserve">истрінің бұйрығы.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мен бекітілген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Тiзбеге сәйкес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Ана мен бала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</w:t>
            </w:r>
            <w:r>
              <w:t xml:space="preserve">                         денсаулығын сақтау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республикалық      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ғылыми-зерттеу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орталығына,       </w:t>
            </w:r>
            <w:r>
              <w:t xml:space="preserve">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Педиатрия және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балалар хирургиясы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 орталығына,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</w:t>
            </w:r>
            <w:r>
              <w:t xml:space="preserve">          "Ақсай" республикалық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балалар клиникалық    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ауруханасына,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"Алатау" </w:t>
            </w:r>
            <w:r>
              <w:t xml:space="preserve">республика.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балалар клиника.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санаторийiне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активтердi: қымбат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</w:t>
            </w:r>
            <w:r>
              <w:t xml:space="preserve">                   тұратын медицина.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лық, диагностикалық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зертханалық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жабдық, санитарлық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көлiк, компьютерлiк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техниканы, медици.      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налық емес құралды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</w:t>
            </w:r>
            <w:r>
              <w:t xml:space="preserve">    және 6 лицензиялық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бағдарламалық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өнiмдердi сатып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алуға күрделi                          </w:t>
            </w:r>
            <w:r>
              <w:t xml:space="preserve">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трансферттер бөлу.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Жобалық-сметалық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құжаттарға және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Мемлекеттік</w:t>
            </w:r>
            <w:r>
              <w:t xml:space="preserve"> сарап.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тама қорытындысына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сәйкес "Ақсай"    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РКБА-ға күрделi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</w:t>
            </w:r>
            <w:r>
              <w:t xml:space="preserve">                 жөндеу жүргізу.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Осы мекемеге        Жыл    Қазақстан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жүктелген функция.  бойы   Республикасы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ларды орындау үшін        </w:t>
            </w:r>
            <w:r>
              <w:t xml:space="preserve"> Денсаулық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бекiтілген штаттық         сақтау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128 бірлiктегі        министрлігінің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"Балбұлақ" республи.       "Балбұлақ"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калық балаларды            республикалық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оңалту орталығын           балаларды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ұстау.                     оңалту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Қазақстан Респуб</w:t>
            </w:r>
            <w:r>
              <w:t xml:space="preserve">ли.        орталығы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сақтау министрiнің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бекіті.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  <w:r>
              <w:t xml:space="preserve">            летiн Тiзбеге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сәйкес активтер: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автокөлiк, компью.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терлік техника және            </w:t>
            </w: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емес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жабдық сатып алу.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Қазақстан Республикасы азаматтарының диа</w:t>
      </w:r>
      <w:r>
        <w:t xml:space="preserve">гностика мен емдеуге байланысты ауруларда (9945 жатқызу жағдайы кезіндегі орташа жылдық болжау) жоғары мамандандырылған медициналық көмекке қолжетiмдiлігін қамтамасыз ету; практикалық денсаулық сақтауда диагностикалау мен емдеудiң тиiмдi әдiстерiн енгізу. </w:t>
      </w:r>
      <w:r>
        <w:t>Қолда</w:t>
      </w:r>
      <w:r>
        <w:t xml:space="preserve"> барлардың моралдық және физикалық тозуын есепке ала отырып, республикалық денсаулық сақтау ұйымдарының медициналық құралдарының паркiн кезең-кезеңмен модернизациялау үшiн 33 бірлiк қымбат тұратын медициналық, диагностикалық, зертханалық және медицина</w:t>
      </w:r>
      <w:r>
        <w:t>лық емес құралдарды, автокөлiктердi және компьютерлiк техникаларды алу, озық технологияларды енгізу.</w:t>
      </w:r>
    </w:p>
    <w:p w:rsidR="00000000" w:rsidRDefault="00711311">
      <w:pPr>
        <w:jc w:val="right"/>
      </w:pPr>
      <w:bookmarkStart w:id="13" w:name="SUB232"/>
      <w:bookmarkEnd w:id="1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232-қосымша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"Халықты аурудың жекелеген түрлерi бойынша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дәрi-дәрмекпен қамтамасыз ету"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013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>1. Құн</w:t>
      </w:r>
      <w:r>
        <w:t xml:space="preserve">ы: 3459320 мың теңге (үш миллиард төрт жүз елу тоғыз миллион үш жүз жиырма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негізi : "Қазақстан Республикасында азаматтардың денсаулығын сақтау туралы" Қазақстан Республикасының 1997 жылғы 19 мамы</w:t>
      </w:r>
      <w:r>
        <w:t>рдағы Заңының 16, 34, 18, 54, 55, 44-баптары, "2004 жылға арналған республикалық бюджет туралы" 2003 жылғы 5 желтоқсандағы Заңы, "Денсаулық сақтау жүйесi туралы" 2003 жылғы 4 маусымдағы Заңы; Қазақстан Республикасы Президентінің "Қазақстан Республикасы Пре</w:t>
      </w:r>
      <w:r>
        <w:t>зидентінің 1998 жылғы 16 қарашадағы № 4153 Жарлығына өзгерістер мен толықтырулар енгізу туралы" 2003 жылғы 15 қаңтардағы № 1016 Жарлығы; Қазақстан Республикасы Президентінің "Қазақстан Республикасы азаматтарының денсаулығын жақсарту жөніндегі бірiншi кезек</w:t>
      </w:r>
      <w:r>
        <w:t>тi шаралар туралы" 1998 жылғы 18 мамырдағы № 3956 Жарлығы; "Тегiн медициналық көмектiң кепiлдiк берiлген көлемiн бекіту туралы" Қазақстан Республикасы Үкіметінiң 2000 жылғы 27 қаңтардағы № 135 қаулысы; "Халықтың жекелеген санаттарына аурулардың түрлерi бой</w:t>
      </w:r>
      <w:r>
        <w:t>ынша дәрiлiк заттармен және арнайы балалардың және емдiк тағамдарымен қамтамасыз ету жөніндегі шаралар туралы" 2000 жылғы 5 мамырдағы № 674 қаулысы, "Қазақстан Республикасында халықты туберкулезден қорғаудың шұғыл шаралары туралы" 1998 жылғы 4 қыркүйектегi</w:t>
      </w:r>
      <w:r>
        <w:t xml:space="preserve"> № 839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туберкулезбен, қант диабетiмен, онкологиялық аурулармен, созылмалы бүйрек ауруларымен және лейкемиямен (балалар) ауыраты</w:t>
      </w:r>
      <w:r>
        <w:t xml:space="preserve">ндарды емдеу үшiн денсаулық сақтау ұйымдарын дәрілiк препараттармен және шығын материалдарымен орталықтандырып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туберкулезбен аурушаңдықты тұрақтандыру және азайту, асқынған және асқынбаған туберкулезб</w:t>
      </w:r>
      <w:r>
        <w:t>ен ауыратындарды емдеудiң тиiмдiлiгiн арттыру; онкологиялық науқастардың айығу көрсеткiштерiн көтеру, ремиссия мерзiмдерiн ұлғайту, ауру рецидивтерiнiң санын азайту; қант диабетiмен ауыратындардың өмiр сүру сапасын жақсарту, қант диабетi асқынуларының саны</w:t>
      </w:r>
      <w:r>
        <w:t>н азайту; созылмалы бүйрек ауруы бар науқастарды диализге арналған дәрiлiк заттармен және шығын материалдармен қамтамасыз ету, ауыстырып қондырылған бүйрек қызметiнiң өзгеруi жағдайын болдырмаудың алдын алу; толық ремиссияның (сауығу) жиiлiгiн арттыру, рец</w:t>
      </w:r>
      <w:r>
        <w:t xml:space="preserve">идивтердiң санын азайту, лейкемиямен ауыратын балалардың айығу көрсеткiштерiн арттыру.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 </w:t>
            </w:r>
          </w:p>
          <w:p w:rsidR="00000000" w:rsidRDefault="00711311">
            <w:pPr>
              <w:pStyle w:val="HTML"/>
            </w:pPr>
            <w:r>
              <w:t> 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  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003       Халықты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аурудың                     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жекелеген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түрлерi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бойынша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дәрi-дәрмек.                   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пен қамта.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масыз ету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2        100  Туберкулез   Туберкулезбен     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ауруларын    ауыратынд</w:t>
            </w:r>
            <w:r>
              <w:t>ар үшiн 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туберкулез   туберкулезге қарсы         ның Денсаулық</w:t>
            </w:r>
          </w:p>
          <w:p w:rsidR="00000000" w:rsidRDefault="00711311">
            <w:pPr>
              <w:pStyle w:val="HTML"/>
            </w:pPr>
            <w:r>
              <w:t xml:space="preserve">              ауруларына   препараттарды,             сақтау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қарсы пре.   оның iшiнде тубер.         министрлігі  </w:t>
            </w:r>
          </w:p>
          <w:p w:rsidR="00000000" w:rsidRDefault="00711311">
            <w:pPr>
              <w:pStyle w:val="HTML"/>
            </w:pPr>
            <w:r>
              <w:t>              паратт</w:t>
            </w:r>
            <w:r>
              <w:t xml:space="preserve">арымен кулездiң мульти.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қамтамасыз   резистенттi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 нысанын емдеу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үшiн және диспан.  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серлiк топ бойынша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(вираждық, гипер.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сезiмталдық,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байланыс) балаларды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химиялық профилак.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тикалау үшiн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туберкулезге қарсы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препараттарды</w:t>
            </w:r>
            <w:r>
              <w:t xml:space="preserve"> сатып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алу.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Науқастардың орташа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жылдық саны -   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42581, оның iшiнде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ауысқан қалдықтан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алынған - 18660.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Химиялық профилак.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тикаға адамдар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- 118 768,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оның iшiнде өткен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жылғы - 4</w:t>
            </w:r>
            <w:r>
              <w:t xml:space="preserve">8 278.                        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3        101  Диабет       Диабетке қарсы    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ауруларын    препараттарды,   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диабетке     жеткізу құралдарын         ның Денсаулық</w:t>
            </w:r>
          </w:p>
          <w:p w:rsidR="00000000" w:rsidRDefault="00711311">
            <w:pPr>
              <w:pStyle w:val="HTML"/>
            </w:pPr>
            <w:r>
              <w:t xml:space="preserve">              қарсы </w:t>
            </w:r>
            <w:r>
              <w:t xml:space="preserve">пре.   сатып алу және             сақтау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параттары.   олармен диабетпен          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мен қамта.   ауыратындарды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масыз ету    қамтамасыз ету.                         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Науқастардың орташа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саны -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29714.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4        102  Онкология.   Онкологиялық        Жыл    Қа</w:t>
            </w:r>
            <w:r>
              <w:t xml:space="preserve">зақстан    </w:t>
            </w:r>
          </w:p>
          <w:p w:rsidR="00000000" w:rsidRDefault="00711311">
            <w:pPr>
              <w:pStyle w:val="HTML"/>
            </w:pPr>
            <w:r>
              <w:t>              лық аурулар. науқастарды      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ды химия     емдеуге арналған           ның Денсаулық</w:t>
            </w:r>
          </w:p>
          <w:p w:rsidR="00000000" w:rsidRDefault="00711311">
            <w:pPr>
              <w:pStyle w:val="HTML"/>
            </w:pPr>
            <w:r>
              <w:t xml:space="preserve">              препаратта.  химиялық препарат.         сақтау       </w:t>
            </w:r>
          </w:p>
          <w:p w:rsidR="00000000" w:rsidRDefault="00711311">
            <w:pPr>
              <w:pStyle w:val="HTML"/>
            </w:pPr>
            <w:r>
              <w:t>              рымен        тарды сатып а</w:t>
            </w:r>
            <w:r>
              <w:t xml:space="preserve">лу.           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қамтамасыз   Химиялық препарат.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 тармен емдеуді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қажет ететін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</w:t>
            </w:r>
            <w:r>
              <w:t xml:space="preserve">   науқастардың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орташа жылдық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- 5722 адам.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5        103  Бүйрек       Шығын материалдары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жетімсіз     бар диализаторлар.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ауруларды    ды және жинақтаушы         ның Денсаулық</w:t>
            </w:r>
          </w:p>
          <w:p w:rsidR="00000000" w:rsidRDefault="00711311">
            <w:pPr>
              <w:pStyle w:val="HTML"/>
            </w:pPr>
            <w:r>
              <w:t xml:space="preserve">              дәрi-дәрмек  және иммундық              сақтау       </w:t>
            </w:r>
          </w:p>
          <w:p w:rsidR="00000000" w:rsidRDefault="00711311">
            <w:pPr>
              <w:pStyle w:val="HTML"/>
            </w:pPr>
            <w:r>
              <w:t>              құралдары.   суппрессивтiк            </w:t>
            </w:r>
            <w:r>
              <w:t xml:space="preserve">  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мен, диали.  препараттарды сатып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заторлар.    алу. Бүйрек кемiс.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мен, шығыс   тiгi бар және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материал.    бүйрегiн </w:t>
            </w:r>
            <w:r>
              <w:t xml:space="preserve">ауыстырып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дарымен      қондырған науқас.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және         тарды иммундық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бүйрегi      суппрессивтік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трансп</w:t>
            </w:r>
            <w:r>
              <w:t xml:space="preserve">лан.   препараттармен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тацияланған. қамтамасыз ету.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нан кейiнгi  Бүйректi ауыстырып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ауруларды    қондырғаннан                            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дәрі-дәрмек  кейiнгi иммуносу.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құралдары    прессивтi терапияны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мен қамта.   қажет етушi ауру.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масыз ету    лардың жылдық                </w:t>
            </w:r>
            <w:r>
              <w:t>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орташа саны - 116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адам.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Бүйрек кемiстiгiнiң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жiтi және соз</w:t>
            </w:r>
            <w:r>
              <w:t xml:space="preserve">ылмалы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түрiмен ауыратын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науқастарға гемо.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диализ сеансын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</w:t>
            </w:r>
            <w:r>
              <w:t xml:space="preserve">   жүргiзу. Гемодиализ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көрсеткiштерi бар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науқастардың орташа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жылдық саны - 800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адам.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6        104  Лейкемиямен  Лейкемиямен ауыра.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ауыратын     тын балаларға    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балаларды    химиялық терапия         </w:t>
            </w:r>
            <w:r>
              <w:t>  ның Денсаулық</w:t>
            </w:r>
          </w:p>
          <w:p w:rsidR="00000000" w:rsidRDefault="00711311">
            <w:pPr>
              <w:pStyle w:val="HTML"/>
            </w:pPr>
            <w:r>
              <w:t xml:space="preserve">              дәрі-дәрмек  жүргiзу үшін               сақтау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препаратта.  дәрілiк препарат.          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рымен        тарды сатып алу.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қамтамасыз   Науқастар</w:t>
            </w:r>
            <w:r>
              <w:t xml:space="preserve">дың орташа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 жылдық саны - 150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адам. 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туберкулезбен, онкологиялық</w:t>
      </w:r>
      <w:r>
        <w:t xml:space="preserve"> аурулармен, қант диабетiмен, созылмалы бүйрек ауруымен, балалардағы лейкемиямен, сондай-ақ бүйректi ауыстырып қондырғаннан кейiнгi күресуде емдеу-алдын алу жұмысының тиiмдiлiгiн сипаттайтын негiзгi көрсеткіштердi жақсарту.</w:t>
      </w:r>
    </w:p>
    <w:p w:rsidR="00000000" w:rsidRDefault="00711311">
      <w:pPr>
        <w:jc w:val="right"/>
      </w:pPr>
      <w:bookmarkStart w:id="14" w:name="SUB233"/>
      <w:bookmarkEnd w:id="14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</w:t>
      </w:r>
      <w:r>
        <w:rPr>
          <w:rStyle w:val="s1"/>
        </w:rPr>
        <w:t>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233-қосымша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денсаулық сақтау ұйымдары кадрларының біліктілігiн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арттыру және қайта даярлау"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014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222997 мың теңге (екi жүз жиырма екі миллион тоғыз жүз тоқсан жетi мың теңге). </w:t>
      </w:r>
    </w:p>
    <w:p w:rsidR="00000000" w:rsidRDefault="00711311">
      <w:pPr>
        <w:ind w:firstLine="400"/>
        <w:jc w:val="both"/>
      </w:pPr>
      <w:r>
        <w:t>2. Бюджеттік бағ</w:t>
      </w:r>
      <w:r>
        <w:t>дарламаның нормативтiк құқықтық негiзi: "Білім туралы" Қазақстан Республикасының 1999 жылғы 7 маусымдағы Заңының 27, 44-баптары; "Ғылым туралы" Қазақстан Республикасының 2001 жылғы 9 шiлдедегi Заңның 29-бабы; "Денсаулық сақтау жүйесi туралы" Қазақстан Респ</w:t>
      </w:r>
      <w:r>
        <w:t>убликасының 2003 жылғы 4 маусымдағы Заңының 51-бабы; "2004 жылға арналған республикалық бюджет туралы" Қазақстан Республикасының 2003 жылғы 5 желтоқсандағы Заңы; "Халық денсаулығын сақтау туралы" Қазақстан Республикасының 1997 жылғы 19 мамырдағы Заңның 39,</w:t>
      </w:r>
      <w:r>
        <w:t xml:space="preserve"> 42-баптары; Қазақстан Республикасы Президентінің 1998 жылғы 18 мамырдағы "Қазақстанның 2030 жылға дейiн Даму стратегиясын iске асыру жөніндегі шаралар туралы" № 3956 Жарлығы; Қазақстан Республикасы Президентінің 1998 жылғы 16 қарашадағы "Халық денсаулығы"</w:t>
      </w:r>
      <w:r>
        <w:t xml:space="preserve"> мемлекеттік бағдарламасы туралы" № 4153 Жарлығы; "Білім беру қызметiн лицензиялау Ережесін бекіту туралы" Қазақстан Республикасы Үкіметінiң 2000 жылғы 18 сәуірдегi № 596 қаулысы.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көздерi: республикалық бюджеттiң қар</w:t>
      </w:r>
      <w:r>
        <w:t xml:space="preserve">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мемлекеттік денсаулық сақтау ұйымдары мен ведомстволық медициналық-санитарлық қызмет қызметкерлерiнiң кәсiби білімдері мен дағдыларын жаңарту және тереңдету.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Саланың қажетт</w:t>
      </w:r>
      <w:r>
        <w:t>ілігiне сәйкес мемлекеттік денсаулық сақтау ұйымдары мен ведомстволық медициналық-санитарлық қызмет қызметкерлерiнiң емдiк, педиатриялық, стоматологиялық, фармацевтика, медициналық-биологиялық, медициналық-алдын алу, фтизиатриялық, мейiрбикелiк бейiн бойын</w:t>
      </w:r>
      <w:r>
        <w:t xml:space="preserve">ша біліктілігiн арттыру және қайта даярлау.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 6 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014       Мемлекеттік  Кадрлардың білік.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денсаулық    тілiгiн арттыру   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және қайта даярлау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ұйымдары     бойынша қызметтер.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кадрлары.    ге ақы төлеу.      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ның білік.   Мемлекеттік денсау.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тілігiн      лық сақтау ұйымдар.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арттыру      дардың 14560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және қайта   қызметкерiнiң (2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даярлау      ап</w:t>
            </w:r>
            <w:r>
              <w:t xml:space="preserve">тадан 5 айға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дейiн мерзiмде)   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емдiк, педиатрия.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лық, стоматология.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лық, фармацевтика.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лық, медициналық-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биологиялық,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медициналық-алдын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алу, фтизиатриялық,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мейiрбикелiк бейiн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біліктілi.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гiн арттыру</w:t>
            </w:r>
            <w:r>
              <w:t xml:space="preserve"> және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қайта даярлау.                           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практикалық денсаулық сақтаудың осы заманғы талаптарына сәйкес мемлекеттік денсаулық сақтау ұйымдары кадрларының кәсiби деңгейiн арттыру, кәсiби білімдерi мен дағдыларын тереңдету.</w:t>
      </w:r>
    </w:p>
    <w:p w:rsidR="00000000" w:rsidRDefault="00711311">
      <w:pPr>
        <w:jc w:val="right"/>
      </w:pPr>
      <w:bookmarkStart w:id="15" w:name="SUB234"/>
      <w:bookmarkEnd w:id="15"/>
      <w:r>
        <w:rPr>
          <w:rStyle w:val="s1"/>
        </w:rPr>
        <w:t>Қазақстан</w:t>
      </w:r>
      <w:r>
        <w:rPr>
          <w:rStyle w:val="s1"/>
        </w:rPr>
        <w:t xml:space="preserve"> Республ</w:t>
      </w:r>
      <w:r>
        <w:rPr>
          <w:rStyle w:val="s1"/>
        </w:rPr>
        <w:t>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234-қосымша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"Медициналық білім беру жүйесiн әдiст</w:t>
      </w:r>
      <w:r>
        <w:rPr>
          <w:rStyle w:val="s1"/>
        </w:rPr>
        <w:t>емелiк қамтамасыз ету"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015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2768 мың теңге (екi миллион жетi жүз алпыс сегiз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Қазақстан Республикасының "Денсаулық сақтау жүй</w:t>
      </w:r>
      <w:r>
        <w:t>есi туралы" 2003 жылғы 4 маусымдағы Заңының 3 , 7 , 18, 48-баптары; Қазақстан Республикасының "Білім туралы" 1999 жылғы 7 маусымдағы Заңының 21-бабы; Қазақстан Республикасының "2004 жылға арналған республикалық бюджет туралы" 2003 жылғы 5 желтоқсандағы Заң</w:t>
      </w:r>
      <w:r>
        <w:t xml:space="preserve">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кәсiптiк білім берудi жетiлдiру, оқу-тәрбие процестерiн әдiстемелiк қамтамасыз ету, оқу орындарының мамандарды даярлау сапасын жетiлд</w:t>
      </w:r>
      <w:r>
        <w:t xml:space="preserve">iру жөніндегі озық жұмыс тәжiрибесiн жинақтау және тарату.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білім берудiң мемлекеттік жалпыға мiндеттi стандарттарына сәйкес типтiк оқу бағдарламаларын, оқу-әдiстемелiк кешендер мен әдiстемелiк ұсынымдарды әзiрлеу. </w:t>
      </w:r>
    </w:p>
    <w:p w:rsidR="00000000" w:rsidRDefault="00711311">
      <w:pPr>
        <w:spacing w:after="240"/>
        <w:ind w:firstLine="400"/>
        <w:jc w:val="both"/>
      </w:pPr>
      <w:r>
        <w:t>6</w:t>
      </w:r>
      <w:r>
        <w:t>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 </w:t>
            </w:r>
          </w:p>
          <w:p w:rsidR="00000000" w:rsidRDefault="00711311">
            <w:pPr>
              <w:pStyle w:val="HTML"/>
            </w:pPr>
            <w:r>
              <w:t> 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  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       5   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015       Медицина.    Медициналық білім 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лық білім    берудiң мемлекет.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беру жүйесін тік жалпыға міндет.        ның Денсаулық</w:t>
            </w:r>
          </w:p>
          <w:p w:rsidR="00000000" w:rsidRDefault="00711311">
            <w:pPr>
              <w:pStyle w:val="HTML"/>
            </w:pPr>
            <w:r>
              <w:t>              әдістемелік  тi стандарттарына </w:t>
            </w:r>
            <w:r>
              <w:t xml:space="preserve">         сақтау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қамтамасыз   сәйкес орта меди.          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 циналық және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фармацевтикалық                         </w:t>
            </w:r>
          </w:p>
          <w:p w:rsidR="00000000" w:rsidRDefault="00711311">
            <w:pPr>
              <w:pStyle w:val="HTML"/>
            </w:pPr>
            <w:r>
              <w:t>                           бі</w:t>
            </w:r>
            <w:r>
              <w:t xml:space="preserve">лім мамандықтары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типтiк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 бағдарламала.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рын әзiрлеу;          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  <w:r>
              <w:t xml:space="preserve">              0409002 "Медицина.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оптика" және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2904002 "Медицина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техникасын  құрас.                    </w:t>
            </w:r>
            <w:r>
              <w:t xml:space="preserve">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тыру, техникалық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 көрсету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жөндеу"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мамандықтары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типтік оқу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бағдарламаларын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жасау;            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 медициналық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фармацевтика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қызметкерлерiнiң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дипломнан</w:t>
            </w:r>
            <w:r>
              <w:t xml:space="preserve"> кейiнгi    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білімi жөнінде 10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 бағдарламасын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әзiрлеу;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10 әдiстемелiк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ұсыным әзiрлеу;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3 оқулық әзірлеу;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 медициналық   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және фармацевтика.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білім беру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мәселелері жөнiнде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тоқсан сайын      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ақпараттық хабаршы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әзiрлеу;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мемлекеттік емти.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хандар жөнінд</w:t>
            </w:r>
            <w:r>
              <w:t>е 2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тестілер жинағын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әзiрлеу.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кәсiптiк білімдi жетiлдiру, оқу-тәрбие процесiн әдiстемелiк қамтамасыз ету. Оқу-әдiстемелiк оқу құралдарын әзiрлеу және оқытудың қазiргi заманғы әдістерін білім беру практикасына енгізу, орта медици</w:t>
      </w:r>
      <w:r>
        <w:t>налық және фармацевтикалық білімді мамандарды оқытудың деңгейін арттыру.</w:t>
      </w:r>
    </w:p>
    <w:p w:rsidR="00000000" w:rsidRDefault="00711311">
      <w:pPr>
        <w:jc w:val="right"/>
      </w:pPr>
      <w:bookmarkStart w:id="16" w:name="SUB235"/>
      <w:bookmarkEnd w:id="16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235-қосымша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</w:t>
      </w:r>
      <w:r>
        <w:t>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объектілерін салу және қайта жаңарту"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016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  <w:r>
        <w:br/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26" w:anchor="sub_id=2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редакцияда</w:t>
      </w:r>
      <w:r>
        <w:t xml:space="preserve"> </w:t>
      </w:r>
    </w:p>
    <w:p w:rsidR="00000000" w:rsidRDefault="00711311">
      <w:pPr>
        <w:ind w:firstLine="400"/>
        <w:jc w:val="both"/>
      </w:pPr>
      <w:r>
        <w:t xml:space="preserve">1. Құны: 6838780 мың теңге (алты миллиард сегiз жүз отыз сегіз миллион жетi жүз сексен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"Қазақстан Республикасында азаматт</w:t>
      </w:r>
      <w:r>
        <w:t>ардың денсаулығын сақтау туралы" Қазақстан Республикасының 1997 жылғы 19 мамырдағы Заңының 5-бабы; "Халықтың санитарлық-эпидемиологиялық салауаттылығы туралы" Қазақстан Республикасының 2002 жылғы 4 желтоқсандағы Заңы; Қазақстан Республикасы Президентінің "</w:t>
      </w:r>
      <w:r>
        <w:t>Қазақстан</w:t>
      </w:r>
      <w:r>
        <w:t xml:space="preserve"> Республикасы азаматтарының денсаулық жағдайын жақсарту жөніндегі бірiншi кезектi шаралар туралы" 1998 жылғы 18 мамырдағы № 3956 Жарлығы; Қазақстан Республикасы Президентінің "Халық денсаулығы" мемлекеттік бағдарламасы туралы" 1998 жылғы 16 қараша</w:t>
      </w:r>
      <w:r>
        <w:t xml:space="preserve">дағы № 4153 Жарлығы; "Қазақстанның 2030 жылға дейінгі даму Стратегиясын 1ске асыру жөніндегі одан арғы шаралар туралы" 2001 жылғы 4 желтоқсандағы № 735 Жарлығы.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</w:t>
      </w:r>
      <w:r>
        <w:t xml:space="preserve">к бағдарламаның мақсаты: әйелдерге, жаңа туған нәрестелер мен балаларға мамандандырылған және жоғары біліктi медициналық көмектiң қол жетiмдiлiгiн, сот-медицина қызметiн қамтамасыз ету.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27" w:anchor="sub_id=2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өзгерді</w:t>
      </w:r>
      <w:r>
        <w:t xml:space="preserve">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техникалық-экономикалық негіздеменi және жобалық-сметалық құжаттамаларды дайындау, мемлекеттік ведомстводан тыс сараптамадан өткізу, денсаулық сақтау объектілерінiң құрылысын салу.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</w:t>
      </w:r>
      <w:hyperlink r:id="rId28" w:anchor="sub_id=235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21.06.04 ж. </w:t>
      </w:r>
      <w:hyperlink r:id="rId29" w:anchor="sub_id=102" w:history="1">
        <w:r>
          <w:rPr>
            <w:rStyle w:val="a3"/>
            <w:i/>
            <w:iCs/>
          </w:rPr>
          <w:t>№ 684-1</w:t>
        </w:r>
      </w:hyperlink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016       Денсаулық    "2004 жылға арнал-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ған республикалық   бойы   Республикасы-  </w:t>
            </w:r>
          </w:p>
          <w:p w:rsidR="00000000" w:rsidRDefault="00711311">
            <w:pPr>
              <w:pStyle w:val="HTML"/>
            </w:pPr>
            <w:r>
              <w:t xml:space="preserve">              объектiле-   бюджет туралы"             ның Денсаулық  </w:t>
            </w:r>
          </w:p>
          <w:p w:rsidR="00000000" w:rsidRDefault="00711311">
            <w:pPr>
              <w:pStyle w:val="HTML"/>
            </w:pPr>
            <w:r>
              <w:t>              рiн сал</w:t>
            </w:r>
            <w:r>
              <w:t xml:space="preserve">у     Қазақстан Республи-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және қайта   касының Заңын      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жаңарту      iске асыру туралы"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Қазақстан Респуб-                       </w:t>
            </w:r>
            <w:r>
              <w:t>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ликасы Үкіметінiң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2003 жылғы 12 жел-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тоқсандағы № 1260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қаулысына 2-қосы</w:t>
            </w:r>
            <w:r>
              <w:t xml:space="preserve">м-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шаға сәйкес сомалар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шегiнде мынадай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инвестициялық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жобаларды iске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асыру: заңнамада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белгіленген тәртiппен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бекітілген жобалық-</w:t>
            </w:r>
            <w:r>
              <w:t>сметалық   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құжаттамаға  сәйкес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Астана  қаласында 500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төсектiк Ана мен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 xml:space="preserve">     бала  республикалық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ғылыми  орталығы,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Сот  медицинасы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орталығы Павлодар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филиалының  мәйiтхана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ғимараты  жобасының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жобалық-сметалық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құжаттамасын әзiр</w:t>
            </w:r>
            <w:r>
              <w:t>леу,  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оны мемлекеттік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ведомстводан  тыс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сараптамадан өткізу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және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Республикалық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балаларды оңалту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орталығының құрылысы                   </w:t>
            </w:r>
            <w:r>
              <w:t xml:space="preserve">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жобасының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техникалық-экономикалық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негiздемесi мен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жобалау-сметалы</w:t>
            </w:r>
            <w:r>
              <w:t>қ</w:t>
            </w:r>
            <w:r>
              <w:t>    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құжаттамасын әзiрлеу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оған мемлекеттік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ведомстводан тыс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сараптама жүргiзу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салу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(мемлекеттік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ведомстводан тыс 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сараптаманың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жұмыс жобасы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бойынша 2003 жылғы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</w:t>
            </w:r>
            <w:r>
              <w:t>     27 мамырдағы №          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16-148/03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қорытындысы).                             </w:t>
            </w:r>
          </w:p>
        </w:tc>
      </w:tr>
    </w:tbl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30" w:anchor="sub_id=2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өзгерді;</w:t>
      </w:r>
      <w: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Үкіметінiң 21.06.04 ж. № 684-1 </w:t>
      </w:r>
      <w:hyperlink r:id="rId31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</w:t>
      </w:r>
      <w:r>
        <w:t>ындаудан күтілетiн нәтижелер: мемлекеттік ведомстводан тыс жобалық сараптамадан өткен және заңнамада белгiленген тәртіппен бекітілген жобалық-сметалық құжаттама, бекітілген жобалық-сметалық құжаттамаға сәйкес Астана қаласында 500 төсектік Ана мен бала респ</w:t>
      </w:r>
      <w:r>
        <w:t>убликалық ғылыми орталығының құрылысы жөнiндегі жұмыстардың көлемi; Сот медицинасы орталығының Павлодар филиалы мәйiтханасының ғимаратын пайдалануға беру.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</w:t>
        </w:r>
        <w:r>
          <w:rPr>
            <w:rStyle w:val="a3"/>
            <w:b/>
            <w:bCs/>
          </w:rPr>
          <w:t>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236-қосымша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"Сот-медицина сараптамасы"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017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623056 мың теңге (алты жүз жиырма үш миллион елу алты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"Сот сараптамасы туралы" Қазақстан Республикасының 1997 жылғы 12 қарашадағы Заңы; Қазақстан Республикасында азаматтардың ден</w:t>
      </w:r>
      <w:r>
        <w:t xml:space="preserve">саулығын сақтау туралы" Қазақстан Республикасының 1997 жылғы 19 мамырдағы Заңының 72-бабы; "Денсаулық сақтау жүйесi туралы" Қазақстан Республикасының 2003 жылғы 4 маусымдағы Заңы; "2004 жылға арналған республикалық бюджет туралы" Қазақстан Республикасының </w:t>
      </w:r>
      <w:r>
        <w:t xml:space="preserve">2003 жылғы 5 желтоқсандағы Заңы.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соттың дәлелдi анықтамасы бар азаматтық сот-процесуальдық заңмен қарастырылған негiздер болған жағдайда</w:t>
      </w:r>
      <w:r>
        <w:t xml:space="preserve">, қайта сараптама өткiзген кезде, әкiмшiлiк немесе азаматтық процеске қатысушы адамдардың құқы мен заңды мүдделерiн қамтамасыз ету.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сот-медициналық сараптамаларды жүргiзу.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</w:t>
      </w:r>
      <w:r>
        <w:t>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017       Сот-медицина Бекiтілген 1708 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сараптамасы  штат саны бірлiгi.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мен сот медицинасы         ның Денсаулық </w:t>
            </w:r>
          </w:p>
          <w:p w:rsidR="00000000" w:rsidRDefault="00711311">
            <w:pPr>
              <w:pStyle w:val="HTML"/>
            </w:pPr>
            <w:r>
              <w:t>                           орталығы мен оның     </w:t>
            </w:r>
            <w:r>
              <w:t xml:space="preserve">     сақтау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филиалдарын ұстау.         министрлігінің</w:t>
            </w:r>
          </w:p>
          <w:p w:rsidR="00000000" w:rsidRDefault="00711311">
            <w:pPr>
              <w:pStyle w:val="HTML"/>
            </w:pPr>
            <w:r>
              <w:t>                           Қазақстан Республи.        Сот медицинасы</w:t>
            </w:r>
          </w:p>
          <w:p w:rsidR="00000000" w:rsidRDefault="00711311">
            <w:pPr>
              <w:pStyle w:val="HTML"/>
            </w:pPr>
            <w:r>
              <w:t xml:space="preserve">                           касы Денсаулық             орталығы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</w:t>
            </w:r>
            <w:r>
              <w:t>қтау</w:t>
            </w:r>
            <w:r>
              <w:t xml:space="preserve"> министрінің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бекiтіл.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ген Тiзбеге сәйкес           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25 дана медицина.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лық және зертхана.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жабдықтарды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сатып алу.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Жобалық-сметалық 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құжаттамаларға және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Мемлекеттік сарапта.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маға сәйкес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Петропавл, </w:t>
            </w:r>
            <w:r>
              <w:t xml:space="preserve">Көкшетау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Орал қалалары.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ның сот-мед-сарап.                    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тама филиалдары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  <w:r>
              <w:t xml:space="preserve">         ғимараттарына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күрделi жөндеуді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жүргізу.                                 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Сот-медициналық сараптаманың қол жетiмдiлігін, уақыттылығы мен сапасын қамтамасыз ету.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237</w:t>
      </w:r>
      <w:r>
        <w:rPr>
          <w:rStyle w:val="s1"/>
        </w:rPr>
        <w:t>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саласында тарихи мұра құндылықтарын сақтау"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018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>1. Құны: 6</w:t>
      </w:r>
      <w:r>
        <w:t xml:space="preserve">110 мың теңге (алты миллион бір жүз он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нормативтік құқықтық негiзi: "Мәдениет туралы" Қазақстан Республикасының 1996 жылғы 24 желтоқсандағы Заңының 24, 33-баптары; "2004 жылға арналған республикалық бюджет туралы" Қа</w:t>
      </w:r>
      <w:r>
        <w:t xml:space="preserve">зақстан Республикасының 2003 жылғы 5 желтоқсандағы Заңы, Президенттiң 2003 жылғы 4 сәуірдегі Қазақстан халқына жолдауы.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мәдени-ағарту жұ</w:t>
      </w:r>
      <w:r>
        <w:t xml:space="preserve">мысы, құндылықтарды сақтау, денсаулық сақтау саласындағы тарихи мұраларды тиiсті деңгейде сақтау. </w:t>
      </w:r>
    </w:p>
    <w:p w:rsidR="00000000" w:rsidRDefault="00711311">
      <w:pPr>
        <w:ind w:firstLine="400"/>
        <w:jc w:val="both"/>
      </w:pPr>
      <w:r>
        <w:t>5. Бюджеттік бағдарламаның мiндеттерi: Қазақстанда медицинаның даму тарихын зерделеу мүмкiндiктерін қамтамасыз ету; халық денсаулығын сақтау саласында тарихи</w:t>
      </w:r>
      <w:r>
        <w:t xml:space="preserve">-мәдени құндылықтарды сақтау мақсатында мұражайды қолдау.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018       Денсаулық    Көркем қорды,   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бірегей жәдігер.  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саласында    лерді, мұрағат  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тарихи мұра  құжаттарын сақтау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құндылықта.  және қайта жаңғыр. 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рын сақтау   ту.                   </w:t>
            </w:r>
            <w:r>
              <w:t>     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Жоғары және арнаулы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 медициналық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 орындарының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ст</w:t>
            </w:r>
            <w:r>
              <w:t xml:space="preserve">уденттерi мен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оқушыларының білім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 процесiне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қатысу.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Мұражай жинағының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негiзiнде құжаттау.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Оқу-әдiстемелiк,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ақпараттық-библио.             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графиялық және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консультациялық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көмектi жүзеге  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асыру.          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Зерттеу қызметі.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Көрме қызметi.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Жә</w:t>
            </w:r>
            <w:r>
              <w:t xml:space="preserve">дiгерлердiң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санын 55 мыңға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жеткізу, жәдігер.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лердi 100% сақтау.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             Жылына мұражайға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келушiлердi орта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есеппен 4,5 мыңға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дейiн жеткізу.                 </w:t>
            </w:r>
            <w:r>
              <w:t xml:space="preserve">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отандық медицина саласындағы тарихи-мәдени құндылықтарды сақтау, олардың Қазақстан Республикасы азаматтары үшiн қол жететiндей болуын қамтамасыз ету.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238-қосымша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сақтаудың ақпараттық жүйелерiн құру"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019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35713 мың теңге (отыз бес миллион жетi жүз он үш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Қазақстан Республикасының 2003 жылғы 4 желтоқсандағы "2004 жылға арналғ</w:t>
      </w:r>
      <w:r>
        <w:t>ан республикалық бюджет туралы" Заңы; Қазақстан Республикасының 2003 жылғы 8 мамырдағы "Ақпараттандыру туралы" Заңы, Қазақстан Республикасы Президентінің 2001 жылғы 16 наурыздағы Қазақстан Республикасының ұлттық ақпараттық инфрақұрылымын қалыптастыру мен д</w:t>
      </w:r>
      <w:r>
        <w:t xml:space="preserve">амытудың мемлекеттік бағдарламасы туралы Жарлығы; Қазақстан Республикасы Президентінің 1998 жылғы 16 қарашадағы № 4153 "Халық денсаулығы" мемлекеттік бағдарламасы туралы" Жарлығы.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көздерi: республикалық бюджеттiң қар</w:t>
      </w:r>
      <w:r>
        <w:t xml:space="preserve">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жаңа бағдарламалық өнiмдердi жасау жолымен уәкiлеттi органды ақпараттық қолдауды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бірыңғай базалық деректер, бағдарламалық құралдар мен телекоммуникациялық т</w:t>
      </w:r>
      <w:r>
        <w:t>ехнологиялар, оның iшiнде Интернет-технология базасының негiзiнде денсаулық сақтауды басқару органдарының қызметiнде ақпараттық жүйенi жасау мен технологияны енгізу. "Денсаулық сақтаудың бірыңғай ақпараттық жүйесiн құру, техникалық тапсырманың жобасын әзiр</w:t>
      </w:r>
      <w:r>
        <w:t xml:space="preserve">леу.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 </w:t>
            </w:r>
          </w:p>
          <w:p w:rsidR="00000000" w:rsidRDefault="00711311">
            <w:pPr>
              <w:pStyle w:val="HTML"/>
            </w:pPr>
            <w:r>
              <w:t> 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  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 6  </w:t>
            </w:r>
            <w: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019       Денсаулық    Бағдарламалық     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сақтаудың    қамтамасыз етудi 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ақпараттық   әзiрлеу, енгізу,           ның Денсаулық</w:t>
            </w:r>
          </w:p>
          <w:p w:rsidR="00000000" w:rsidRDefault="00711311">
            <w:pPr>
              <w:pStyle w:val="HTML"/>
            </w:pPr>
            <w:r>
              <w:t>              жүйелерiн    құжаттамаларды             сақтау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құру         әзiрлеу және тарату,       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тәжiрибелiк пайда.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лану, жұмыс режим.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дерiн қалыпқа          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келтiру, деректер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базасын қалыптас.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тыру, оны</w:t>
            </w:r>
            <w:r>
              <w:t>ң</w:t>
            </w:r>
            <w:r>
              <w:t xml:space="preserve"> iшiнде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мынадай қызметтерге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ақы төлеу: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Қазақстан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Республикасының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жетi облысында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"Емхана" автомат.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тандырылған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ақпараттық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жүйесiне (ААЖ);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Қазақстан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Республикасының   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он үш облысында            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"Стационардан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шыққан пациенттiң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статистикалық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картасын"      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(№ 0-66/у нысаны)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өңдеу негiзiнде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автоматтандырылған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ақпараттық жүйесiне;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жергілiктi және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республикалық     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бюджеттер бойынша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көрсеткiштерге;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жасанды бүйрегi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бар науқа</w:t>
            </w:r>
            <w:r>
              <w:t xml:space="preserve">старға;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- туберкулезбен                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ауыратын науқастар.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дың ұлттық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тiркелiмiн жасауға;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денсаулық сақтау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мекемелерiнде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еңбекақы төлеу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қорын қалыптасты.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руға;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республикалық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деңгейдегi теңдер.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лердi өткізу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жөніндегі көрсет.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кіштердi қалып.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тастыруға.   </w:t>
            </w:r>
            <w:r>
              <w:t xml:space="preserve">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Лицензиялық бағдар.                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ламалық қамтамасыз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етудi сатып алу: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операциялық жүйелер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- 150 дана, желiнiң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басқару құралдары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мен мониторингi   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4 комплект, вирусқа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қарсы бағдарламалар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- 150 дана, өзге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 лиценз</w:t>
            </w:r>
            <w:r>
              <w:t xml:space="preserve">иялық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өнiмдер - 2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комплект, лицензия.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қолданбалы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бағдарламалық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қамтамасыз ету -                 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100 дана.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"Денсаулық сақтау. 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дың бірыңғай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ақпараттық жүйесiн     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құру" жобасының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техникалық тап.   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сырмасын әзiрлеу.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Қазақстанның барлық аумағын - 16 облысты қамтитын корпоративтiк желiнi қалыптастыру, халық жөніндегі медициналық деректер базасын жасау, медициналық-демографиялық көрсеткiштер кешенiнiң тұтас монито</w:t>
      </w:r>
      <w:r>
        <w:t xml:space="preserve">рингi, бастапқы медициналық ақпаратты жинау мен өңдеу, статистикалық есептердiң дұрыстығы, нарықты қарым-қатынастар жағдайында емдеу-алдын алу ұйымдарының тиiмдi қызмет етуiн қамтамасыз ету, медициналық көмектiң көлемi мен сапасының мониторингi, денсаулық </w:t>
      </w:r>
      <w:r>
        <w:t>сақтау саласында басқарушылық құрылымдардың стратегиялық шешiмдер қабылдауының сапасы мен жеделдігін жақсарту, "Денсаулық сақтаудың бірыңғай ақпараттық жүйесiн құру" жобасының техникалық тапсырмасы.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>2003 жылғы 26 желтоқса</w:t>
      </w:r>
      <w:r>
        <w:rPr>
          <w:rStyle w:val="s1"/>
        </w:rPr>
        <w:t xml:space="preserve">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239-қосымша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саласындағы ақпараттың жалпыға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қол</w:t>
      </w:r>
      <w:r>
        <w:rPr>
          <w:rStyle w:val="s1"/>
        </w:rPr>
        <w:t xml:space="preserve"> жетiмдiлiгiн қамтамасыз</w:t>
      </w:r>
      <w:r>
        <w:rPr>
          <w:rStyle w:val="s1"/>
        </w:rPr>
        <w:t xml:space="preserve"> ету"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020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3292 мың теңге (үш миллион екi жүз тоқсан екі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нормативтік құқықтық негізі: "Мәдениет туралы" Қазақстан Республикасының 1996 жылғы 24 желтоқсан</w:t>
      </w:r>
      <w:r>
        <w:t>дағы Заңының 23, 33-баптары; "Денсаулық сақтау жүйесi туралы" Қазақстан Республикасының 2003 жылғы 4 маусымындағы Заңының 7-бабы; "2004 жылға арналған республикалық бюджет туралы" Қазақстан Республикасының 2003 жылғы 5 желтоқсандағы Заңы; "Қазақстан Респуб</w:t>
      </w:r>
      <w:r>
        <w:t xml:space="preserve">ликасының орталық атқарушы органдарына ведомстволық бағыныстағы мемлекеттік мекемелердiң штат санының лимиттерiн бекіту туралы" Қазақстан Республикасы Үкіметінiң 2000 жылғы 12 ақпандағы № 229 қаулысы.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көздерi: респуб</w:t>
      </w:r>
      <w:r>
        <w:t xml:space="preserve">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денсаулық сақтау қызметкерлерiн медицина саласындағы осы заманғы және қажетті ақпаратпен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осы заманғы талаптарға сәйкес медицина саласын</w:t>
      </w:r>
      <w:r>
        <w:t xml:space="preserve">дағы мамандарға кiтапханалық және ақпараттық-библиографиялық қызмет көрсету. Кiтапхана қорын медициналық оқу әдебиетiмен, мерзiмдiк басылымдармен толықтыру, көрмелер өткізу.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020       Денсаулық    Бекiтiлген 9 штат.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тық бірлiк санымен  бойы   Республикасы   </w:t>
            </w:r>
          </w:p>
          <w:p w:rsidR="00000000" w:rsidRDefault="00711311">
            <w:pPr>
              <w:pStyle w:val="HTML"/>
            </w:pPr>
            <w:r>
              <w:t xml:space="preserve">              саласындағы  республикалық              Денсаулық      </w:t>
            </w:r>
          </w:p>
          <w:p w:rsidR="00000000" w:rsidRDefault="00711311">
            <w:pPr>
              <w:pStyle w:val="HTML"/>
            </w:pPr>
            <w:r>
              <w:t>              ақпараттың   ғылыми-медициналық </w:t>
            </w:r>
            <w:r>
              <w:t xml:space="preserve">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жалпыға      кiтапхананы ұстау.         министрлігінiң </w:t>
            </w:r>
          </w:p>
          <w:p w:rsidR="00000000" w:rsidRDefault="00711311">
            <w:pPr>
              <w:pStyle w:val="HTML"/>
            </w:pPr>
            <w:r>
              <w:t xml:space="preserve">              қол жетiм.   "Электронды калоти.        республикалық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дiлiгiн      затор" қолданбалы          ғылыми-медици. </w:t>
            </w:r>
          </w:p>
          <w:p w:rsidR="00000000" w:rsidRDefault="00711311">
            <w:pPr>
              <w:pStyle w:val="HTML"/>
            </w:pPr>
            <w:r>
              <w:t>              қамтамас</w:t>
            </w:r>
            <w:r>
              <w:t xml:space="preserve">ыз   бағдарламалық              налық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ету          қамтамасыз етудi           кiтапханасы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алу.    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ғылыми-</w:t>
      </w:r>
      <w:r>
        <w:t>зерттеу мекемелерiн және денсаулық сақтау ұйымдарын, саланың ғалымдары мен мамандарын осы заманғы және қажеттi ақпараттармен уақтылы қамтамасыз ету, кiтапхана қорын медицина саласындағы құнды ғылыми еңбектермен толықтыру.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240-қосымша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"Салауатты өмiр салтын насихаттау"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021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24107 мың теңге (жиырма төрт миллион бір жүз жетi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негізi: Қазақстан Республикасының 1997 жылғы 19 мамырдағы "Қазақстан Республик</w:t>
      </w:r>
      <w:r>
        <w:t>асында азаматтардың денсаулығын сақтау туралы" Заңының 39-бабы; Қазақстан Республикасының 2003 жылғы 4 маусымдағы "Денсаулық сақтау жүйесi туралы" Заңы; 2003 жылғы 5 желтоқсандағы "2004 жылға арналған республикалық бюджет туралы" Заңы; Қазақстан Республика</w:t>
      </w:r>
      <w:r>
        <w:t>сы Президентінің 1998 жылғы 16 қарашадағы Халық денсаулығы мемлекеттік бағдарламасы туралы № 4153 Жарлығы; 1998 жылғы 18 мамырдағы "Қазақстан Республикасында азаматтардың денсаулық жағдайын жақсарту жөніндегі бірiншi кезектi шаралар туралы" № 3956 Жарлығы;</w:t>
      </w:r>
      <w:r>
        <w:t xml:space="preserve"> Қазақстан Республикасы Үкіметінiң 1999 жылғы 3 маусымдағы "Салауатты өмiр салты" кешендi бағдарламасы туралы" № 905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халық арас</w:t>
      </w:r>
      <w:r>
        <w:t xml:space="preserve">ында салауатты өмiр салты принциптерiн iске асыру. </w:t>
      </w:r>
    </w:p>
    <w:p w:rsidR="00000000" w:rsidRDefault="00711311">
      <w:pPr>
        <w:ind w:firstLine="400"/>
        <w:jc w:val="both"/>
      </w:pPr>
      <w:r>
        <w:t>5. Бюджеттік бағдарламаның мiндеттерi: кең ауқымды республикалық акцияларды, бұқаралық iс-шараларды, республикалық конференцияларды ұйымдастыру және өткізу, халықтың салауатты өмiр сүру салты мәселелерi ж</w:t>
      </w:r>
      <w:r>
        <w:t>өніндегі</w:t>
      </w:r>
      <w:r>
        <w:t xml:space="preserve"> теле- және радиохабарларды өткізу.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 </w:t>
            </w:r>
          </w:p>
          <w:p w:rsidR="00000000" w:rsidRDefault="00711311">
            <w:pPr>
              <w:pStyle w:val="HTML"/>
            </w:pPr>
            <w:r>
              <w:t> 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  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021       Салауатты    Салауатты өмiр      Жыл    Қазақстан    </w:t>
            </w:r>
          </w:p>
          <w:p w:rsidR="00000000" w:rsidRDefault="00711311">
            <w:pPr>
              <w:pStyle w:val="HTML"/>
            </w:pPr>
            <w:r>
              <w:t>              өмiр салтын  салтын насихаттау   бойы   Республикасы.</w:t>
            </w:r>
          </w:p>
          <w:p w:rsidR="00000000" w:rsidRDefault="00711311">
            <w:pPr>
              <w:pStyle w:val="HTML"/>
            </w:pPr>
            <w:r>
              <w:t>              насихаттау   жөнiнде iс-шаралар.        ның Денсаулық</w:t>
            </w:r>
          </w:p>
          <w:p w:rsidR="00000000" w:rsidRDefault="00711311">
            <w:pPr>
              <w:pStyle w:val="HTML"/>
            </w:pPr>
            <w:r>
              <w:t>                           ды, соның iшiнде:          сақтау 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"Дүниежүзiлiк              министрлігі  </w:t>
            </w:r>
          </w:p>
          <w:p w:rsidR="00000000" w:rsidRDefault="00711311">
            <w:pPr>
              <w:pStyle w:val="HTML"/>
            </w:pPr>
            <w:r>
              <w:t>                           денсаулық күнi",  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"Дүниежүзілік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туберкулезге қарсы     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күрес күнi",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"Халықара</w:t>
            </w:r>
            <w:r>
              <w:t xml:space="preserve">лық наша.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қорлыққа және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есiрткiнiң заңсыз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айналымына қарсы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күрес күнi",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"Темекiнi таста да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жеңiске жет"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халықаралық конкур.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сы, "Денсаулық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фестивалiн",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"Дүниежүзiлiк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ЖҚТБ-ға қарсы күрес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күнi", "Дүниежүзi.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лiк отбасы күнiн",         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"Дүниежүзiлiк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тағамтану күн</w:t>
            </w:r>
            <w:r>
              <w:t xml:space="preserve">i",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"Денсаулық жолы"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кең ауқымды респу.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бликалық акциялар.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ды, алкогольдi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тұтыну, темекi шегу,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есiрткi проблема.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лары жөнiнде       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дөңгелек үстелдер,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пресс-конференция.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лар, оқыту семинар.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ларын, тр</w:t>
            </w:r>
            <w:r>
              <w:t xml:space="preserve">енингтер,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салауатты өмiр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салтын қалыптасты.             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рудың өзектi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мәселелерi жөнiнде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конкурстар өткізу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қызметтерiне ақы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төлеу.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Iс-шаралардың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орташа жылдық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саны - 240.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халық арасында алкоголді, есірткі құралдарын пайдаланумен, темекі шегу мен уытқұмарлықпен, АҚТҚ/ЖҚТБ-мен байланысты ауруларды азайту.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>2003 жылғы 26 желтоқсандағы №</w:t>
      </w:r>
      <w:r>
        <w:rPr>
          <w:rStyle w:val="s1"/>
        </w:rPr>
        <w:t xml:space="preserve">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241-қосымша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"Көрсетiлетiн медициналық қызметтердiң сапасын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талдау мен бағалау"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022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175494 мың теңге (бір жүз жетпiс бес миллион төрт жүз тоқсан төрт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Қазақстан Республикасының "2004 жылға арналған республ</w:t>
      </w:r>
      <w:r>
        <w:t>икалық бюджет туралы" 2003 жылғы 5 желтоқсандағы Заңы; Қазақстан Республикасы Президентінің "Қазақстанның 2030 жылға дейiнгi даму Стратегиясы жөніндегі одан арғы шаралар туралы" 2001 жылғы 4 желтоқсандағы № 735 Жарлығы, "Қазақстан Республикасы Денсаулық са</w:t>
      </w:r>
      <w:r>
        <w:t>қтау</w:t>
      </w:r>
      <w:r>
        <w:t xml:space="preserve"> iсi жөніндегі агенттiгiнiң "Денсаулық" республикалық мемлекеттік қазыналық кәсiпорнын қайта атау туралы" Қазақстан Республикасы Үкіметінiң 2003 жылғы 20 мамырдағы № 463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</w:t>
      </w:r>
      <w:r>
        <w:t>қаражаты</w:t>
      </w:r>
      <w:r>
        <w:t xml:space="preserve">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тегiн медициналық көмектiң кепiлдiк берiлген көлемi шеңберiнде Қазақстан Республикасының халқына көрсетiлетiн медициналық көмектiң сапасын арттыру.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медициналық көмектiң </w:t>
      </w:r>
      <w:r>
        <w:t>сапасын бағалау және талдау жөніндегі тиiмдi шараларды әзiрлеу және қолдану; тегiн медициналық көмектiң кепiлдiк берiлген көлемi шеңберiнде көрсетiлетiн медициналық қызметтерге сараптама жүргізу; емдеу-алдын алу ұйымдарының жұмыс сапасы туралы нақты ақпара</w:t>
      </w:r>
      <w:r>
        <w:t>тты қамтамасыз ету; Қазақстан Республикасының Денсаулық сақтау министрлігіне және аумақтық денсаулық сақтауды басқару органдарына медициналық көмектi ұйымдастыруды жетiлдiру және сапасы мен қолжетiмдiлiгiн арттыру жөніндегі басқарушылық шешiм қабылдау үшiн</w:t>
      </w:r>
      <w:r>
        <w:t xml:space="preserve"> ұсыныстар енгізу.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 </w:t>
            </w:r>
          </w:p>
          <w:p w:rsidR="00000000" w:rsidRDefault="00711311">
            <w:pPr>
              <w:pStyle w:val="HTML"/>
            </w:pPr>
            <w:r>
              <w:t> 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  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  <w:p w:rsidR="00000000" w:rsidRDefault="00711311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022       Көрсетiле.   Кепiлдендiрiлген     Жыл   Қазақстан    </w:t>
            </w:r>
          </w:p>
          <w:p w:rsidR="00000000" w:rsidRDefault="00711311">
            <w:pPr>
              <w:pStyle w:val="HTML"/>
            </w:pPr>
            <w:r>
              <w:t>              тін медици.  тегiн медициналық    бойы  Республикасы.</w:t>
            </w:r>
          </w:p>
          <w:p w:rsidR="00000000" w:rsidRDefault="00711311">
            <w:pPr>
              <w:pStyle w:val="HTML"/>
            </w:pPr>
            <w:r>
              <w:t>              налық қыз.   көмектiң көлемi            ның Денсаулық</w:t>
            </w:r>
          </w:p>
          <w:p w:rsidR="00000000" w:rsidRDefault="00711311">
            <w:pPr>
              <w:pStyle w:val="HTML"/>
            </w:pPr>
            <w:r>
              <w:t xml:space="preserve">              меттердiң    шеңберiнде ұсыныл.         сақтау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сапасын      ған медициналық            министрлігі  </w:t>
            </w:r>
          </w:p>
          <w:p w:rsidR="00000000" w:rsidRDefault="00711311">
            <w:pPr>
              <w:pStyle w:val="HTML"/>
            </w:pPr>
            <w:r>
              <w:t xml:space="preserve">              талдау мен   қызметтiң сапасын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бағалау      талдау мен бағалау.      </w:t>
            </w:r>
            <w:r>
              <w:t xml:space="preserve">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ды жүзеге асыру.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Қазақстан Республи.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касы Денсаулық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сақтау ми</w:t>
            </w:r>
            <w:r>
              <w:t xml:space="preserve">нистрінің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бұйрығымен бекiтіл.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 Тiзбеге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сәйкес 15 бірлiк              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</w:t>
            </w:r>
            <w:r>
              <w:t xml:space="preserve">       автокөлiк құралын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565 бірлiк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медицинаға арналма.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ған құралдар                            </w:t>
            </w:r>
          </w:p>
          <w:p w:rsidR="00000000" w:rsidRDefault="00711311">
            <w:pPr>
              <w:pStyle w:val="HTML"/>
            </w:pPr>
            <w:r>
              <w:t>    </w:t>
            </w:r>
            <w:r>
              <w:t xml:space="preserve">                       сатып алу.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Сапаны талдаудың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орташа жылдық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саны - 738 492    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шартты бірлiк.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Қазақстан Республикасы халқының кепiлдендiрiлген тегін медициналық көмектiң сапасын және қолжетiмдiлiгiн жақсарту.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242-қосымша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"Ауылдық (селолық) ж</w:t>
      </w:r>
      <w:r>
        <w:rPr>
          <w:rStyle w:val="s1"/>
        </w:rPr>
        <w:t>ерлердегi денсаулық сақтауды ұтқыр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және телемедицинаны дамыту"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023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250000 мың теңге (екi жүз елу миллион теңге). </w:t>
      </w:r>
    </w:p>
    <w:p w:rsidR="00000000" w:rsidRDefault="00711311">
      <w:pPr>
        <w:ind w:firstLine="400"/>
        <w:jc w:val="both"/>
      </w:pPr>
      <w:r>
        <w:t xml:space="preserve">2. Бюджеттік бағдарламаның нормативтік құқықтық негiзi: "2004 жылға арналған </w:t>
      </w:r>
      <w:r>
        <w:t>республикалық бюджет туралы" Қазақстан Республикасының 2003 жылғы 5 желтоқсандағы Заңы; "Денсаулық сақтау жүйесi туралы" Қазақстан Республикасының 2003 жылғы 4 маусымдағы Заңы; Қазақстан Республикасы Президентінің "Қазақстан Республикасының ұлттық ақпаратт</w:t>
      </w:r>
      <w:r>
        <w:t>ық инфрақұрылымын дамытуды қалыптастырудың және дамытудың мемлекеттік бағдарламасы туралы" 2001 жылғы 16 наурыздағы Жарлығы; Қазақстан Республикасы Президентінің "Ақпараттық қауiпсiздiкті қамтамасыз етудiң 2000-2003 жылдарға арналған мемлекеттік бағдарлама</w:t>
      </w:r>
      <w:r>
        <w:t>сын iске асыру жөніндегі іс-шаралар туралы" 2000 жылғы 14 наурыздағы Жарлығы; Қазақстан Республикасы Президентінің "Халық денсаулығы" мемлекеттік бағдарламасы туралы" 1998 жылғы 16 қарашадағы Жарлығы, Қазақстан Республикасы Президентінің "Қазақстан Республ</w:t>
      </w:r>
      <w:r>
        <w:t>икасының ауылдық аумақтарын дамытудың 2004-2010 жылдарға арналған мемлекеттік бағдарламасы туралы" 2003 жылғы 10 шілдедегi 1149 Жарлығы; "Қазақстан Республикасының ауылдық аумақтарын дамытудың 2004-2010 жылдарға арналған мемлекеттік бағдарламасын iске асыр</w:t>
      </w:r>
      <w:r>
        <w:t>у жөніндегі 2004-2006 жылдарға арналған iс-шаралар жоспары туралы" Қазақстан Республикасы Үкіметінiң 2003 жылғы 20 тамыздағы № 838 қаулысы; "2004 жылға арналған республикалық бюджет туралы" Қазақстан Республикасының Заңын iске асыру туралы" Қазақстан Респу</w:t>
      </w:r>
      <w:r>
        <w:t xml:space="preserve">бликасы Yкіметінiң 2003 жылғы 12 желтоқсандағы № 1260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ауылдық медициналық мекемелердiң диагностикалау және емдеу мүмкiндiктерiн</w:t>
      </w:r>
      <w:r>
        <w:t xml:space="preserve"> жақсарту және телемедицинаны енгізу және бастапқы медициналық көмек деңгейiнде мобильдi медицинаның құралдарымен iшiнара жабдықтау арқылы республиканың ауыл тұрғындарының сапалы медициналық қызметке қол жеткізуiн қамтамасыз ету.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Алматы облысының перспективалы және орнықты ауылдық аудандарында мобильдi және телемедицинаны енгізу.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</w:t>
            </w:r>
            <w:r>
              <w:t>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>       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1   023       Ауылдық      "Ауылдық (ауылдық   Жыл    Қазақстан      </w:t>
            </w:r>
          </w:p>
          <w:p w:rsidR="00000000" w:rsidRDefault="00711311">
            <w:pPr>
              <w:pStyle w:val="HTML"/>
            </w:pPr>
            <w:r>
              <w:t xml:space="preserve">              (селолық)    жердегi) денсаулық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жерлердегi   сақтауда мобильдi 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денсаулық    және телемедицинаны        сақтау         </w:t>
            </w:r>
          </w:p>
          <w:p w:rsidR="00000000" w:rsidRDefault="00711311">
            <w:pPr>
              <w:pStyle w:val="HTML"/>
            </w:pPr>
            <w:r>
              <w:t>              сақтауды     дамыту" инвестиция.</w:t>
            </w:r>
            <w:r>
              <w:t xml:space="preserve">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ұтқыр және   лық жобасын бекi.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телемеди.    тiлген техникалық-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цинаны       экономикалық негiз.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дамыту  </w:t>
            </w:r>
            <w:r>
              <w:t xml:space="preserve">     демелерге сәйкес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iске асыру: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телемедициналық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жабдықтармен жарақ.                      </w:t>
            </w:r>
            <w:r>
              <w:t>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тандыру, бастапқы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медициналық көмек.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тiң деңгейiнде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мобильдiк медицина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құралдарымен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жарақтандыру.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</w:t>
      </w:r>
      <w:r>
        <w:t>тiн нәтижелер: Алматы облысында бастапқы медициналық көмектің деңгейінде телемедицина мен мобильді медицинаны енгізу.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243-қосымша</w:t>
      </w:r>
    </w:p>
    <w:p w:rsidR="00000000" w:rsidRDefault="00711311">
      <w:pPr>
        <w:ind w:firstLine="400"/>
        <w:jc w:val="both"/>
      </w:pPr>
      <w:r>
        <w:t>226 - Қазақстан Ре</w:t>
      </w:r>
      <w:r>
        <w:t xml:space="preserve">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"Денсаулық сақтау объектілерін жөндеуге Жамбыл облыстық бюджетiне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берiлетiн мақсатты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024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57400 мың теңге (елу жетi миллион төрт жүз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"Қазақстан Республикасында азаматтардың денсаулығын сақтау туралы" Қазақстан Республикасының 1997 жылғы 19 мамырдағы Заңының 5-бабы; "</w:t>
      </w:r>
      <w:r>
        <w:t>Қазақстан</w:t>
      </w:r>
      <w:r>
        <w:t xml:space="preserve"> Республикасы азаматтарының денсаулық жағдайын жақсарту жөніндегі бірiншi кезектегi шаралар туралы" Қазақстан Республикасы Президентінiң 1998 жылғы 18 мамырдағы № 3956 Жарлығы; "Халық денсаулығы" мемлекеттік бағдарламасы туралы" Қазақстан Республи</w:t>
      </w:r>
      <w:r>
        <w:t>касы Президентінің 1998 жылғы 16 қарашадағы № 4153 Жарлығы; "2030 жылға дейiн Қазақстанның даму Стратегиясын iске асыру жөніндегі одан арғы шаралар туралы" Қазақстан Республикасы Президентінің 2001 жылғы 4 желтоқсандағы № 735 Жарлығы; Қазақстан Республикас</w:t>
      </w:r>
      <w:r>
        <w:t>ы Президентінiң 2003 жылғы 4 сәуiрдегі Қазақстан Халқына жолдауы; "Жамбыл облысындағы зiлзала салдарын жою және әлеуметтiк маңызды объектілердi қалпына келтiру жөнiндегі қосымша шаралар туралы" Қазақстан Республикасы Үкіметінiң 2003 жылғы 8 тамыздағы № 793</w:t>
      </w:r>
      <w:r>
        <w:t xml:space="preserve">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Жамбыл облысының жер сiлкiнiсiнен зардап шеккен денсаулық сақтау объектілерінiң материалдық-техникалық базаларын жақсарту. </w:t>
      </w:r>
    </w:p>
    <w:p w:rsidR="00000000" w:rsidRDefault="00711311">
      <w:pPr>
        <w:ind w:firstLine="400"/>
        <w:jc w:val="both"/>
      </w:pPr>
      <w:r>
        <w:t>5.</w:t>
      </w:r>
      <w:r>
        <w:t xml:space="preserve"> Бюджеттік бағдарламаның мiндеттерi: күрделi жөндеу мен денсаулық сақтау объектілерін күшейту үшiн Жамбыл облысының бюджетiне республикалық бюджеттен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024       Денсаулық    Бекiтiлген жоба.   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лық-сметалық        бойы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объектiле.   құжаттамаларға   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рiн жөндеу.  сәйкес Ақбұлақ     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ге Жамбыл    ауылында 25     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облыстық     келушiге арналған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бюджетiне    № 2 отбасылық-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берілетiн    дәрiгерлiк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мақсатты     амбулаториясын        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трансферт.   күрделi жөндеуден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тер          өткізу үшiн; Құлан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ауылында 75       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келушiге арналған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№ 2 отбасылық-дәрi.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герлiк амбулатория.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сы</w:t>
            </w:r>
            <w:r>
              <w:t xml:space="preserve">н, Құлан ауылын.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да 200 келушiге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консуль.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тативтiк-диагнос.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>                  тикалық емхананы               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және Тұрар Рысқұлов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атындағы ауданның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Абай ауылындағы  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фельдшерлiк-акушер.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лiк пунктiн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күшейту үшiн Жамбыл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облысының б</w:t>
            </w:r>
            <w:r>
              <w:t xml:space="preserve">юджетi.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не мақсатты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трансферттердi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аудару.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>7. Бюджеттік бағдарламаны орындаудан күтiлетiн нәтижелер: Ақбұлақ ауылында 25 келушiге арналған № 2 отбасылық-дәрiгерлiк амбулаториясын күрделi жөндеуден өткізу, Құлан ауылында 75 келушiге арналған № 2 отбасылық-дәрiгерлiк амбулаториясын, Құлан ауылында 20</w:t>
      </w:r>
      <w:r>
        <w:t xml:space="preserve">0 келушiге арналған консультативтiк-диагностикалық емхананы және Тұрар Рысқұлов атындағы ауданның Абай ауылындағы фельдшерлiк-акушерлiк пунктін күшейту. </w:t>
      </w:r>
    </w:p>
    <w:p w:rsidR="00000000" w:rsidRDefault="00711311">
      <w:pPr>
        <w:ind w:firstLine="400"/>
        <w:jc w:val="both"/>
      </w:pPr>
      <w:r>
        <w:t xml:space="preserve">Ескерту: </w:t>
      </w:r>
    </w:p>
    <w:p w:rsidR="00000000" w:rsidRDefault="00711311">
      <w:pPr>
        <w:spacing w:after="240"/>
        <w:ind w:firstLine="400"/>
        <w:jc w:val="both"/>
      </w:pPr>
      <w:r>
        <w:t xml:space="preserve">*) Іске асыру жөніндегі іс-шаралар, республикалық бюджеттен трансферттерді игеру шеңберінде </w:t>
      </w:r>
      <w:r>
        <w:t>күтілетін нәтижелерді сипаттайтын сандық және сапалық көрсеткіштер тиісті жергілікті бюджет бағдарламасының паспорттарында көрсетіледі.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244-қосымша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"Жаңадан пайдалануға берiлетiн денсаулық сақтау объектілерін ұстауға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облыстық бюджеттерге, Астана және Алматы қалаларының бюджеттерiне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бер</w:t>
      </w:r>
      <w:r>
        <w:rPr>
          <w:rStyle w:val="s1"/>
        </w:rPr>
        <w:t>iлетiн мақсатты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027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438887 мың теңге (төрт жүз отыз сегiз миллион сегiз жүз сексен жетi мың теңге). </w:t>
      </w:r>
    </w:p>
    <w:p w:rsidR="00000000" w:rsidRDefault="00711311">
      <w:pPr>
        <w:ind w:firstLine="400"/>
        <w:jc w:val="both"/>
      </w:pPr>
      <w:r>
        <w:t xml:space="preserve">2. Бюджеттік бағдарламаның нормативтiк құқықтық негiзi: "2004 жылға арналған </w:t>
      </w:r>
      <w:r>
        <w:t xml:space="preserve">республикалық бюджет туралы" Қазақстан Республикасының 2003 жылғы 5 желтоқсандағы Заңы; Қазақстан Республикасы Президентінің "Қазақстанның 2030 жылға дейiнгі даму Стратегиясын iске асыру жөніндегі одан арғы шаралар туралы" 2001 жылғы 4 желтоқсандағы № 735 </w:t>
      </w:r>
      <w:r>
        <w:t xml:space="preserve">Жарлығы; Қазақстан Республикасы Президентінің 2003 жылғы 4 сәуірдегі Қазақстан халқына жолдауы.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қайта енгiзiлетiн денсаулық сақтау объектілерін ұстау. </w:t>
      </w:r>
    </w:p>
    <w:p w:rsidR="00000000" w:rsidRDefault="00711311">
      <w:pPr>
        <w:ind w:firstLine="400"/>
        <w:jc w:val="both"/>
      </w:pPr>
      <w:r>
        <w:t>5. Бюджеттік бағдарламаның мiндеттерi: облыстарының бюджеттерiне, Астана мен Алматы қалаларының бюджеттерiне қайта енгiзiлетiн денсаулық сақтау объектілерін ұстауға</w:t>
      </w:r>
      <w:r>
        <w:t xml:space="preserve"> республикалық бюджеттен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027       Жаңадан      Қазақстан Республи.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пайдалануға  касы Үкіметінiң  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берiлетiн    шешiмiне сәйкес   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денсаулық    облыстардың бюджет.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терiне Астана мен          министрлігі    </w:t>
            </w:r>
          </w:p>
          <w:p w:rsidR="00000000" w:rsidRDefault="00711311">
            <w:pPr>
              <w:pStyle w:val="HTML"/>
            </w:pPr>
            <w:r>
              <w:t>              объектiле.   Алматы қалаларының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рiн ұстауға  бюджеттерiне жаңа.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облыстық     дан iске қосылатын         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бюджеттерге, денсаулық сақтау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Астана ж</w:t>
            </w:r>
            <w:r>
              <w:t>әне</w:t>
            </w:r>
            <w:r>
              <w:t xml:space="preserve">  объектілерін ұстау.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Алматы       ға мақсатты транс.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қалаларының  ферттердi аудару.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бюджетте.               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рiне берiле.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тiн мақсат.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ты транс.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ферттер                       </w:t>
            </w:r>
            <w:r>
              <w:t xml:space="preserve">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 xml:space="preserve">7. Бюджеттік бағдарламаны орындаудан күтiлетiн нәтижелер: *облыстардағы, Астана мен Алматы қалаларындағы қайта енгiзiлетiн денсаулық сақтау объектілерінiң жұмыс iстеуi. </w:t>
      </w:r>
    </w:p>
    <w:p w:rsidR="00000000" w:rsidRDefault="00711311">
      <w:pPr>
        <w:ind w:firstLine="400"/>
        <w:jc w:val="both"/>
      </w:pPr>
      <w:r>
        <w:t xml:space="preserve">Ескерту: </w:t>
      </w:r>
    </w:p>
    <w:p w:rsidR="00000000" w:rsidRDefault="00711311">
      <w:pPr>
        <w:spacing w:after="240"/>
        <w:ind w:firstLine="400"/>
        <w:jc w:val="both"/>
      </w:pPr>
      <w:r>
        <w:t xml:space="preserve">*) Iске асыру жөніндегі iс-шаралардың тiзбесi, </w:t>
      </w:r>
      <w:r>
        <w:t>сандық және сапалық көрсеткiштер, республикалық бюджеттен трансферттердi игеру шеңберiнде сипатталатын күтiлетiн нәтижелер, тиiстi жергiлiктi бюджет бағдарламасының паспортында көрсетiледi.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>2003 жылғы 26 желтоқсандағы № 1</w:t>
      </w:r>
      <w:r>
        <w:rPr>
          <w:rStyle w:val="s1"/>
        </w:rPr>
        <w:t xml:space="preserve">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245-қосымша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"Арал және Қазалы аудандарының халқына тегiн медициналық көмектiң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кепiлдi көлемiн көрсету үшiн Қызылорда облыстық бюджетiне берiлетiн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мақсатты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029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122251 мың теңге (бip жүз жиырма екi миллион екi жүз елу бір мың теңге). </w:t>
      </w:r>
    </w:p>
    <w:p w:rsidR="00000000" w:rsidRDefault="00711311">
      <w:pPr>
        <w:ind w:firstLine="400"/>
        <w:jc w:val="both"/>
      </w:pPr>
      <w:r>
        <w:t>2. Бюджеттік бағдарлам</w:t>
      </w:r>
      <w:r>
        <w:t xml:space="preserve">аның нормативтiк құқықтық негiзi: Қазақстан Республикасының 1992 жылғы 30 маусымдағы "Арал өңiріндегі экологиялық қасірет салдарынан зардап шеккен азаматтарды әлеуметтiк қорғау туралы" Заңы; Қазақстан Республикасының 2003 жылғы 4 желтоқсандағы "2004 жылға </w:t>
      </w:r>
      <w:r>
        <w:t xml:space="preserve">арналған республикалық бюджет туралы" Заңы; Қазақстан Республикасының 1997 жылғы 19 мамырдағы "Қазақстан Республикасында азаматтардың денсаулығын сақтау туралы" Заңы; Қазақстан Республикасының 2003 жылғы 4 маусымдағы "Денсаулық сақтау жүйесi туралы" Заңы; </w:t>
      </w:r>
      <w:r>
        <w:t>Қазақстан</w:t>
      </w:r>
      <w:r>
        <w:t xml:space="preserve"> Республикасы Yкіметінiң 2000 жылғы 27 қаңтардағы "Тегiн медициналық көмектiң кепiлдiк берiлген көлемiн бекіту туралы" № 135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</w:t>
      </w:r>
      <w:r>
        <w:t>қсаты</w:t>
      </w:r>
      <w:r>
        <w:t xml:space="preserve">: экологиялық апат аудандарында тұратын халықты тегiн медициналық көмектiң кепiлдiк берiлген көлемiмен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Қызылорда облыстық бюджетiне Арал және Қазалы аудандарының тұрғындарына тегiн медициналық кө</w:t>
      </w:r>
      <w:r>
        <w:t xml:space="preserve">мектiң кепiлдiк берiлген көлемiн көрсету үшiн республикалық бюджеттен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 Кіші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029       Арал және    Қызылорда облыстық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Қазалы       бюджетiне Арал   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аудандары.   және Қазалы       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ның халқына  аудандарының               сақтау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тегiн        тұрғындарына               министрлігі    </w:t>
            </w:r>
          </w:p>
          <w:p w:rsidR="00000000" w:rsidRDefault="00711311">
            <w:pPr>
              <w:pStyle w:val="HTML"/>
            </w:pPr>
            <w:r>
              <w:t>              медициналық  тегiн медициналық  </w:t>
            </w:r>
            <w:r>
              <w:t xml:space="preserve">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көмектiң     көмектiң кепілдiк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кепiлдi      берiлген көлемiн       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көлемiн      көрсету үшiн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көрсету </w:t>
            </w:r>
            <w:r>
              <w:t>үш</w:t>
            </w:r>
            <w:r>
              <w:t xml:space="preserve">iн мақсатты трансферт.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Қызылорда    тер бөлу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облыстық                           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бюджетiне               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берілетiн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мақсатты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трансферт.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тер                           </w:t>
            </w:r>
            <w:r>
              <w:t xml:space="preserve">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>7. Бюджеттік бағдарламаны орындаудан күтiлетiн нәтижелер: *Қызылорда облыстық бюджетiне Арал және Қазалы аудандарының тұрғындарына тегiн медициналық көмектiң кепiлдiк берiлген көлемiн көрсету үшiн республикалық бюджеттен трансф</w:t>
      </w:r>
      <w:r>
        <w:t xml:space="preserve">ерттер бөлу. </w:t>
      </w:r>
    </w:p>
    <w:p w:rsidR="00000000" w:rsidRDefault="00711311">
      <w:pPr>
        <w:ind w:firstLine="400"/>
        <w:jc w:val="both"/>
      </w:pPr>
      <w:r>
        <w:t xml:space="preserve">Ескерту: </w:t>
      </w:r>
    </w:p>
    <w:p w:rsidR="00000000" w:rsidRDefault="00711311">
      <w:pPr>
        <w:spacing w:after="240"/>
        <w:ind w:firstLine="400"/>
        <w:jc w:val="both"/>
      </w:pPr>
      <w:r>
        <w:t>*) Республикалық бюджеттен берiлген трансферттердi игеру шеңберiнде күтiлетiн нәтижелердi сипаттайтын сандық және сапалық көрсеткіштерді іске асыру жөніндегі іс-шаралардың тізбесі тиісті жергілікті бюджеттік бағдарламаның паспорттар</w:t>
      </w:r>
      <w:r>
        <w:t>ында көрсетіледі.</w:t>
      </w:r>
    </w:p>
    <w:p w:rsidR="00000000" w:rsidRDefault="0071131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246-қосымша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</w:t>
      </w:r>
      <w:r>
        <w:rPr>
          <w:rStyle w:val="s1"/>
        </w:rPr>
        <w:t>Денсаулық сақтау объектілерінiң сейсмотұрақтылығын күшейту үшiн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Алматы қалалық бюджетiне берiлетiн мақсатты инвестициялық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032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500000 мың теңге (бec жүз миллион теңге). </w:t>
      </w:r>
    </w:p>
    <w:p w:rsidR="00000000" w:rsidRDefault="00711311">
      <w:pPr>
        <w:ind w:firstLine="400"/>
        <w:jc w:val="both"/>
      </w:pPr>
      <w:r>
        <w:t>2. Бюдже</w:t>
      </w:r>
      <w:r>
        <w:t>ттік бағдарламаның нормативтік құқықтық негiзi: Қазақстан Республикасының 1997 жылғы 19 мамырдағы "Қазақстан Республикасында азаматтардың денсаулығын сақтау туралы" Заңы; Қазақстан Республикасы Президентінің "Қазақстан Республикасында азаматтардың денсаулы</w:t>
      </w:r>
      <w:r>
        <w:t>қ</w:t>
      </w:r>
      <w:r>
        <w:t xml:space="preserve"> жағдайын жақсарту жөніндегі бірiншi кезекті шаралар туралы" 1998 жылғы 18 мамырдағы № 3956 Жарлығы; 1998 жылғы 16 қарашадағы "Халық денсаулығы" мемлекеттік бағдарламасы туралы" № 4153 Жарлығы; 2001 жылғы 4 желтоқсандағы "Қазақстанның 2030 жылға дейiн дам</w:t>
      </w:r>
      <w:r>
        <w:t xml:space="preserve">у Стратегиясын iске асыру жөніндегі одан арғы шаралар туралы" № 735 Жарлығы; "2004 жылға арналған республикалық бюджет туралы" Қазақстан Республикасының Заңын iске асыру туралы" Қазақстан Республикасы Үкіметінiң 2003 жылғы 12 желтоқсандағы № 1260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Алматы қаласының денсаулық сақтау объектілерін сейсмологиялық тұрақтылығын күшейту.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денсаулық са</w:t>
      </w:r>
      <w:r>
        <w:t>қтау</w:t>
      </w:r>
      <w:r>
        <w:t xml:space="preserve"> объектілерін сейсмологиялық күшейту үшін Алматы қаласының бюджетіне республикалық бюджеттен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      7 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032       Денсаулық    Денсаулық сақтау  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объектілерін     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объектiле.   сейсмологиялық    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рiнiң        күшейту үшiн Алматы        сақтау         </w:t>
            </w:r>
          </w:p>
          <w:p w:rsidR="00000000" w:rsidRDefault="00711311">
            <w:pPr>
              <w:pStyle w:val="HTML"/>
            </w:pPr>
            <w:r>
              <w:t>              сейсмотұрақ. қаласының бюджетiне</w:t>
            </w:r>
            <w:r>
              <w:t xml:space="preserve">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тылығын      мақсатты инвести.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күшейту      циялық трансферт.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үшiн Алматы  тердi аудару.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қалалық </w:t>
            </w:r>
            <w:r>
              <w:t xml:space="preserve">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бюджетiне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бepiлетiн                            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мақсатты                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инвестиция.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лық транс.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ферттер                                                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 xml:space="preserve">7. Бюджеттік бағдарламаны орындаудан күтiлетiн нәтижелер: Алматы қаласының 9 денсаулық сақтау объектiсiн сейсмологиялық күшейтудi жүргiзу. Ескерту. </w:t>
      </w:r>
    </w:p>
    <w:p w:rsidR="00000000" w:rsidRDefault="00711311">
      <w:pPr>
        <w:spacing w:after="240"/>
        <w:ind w:firstLine="400"/>
        <w:jc w:val="both"/>
      </w:pPr>
      <w:r>
        <w:t>*) Бөлінген қаражаттарды бөлу туралы Алматы қаласы әкімінің шешіміне сәйкес объектілердің тізбесі, заңда бе</w:t>
      </w:r>
      <w:r>
        <w:t>лгіленген тәртіппен бекітілген жобалық-сметалық құжаттамаға сәйкес іс-шаралар, күтілетін нәтижелерді сипаттайтын сандық және сапалық көрсеткіштер тиісті жергілікті бюджеттік бағдарламалардың паспорттарында көрсетіледі.</w:t>
      </w:r>
    </w:p>
    <w:p w:rsidR="00000000" w:rsidRDefault="00711311">
      <w:pPr>
        <w:jc w:val="right"/>
      </w:pPr>
      <w:bookmarkStart w:id="17" w:name="SUB247"/>
      <w:bookmarkEnd w:id="17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>20</w:t>
      </w:r>
      <w:r>
        <w:rPr>
          <w:rStyle w:val="s1"/>
        </w:rPr>
        <w:t xml:space="preserve">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247-қосымша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"Шалқар ауданының халқына тегiн медициналық көмектiң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кеп</w:t>
      </w:r>
      <w:r>
        <w:rPr>
          <w:rStyle w:val="s1"/>
        </w:rPr>
        <w:t>iлдi көлемiн көрсету үшiн Ақтөбе облыстық бюджетiне берiлетiн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мақсатты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033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17122 мың теңге (он жетi миллион бір жүз жиырма екi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</w:t>
      </w:r>
      <w:r>
        <w:t>к құқықтық негiзi: Қазақстан Республикасының 1992 жылғы 30 маусымдағы "Арал өңiріндегі экологиялық қасiрет салдарынан зардап шеккен азаматтарды әлеуметтiк қорғау туралы" Заңы; Қазақстан Республикасының 1997 жылғы 19 мамырдағы "Қазақстан Республикасында аза</w:t>
      </w:r>
      <w:r>
        <w:t>маттардың денсаулығын сақтау туралы" Заңы; Қазақстан Республикасының 2003 жылғы 4 желтоқсандағы "2004 жылға арналған республикалық бюджет туралы" Заңы; Қазақстан Республикасы Yкіметінiң 2000 жылғы 27 қаңтардағы "Тегiн медициналық көмектiң кепiлдiк берiлген</w:t>
      </w:r>
      <w:r>
        <w:t xml:space="preserve"> көлемiн бекіту туралы" № 135 қаулысы.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экологиялық апат аудандарында тұратын халықты тегiн медициналық көмектiң кепiлдiк берiлген көлемiмен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Ақтөбе облыстық бюджетiне Шалқар ауданының тұрғындарына тегiн м</w:t>
      </w:r>
      <w:r>
        <w:t xml:space="preserve">едициналық көмектiң кепiлдiк берiлген көлемiн көрсету үшiн республикалық бюджеттен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  </w:t>
            </w:r>
          </w:p>
          <w:p w:rsidR="00000000" w:rsidRDefault="00711311">
            <w:pPr>
              <w:pStyle w:val="HTML"/>
            </w:pPr>
            <w:r>
              <w:t xml:space="preserve"> орындаушылар  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  <w:p w:rsidR="00000000" w:rsidRDefault="0071131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      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033       Шалқар       Ақтөбе облыстық     Жыл    Қазақстан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ауданының    бюджетiне Шалқар    бойы   Республикасы.  </w:t>
            </w:r>
          </w:p>
          <w:p w:rsidR="00000000" w:rsidRDefault="00711311">
            <w:pPr>
              <w:pStyle w:val="HTML"/>
            </w:pPr>
            <w:r>
              <w:t xml:space="preserve">              халқына      ауданының тұрғын.          ның Денсаулық  </w:t>
            </w:r>
          </w:p>
          <w:p w:rsidR="00000000" w:rsidRDefault="00711311">
            <w:pPr>
              <w:pStyle w:val="HTML"/>
            </w:pPr>
            <w:r>
              <w:t xml:space="preserve">              тегiн меди.  дарына тегiн               сақтау         </w:t>
            </w:r>
          </w:p>
          <w:p w:rsidR="00000000" w:rsidRDefault="00711311">
            <w:pPr>
              <w:pStyle w:val="HTML"/>
            </w:pPr>
            <w:r>
              <w:t>              циналық      медициналық көмек. </w:t>
            </w:r>
            <w:r>
              <w:t xml:space="preserve">        министрлігі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көмектiң     тiң кепiлдiк берiл.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кепiлдi      ген көлемiн көрсету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көлемiн      үшiн мақсатты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Ақтөбе  </w:t>
            </w:r>
            <w:r>
              <w:t xml:space="preserve">     трансферттер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облыстық     аудару.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бюджетiне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берiлетін                                             </w:t>
            </w:r>
            <w:r>
              <w:t xml:space="preserve"> </w:t>
            </w:r>
          </w:p>
          <w:p w:rsidR="00000000" w:rsidRDefault="00711311">
            <w:pPr>
              <w:pStyle w:val="HTML"/>
            </w:pPr>
            <w:r>
              <w:t xml:space="preserve">              мақсатты 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трансферт.                                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тер                  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>7. Бюджеттік бағдарламаны орындаудан күтi</w:t>
      </w:r>
      <w:r>
        <w:t xml:space="preserve">летiн нәтижелер: *Ақтөбе облыстық бюджетiне Шалқар ауданының тұрғындарына тегiн медициналық көмектiң кепiлдiк берiлген көлемiн көрсету үшiн республикалық бюджеттен трансферттер бөлу. </w:t>
      </w:r>
    </w:p>
    <w:p w:rsidR="00000000" w:rsidRDefault="00711311">
      <w:pPr>
        <w:ind w:firstLine="400"/>
        <w:jc w:val="both"/>
      </w:pPr>
      <w:r>
        <w:t xml:space="preserve">Ескерту. </w:t>
      </w:r>
    </w:p>
    <w:p w:rsidR="00000000" w:rsidRDefault="00711311">
      <w:pPr>
        <w:spacing w:after="240"/>
        <w:ind w:firstLine="400"/>
        <w:jc w:val="both"/>
      </w:pPr>
      <w:r>
        <w:t>*) Республикалық бюджеттен берiлген трансферттердi игеру шеңбе</w:t>
      </w:r>
      <w:r>
        <w:t>рiнде күтiлетiн нәтижелердi сипаттайтын сандық және сапалық көрсеткiштердi iске асыру жөніндегі iс-шаралардың тiзбесi тиiстi жергiлiктi бюджеттік бағдарламаның паспортында көрсетiледi.</w:t>
      </w:r>
    </w:p>
    <w:p w:rsidR="00000000" w:rsidRDefault="00711311">
      <w:pPr>
        <w:jc w:val="right"/>
      </w:pPr>
      <w:bookmarkStart w:id="18" w:name="SUB248"/>
      <w:bookmarkEnd w:id="18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248-қосымша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"Жергiлiктi атқарушы органдардың мемлекеттік тапсырысы негiзiнде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орта кәсiптiк оқу орындар</w:t>
      </w:r>
      <w:r>
        <w:rPr>
          <w:rStyle w:val="s1"/>
        </w:rPr>
        <w:t>ында оқитын студенттерге стипендияларының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мөлшерiн ұлғайту үшiн облыстық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бюджеттерге, Астана және Алматы қалалық бюджеттерiне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берiлетiн мақсатты трансферттер"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034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28473 мың теңге (жиырма сегiз миллион төрт жүз жетпiс үш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негізi: Қазақстан Республикасының 1999 жылғы 7 маусымдағы "Білім туралы" Заңы; Қазақстан Республикасының 2003 жылғы 4 желтоқсанда</w:t>
      </w:r>
      <w:r>
        <w:t>ғы</w:t>
      </w:r>
      <w:r>
        <w:t xml:space="preserve"> "2004 жылға арналған республикалық бюджет туралы" Заңы; Қазақстан Республикасы Президентінің 1998 жылғы 16 қарашадағы "Халық денсаулығы" мемлекеттік бағдарламасы туралы" № 4153 Жарлығы; 2001 жылғы 4 желтоқсандағы "Қазақстанның 2030 жылға дейiн даму Стра</w:t>
      </w:r>
      <w:r>
        <w:t xml:space="preserve">тегиясын iске асыру жөніндегі одан арғы шаралар туралы" № 735 Жарлығы.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t>4. Бюджеттік бағдарламаның мақсаты: денсаулық сақтау саласын біліктi орта медициналық білімдi маманда</w:t>
      </w:r>
      <w:r>
        <w:t xml:space="preserve">рмен қамтамасыз ету. </w:t>
      </w:r>
    </w:p>
    <w:p w:rsidR="00000000" w:rsidRDefault="00711311">
      <w:pPr>
        <w:ind w:firstLine="400"/>
        <w:jc w:val="both"/>
      </w:pPr>
      <w:r>
        <w:t>5. Бюджеттік бағдарламаның мiндеттерi: облыстық бюджеттерге, Астана және Алматы қалаларының бюджеттерiне жергiлiктi атқарушы органдардың мемлекеттік тапсырысы негiзiнде орта кәсiптiк оқу орындарында оқитын студенттерге стипендияларыны</w:t>
      </w:r>
      <w:r>
        <w:t>ң</w:t>
      </w:r>
      <w:r>
        <w:t xml:space="preserve"> мөлшерiн көбейтуге республикалық бюджеттен мақсатты трансферттер бөлу.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034       Жергіліктi   Қазақстан Республи. 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атқарушы     касы Үкіметінiң     бойы   Республикасы. </w:t>
            </w:r>
          </w:p>
          <w:p w:rsidR="00000000" w:rsidRDefault="00711311">
            <w:pPr>
              <w:pStyle w:val="HTML"/>
            </w:pPr>
            <w:r>
              <w:t xml:space="preserve">              органдардың  шешiмiне сәйкес            ның Денсаулық </w:t>
            </w:r>
          </w:p>
          <w:p w:rsidR="00000000" w:rsidRDefault="00711311">
            <w:pPr>
              <w:pStyle w:val="HTML"/>
            </w:pPr>
            <w:r>
              <w:t xml:space="preserve">              мемлекеттік  облыстық бюджеттер.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тапсырысы    ге, Астана және            министрлігі   </w:t>
            </w:r>
          </w:p>
          <w:p w:rsidR="00000000" w:rsidRDefault="00711311">
            <w:pPr>
              <w:pStyle w:val="HTML"/>
            </w:pPr>
            <w:r>
              <w:t>              негiзiнде    Алматы қалаларының    </w:t>
            </w:r>
            <w:r>
              <w:t xml:space="preserve">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орта кәсiп.  бюджеттерiне жергі.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тiк оқу      лiктi атқарушы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орындарында  органдардың мемле.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оқитын       ке</w:t>
            </w:r>
            <w:r>
              <w:t xml:space="preserve">ттік тапсырысы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студенттерге негiзiнде орта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стипендия.   кәсiптiк оқу орын.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ларының      дарында оқитын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</w:t>
            </w:r>
            <w:r>
              <w:t xml:space="preserve">     мөлшерін     студенттерге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ұлғайту үшiн стипендияларының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облыстық     мөлшерiн көбейтуге   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бюджеттерге, мақсатты инвести.              </w:t>
            </w:r>
            <w:r>
              <w:t xml:space="preserve">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Астана және  циялық трансферттер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Алматы       бөлу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қалалық                                               </w:t>
            </w:r>
          </w:p>
          <w:p w:rsidR="00000000" w:rsidRDefault="00711311">
            <w:pPr>
              <w:pStyle w:val="HTML"/>
            </w:pPr>
            <w:r>
              <w:t>              бюджеттерiне            </w:t>
            </w:r>
            <w:r>
              <w:t xml:space="preserve">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берілетiн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мақсатты  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трансферт.       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тер </w:t>
            </w:r>
            <w:r>
              <w:t xml:space="preserve">                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 xml:space="preserve">7. Бюджеттік бағдарламаны орындаудан күтiлетiн нәтижелер: *облыстық бюджеттерге, Астана және Алматы қалаларының бюджеттерiне жергiлiктi атқарушы органдардың мемлекеттік тапсырысы негiзiнде орта кәсiптiк оқу орындарында оқитын студенттерге стипендияларының </w:t>
      </w:r>
      <w:r>
        <w:t xml:space="preserve">мөлшерiн көбейтуге республикалық бюджеттен трансферттер бөлу. </w:t>
      </w:r>
    </w:p>
    <w:p w:rsidR="00000000" w:rsidRDefault="00711311">
      <w:pPr>
        <w:ind w:firstLine="400"/>
        <w:jc w:val="both"/>
      </w:pPr>
      <w:r>
        <w:t xml:space="preserve">Ескерту. </w:t>
      </w:r>
    </w:p>
    <w:p w:rsidR="00000000" w:rsidRDefault="00711311">
      <w:pPr>
        <w:spacing w:after="240"/>
        <w:ind w:firstLine="400"/>
        <w:jc w:val="both"/>
      </w:pPr>
      <w:r>
        <w:t>*) Республикалық бюджеттен берiлген трансферттердi игеру шеңберiнде күтiлетiн нәтижелердi сипаттайтын сандық және сапалық көрсеткiштердi iске асыру жөніндегі iс-шаралардың тiзбесi тиi</w:t>
      </w:r>
      <w:r>
        <w:t>стi жергiлiктi бюджеттік бағдарламаның паспортында көрсетiледi.</w:t>
      </w:r>
    </w:p>
    <w:p w:rsidR="00000000" w:rsidRDefault="00711311">
      <w:pPr>
        <w:jc w:val="right"/>
      </w:pPr>
      <w:bookmarkStart w:id="19" w:name="SUB249"/>
      <w:bookmarkEnd w:id="19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249-қосымша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 xml:space="preserve">Бюджеттік </w:t>
      </w:r>
      <w:r>
        <w:t>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"Жергiлiктi деңгейдегi денсаулық сақтау ұйымдарын жарақтандыру үшiн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медициналық жабдықтарын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орталықтандырылған сатып алу"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054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</w:t>
      </w:r>
      <w:r>
        <w:rPr>
          <w:rStyle w:val="s3"/>
        </w:rPr>
        <w:t xml:space="preserve">97к </w:t>
      </w:r>
      <w:hyperlink r:id="rId32" w:anchor="sub_id=2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>жаңа редакцияда</w:t>
      </w:r>
      <w:r>
        <w:t xml:space="preserve"> </w:t>
      </w:r>
    </w:p>
    <w:p w:rsidR="00000000" w:rsidRDefault="00711311">
      <w:pPr>
        <w:ind w:firstLine="400"/>
        <w:jc w:val="both"/>
      </w:pPr>
      <w:r>
        <w:t xml:space="preserve">1. Құны: 1138300 мың теңге (бір миллиард бір жүз отыз сегiз миллион үш жүз мың теңге). </w:t>
      </w:r>
    </w:p>
    <w:p w:rsidR="00000000" w:rsidRDefault="00711311">
      <w:pPr>
        <w:ind w:firstLine="400"/>
        <w:jc w:val="both"/>
      </w:pPr>
      <w:r>
        <w:t>2. Бюджеттік бағдарламаның нормативтiк құқықтық негiзi: Қазақстан Республикасының 2003 жылғы 4 желтоқсандағы "2004 жылға арналған республикалық бюджет туралы" Заңы; Қазақстан Республикасы Президентінің 1998 жылғы 18 мамырдағы "Қазақстан Республикасында аза</w:t>
      </w:r>
      <w:r>
        <w:t>маттардың денсаулық жағдайын жақсарту жөніндегі бірiншi кезектi шаралар туралы" № 3956 Жарлығы; 1998 жылғы 16 қарашадағы "Халық денсаулығы" мемлекеттік бағдарламасы туралы" № 4153 Жарлығы; 2001 жылғы 4 желтоқсандағы "Қазақстанның 2030 жылға дейiн даму Стра</w:t>
      </w:r>
      <w:r>
        <w:t xml:space="preserve">тегиясын iске асыру жөніндегі одан арғы шаралар туралы" № 735 Жарлығы; </w:t>
      </w:r>
    </w:p>
    <w:p w:rsidR="00000000" w:rsidRDefault="00711311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33" w:anchor="sub_id=2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өзгерді</w:t>
      </w:r>
      <w:r>
        <w:t xml:space="preserve"> </w:t>
      </w:r>
    </w:p>
    <w:p w:rsidR="00000000" w:rsidRDefault="00711311">
      <w:pPr>
        <w:ind w:firstLine="400"/>
        <w:jc w:val="both"/>
      </w:pPr>
      <w:r>
        <w:t>4. Бюджеттік бағдарламаның мақсаты: науқастанулардың тиiмдiгi жоғары диагностикасын, профилактикасын және емдеудi жүргiзу үшiн облыстардың және Астана қаласының денсаулық сақтау ұйымдарын қажеттi қазiргi заманғы ме</w:t>
      </w:r>
      <w:r>
        <w:t xml:space="preserve">дициналық жабдықпен қамтамасыз ету. </w:t>
      </w:r>
    </w:p>
    <w:p w:rsidR="00000000" w:rsidRDefault="00711311">
      <w:pPr>
        <w:ind w:firstLine="400"/>
        <w:jc w:val="both"/>
      </w:pPr>
      <w:r>
        <w:t xml:space="preserve">5. Бюджеттік бағдарламаның мiндеттерi: жергiлiктi деңгейдегi денсаулық сақтау ұйымдары үшін медициналық жабдықты сатып алу. </w:t>
      </w:r>
    </w:p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</w:t>
      </w:r>
      <w:hyperlink r:id="rId34" w:anchor="sub_id=249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16.11.04 ж. </w:t>
      </w:r>
      <w:hyperlink r:id="rId35" w:anchor="sub_id=3" w:history="1">
        <w:r>
          <w:rPr>
            <w:rStyle w:val="a3"/>
            <w:i/>
            <w:iCs/>
          </w:rPr>
          <w:t>№ 197ч</w:t>
        </w:r>
      </w:hyperlink>
      <w:r>
        <w:rPr>
          <w:rStyle w:val="s3"/>
        </w:rPr>
        <w:t xml:space="preserve"> қаулыларымен 6-тармақ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 </w:t>
            </w:r>
          </w:p>
          <w:p w:rsidR="00000000" w:rsidRDefault="00711311">
            <w:pPr>
              <w:pStyle w:val="HTML"/>
            </w:pPr>
            <w:r>
              <w:t>орындаушылар</w:t>
            </w:r>
          </w:p>
          <w:p w:rsidR="00000000" w:rsidRDefault="00711311">
            <w:pPr>
              <w:pStyle w:val="HTML"/>
            </w:pPr>
            <w:r>
              <w:t xml:space="preserve">            </w:t>
            </w:r>
          </w:p>
          <w:p w:rsidR="00000000" w:rsidRDefault="00711311">
            <w:pPr>
              <w:pStyle w:val="HTML"/>
            </w:pPr>
            <w:r>
              <w:t>            </w:t>
            </w:r>
          </w:p>
          <w:p w:rsidR="00000000" w:rsidRDefault="00711311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054       Жергiлiктi   60 медициналық      Жыл    Қазақстан   </w:t>
            </w:r>
          </w:p>
          <w:p w:rsidR="00000000" w:rsidRDefault="00711311">
            <w:pPr>
              <w:pStyle w:val="HTML"/>
            </w:pPr>
            <w:r>
              <w:t>              деңгейдегi   жабдықты, оның      бойы   Республикасы</w:t>
            </w:r>
          </w:p>
          <w:p w:rsidR="00000000" w:rsidRDefault="00711311">
            <w:pPr>
              <w:pStyle w:val="HTML"/>
            </w:pPr>
            <w:r>
              <w:t xml:space="preserve">              денсаулық    iшiнде мыналарды           ның Денсау- </w:t>
            </w:r>
          </w:p>
          <w:p w:rsidR="00000000" w:rsidRDefault="00711311">
            <w:pPr>
              <w:pStyle w:val="HTML"/>
            </w:pPr>
            <w:r>
              <w:t xml:space="preserve">              сақтау       сатып алу, оның            лық сақтау  </w:t>
            </w:r>
          </w:p>
          <w:p w:rsidR="00000000" w:rsidRDefault="00711311">
            <w:pPr>
              <w:pStyle w:val="HTML"/>
            </w:pPr>
            <w:r>
              <w:t>              ұйымдарын    iшiнде мынадай             м</w:t>
            </w:r>
            <w:r>
              <w:t xml:space="preserve">инистрлігі </w:t>
            </w:r>
          </w:p>
          <w:p w:rsidR="00000000" w:rsidRDefault="00711311">
            <w:pPr>
              <w:pStyle w:val="HTML"/>
            </w:pPr>
            <w:r>
              <w:t xml:space="preserve">              жарақтан-    облыстар мен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дыру үшiн    Астана қаласы          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медициналық  үшiн: Астана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жабдықтарын  қаласы -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орталықтан-  маммограф - 1,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дырылған     Ересектерге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сатып алу    арналған өкпенi    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жасанды желдеткiш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аппараты  -  2,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дефибриллятор  -  1,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электрокардиогра</w:t>
            </w:r>
            <w:r>
              <w:t xml:space="preserve">ф - 1,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бронхоскоп - 1,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электрлi жылытқышы бар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матрацтар - 2,  үздiксiз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плаз</w:t>
            </w:r>
            <w:r>
              <w:t xml:space="preserve">моферезге арналған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аппарат - 1,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плазмоцитоферезге                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  аппарат  -  1,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 xml:space="preserve">        УДС аппараты  -  1,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лапороскопиялық жедел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араласуларға арналған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бейнеэндоскопиялық кешен        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-  1,  электромеханикалық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морцелатор - 1, ультрады-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быстық диссектор - 1, опе-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рациялық үстелдер  -  2,           </w:t>
            </w:r>
            <w:r>
              <w:t xml:space="preserve">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операциялық электрокоагулятор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- 1, дәрілiк заттарға арналған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дозаторлар - 4, қан реинфузия-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сына арналған аппарат -</w:t>
            </w:r>
            <w:r>
              <w:t xml:space="preserve"> 1,            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хирургиялық вакуум  сорғыштары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- 3, оптикалық талшықты ларин-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госкоптар  -  2, жатыр мани-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пуляторы  -  1, қанның электро-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литтерiн жедел айқындауға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  аппарат  -  1,  қанның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газдарын  жедел  айқындауға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  аппарат  -  1;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Ақмола облысы -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антиограф  -  1,                   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жылжымалы рентге</w:t>
            </w:r>
            <w:r>
              <w:t xml:space="preserve">но-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графиялық аппарат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- 1, стационарлық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ренттенографиялық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жүйе</w:t>
            </w:r>
            <w:r>
              <w:t xml:space="preserve"> - 1;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Ақтөбе облысы -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сәуле терапиясына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арналған аппарат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 xml:space="preserve">        - 1, функциясы көп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центрифуга - 1,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УЗИ аппараты - 1,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биохимиялық талда-              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ғыш - 1, маммограф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- 1;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Шығыс Қазақстан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облысы - компьютерлi               </w:t>
            </w:r>
            <w:r>
              <w:t xml:space="preserve">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томограф - 1, УЗИ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аппараты - 1,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жылжымалы                              </w:t>
            </w:r>
          </w:p>
          <w:p w:rsidR="00000000" w:rsidRDefault="00711311">
            <w:pPr>
              <w:pStyle w:val="HTML"/>
            </w:pPr>
            <w:r>
              <w:t>                           ренттенографиялық      </w:t>
            </w:r>
            <w:r>
              <w:t xml:space="preserve">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аппарат - 1,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маммограф - 1,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жылжымалы флюоро-                  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граф - 1;  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Жамбыл облысы - УЗИ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аппараты - 1, биохи-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миялық талдағыш - 1;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Қарағанды облысы 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УЗИ аппараты - 1;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Қостанай облысы -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стационарлық рен</w:t>
            </w:r>
            <w:r>
              <w:t xml:space="preserve">т-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генографиялық жүйе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- 1, өкпенi жасанды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түрде желдету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аппа</w:t>
            </w:r>
            <w:r>
              <w:t xml:space="preserve">раты - 1,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функциясы көп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центрифуга - 1;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Солтүстiк Қазақстан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</w:t>
            </w:r>
            <w:r>
              <w:t xml:space="preserve">        облысы - маммограф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- 1, стационарлық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рентгенографиялық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жүйе - 1, өкпенi                       </w:t>
            </w:r>
          </w:p>
          <w:p w:rsidR="00000000" w:rsidRDefault="00711311">
            <w:pPr>
              <w:pStyle w:val="HTML"/>
            </w:pPr>
            <w:r>
              <w:t>       </w:t>
            </w:r>
            <w:r>
              <w:t xml:space="preserve">                    жасанды түрде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желдету аппараты -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1;                 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Павлодар облысы -                  </w:t>
            </w:r>
            <w:r>
              <w:t>    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магниттiк резонанс-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тық томограф - 1;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Оңтүстiк Қазақстан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облысы - ангиография-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лық құрылғы - 1,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жылжымалы рентгено-                    </w:t>
            </w:r>
          </w:p>
          <w:p w:rsidR="00000000" w:rsidRDefault="00711311">
            <w:pPr>
              <w:pStyle w:val="HTML"/>
            </w:pPr>
            <w:r>
              <w:t>                           графиялық аппарат -         </w:t>
            </w:r>
            <w:r>
              <w:t xml:space="preserve">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1, биохимиялық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талдағыш - 1, УЗИ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аппараты - 1.                          </w:t>
            </w:r>
          </w:p>
        </w:tc>
      </w:tr>
    </w:tbl>
    <w:p w:rsidR="00000000" w:rsidRDefault="0071131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23.06.04 ж. № 197к </w:t>
      </w:r>
      <w:hyperlink r:id="rId36" w:anchor="sub_id=24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  <w:r>
        <w:t xml:space="preserve"> </w:t>
      </w:r>
    </w:p>
    <w:p w:rsidR="00000000" w:rsidRDefault="00711311">
      <w:pPr>
        <w:spacing w:after="240"/>
        <w:ind w:firstLine="400"/>
        <w:jc w:val="both"/>
      </w:pPr>
      <w:r>
        <w:t>7. Бюджеттік бағдарламаны орындаудан күтiлетiн нәтижелер: облыстардың және Астана қаласының денсаулық сақтау ұйымдарын әлемдiк стандарттар деңгейіндегі қаз</w:t>
      </w:r>
      <w:r>
        <w:t>iргi заманғы медициналық жабдықпен жарақтандыру жолымен науқастану диагностикасының, емдеудiң деңгейi мен сапасын арттыру, бұл науқастануды, мүгедектiктi және өлiм-жiтiмдi азайтуды қамтамасыз етуге мүмкiндiк бередi.</w:t>
      </w:r>
    </w:p>
    <w:p w:rsidR="00000000" w:rsidRDefault="00711311">
      <w:pPr>
        <w:jc w:val="right"/>
      </w:pPr>
      <w:bookmarkStart w:id="20" w:name="SUB250"/>
      <w:bookmarkEnd w:id="2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711311">
      <w:pPr>
        <w:jc w:val="right"/>
      </w:pPr>
      <w:r>
        <w:rPr>
          <w:rStyle w:val="s1"/>
        </w:rPr>
        <w:t xml:space="preserve">2003 </w:t>
      </w:r>
      <w:r>
        <w:rPr>
          <w:rStyle w:val="s1"/>
        </w:rPr>
        <w:t xml:space="preserve">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311">
      <w:pPr>
        <w:spacing w:after="240"/>
        <w:jc w:val="right"/>
      </w:pPr>
      <w:r>
        <w:rPr>
          <w:rStyle w:val="s1"/>
        </w:rPr>
        <w:t>250-қосымша</w:t>
      </w:r>
    </w:p>
    <w:p w:rsidR="00000000" w:rsidRDefault="00711311">
      <w:pPr>
        <w:ind w:firstLine="400"/>
        <w:jc w:val="both"/>
      </w:pPr>
      <w:r>
        <w:t xml:space="preserve">226 - Қазақстан Республикасының Денсаулық сақтау министрлігі </w:t>
      </w:r>
    </w:p>
    <w:p w:rsidR="00000000" w:rsidRDefault="00711311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11311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"Нашақорлыққа және есiрткi бизнесiне қарсы күрес"</w:t>
      </w:r>
      <w:r>
        <w:t xml:space="preserve"> </w:t>
      </w:r>
    </w:p>
    <w:p w:rsidR="00000000" w:rsidRDefault="00711311">
      <w:pPr>
        <w:jc w:val="center"/>
      </w:pPr>
      <w:r>
        <w:rPr>
          <w:rStyle w:val="s1"/>
        </w:rPr>
        <w:t>деген 104</w:t>
      </w:r>
      <w:r>
        <w:rPr>
          <w:rStyle w:val="s1"/>
        </w:rPr>
        <w:t xml:space="preserve"> республикалық бюджеттік бағдарламаның</w:t>
      </w:r>
      <w:r>
        <w:t xml:space="preserve"> </w:t>
      </w:r>
    </w:p>
    <w:p w:rsidR="00000000" w:rsidRDefault="00711311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11311">
      <w:pPr>
        <w:ind w:firstLine="400"/>
        <w:jc w:val="both"/>
      </w:pPr>
      <w:r>
        <w:t xml:space="preserve">1. Құны: 623 мың теңге (алты жүз жиырма үш мың теңге). </w:t>
      </w:r>
    </w:p>
    <w:p w:rsidR="00000000" w:rsidRDefault="00711311">
      <w:pPr>
        <w:ind w:firstLine="400"/>
        <w:jc w:val="both"/>
      </w:pPr>
      <w:r>
        <w:t xml:space="preserve">2. Бюджеттік бағдарламаның нормативтiк құқықтық негiзi: "Қазақстан Республикасы азаматтарының денсаулығын сақтау туралы" </w:t>
      </w:r>
      <w:r>
        <w:t>Қазақстан</w:t>
      </w:r>
      <w:r>
        <w:t xml:space="preserve"> Республикасының 1997 жылғы 19 мамырдағы Заңының 16, 21-баптары; "Денсаулық сақтау жүйесi туралы" Қазақстан Республикасының 2003 жылғы 4 маусымдағы Заңы; "2004 жылға арналған республикалық бюджет туралы" Қазақстан Республикасының 2003 жылғы 5 желт</w:t>
      </w:r>
      <w:r>
        <w:t xml:space="preserve">оқсандағы Заңы; "2001-2005 жылдарға арналған Қазақстан Республикасында нашақорлыққа және есiрткi бизнесiне қарсы күрес стратегиясы туралы" Қазақстан Республикасы Президентiнің 2000 жылғы 16 мамырдағы № 394 Жарлығы. </w:t>
      </w:r>
    </w:p>
    <w:p w:rsidR="00000000" w:rsidRDefault="00711311">
      <w:pPr>
        <w:ind w:firstLine="400"/>
        <w:jc w:val="both"/>
      </w:pPr>
      <w:r>
        <w:t>3. Бюджеттік бағдарламаны қаржыландыру к</w:t>
      </w:r>
      <w:r>
        <w:t>өздер</w:t>
      </w:r>
      <w:r>
        <w:t xml:space="preserve">i: республикалық бюджеттiң қаражаты. </w:t>
      </w:r>
    </w:p>
    <w:p w:rsidR="00000000" w:rsidRDefault="00711311">
      <w:pPr>
        <w:ind w:firstLine="400"/>
        <w:jc w:val="both"/>
      </w:pPr>
      <w:r>
        <w:t xml:space="preserve">4. Бюджеттік бағдарламаның мақсаты: ғылыми конференция өткізу. </w:t>
      </w:r>
    </w:p>
    <w:p w:rsidR="00000000" w:rsidRDefault="00711311">
      <w:pPr>
        <w:ind w:firstLine="400"/>
        <w:jc w:val="both"/>
      </w:pPr>
      <w:r>
        <w:t>5. Бюджеттік бағдарламаның мiндеттерi: анестезиология, психиатрия саласында, наркологиялық тәуелдiлiк пен бұзылуларды төмендету үшiн дәрiлiк заттарды</w:t>
      </w:r>
      <w:r>
        <w:t xml:space="preserve"> пайдаланудың ғылыми негiздемесi. </w:t>
      </w:r>
    </w:p>
    <w:p w:rsidR="00000000" w:rsidRDefault="00711311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11311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Рет</w:t>
            </w:r>
          </w:p>
          <w:p w:rsidR="00000000" w:rsidRDefault="00711311">
            <w:pPr>
              <w:pStyle w:val="HTML"/>
            </w:pPr>
            <w:r>
              <w:t>са.</w:t>
            </w:r>
          </w:p>
          <w:p w:rsidR="00000000" w:rsidRDefault="00711311">
            <w:pPr>
              <w:pStyle w:val="HTML"/>
            </w:pPr>
            <w:r>
              <w:t xml:space="preserve">ны </w:t>
            </w:r>
          </w:p>
          <w:p w:rsidR="00000000" w:rsidRDefault="00711311">
            <w:pPr>
              <w:pStyle w:val="HTML"/>
            </w:pPr>
            <w:r>
              <w:t xml:space="preserve"> N </w:t>
            </w:r>
          </w:p>
          <w:p w:rsidR="00000000" w:rsidRDefault="00711311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>Бағ.</w:t>
            </w:r>
          </w:p>
          <w:p w:rsidR="00000000" w:rsidRDefault="00711311">
            <w:pPr>
              <w:pStyle w:val="HTML"/>
            </w:pPr>
            <w:r>
              <w:t>дар.</w:t>
            </w:r>
          </w:p>
          <w:p w:rsidR="00000000" w:rsidRDefault="00711311">
            <w:pPr>
              <w:pStyle w:val="HTML"/>
            </w:pPr>
            <w:r>
              <w:t>лама</w:t>
            </w:r>
          </w:p>
          <w:p w:rsidR="00000000" w:rsidRDefault="00711311">
            <w:pPr>
              <w:pStyle w:val="HTML"/>
            </w:pPr>
            <w:r>
              <w:t>коды</w:t>
            </w:r>
          </w:p>
          <w:p w:rsidR="00000000" w:rsidRDefault="00711311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Кiшi </w:t>
            </w:r>
          </w:p>
          <w:p w:rsidR="00000000" w:rsidRDefault="00711311">
            <w:pPr>
              <w:pStyle w:val="HTML"/>
            </w:pPr>
            <w:r>
              <w:t xml:space="preserve">бағ. </w:t>
            </w:r>
          </w:p>
          <w:p w:rsidR="00000000" w:rsidRDefault="00711311">
            <w:pPr>
              <w:pStyle w:val="HTML"/>
            </w:pPr>
            <w:r>
              <w:t xml:space="preserve">дар. </w:t>
            </w:r>
          </w:p>
          <w:p w:rsidR="00000000" w:rsidRDefault="00711311">
            <w:pPr>
              <w:pStyle w:val="HTML"/>
            </w:pPr>
            <w:r>
              <w:t xml:space="preserve">лама </w:t>
            </w:r>
          </w:p>
          <w:p w:rsidR="00000000" w:rsidRDefault="00711311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Кіші    </w:t>
            </w:r>
          </w:p>
          <w:p w:rsidR="00000000" w:rsidRDefault="00711311">
            <w:pPr>
              <w:pStyle w:val="HTML"/>
            </w:pPr>
            <w:r>
              <w:t>бағдарлама.</w:t>
            </w:r>
          </w:p>
          <w:p w:rsidR="00000000" w:rsidRDefault="00711311">
            <w:pPr>
              <w:pStyle w:val="HTML"/>
            </w:pPr>
            <w:r>
              <w:t xml:space="preserve">  лардың   </w:t>
            </w:r>
          </w:p>
          <w:p w:rsidR="00000000" w:rsidRDefault="00711311">
            <w:pPr>
              <w:pStyle w:val="HTML"/>
            </w:pPr>
            <w:r>
              <w:t xml:space="preserve">  атауы    </w:t>
            </w:r>
          </w:p>
          <w:p w:rsidR="00000000" w:rsidRDefault="00711311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Бағдарламаны   </w:t>
            </w:r>
          </w:p>
          <w:p w:rsidR="00000000" w:rsidRDefault="00711311">
            <w:pPr>
              <w:pStyle w:val="HTML"/>
            </w:pPr>
            <w:r>
              <w:t xml:space="preserve">    іске асыру    </w:t>
            </w:r>
          </w:p>
          <w:p w:rsidR="00000000" w:rsidRDefault="00711311">
            <w:pPr>
              <w:pStyle w:val="HTML"/>
            </w:pPr>
            <w:r>
              <w:t xml:space="preserve">    жөніндегі     </w:t>
            </w:r>
          </w:p>
          <w:p w:rsidR="00000000" w:rsidRDefault="00711311">
            <w:pPr>
              <w:pStyle w:val="HTML"/>
            </w:pPr>
            <w:r>
              <w:t xml:space="preserve">    іс-шаралар    </w:t>
            </w:r>
          </w:p>
          <w:p w:rsidR="00000000" w:rsidRDefault="00711311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Іске  </w:t>
            </w:r>
          </w:p>
          <w:p w:rsidR="00000000" w:rsidRDefault="00711311">
            <w:pPr>
              <w:pStyle w:val="HTML"/>
            </w:pPr>
            <w:r>
              <w:t xml:space="preserve"> асыру </w:t>
            </w:r>
          </w:p>
          <w:p w:rsidR="00000000" w:rsidRDefault="00711311">
            <w:pPr>
              <w:pStyle w:val="HTML"/>
            </w:pPr>
            <w:r>
              <w:t>мерзімі</w:t>
            </w:r>
          </w:p>
          <w:p w:rsidR="00000000" w:rsidRDefault="00711311">
            <w:pPr>
              <w:pStyle w:val="HTML"/>
            </w:pPr>
            <w:r>
              <w:t xml:space="preserve">       </w:t>
            </w:r>
          </w:p>
          <w:p w:rsidR="00000000" w:rsidRDefault="0071131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Жауапты    </w:t>
            </w:r>
          </w:p>
          <w:p w:rsidR="00000000" w:rsidRDefault="00711311">
            <w:pPr>
              <w:pStyle w:val="HTML"/>
            </w:pPr>
            <w:r>
              <w:t xml:space="preserve"> орындаушылар 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  <w:p w:rsidR="00000000" w:rsidRDefault="0071131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311">
            <w:pPr>
              <w:pStyle w:val="HTML"/>
            </w:pPr>
            <w:r>
              <w:t xml:space="preserve">1   104       Нашақорлық.  Дәрiлiк заттарды    Жыл    Қазақстан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 және      шығаруда сораны     бойы   Республикасы. </w:t>
            </w:r>
          </w:p>
          <w:p w:rsidR="00000000" w:rsidRDefault="00711311">
            <w:pPr>
              <w:pStyle w:val="HTML"/>
            </w:pPr>
            <w:r>
              <w:t>              есiрткi      пайдалану жөніндегі        ның Денсаул</w:t>
            </w:r>
            <w:r>
              <w:t xml:space="preserve">ық </w:t>
            </w:r>
          </w:p>
          <w:p w:rsidR="00000000" w:rsidRDefault="00711311">
            <w:pPr>
              <w:pStyle w:val="HTML"/>
            </w:pPr>
            <w:r>
              <w:t xml:space="preserve">              бизнесiне    ғылыми конферен.           сақтау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қарсы күpec  цияны өткізу               министрлігі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қызметiне ақы                            </w:t>
            </w:r>
          </w:p>
          <w:p w:rsidR="00000000" w:rsidRDefault="00711311">
            <w:pPr>
              <w:pStyle w:val="HTML"/>
            </w:pPr>
            <w:r>
              <w:t xml:space="preserve">                           төлеу.                                   </w:t>
            </w:r>
          </w:p>
        </w:tc>
      </w:tr>
    </w:tbl>
    <w:p w:rsidR="00000000" w:rsidRDefault="00711311">
      <w:pPr>
        <w:pStyle w:val="HTML"/>
      </w:pPr>
      <w:r>
        <w:t> </w:t>
      </w:r>
    </w:p>
    <w:p w:rsidR="00000000" w:rsidRDefault="00711311">
      <w:pPr>
        <w:ind w:firstLine="400"/>
        <w:jc w:val="both"/>
      </w:pPr>
      <w:r>
        <w:t>7. Бюджеттік бағдарламаны орындаудан күтiлетiн нәтижелер: наркологиялық препараттарды алмастыратын жаңа дәрiлiк заттардың өндiрiсiнде басымдық берiлетiн ғылыми-практикалық бағыттарды а</w:t>
      </w:r>
      <w:r>
        <w:t xml:space="preserve">йқындау. 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311" w:rsidRDefault="00711311" w:rsidP="00711311">
      <w:r>
        <w:separator/>
      </w:r>
    </w:p>
  </w:endnote>
  <w:endnote w:type="continuationSeparator" w:id="0">
    <w:p w:rsidR="00711311" w:rsidRDefault="00711311" w:rsidP="00711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311" w:rsidRDefault="007113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311" w:rsidRDefault="007113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311" w:rsidRDefault="007113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311" w:rsidRDefault="00711311" w:rsidP="00711311">
      <w:r>
        <w:separator/>
      </w:r>
    </w:p>
  </w:footnote>
  <w:footnote w:type="continuationSeparator" w:id="0">
    <w:p w:rsidR="00711311" w:rsidRDefault="00711311" w:rsidP="00711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311" w:rsidRDefault="007113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311" w:rsidRDefault="00711311" w:rsidP="007113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1311" w:rsidRPr="00711311" w:rsidRDefault="00711311" w:rsidP="007113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Денсаулық сақтау министрлігі) Қазақстан Республикасы Үкіметінің 2003 жылғы 26 желтоқсандағы № 1327 қаулысы (220-250 қосымшалар) (ҚР Үкіметінің 28.05.04 ж. № 197г; 23.06.04 ж. № 197к; 21.06.04 ж. № 684-1; 27.08.04 ж. № 197р; 16.11.04 ж. № 197ч; 01.12.04 ж. № 1247; 2004.24.12. № 197ау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311" w:rsidRDefault="007113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1311"/>
    <w:rsid w:val="00711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13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131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113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131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13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131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113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131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130" TargetMode="External"/><Relationship Id="rId13" Type="http://schemas.openxmlformats.org/officeDocument/2006/relationships/hyperlink" Target="http://online.zakon.kz/Document/?doc_id=51048451" TargetMode="External"/><Relationship Id="rId18" Type="http://schemas.openxmlformats.org/officeDocument/2006/relationships/hyperlink" Target="http://online.zakon.kz/Document/?doc_id=51053025" TargetMode="External"/><Relationship Id="rId26" Type="http://schemas.openxmlformats.org/officeDocument/2006/relationships/hyperlink" Target="http://online.zakon.kz/Document/?doc_id=51049130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130" TargetMode="External"/><Relationship Id="rId34" Type="http://schemas.openxmlformats.org/officeDocument/2006/relationships/hyperlink" Target="http://online.zakon.kz/Document/?doc_id=51049130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51051841" TargetMode="External"/><Relationship Id="rId12" Type="http://schemas.openxmlformats.org/officeDocument/2006/relationships/hyperlink" Target="http://online.zakon.kz/Document/?doc_id=51049130" TargetMode="External"/><Relationship Id="rId17" Type="http://schemas.openxmlformats.org/officeDocument/2006/relationships/hyperlink" Target="http://online.zakon.kz/Document/?doc_id=51049130" TargetMode="External"/><Relationship Id="rId25" Type="http://schemas.openxmlformats.org/officeDocument/2006/relationships/hyperlink" Target="http://online.zakon.kz/Document/?doc_id=51051841" TargetMode="External"/><Relationship Id="rId33" Type="http://schemas.openxmlformats.org/officeDocument/2006/relationships/hyperlink" Target="http://online.zakon.kz/Document/?doc_id=51049130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9130" TargetMode="External"/><Relationship Id="rId20" Type="http://schemas.openxmlformats.org/officeDocument/2006/relationships/hyperlink" Target="http://online.zakon.kz/Document/?doc_id=51050052" TargetMode="External"/><Relationship Id="rId29" Type="http://schemas.openxmlformats.org/officeDocument/2006/relationships/hyperlink" Target="http://online.zakon.kz/Document/?doc_id=51049265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841" TargetMode="External"/><Relationship Id="rId24" Type="http://schemas.openxmlformats.org/officeDocument/2006/relationships/hyperlink" Target="http://online.zakon.kz/Document/?doc_id=51049130" TargetMode="External"/><Relationship Id="rId32" Type="http://schemas.openxmlformats.org/officeDocument/2006/relationships/hyperlink" Target="http://online.zakon.kz/Document/?doc_id=5104913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130" TargetMode="External"/><Relationship Id="rId23" Type="http://schemas.openxmlformats.org/officeDocument/2006/relationships/hyperlink" Target="http://online.zakon.kz/Document/?doc_id=51052114" TargetMode="External"/><Relationship Id="rId28" Type="http://schemas.openxmlformats.org/officeDocument/2006/relationships/hyperlink" Target="http://online.zakon.kz/Document/?doc_id=51046130" TargetMode="External"/><Relationship Id="rId36" Type="http://schemas.openxmlformats.org/officeDocument/2006/relationships/hyperlink" Target="http://online.zakon.kz/Document/?doc_id=51049130" TargetMode="External"/><Relationship Id="rId10" Type="http://schemas.openxmlformats.org/officeDocument/2006/relationships/hyperlink" Target="http://online.zakon.kz/Document/?doc_id=51049130" TargetMode="External"/><Relationship Id="rId19" Type="http://schemas.openxmlformats.org/officeDocument/2006/relationships/hyperlink" Target="http://online.zakon.kz/Document/?doc_id=51053025" TargetMode="External"/><Relationship Id="rId31" Type="http://schemas.openxmlformats.org/officeDocument/2006/relationships/hyperlink" Target="http://online.zakon.kz/Document/?doc_id=51049265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130" TargetMode="External"/><Relationship Id="rId14" Type="http://schemas.openxmlformats.org/officeDocument/2006/relationships/hyperlink" Target="http://online.zakon.kz/Document/?doc_id=51049130" TargetMode="External"/><Relationship Id="rId22" Type="http://schemas.openxmlformats.org/officeDocument/2006/relationships/hyperlink" Target="http://online.zakon.kz/Document/?doc_id=51049130" TargetMode="External"/><Relationship Id="rId27" Type="http://schemas.openxmlformats.org/officeDocument/2006/relationships/hyperlink" Target="http://online.zakon.kz/Document/?doc_id=51049130" TargetMode="External"/><Relationship Id="rId30" Type="http://schemas.openxmlformats.org/officeDocument/2006/relationships/hyperlink" Target="http://online.zakon.kz/Document/?doc_id=51049130" TargetMode="External"/><Relationship Id="rId35" Type="http://schemas.openxmlformats.org/officeDocument/2006/relationships/hyperlink" Target="http://online.zakon.kz/Document/?doc_id=51051841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35535</Words>
  <Characters>202551</Characters>
  <Application>Microsoft Office Word</Application>
  <DocSecurity>0</DocSecurity>
  <Lines>1687</Lines>
  <Paragraphs>475</Paragraphs>
  <ScaleCrop>false</ScaleCrop>
  <Company>SPecialiST RePack</Company>
  <LinksUpToDate>false</LinksUpToDate>
  <CharactersWithSpaces>237611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Денсаулық сақтау министрлігі) Қазақстан Республикасы Үкіметінің 2003 жылғы 26 желтоқсандағы № 1327 қаулысы (220-250 қосымшалар) (ҚР Үкіметінің 28.05.04 ж. № 197г; 23.06.04 ж. № 197к; 21.06.04 ж. № 684-1; 27.08.04 ж. № 197р; 16.11.04 ж. № 197ч; 01.12.04 ж. № 1247; 2004.24.12. № 197ау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2024-02-19T19:23:00Z</dcterms:created>
  <dcterms:modified xsi:type="dcterms:W3CDTF">2024-02-19T19:23:00Z</dcterms:modified>
</cp:coreProperties>
</file>