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20613">
      <w:pPr>
        <w:jc w:val="center"/>
      </w:pPr>
      <w:bookmarkStart w:id="0" w:name="_GoBack"/>
      <w:bookmarkEnd w:id="0"/>
      <w:r>
        <w:rPr>
          <w:rStyle w:val="s1"/>
        </w:rPr>
        <w:t>Қазақстан</w:t>
      </w:r>
      <w:r>
        <w:rPr>
          <w:rStyle w:val="s1"/>
        </w:rPr>
        <w:t xml:space="preserve"> Республикасының Қаржы министрлігі Қазынашылық комитетiнiң</w:t>
      </w:r>
      <w:r>
        <w:t xml:space="preserve"> </w:t>
      </w:r>
      <w:r>
        <w:rPr>
          <w:rStyle w:val="s1"/>
        </w:rPr>
        <w:t>аумақтық органдары - мемлекеттік мекемелерiн қайта атау, Қазақстан</w:t>
      </w:r>
      <w:r>
        <w:t xml:space="preserve"> </w:t>
      </w:r>
      <w:r>
        <w:rPr>
          <w:rStyle w:val="s1"/>
        </w:rPr>
        <w:t>Республикасы Yкіметінiң кейбір шешiмдерiне өзгерістер мен толықтырулар</w:t>
      </w:r>
      <w:r>
        <w:t xml:space="preserve"> </w:t>
      </w:r>
      <w:r>
        <w:rPr>
          <w:rStyle w:val="s1"/>
        </w:rPr>
        <w:t xml:space="preserve">енгізу және күшi жойылды деп тану туралы </w:t>
      </w:r>
      <w:r>
        <w:rPr>
          <w:b/>
          <w:bCs/>
        </w:rPr>
        <w:br/>
      </w:r>
      <w:r>
        <w:rPr>
          <w:rStyle w:val="s1"/>
        </w:rPr>
        <w:t>Қазақстан</w:t>
      </w:r>
      <w:r>
        <w:rPr>
          <w:rStyle w:val="s1"/>
        </w:rPr>
        <w:t xml:space="preserve"> Республикасы</w:t>
      </w:r>
      <w:r>
        <w:t xml:space="preserve"> </w:t>
      </w:r>
      <w:r>
        <w:rPr>
          <w:rStyle w:val="s1"/>
        </w:rPr>
        <w:t>Үкіметінің</w:t>
      </w:r>
      <w:r>
        <w:rPr>
          <w:rStyle w:val="s1"/>
        </w:rPr>
        <w:t xml:space="preserve"> 2004 жылғы 24 маусымдағы № 695 қаулысы</w:t>
      </w:r>
      <w:r>
        <w:t xml:space="preserve"> </w:t>
      </w:r>
    </w:p>
    <w:p w:rsidR="00000000" w:rsidRDefault="00E20613">
      <w:pPr>
        <w:jc w:val="center"/>
      </w:pPr>
      <w:r>
        <w:rPr>
          <w:rStyle w:val="s3"/>
        </w:rPr>
        <w:t xml:space="preserve">(2013.05.08. берілген </w:t>
      </w:r>
      <w:hyperlink r:id="rId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өзгерістер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 xml:space="preserve"> мен толықтыруларымен</w:t>
        </w:r>
      </w:hyperlink>
      <w:r>
        <w:rPr>
          <w:rStyle w:val="s3"/>
        </w:rPr>
        <w:t>)</w:t>
      </w:r>
    </w:p>
    <w:p w:rsidR="00000000" w:rsidRDefault="00E20613">
      <w:pPr>
        <w:ind w:firstLine="400"/>
        <w:jc w:val="both"/>
      </w:pPr>
      <w:r>
        <w:t> </w:t>
      </w:r>
    </w:p>
    <w:p w:rsidR="00000000" w:rsidRDefault="00E20613">
      <w:pPr>
        <w:ind w:firstLine="400"/>
        <w:jc w:val="both"/>
      </w:pPr>
      <w:r>
        <w:t>Қазақстан</w:t>
      </w:r>
      <w:r>
        <w:t xml:space="preserve"> Республикасының Үкіметі </w:t>
      </w:r>
      <w:r>
        <w:rPr>
          <w:b/>
          <w:bCs/>
          <w:caps/>
        </w:rPr>
        <w:t>қаулы</w:t>
      </w:r>
      <w:r>
        <w:rPr>
          <w:b/>
          <w:bCs/>
          <w:caps/>
        </w:rPr>
        <w:t xml:space="preserve"> етеді: </w:t>
      </w:r>
    </w:p>
    <w:p w:rsidR="00000000" w:rsidRDefault="00E20613">
      <w:pPr>
        <w:ind w:firstLine="400"/>
        <w:jc w:val="both"/>
      </w:pPr>
      <w:r>
        <w:t xml:space="preserve">1. Осы қаулыға </w:t>
      </w:r>
      <w:hyperlink w:anchor="sub1" w:history="1">
        <w:r>
          <w:rPr>
            <w:rStyle w:val="a3"/>
          </w:rPr>
          <w:t>1-қосымшаға</w:t>
        </w:r>
      </w:hyperlink>
      <w:r>
        <w:t xml:space="preserve"> сәйкес Қазақстан Республикасының Қаржы министрлігі Қазынашылық комитетiнiң аумақтық органдары-мемлекеттік мекемелерi қайта аталсын. </w:t>
      </w:r>
    </w:p>
    <w:p w:rsidR="00000000" w:rsidRDefault="00E20613">
      <w:pPr>
        <w:ind w:firstLine="400"/>
        <w:jc w:val="both"/>
      </w:pPr>
      <w:r>
        <w:t>2. Қоса берiлiп отырған Қазақстан Республикасы Үкіметінiң кейбір шешi</w:t>
      </w:r>
      <w:r>
        <w:t xml:space="preserve">мдерiне енгiзiлетiн </w:t>
      </w:r>
      <w:hyperlink w:anchor="sub100" w:history="1">
        <w:r>
          <w:rPr>
            <w:rStyle w:val="a3"/>
          </w:rPr>
          <w:t>өзгерістер</w:t>
        </w:r>
        <w:r>
          <w:rPr>
            <w:rStyle w:val="a3"/>
          </w:rPr>
          <w:t xml:space="preserve"> мен толықтырулар</w:t>
        </w:r>
      </w:hyperlink>
      <w:r>
        <w:t xml:space="preserve"> бекітілсiн. </w:t>
      </w:r>
    </w:p>
    <w:p w:rsidR="00000000" w:rsidRDefault="00E20613">
      <w:pPr>
        <w:ind w:firstLine="400"/>
        <w:jc w:val="both"/>
      </w:pPr>
      <w:r>
        <w:t xml:space="preserve">3. Осы қаулыға </w:t>
      </w:r>
      <w:hyperlink w:anchor="sub8" w:history="1">
        <w:r>
          <w:rPr>
            <w:rStyle w:val="a3"/>
          </w:rPr>
          <w:t>8-қосымшаға</w:t>
        </w:r>
      </w:hyperlink>
      <w:r>
        <w:t xml:space="preserve"> сәйкес Қазақстан Республикасы Yкіметінiң кейбір шешiмдерiнiң күшi жойылды деп танылсын. </w:t>
      </w:r>
    </w:p>
    <w:p w:rsidR="00000000" w:rsidRDefault="00E20613">
      <w:pPr>
        <w:spacing w:after="240"/>
        <w:ind w:firstLine="400"/>
        <w:jc w:val="both"/>
      </w:pPr>
      <w:r>
        <w:t>4. Осы қаулы қол қойылғ</w:t>
      </w:r>
      <w:r>
        <w:t>ан күнiнен бастап күшiне енедi.</w:t>
      </w:r>
    </w:p>
    <w:p w:rsidR="00000000" w:rsidRDefault="00E20613">
      <w:pPr>
        <w:ind w:firstLine="400"/>
        <w:jc w:val="both"/>
      </w:pPr>
      <w:r>
        <w:rPr>
          <w:b/>
          <w:bCs/>
        </w:rPr>
        <w:t>Қазақстан</w:t>
      </w:r>
      <w:r>
        <w:rPr>
          <w:b/>
          <w:bCs/>
        </w:rPr>
        <w:t xml:space="preserve"> Республикасының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3"/>
        <w:gridCol w:w="142"/>
        <w:gridCol w:w="141"/>
        <w:gridCol w:w="141"/>
        <w:gridCol w:w="141"/>
        <w:gridCol w:w="141"/>
        <w:gridCol w:w="141"/>
        <w:gridCol w:w="141"/>
        <w:gridCol w:w="3414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E20613">
            <w:pPr>
              <w:ind w:firstLine="400"/>
            </w:pPr>
            <w:r>
              <w:rPr>
                <w:b/>
                <w:bCs/>
              </w:rPr>
              <w:t>Премьер-Министрi</w:t>
            </w:r>
          </w:p>
        </w:tc>
        <w:tc>
          <w:tcPr>
            <w:tcW w:w="0" w:type="auto"/>
            <w:hideMark/>
          </w:tcPr>
          <w:p w:rsidR="00000000" w:rsidRDefault="00E20613">
            <w:pPr>
              <w:ind w:firstLine="400"/>
              <w:jc w:val="righ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E20613">
            <w:pPr>
              <w:ind w:firstLine="400"/>
              <w:jc w:val="righ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E20613">
            <w:pPr>
              <w:ind w:firstLine="400"/>
              <w:jc w:val="righ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E20613">
            <w:pPr>
              <w:ind w:firstLine="400"/>
              <w:jc w:val="righ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E20613">
            <w:pPr>
              <w:ind w:firstLine="400"/>
              <w:jc w:val="righ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E20613">
            <w:pPr>
              <w:ind w:firstLine="400"/>
              <w:jc w:val="righ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E20613">
            <w:pPr>
              <w:ind w:firstLine="400"/>
              <w:jc w:val="right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E20613">
            <w:pPr>
              <w:spacing w:after="240"/>
              <w:ind w:firstLine="400"/>
              <w:jc w:val="right"/>
            </w:pPr>
            <w:r>
              <w:rPr>
                <w:b/>
                <w:bCs/>
              </w:rPr>
              <w:t>Д.К. Ахметов</w:t>
            </w:r>
          </w:p>
        </w:tc>
      </w:tr>
    </w:tbl>
    <w:p w:rsidR="00000000" w:rsidRDefault="00E20613">
      <w:pPr>
        <w:jc w:val="right"/>
      </w:pPr>
      <w:bookmarkStart w:id="1" w:name="SUB1"/>
      <w:bookmarkEnd w:id="1"/>
      <w:r>
        <w:rPr>
          <w:rStyle w:val="s1"/>
        </w:rPr>
        <w:t>Қазақстан</w:t>
      </w:r>
      <w:r>
        <w:rPr>
          <w:rStyle w:val="s1"/>
        </w:rPr>
        <w:t xml:space="preserve"> Республикасы</w:t>
      </w:r>
      <w:r>
        <w:t xml:space="preserve"> </w:t>
      </w:r>
    </w:p>
    <w:p w:rsidR="00000000" w:rsidRDefault="00E20613">
      <w:pPr>
        <w:jc w:val="right"/>
      </w:pPr>
      <w:r>
        <w:rPr>
          <w:rStyle w:val="s1"/>
        </w:rPr>
        <w:t>Үкіметінің</w:t>
      </w:r>
      <w:r>
        <w:t xml:space="preserve"> </w:t>
      </w:r>
    </w:p>
    <w:p w:rsidR="00000000" w:rsidRDefault="00E20613">
      <w:pPr>
        <w:jc w:val="right"/>
      </w:pPr>
      <w:r>
        <w:rPr>
          <w:rStyle w:val="s1"/>
        </w:rPr>
        <w:t>2004 жылғы 24 маусымдағы</w:t>
      </w:r>
      <w:r>
        <w:t xml:space="preserve"> </w:t>
      </w:r>
    </w:p>
    <w:p w:rsidR="00000000" w:rsidRDefault="00E20613">
      <w:pPr>
        <w:jc w:val="right"/>
      </w:pPr>
      <w:r>
        <w:rPr>
          <w:rStyle w:val="s1"/>
        </w:rPr>
        <w:t xml:space="preserve">№ 695 </w:t>
      </w:r>
      <w:hyperlink w:anchor="sub0" w:history="1">
        <w:r>
          <w:rPr>
            <w:rStyle w:val="a3"/>
            <w:b/>
            <w:bCs/>
          </w:rPr>
          <w:t>қаулысына</w:t>
        </w:r>
      </w:hyperlink>
      <w:r>
        <w:t xml:space="preserve"> </w:t>
      </w:r>
    </w:p>
    <w:p w:rsidR="00000000" w:rsidRDefault="00E20613">
      <w:pPr>
        <w:spacing w:after="240"/>
        <w:jc w:val="right"/>
      </w:pPr>
      <w:r>
        <w:rPr>
          <w:rStyle w:val="s1"/>
        </w:rPr>
        <w:t>1-қосымша</w:t>
      </w:r>
    </w:p>
    <w:p w:rsidR="00000000" w:rsidRDefault="00E20613">
      <w:pPr>
        <w:jc w:val="center"/>
      </w:pPr>
      <w:r>
        <w:rPr>
          <w:rStyle w:val="s1"/>
        </w:rPr>
        <w:t>Қайта</w:t>
      </w:r>
      <w:r>
        <w:rPr>
          <w:rStyle w:val="s1"/>
        </w:rPr>
        <w:t xml:space="preserve"> аталатын Қазақстан Республикасы Қаржы министрлігінiң</w:t>
      </w:r>
      <w:r>
        <w:t xml:space="preserve"> </w:t>
      </w:r>
    </w:p>
    <w:p w:rsidR="00000000" w:rsidRDefault="00E20613">
      <w:pPr>
        <w:jc w:val="center"/>
      </w:pPr>
      <w:r>
        <w:rPr>
          <w:rStyle w:val="s1"/>
        </w:rPr>
        <w:t>Қазынашылық</w:t>
      </w:r>
      <w:r>
        <w:rPr>
          <w:rStyle w:val="s1"/>
        </w:rPr>
        <w:t xml:space="preserve"> комитетi аумақтық органдары-мемлекеттік</w:t>
      </w:r>
      <w:r>
        <w:t xml:space="preserve"> </w:t>
      </w:r>
    </w:p>
    <w:p w:rsidR="00000000" w:rsidRDefault="00E20613">
      <w:pPr>
        <w:spacing w:after="240"/>
        <w:jc w:val="center"/>
      </w:pPr>
      <w:r>
        <w:rPr>
          <w:rStyle w:val="s1"/>
        </w:rPr>
        <w:t>мекемелерінің тiзбесi</w:t>
      </w:r>
    </w:p>
    <w:p w:rsidR="00000000" w:rsidRDefault="00E20613">
      <w:pPr>
        <w:ind w:firstLine="400"/>
        <w:jc w:val="both"/>
      </w:pPr>
      <w:r>
        <w:t xml:space="preserve">1. Қазақстан Республикасының Қаржы министрлігі Қазынашылық комитетiнiң Ақмола облысы бойынша Қазынашылық департаментi </w:t>
      </w:r>
    </w:p>
    <w:p w:rsidR="00000000" w:rsidRDefault="00E20613">
      <w:pPr>
        <w:ind w:firstLine="400"/>
        <w:jc w:val="both"/>
      </w:pPr>
      <w:r>
        <w:t xml:space="preserve">2. Қазақстан Республикасы Қаржы министрлігінiң Қазынашылық комитетi Ақмола облысы бойынша қазынашылық департаментiнiң Ақкөл аудандық қазынашылық бөлiмi </w:t>
      </w:r>
    </w:p>
    <w:p w:rsidR="00000000" w:rsidRDefault="00E20613">
      <w:pPr>
        <w:ind w:firstLine="400"/>
        <w:jc w:val="both"/>
      </w:pPr>
      <w:r>
        <w:t>3. Қазақстан Республикасы Қаржы министрлігінiң Қазынашылық комитетi Ақмола облысы бойынша қазынашылық д</w:t>
      </w:r>
      <w:r>
        <w:t xml:space="preserve">епартаментiнiң Аршалы аудандық қазынашылық бөлiмi </w:t>
      </w:r>
    </w:p>
    <w:p w:rsidR="00000000" w:rsidRDefault="00E20613">
      <w:pPr>
        <w:ind w:firstLine="400"/>
        <w:jc w:val="both"/>
      </w:pPr>
      <w:r>
        <w:t xml:space="preserve">4. Қазақстан Республикасы Қаржы министрлігінiң Қазынашылық комитетi Ақмола облысы бойынша қазынашылық департаментiнiң Астрахан аудандық қазынашылық бөлiмi </w:t>
      </w:r>
    </w:p>
    <w:p w:rsidR="00000000" w:rsidRDefault="00E20613">
      <w:pPr>
        <w:ind w:firstLine="400"/>
        <w:jc w:val="both"/>
      </w:pPr>
      <w:r>
        <w:t>5. Қазақстан Республикасы Қаржы министрлігінiң Қа</w:t>
      </w:r>
      <w:r>
        <w:t xml:space="preserve">зынашылық комитетi Ақмола облысы бойынша қазынашылық департаментiнiң Атбасар аудандық қазынашылық бөлiмi </w:t>
      </w:r>
    </w:p>
    <w:p w:rsidR="00000000" w:rsidRDefault="00E20613">
      <w:pPr>
        <w:ind w:firstLine="400"/>
        <w:jc w:val="both"/>
      </w:pPr>
      <w:r>
        <w:t>6. Қазақстан Республикасы Қаржы министрлігінiң Қазынашылық комитетi Ақмола облысы бойынша қазынашылық департаментiнiң Бұланды аудандық қазынашылық бөл</w:t>
      </w:r>
      <w:r>
        <w:t xml:space="preserve">iмi </w:t>
      </w:r>
    </w:p>
    <w:p w:rsidR="00000000" w:rsidRDefault="00E20613">
      <w:pPr>
        <w:ind w:firstLine="400"/>
        <w:jc w:val="both"/>
      </w:pPr>
      <w:r>
        <w:t xml:space="preserve">7. Қазақстан Республикасы Қаржы министрлігінің Қазынашылық комитетi Ақмола облысы бойынша қазынашылық департаментiнiң Зерендi аудандық қазынашылық бөлiмi </w:t>
      </w:r>
    </w:p>
    <w:p w:rsidR="00000000" w:rsidRDefault="00E20613">
      <w:pPr>
        <w:ind w:firstLine="400"/>
        <w:jc w:val="both"/>
      </w:pPr>
      <w:r>
        <w:t>8. Қазақстан Республикасы Қаржы министрлігінiң Қазынашылық комитетi Ақмола облысы бойынша қазына</w:t>
      </w:r>
      <w:r>
        <w:t xml:space="preserve">шылық департаментiнiң Еңбекшiлдер аудандық қазынашылық бөлiмi </w:t>
      </w:r>
    </w:p>
    <w:p w:rsidR="00000000" w:rsidRDefault="00E20613">
      <w:pPr>
        <w:ind w:firstLine="400"/>
        <w:jc w:val="both"/>
      </w:pPr>
      <w:r>
        <w:t xml:space="preserve">9. Қазақстан Республикасы Қаржы министрлігінiң Қазынашылық комитетi Ақмола облысы бойынша қазынашылық департаментiнiң Ерейментау аудандық қазынашылық бөлiмi </w:t>
      </w:r>
    </w:p>
    <w:p w:rsidR="00000000" w:rsidRDefault="00E20613">
      <w:pPr>
        <w:ind w:firstLine="400"/>
        <w:jc w:val="both"/>
      </w:pPr>
      <w:r>
        <w:t>10. Қазақстан Республикасы Қаржы ми</w:t>
      </w:r>
      <w:r>
        <w:t xml:space="preserve">нистрлігінiң Қазынашылық комитетi Ақмола облысы бойынша қазынашылық департаментiнiң Егiндiкөл аудандық қазынашылық бөлiмi </w:t>
      </w:r>
    </w:p>
    <w:p w:rsidR="00000000" w:rsidRDefault="00E20613">
      <w:pPr>
        <w:ind w:firstLine="400"/>
        <w:jc w:val="both"/>
      </w:pPr>
      <w:r>
        <w:t xml:space="preserve">11. Қазақстан Республикасы Қаржы министрлігінің Қазынашылық комитетi Ақмола облысы бойынша қазынашылық департаментiнiң Есіл аудандық </w:t>
      </w:r>
      <w:r>
        <w:t>қазынашылық</w:t>
      </w:r>
      <w:r>
        <w:t xml:space="preserve"> бөлiмi </w:t>
      </w:r>
    </w:p>
    <w:p w:rsidR="00000000" w:rsidRDefault="00E20613">
      <w:pPr>
        <w:ind w:firstLine="400"/>
        <w:jc w:val="both"/>
      </w:pPr>
      <w:r>
        <w:t xml:space="preserve">12. Қазақстан Республикасы Қаржы министрлігінің Қазынашылық комитетi Ақмола облысы бойынша қазынашылық департаментiнiң Жақсы аудандық қазынашылық бөлiмi </w:t>
      </w:r>
    </w:p>
    <w:p w:rsidR="00000000" w:rsidRDefault="00E20613">
      <w:pPr>
        <w:ind w:firstLine="400"/>
        <w:jc w:val="both"/>
      </w:pPr>
      <w:r>
        <w:t>13. Қазақстан Республикасы Қаржы министрлігінiң Қазынашылық комитетi Ақмола облысы</w:t>
      </w:r>
      <w:r>
        <w:t xml:space="preserve"> бойынша қазынашылық департаментiнiң Жарқайың аудандық қазынашылық бөлiмi </w:t>
      </w:r>
    </w:p>
    <w:p w:rsidR="00000000" w:rsidRDefault="00E20613">
      <w:pPr>
        <w:ind w:firstLine="400"/>
        <w:jc w:val="both"/>
      </w:pPr>
      <w:r>
        <w:t xml:space="preserve">14. Қазақстан Республикасы Қаржы министрлігінің Қазынашылық комитетi Ақмола облысы бойынша қазынашылық департаментiнiң Қорғалжын аудандық қазынашылық бөлiмi </w:t>
      </w:r>
    </w:p>
    <w:p w:rsidR="00000000" w:rsidRDefault="00E20613">
      <w:pPr>
        <w:ind w:firstLine="400"/>
        <w:jc w:val="both"/>
      </w:pPr>
      <w:r>
        <w:t>15. Қазақстан Республик</w:t>
      </w:r>
      <w:r>
        <w:t xml:space="preserve">асы Қаржы министрлігінiң Қазынашылық комитетi Ақмола облысы бойынша қазынашылық департаментiнiң Сандықтау аудандық қазынашылық бөлiмi </w:t>
      </w:r>
    </w:p>
    <w:p w:rsidR="00000000" w:rsidRDefault="00E20613">
      <w:pPr>
        <w:ind w:firstLine="400"/>
        <w:jc w:val="both"/>
      </w:pPr>
      <w:r>
        <w:t>16. Қазақстан Республикасы Қаржы министрлігінiң Қазынашылық комитетi Ақмола облысы бойынша қазынашылық департаментiнiң Ст</w:t>
      </w:r>
      <w:r>
        <w:t xml:space="preserve">епногорск қалалық қазынашылық бөлiмi </w:t>
      </w:r>
    </w:p>
    <w:p w:rsidR="00000000" w:rsidRDefault="00E20613">
      <w:pPr>
        <w:ind w:firstLine="400"/>
        <w:jc w:val="both"/>
      </w:pPr>
      <w:r>
        <w:t xml:space="preserve">17. Қазақстан Республикасы Қаржы министрлігінiң Қазынашылық комитетi Ақмола облысы бойынша қазынашылық департаментiнiң Шортанды аудандық қазынашылық бөлiмi </w:t>
      </w:r>
    </w:p>
    <w:p w:rsidR="00000000" w:rsidRDefault="00E20613">
      <w:pPr>
        <w:ind w:firstLine="400"/>
        <w:jc w:val="both"/>
      </w:pPr>
      <w:r>
        <w:t>18. Қазақстан Республикасы Қаржы министрлігінiң Қазынашылық к</w:t>
      </w:r>
      <w:r>
        <w:t xml:space="preserve">омитетi Ақмола облысы бойынша қазынашылық департаментiнiң Щучье аудандық қазынашылық бөлiмi </w:t>
      </w:r>
    </w:p>
    <w:p w:rsidR="00000000" w:rsidRDefault="00E20613">
      <w:pPr>
        <w:ind w:firstLine="400"/>
        <w:jc w:val="both"/>
      </w:pPr>
      <w:r>
        <w:t xml:space="preserve">19. Қазақстан Республикасы Қаржы министрлігінің Қазынашылық комитетi Ақмола облысы бойынша қазынашылық департаментiнiң Целиноград аудандық қазынашылық бөлiмi </w:t>
      </w:r>
    </w:p>
    <w:p w:rsidR="00000000" w:rsidRDefault="00E20613">
      <w:pPr>
        <w:ind w:firstLine="400"/>
        <w:jc w:val="both"/>
      </w:pPr>
      <w:r>
        <w:t xml:space="preserve">20. </w:t>
      </w:r>
      <w:r>
        <w:t>Қазақстан</w:t>
      </w:r>
      <w:r>
        <w:t xml:space="preserve"> Республикасының Қаржы министрлігі Қазынашылық комитетiнiң Ақтөбе облысы бойынша қазынашылық департаментi </w:t>
      </w:r>
    </w:p>
    <w:p w:rsidR="00000000" w:rsidRDefault="00E20613">
      <w:pPr>
        <w:ind w:firstLine="400"/>
        <w:jc w:val="both"/>
      </w:pPr>
      <w:r>
        <w:t>21. Қазақстан Республикасы Қаржы министрлігінiң Қазынашылық комитетi Ақтөбе облысы бойынша қазынашылық департаментiнiң Алға аудандық қазынаш</w:t>
      </w:r>
      <w:r>
        <w:t xml:space="preserve">ылық бөлiмi </w:t>
      </w:r>
    </w:p>
    <w:p w:rsidR="00000000" w:rsidRDefault="00E20613">
      <w:pPr>
        <w:ind w:firstLine="400"/>
        <w:jc w:val="both"/>
      </w:pPr>
      <w:r>
        <w:t xml:space="preserve">22. Қазақстан Республикасы Қаржы министрлігінің Қазынашылық комитетi Ақтөбе облысы бойынша қазынашылық департаментiнiң Әйтеке би аудандық қазынашылық бөлiмi </w:t>
      </w:r>
    </w:p>
    <w:p w:rsidR="00000000" w:rsidRDefault="00E20613">
      <w:pPr>
        <w:ind w:firstLine="400"/>
        <w:jc w:val="both"/>
      </w:pPr>
      <w:r>
        <w:t>23. Қазақстан Республикасы Қаржы министрлігінiң Қазынашылық комитетi Ақтөбе облысы бо</w:t>
      </w:r>
      <w:r>
        <w:t xml:space="preserve">йынша қазынашылық департаментiнiң Байғанин аудандық қазынашылық бөлiмi </w:t>
      </w:r>
    </w:p>
    <w:p w:rsidR="00000000" w:rsidRDefault="00E20613">
      <w:pPr>
        <w:ind w:firstLine="400"/>
        <w:jc w:val="both"/>
      </w:pPr>
      <w:r>
        <w:t xml:space="preserve">24. Қазақстан Республикасы Қаржы министрлігінiң Қазынашылық комитеті Ақтөбе облысы бойынша қазынашылық департаментiнiң Ырғыз аудандық қазынашылық бөлiмi </w:t>
      </w:r>
    </w:p>
    <w:p w:rsidR="00000000" w:rsidRDefault="00E20613">
      <w:pPr>
        <w:ind w:firstLine="400"/>
        <w:jc w:val="both"/>
      </w:pPr>
      <w:r>
        <w:t>25. Қазақстан Республикасы Қар</w:t>
      </w:r>
      <w:r>
        <w:t xml:space="preserve">жы министрлігінің Қазынашылық комитетi Ақтөбе облысы бойынша қазынашылық департаментiнiң Қарғалы аудандық қазынашылық бөлiмi </w:t>
      </w:r>
    </w:p>
    <w:p w:rsidR="00000000" w:rsidRDefault="00E20613">
      <w:pPr>
        <w:ind w:firstLine="400"/>
        <w:jc w:val="both"/>
      </w:pPr>
      <w:r>
        <w:t xml:space="preserve">26. Қазақстан Республикасы Қаржы министрлігінің Қазынашылық комитетi Ақтөбе облысы бойынша қазынашылық департаментiнiң Мұғалжар аудандық қазынашылық бөлiмi </w:t>
      </w:r>
    </w:p>
    <w:p w:rsidR="00000000" w:rsidRDefault="00E20613">
      <w:pPr>
        <w:ind w:firstLine="400"/>
        <w:jc w:val="both"/>
      </w:pPr>
      <w:r>
        <w:t>27. Қазақстан Республикасы Қаржы министрлігінің Қазынашылық комитетi Ақтөбе облысы бойынша қазынашы</w:t>
      </w:r>
      <w:r>
        <w:t xml:space="preserve">лық департаментiнiң Мартөк аудандық қазынашылық бөлiмi </w:t>
      </w:r>
    </w:p>
    <w:p w:rsidR="00000000" w:rsidRDefault="00E20613">
      <w:pPr>
        <w:ind w:firstLine="400"/>
        <w:jc w:val="both"/>
      </w:pPr>
      <w:r>
        <w:t xml:space="preserve">28. Қазақстан Республикасы Қаржы министрлігінің Қазынашылық комитеті Ақтөбе облысы бойынша қазынашылық департаментiнiң Темір аудандық қазынашылық бөлiмi </w:t>
      </w:r>
    </w:p>
    <w:p w:rsidR="00000000" w:rsidRDefault="00E20613">
      <w:pPr>
        <w:ind w:firstLine="400"/>
        <w:jc w:val="both"/>
      </w:pPr>
      <w:r>
        <w:t>29. Қазақстан Республикасы Қаржы министрлігінi</w:t>
      </w:r>
      <w:r>
        <w:t>ң</w:t>
      </w:r>
      <w:r>
        <w:t xml:space="preserve"> Қазынашылық комитетi Ақтөбе облысы бойынша қазынашылық департаментiнiң Ойыл аудандық қазынашылық бөлiмi </w:t>
      </w:r>
    </w:p>
    <w:p w:rsidR="00000000" w:rsidRDefault="00E20613">
      <w:pPr>
        <w:ind w:firstLine="400"/>
        <w:jc w:val="both"/>
      </w:pPr>
      <w:r>
        <w:t>30. Қазақстан Республикасы Қаржы министрлігінің Қазынашылық комитетi Ақтөбе облысы бойынша қазынашылық департаментiнiң Хромтау аудандық қазынашылық б</w:t>
      </w:r>
      <w:r>
        <w:t>өл</w:t>
      </w:r>
      <w:r>
        <w:t xml:space="preserve">iмi </w:t>
      </w:r>
    </w:p>
    <w:p w:rsidR="00000000" w:rsidRDefault="00E20613">
      <w:pPr>
        <w:ind w:firstLine="400"/>
        <w:jc w:val="both"/>
      </w:pPr>
      <w:r>
        <w:t xml:space="preserve">31. Қазақстан Республикасы Қаржы министрлігінiң Қазынашылық комитетi Ақтөбе облысы бойынша қазынашылық департаментiнiң Қобда аудандық қазынашылық бөлiмi </w:t>
      </w:r>
    </w:p>
    <w:p w:rsidR="00000000" w:rsidRDefault="00E20613">
      <w:pPr>
        <w:ind w:firstLine="400"/>
        <w:jc w:val="both"/>
      </w:pPr>
      <w:r>
        <w:t>32. Қазақстан Республикасы Қаржы министрлігінiң Қазынашылық комитетi Ақтөбе облысы бойынша қазы</w:t>
      </w:r>
      <w:r>
        <w:t xml:space="preserve">нашылық департаментiнiң Шалқар аудандық қазынашылық бөлiмi </w:t>
      </w:r>
    </w:p>
    <w:p w:rsidR="00000000" w:rsidRDefault="00E20613">
      <w:pPr>
        <w:ind w:firstLine="400"/>
        <w:jc w:val="both"/>
      </w:pPr>
      <w:r>
        <w:t xml:space="preserve">33. Қазақстан Республикасының Қаржы министрлігі Қазынашылық комитетiнiң Алматы облысы бойынша қазынашылық департаментi </w:t>
      </w:r>
    </w:p>
    <w:p w:rsidR="00000000" w:rsidRDefault="00E20613">
      <w:pPr>
        <w:ind w:firstLine="400"/>
        <w:jc w:val="both"/>
      </w:pPr>
      <w:r>
        <w:t xml:space="preserve">34. Қазақстан Республикасы Қаржы министрлігінiң Қазынашылық комитетi Алматы </w:t>
      </w:r>
      <w:r>
        <w:t xml:space="preserve">облысы бойынша қазынашылық департаментiнiң Алакөл аудандық қазынашылық бөлiмi </w:t>
      </w:r>
    </w:p>
    <w:p w:rsidR="00000000" w:rsidRDefault="00E20613">
      <w:pPr>
        <w:ind w:firstLine="400"/>
        <w:jc w:val="both"/>
      </w:pPr>
      <w:r>
        <w:t xml:space="preserve">35. Қазақстан Республикасы Қаржы министрлігінің Қазынашылық комитетi Алматы облысы бойынша қазынашылық департаментiнiң Ақсу аудандық қазынашылық бөлімі </w:t>
      </w:r>
    </w:p>
    <w:p w:rsidR="00000000" w:rsidRDefault="00E20613">
      <w:pPr>
        <w:ind w:firstLine="400"/>
        <w:jc w:val="both"/>
      </w:pPr>
      <w:r>
        <w:t>36. Қазақстан Республика</w:t>
      </w:r>
      <w:r>
        <w:t xml:space="preserve">сы Қаржы министрлігінің Қазынашылық комитетi Алматы облысы бойынша қазынашылық департаментiнiң Балқаш аудандық қазынашылық бөлімі </w:t>
      </w:r>
    </w:p>
    <w:p w:rsidR="00000000" w:rsidRDefault="00E20613">
      <w:pPr>
        <w:ind w:firstLine="400"/>
        <w:jc w:val="both"/>
      </w:pPr>
      <w:r>
        <w:t>37. Қазақстан Республикасы Қаржы министрлігінің Қазынашылық комитетi Алматы облысы бойынша қазынашылық департаментiнiң Еңбекш</w:t>
      </w:r>
      <w:r>
        <w:t xml:space="preserve">iқазақ аудандық қазынашылық бөлімі </w:t>
      </w:r>
    </w:p>
    <w:p w:rsidR="00000000" w:rsidRDefault="00E20613">
      <w:pPr>
        <w:ind w:firstLine="400"/>
        <w:jc w:val="both"/>
      </w:pPr>
      <w:r>
        <w:t xml:space="preserve">38. Қазақстан Республикасы Қаржы министрлігінің Қазынашылық комитетi Алматы облысы бойынша қазынашылық департаментiнiң Жамбыл аудандық қазынашылық бөлiмi </w:t>
      </w:r>
    </w:p>
    <w:p w:rsidR="00000000" w:rsidRDefault="00E20613">
      <w:pPr>
        <w:ind w:firstLine="400"/>
        <w:jc w:val="both"/>
      </w:pPr>
      <w:r>
        <w:t>39. Қазақстан Республикасы Қаржы министрлігінің Қазынашылық комит</w:t>
      </w:r>
      <w:r>
        <w:t xml:space="preserve">етi Алматы облысы бойынша қазынашылық департаментiнiң Iле аудандық қазынашылық бөлiмi </w:t>
      </w:r>
    </w:p>
    <w:p w:rsidR="00000000" w:rsidRDefault="00E20613">
      <w:pPr>
        <w:ind w:firstLine="400"/>
        <w:jc w:val="both"/>
      </w:pPr>
      <w:r>
        <w:t xml:space="preserve">40. Қазақстан Республикасы Қаржы министрлігінiң Қазынашылық комитетi Алматы облысы бойынша қазынашылық департаментiнiң Қарасай аудандық қазынашылық бөлiмi </w:t>
      </w:r>
    </w:p>
    <w:p w:rsidR="00000000" w:rsidRDefault="00E20613">
      <w:pPr>
        <w:ind w:firstLine="400"/>
        <w:jc w:val="both"/>
      </w:pPr>
      <w:r>
        <w:t>41. Қазақстан</w:t>
      </w:r>
      <w:r>
        <w:t xml:space="preserve"> Республикасы Қаржы министрлігінiң Қазынашылық комитетi Алматы облысы бойынша қазынашылық департаментiнiң Қапшағай қалалық қазынашылық бөлiмi </w:t>
      </w:r>
    </w:p>
    <w:p w:rsidR="00000000" w:rsidRDefault="00E20613">
      <w:pPr>
        <w:ind w:firstLine="400"/>
        <w:jc w:val="both"/>
      </w:pPr>
      <w:r>
        <w:t>42. Қазақстан Республикасы Қаржы министрлігінiң Қазынашылық комитетi Алматы облысы бойынша қазынашылық департамен</w:t>
      </w:r>
      <w:r>
        <w:t xml:space="preserve">тiнiң Қаратал аудандық қазынашылық бөлiмi </w:t>
      </w:r>
    </w:p>
    <w:p w:rsidR="00000000" w:rsidRDefault="00E20613">
      <w:pPr>
        <w:ind w:firstLine="400"/>
        <w:jc w:val="both"/>
      </w:pPr>
      <w:r>
        <w:t xml:space="preserve">43. Қазақстан Республикасы Қаржы министрлігінiң Қазынашылық комитетi Алматы облысы бойынша қазынашылық департаментiнiң Кербұлақ аудандық қазынашылық бөлiмi </w:t>
      </w:r>
    </w:p>
    <w:p w:rsidR="00000000" w:rsidRDefault="00E20613">
      <w:pPr>
        <w:ind w:firstLine="400"/>
        <w:jc w:val="both"/>
      </w:pPr>
      <w:r>
        <w:t>44. Қазақстан Республикасы Қаржы министрлігінiң Қазынашы</w:t>
      </w:r>
      <w:r>
        <w:t xml:space="preserve">лық комитетi Алматы облысы бойынша қазынашылық департаментiнiң Көксу аудандық қазынашылық бөлiмi </w:t>
      </w:r>
    </w:p>
    <w:p w:rsidR="00000000" w:rsidRDefault="00E20613">
      <w:pPr>
        <w:ind w:firstLine="400"/>
        <w:jc w:val="both"/>
      </w:pPr>
      <w:r>
        <w:t xml:space="preserve">45. Қазақстан Республикасы Қаржы министрлігінiң Қазынашылық комитетi Алматы облысы бойынша қазынашылық департаментiнiң Панфилов аудандық қазынашылық бөлiмi </w:t>
      </w:r>
    </w:p>
    <w:p w:rsidR="00000000" w:rsidRDefault="00E20613">
      <w:pPr>
        <w:ind w:firstLine="400"/>
        <w:jc w:val="both"/>
      </w:pPr>
      <w:r>
        <w:t>4</w:t>
      </w:r>
      <w:r>
        <w:t xml:space="preserve">6. Қазақстан Республикасы Қаржы министрлігінiң Қазынашылық комитетi Алматы облысы бойынша қазынашылық департаментiнiң Райымбек аудандық қазынашылық бөлiмi </w:t>
      </w:r>
    </w:p>
    <w:p w:rsidR="00000000" w:rsidRDefault="00E20613">
      <w:pPr>
        <w:ind w:firstLine="400"/>
        <w:jc w:val="both"/>
      </w:pPr>
      <w:r>
        <w:t>47. Қазақстан Республикасы Қаржы министрлігінiң Қазынашылық комитетi Алматы облысы бойынша қазынашыл</w:t>
      </w:r>
      <w:r>
        <w:t xml:space="preserve">ық департаментiнiң Сарқанд аудандық қазынашылық бөлiмi </w:t>
      </w:r>
    </w:p>
    <w:p w:rsidR="00000000" w:rsidRDefault="00E20613">
      <w:pPr>
        <w:ind w:firstLine="400"/>
        <w:jc w:val="both"/>
      </w:pPr>
      <w:r>
        <w:t xml:space="preserve">48. Қазақстан Республикасы Қаржы министрлігінiң Қазынашылық комитетi Алматы облысы бойынша қазынашылық департаментiнiң Талғар аудандық қазынашылық бөлiмi </w:t>
      </w:r>
    </w:p>
    <w:p w:rsidR="00000000" w:rsidRDefault="00E20613">
      <w:pPr>
        <w:ind w:firstLine="400"/>
        <w:jc w:val="both"/>
      </w:pPr>
      <w:r>
        <w:t>49. Қазақстан Республикасы Қаржы министрлігін</w:t>
      </w:r>
      <w:r>
        <w:t xml:space="preserve">ің Қазынашылық комитетi Алматы облысы бойынша қазынашылық департаментiнiң Ескелдi аудандық қазынашылық бөлiмi </w:t>
      </w:r>
    </w:p>
    <w:p w:rsidR="00000000" w:rsidRDefault="00E20613">
      <w:pPr>
        <w:ind w:firstLine="400"/>
        <w:jc w:val="both"/>
      </w:pPr>
      <w:r>
        <w:t>50. Қазақстан Республикасы Қаржы министрлігінiң Қазынашылық комитетi Алматы облысы бойынша қазынашылық департаментiнiң Текелi қалалық қазынашылық</w:t>
      </w:r>
      <w:r>
        <w:t xml:space="preserve"> бөлiмi </w:t>
      </w:r>
    </w:p>
    <w:p w:rsidR="00000000" w:rsidRDefault="00E20613">
      <w:pPr>
        <w:ind w:firstLine="400"/>
        <w:jc w:val="both"/>
      </w:pPr>
      <w:r>
        <w:t xml:space="preserve">51. Қазақстан Республикасы Қаржы министрлігінiң Қазынашылық комитетi Алматы облысы бойынша қазынашылық департаментiнiң Ұйғыр аудандық қазынашылық бөлiмi </w:t>
      </w:r>
    </w:p>
    <w:p w:rsidR="00000000" w:rsidRDefault="00E20613">
      <w:pPr>
        <w:ind w:firstLine="400"/>
        <w:jc w:val="both"/>
      </w:pPr>
      <w:r>
        <w:t>52. Қазақстан Республикасының Қаржы министрлігі Қазынашылық комитетiнiң Атырау облысы бойынша</w:t>
      </w:r>
      <w:r>
        <w:t xml:space="preserve"> қазынашылық департаментi </w:t>
      </w:r>
    </w:p>
    <w:p w:rsidR="00000000" w:rsidRDefault="00E20613">
      <w:pPr>
        <w:ind w:firstLine="400"/>
        <w:jc w:val="both"/>
      </w:pPr>
      <w:r>
        <w:t xml:space="preserve">53. Қазақстан Республикасы Қаржы министрлігінiң Қазынашылық комитетi Атырау облысы бойынша қазынашылық департаментiнiң Жылыой аудандық қазынашылық бөлiмi </w:t>
      </w:r>
    </w:p>
    <w:p w:rsidR="00000000" w:rsidRDefault="00E20613">
      <w:pPr>
        <w:ind w:firstLine="400"/>
        <w:jc w:val="both"/>
      </w:pPr>
      <w:r>
        <w:t xml:space="preserve">54. Қазақстан Республикасы Қаржы министрлігінiң Қазынашылық комитетi Атырау облысы бойынша қазынашылық департаментiнiң Индер аудандық қазынашылық бөлiмi </w:t>
      </w:r>
    </w:p>
    <w:p w:rsidR="00000000" w:rsidRDefault="00E20613">
      <w:pPr>
        <w:ind w:firstLine="400"/>
        <w:jc w:val="both"/>
      </w:pPr>
      <w:r>
        <w:t>55. Қазақстан Республикасы Қаржы министрлігінiң Қазынашылық комитетi Атырау облысы бойынша қазынашылық</w:t>
      </w:r>
      <w:r>
        <w:t xml:space="preserve"> департаментiнiң Исатай аудандық қазынашылық бөлiмi </w:t>
      </w:r>
    </w:p>
    <w:p w:rsidR="00000000" w:rsidRDefault="00E20613">
      <w:pPr>
        <w:ind w:firstLine="400"/>
        <w:jc w:val="both"/>
      </w:pPr>
      <w:r>
        <w:t xml:space="preserve">56. Қазақстан Республикасы Қаржы министрлігінiң Қазынашылық комитетi Атырау облысы бойынша қазынашылық департаментiнiң Қызылқоға аудандық қазынашылық бөлiмi </w:t>
      </w:r>
    </w:p>
    <w:p w:rsidR="00000000" w:rsidRDefault="00E20613">
      <w:pPr>
        <w:ind w:firstLine="400"/>
        <w:jc w:val="both"/>
      </w:pPr>
      <w:r>
        <w:t>57. Қазақстан Республикасы Қаржы министрлігін</w:t>
      </w:r>
      <w:r>
        <w:t xml:space="preserve">ің Қазынашылық комитетi Атырау облысы бойынша қазынашылық департаментiнiң Құрманғазы аудандық қазынашылық бөлiмi </w:t>
      </w:r>
    </w:p>
    <w:p w:rsidR="00000000" w:rsidRDefault="00E20613">
      <w:pPr>
        <w:ind w:firstLine="400"/>
        <w:jc w:val="both"/>
      </w:pPr>
      <w:r>
        <w:t>58. Қазақстан Республикасы Қаржы министрлігінiң Қазынашылық комитетi Атырау облысы бойынша қазынашылық департаментiнiң Мақат аудандық қазынашы</w:t>
      </w:r>
      <w:r>
        <w:t xml:space="preserve">лық бөлiмi </w:t>
      </w:r>
    </w:p>
    <w:p w:rsidR="00000000" w:rsidRDefault="00E20613">
      <w:pPr>
        <w:ind w:firstLine="400"/>
        <w:jc w:val="both"/>
      </w:pPr>
      <w:r>
        <w:t xml:space="preserve">59. Қазақстан Республикасы Қаржы министрлігінiң Қазынашылық комитетi Атырау облысы бойынша қазынашылық департаментiнiң Махамбет аудандық қазынашылық бөлiмi </w:t>
      </w:r>
    </w:p>
    <w:p w:rsidR="00000000" w:rsidRDefault="00E20613">
      <w:pPr>
        <w:ind w:firstLine="400"/>
        <w:jc w:val="both"/>
      </w:pPr>
      <w:r>
        <w:t>60. Қазақстан Республикасының Қаржы министрлігі Қазынашылық комитетiнiң Шығыс Қазақстан</w:t>
      </w:r>
      <w:r>
        <w:t xml:space="preserve"> облысы бойынша қазынашылық департаментi </w:t>
      </w:r>
    </w:p>
    <w:p w:rsidR="00000000" w:rsidRDefault="00E20613">
      <w:pPr>
        <w:ind w:firstLine="400"/>
        <w:jc w:val="both"/>
      </w:pPr>
      <w:r>
        <w:t xml:space="preserve">61. Қазақстан Республикасы Қаржы министрлігінің Қазынашылық комитетi Шығыс Қазақстан облысы бойынша қазынашылық департаментiнiң Абай аудандық қазынашылық бөлiмi </w:t>
      </w:r>
    </w:p>
    <w:p w:rsidR="00000000" w:rsidRDefault="00E20613">
      <w:pPr>
        <w:ind w:firstLine="400"/>
        <w:jc w:val="both"/>
      </w:pPr>
      <w:r>
        <w:t>62. Қазақстан Республикасы Қаржы министрлігінің Қазы</w:t>
      </w:r>
      <w:r>
        <w:t xml:space="preserve">нашылық комитетi Шығыс Қазақстан облысы бойынша қазынашылық басқармасының Аягөз аудандық қазынашылық бөлiмi </w:t>
      </w:r>
    </w:p>
    <w:p w:rsidR="00000000" w:rsidRDefault="00E20613">
      <w:pPr>
        <w:ind w:firstLine="400"/>
        <w:jc w:val="both"/>
      </w:pPr>
      <w:r>
        <w:t>63. Қазақстан Республикасы Қаржы министрлігінiң Қазынашылық комитетi Шығыс Қазақстан облысы бойынша қазынашылық департаментiнiң Бесқарағай аудандық</w:t>
      </w:r>
      <w:r>
        <w:t xml:space="preserve"> қазынашылық бөлiмi </w:t>
      </w:r>
    </w:p>
    <w:p w:rsidR="00000000" w:rsidRDefault="00E20613">
      <w:pPr>
        <w:ind w:firstLine="400"/>
        <w:jc w:val="both"/>
      </w:pPr>
      <w:r>
        <w:t xml:space="preserve">64. Қазақстан Республикасы Қаржы министрлігінiң Қазынашылық комитетi Шығыс Қазақстан облысы бойынша қазынашылық департаментiнiң Бородулихин аудандық қазынашылық бөлiмi </w:t>
      </w:r>
    </w:p>
    <w:p w:rsidR="00000000" w:rsidRDefault="00E20613">
      <w:pPr>
        <w:ind w:firstLine="400"/>
        <w:jc w:val="both"/>
      </w:pPr>
      <w:r>
        <w:t>65. Қазақстан Республикасы Қаржы министрлігінiң Қазынашылық комите</w:t>
      </w:r>
      <w:r>
        <w:t xml:space="preserve">тi Шығыс Қазақстан облысы бойынша қазынашылық департаментiнiң Глубоков аудандық қазынашылық бөлiмi </w:t>
      </w:r>
    </w:p>
    <w:p w:rsidR="00000000" w:rsidRDefault="00E20613">
      <w:pPr>
        <w:ind w:firstLine="400"/>
        <w:jc w:val="both"/>
      </w:pPr>
      <w:r>
        <w:t>66. Қазақстан Республикасы Қаржы министрлігінің Қазынашылық комитетi Шығыс Қазақстан облысы бойынша қазынашылық департаментiнiң Жарма аудандық қазынашылық б</w:t>
      </w:r>
      <w:r>
        <w:t>өл</w:t>
      </w:r>
      <w:r>
        <w:t xml:space="preserve">iмi </w:t>
      </w:r>
    </w:p>
    <w:p w:rsidR="00000000" w:rsidRDefault="00E20613">
      <w:pPr>
        <w:ind w:firstLine="400"/>
        <w:jc w:val="both"/>
      </w:pPr>
      <w:r>
        <w:t xml:space="preserve">67. Қазақстан Республикасы Қаржы министрлігінің Қазынашылық комитетi Шығыс Қазақстан облысы бойынша қазынашылық департаментiнiң Зайсан аудандық қазынашылық бөлiмi </w:t>
      </w:r>
    </w:p>
    <w:p w:rsidR="00000000" w:rsidRDefault="00E20613">
      <w:pPr>
        <w:ind w:firstLine="400"/>
        <w:jc w:val="both"/>
      </w:pPr>
      <w:r>
        <w:t xml:space="preserve">68. Қазақстан Республикасы Қаржы министрлігінiң Қазынашылық комитетi Шығыс Қазақстан </w:t>
      </w:r>
      <w:r>
        <w:t xml:space="preserve">облысы бойынша қазынашылық департаментiнiң Зыряновск қалалық қазынашылық бөлiмi </w:t>
      </w:r>
    </w:p>
    <w:p w:rsidR="00000000" w:rsidRDefault="00E20613">
      <w:pPr>
        <w:ind w:firstLine="400"/>
        <w:jc w:val="both"/>
      </w:pPr>
      <w:r>
        <w:t xml:space="preserve">69. Қазақстан Республикасы Қаржы министрлігінің Қазынашылық комитетi Шығыс Қазақстан облысы бойынша қазынашылық департаментiнiң Катон-Қарағай аудандық қазынашылық бөлiмi </w:t>
      </w:r>
    </w:p>
    <w:p w:rsidR="00000000" w:rsidRDefault="00E20613">
      <w:pPr>
        <w:ind w:firstLine="400"/>
        <w:jc w:val="both"/>
      </w:pPr>
      <w:r>
        <w:t xml:space="preserve">70. </w:t>
      </w:r>
      <w:r>
        <w:t>Қазақстан</w:t>
      </w:r>
      <w:r>
        <w:t xml:space="preserve"> Республикасы Қаржы министрлігінің Қазынашылық комитетi Шығыс Қазақстан облысы бойынша қазынашылық департаментiнiң Көкпектi аудандық қазынашылық бөлiмi </w:t>
      </w:r>
    </w:p>
    <w:p w:rsidR="00000000" w:rsidRDefault="00E20613">
      <w:pPr>
        <w:ind w:firstLine="400"/>
        <w:jc w:val="both"/>
      </w:pPr>
      <w:r>
        <w:t>71. Қазақстан Республикасы Қаржы министрлігінің Қазынашылық комитеті Шығыс Қазақстан облысы бо</w:t>
      </w:r>
      <w:r>
        <w:t xml:space="preserve">йынша қазынашылық департаментiнiң Курчатов қалалық қазынашылық бөлiмi </w:t>
      </w:r>
    </w:p>
    <w:p w:rsidR="00000000" w:rsidRDefault="00E20613">
      <w:pPr>
        <w:ind w:firstLine="400"/>
        <w:jc w:val="both"/>
      </w:pPr>
      <w:r>
        <w:t xml:space="preserve">72. Қазақстан Республикасы Қаржы министрлігінің Қазынашылық комитеті Шығыс Қазақстан облысы бойынша қазынашылық департаментiнiң Күршiм аудандық қазынашылық бөлiмi </w:t>
      </w:r>
    </w:p>
    <w:p w:rsidR="00000000" w:rsidRDefault="00E20613">
      <w:pPr>
        <w:ind w:firstLine="400"/>
        <w:jc w:val="both"/>
      </w:pPr>
      <w:r>
        <w:t>73. Қазақстан Республ</w:t>
      </w:r>
      <w:r>
        <w:t xml:space="preserve">икасы Қаржы министрлiгінiң Қазынашылық комитетi Шығыс Қазақстан облысы бойынша қазынашылық департаментінің Риддер қалалық қазынашылық бөлiмі </w:t>
      </w:r>
    </w:p>
    <w:p w:rsidR="00000000" w:rsidRDefault="00E20613">
      <w:pPr>
        <w:ind w:firstLine="400"/>
        <w:jc w:val="both"/>
      </w:pPr>
      <w:r>
        <w:t>74. Қазақстан Республикасы Қаржы министрлігінің Қазынашылық комитеті Шығыс Қазақстан облысы бойынша қазынашылық де</w:t>
      </w:r>
      <w:r>
        <w:t xml:space="preserve">партаментінің Семей қалалық қазынашылық бөлiмі </w:t>
      </w:r>
    </w:p>
    <w:p w:rsidR="00000000" w:rsidRDefault="00E20613">
      <w:pPr>
        <w:ind w:firstLine="400"/>
        <w:jc w:val="both"/>
      </w:pPr>
      <w:r>
        <w:t xml:space="preserve">75. Қазақстан Республикасы Қаржы министрлігінің Қазынашылық комитетi Шығыс Қазақстан облысы бойынша қазынашылық департаментiнiң Тарбағатай аудандық қазынашылық бөлiмi </w:t>
      </w:r>
    </w:p>
    <w:p w:rsidR="00000000" w:rsidRDefault="00E20613">
      <w:pPr>
        <w:ind w:firstLine="400"/>
        <w:jc w:val="both"/>
      </w:pPr>
      <w:r>
        <w:t>76. Қазақстан Республикасы Қаржы министр</w:t>
      </w:r>
      <w:r>
        <w:t xml:space="preserve">лігінiң Қазынашылық комитетi Шығыс Қазақстан облысы бойынша қазынашылық департаментiнiң Үржар аудандық қазынашылық бөлiмi </w:t>
      </w:r>
    </w:p>
    <w:p w:rsidR="00000000" w:rsidRDefault="00E20613">
      <w:pPr>
        <w:ind w:firstLine="400"/>
        <w:jc w:val="both"/>
      </w:pPr>
      <w:r>
        <w:t xml:space="preserve">77. Қазақстан Республикасы Қаржы министрлігiнің Қазынашылық комитетi Шығыс Қазақстан облысы бойынша қазынашылық департаментiнiң Ұлан </w:t>
      </w:r>
      <w:r>
        <w:t xml:space="preserve">аудандық қазынашылық бөлiмi </w:t>
      </w:r>
    </w:p>
    <w:p w:rsidR="00000000" w:rsidRDefault="00E20613">
      <w:pPr>
        <w:ind w:firstLine="400"/>
        <w:jc w:val="both"/>
      </w:pPr>
      <w:r>
        <w:t xml:space="preserve">78. Қазақстан Республикасы Қаржы министрлігінiң Қазынашылық комитеті Шығыс Қазақстан облысы бойынша қазынашылық департаментінің Шемонайхы аудандық қазынашылық бөлiмі </w:t>
      </w:r>
    </w:p>
    <w:p w:rsidR="00000000" w:rsidRDefault="00E20613">
      <w:pPr>
        <w:ind w:firstLine="400"/>
        <w:jc w:val="both"/>
      </w:pPr>
      <w:r>
        <w:t xml:space="preserve">79. Қазақстан Республикасының Қаржы министрлігі Қазынашылық </w:t>
      </w:r>
      <w:r>
        <w:t xml:space="preserve">комитетінiң Жамбыл облысы бойынша қазынашылық департаменті </w:t>
      </w:r>
    </w:p>
    <w:p w:rsidR="00000000" w:rsidRDefault="00E20613">
      <w:pPr>
        <w:ind w:firstLine="400"/>
        <w:jc w:val="both"/>
      </w:pPr>
      <w:r>
        <w:t xml:space="preserve">80. Қазақстан Республикасы Қаржы министрлігінің Қазынашылық комитетi Жамбыл облысы бойынша қазынашылық басқармасының Байзақ аудандық қазынашылық бөлiмі </w:t>
      </w:r>
    </w:p>
    <w:p w:rsidR="00000000" w:rsidRDefault="00E20613">
      <w:pPr>
        <w:ind w:firstLine="400"/>
        <w:jc w:val="both"/>
      </w:pPr>
      <w:r>
        <w:t>81. Қазақстан Республикасы Қаржы министрліг</w:t>
      </w:r>
      <w:r>
        <w:t xml:space="preserve">інiң Қазынашылық комитеті Жамбыл облысы бойынша қазынашылық департаментінің Жамбыл аудандық қазынашылық бөлімі </w:t>
      </w:r>
    </w:p>
    <w:p w:rsidR="00000000" w:rsidRDefault="00E20613">
      <w:pPr>
        <w:ind w:firstLine="400"/>
        <w:jc w:val="both"/>
      </w:pPr>
      <w:r>
        <w:t xml:space="preserve">82. Қазақстан Республикасы Қаржы министрлігінiң Қазынашылық комитеті Жамбыл облысы бойынша қазынашылық департаментiнiң Жуалы аудандық қазынашылық бөлiмі </w:t>
      </w:r>
    </w:p>
    <w:p w:rsidR="00000000" w:rsidRDefault="00E20613">
      <w:pPr>
        <w:ind w:firstLine="400"/>
        <w:jc w:val="both"/>
      </w:pPr>
      <w:r>
        <w:t>83. Қазақстан Республикасы Қаржы министрлігінің Қазынашылық комитетi Жамбыл облысы бойынша қазынашылық</w:t>
      </w:r>
      <w:r>
        <w:t xml:space="preserve"> департаментінің Қордай аудандық қазынашылық бөлiмі </w:t>
      </w:r>
    </w:p>
    <w:p w:rsidR="00000000" w:rsidRDefault="00E20613">
      <w:pPr>
        <w:ind w:firstLine="400"/>
        <w:jc w:val="both"/>
      </w:pPr>
      <w:r>
        <w:t xml:space="preserve">84. Қазақстан Республикасы Қаржы министрлігінің Қазынашылық комитеті Жамбыл облысы бойынша қазынашылық департаментінің Тұрар Рысқұлов аудандық қазынашылық бөлiмi </w:t>
      </w:r>
    </w:p>
    <w:p w:rsidR="00000000" w:rsidRDefault="00E20613">
      <w:pPr>
        <w:ind w:firstLine="400"/>
        <w:jc w:val="both"/>
      </w:pPr>
      <w:r>
        <w:t>85. Қазақстан Республикасы Қаржы министр</w:t>
      </w:r>
      <w:r>
        <w:t xml:space="preserve">лігінiң Қазынашылық комитетi Жамбыл облысы бойынша қазынашылық департаментiнiң Мерке аудандық қазынашылық бөлiмi </w:t>
      </w:r>
    </w:p>
    <w:p w:rsidR="00000000" w:rsidRDefault="00E20613">
      <w:pPr>
        <w:ind w:firstLine="400"/>
        <w:jc w:val="both"/>
      </w:pPr>
      <w:r>
        <w:t>86. Қазақстан Республикасы Қаржы министрлігінiң Қазынашылық комитетi Жамбыл облысы бойынша қазынашылық департаментінiң Мойынқұм аудандық қазын</w:t>
      </w:r>
      <w:r>
        <w:t xml:space="preserve">ашылық бөлiмi </w:t>
      </w:r>
    </w:p>
    <w:p w:rsidR="00000000" w:rsidRDefault="00E20613">
      <w:pPr>
        <w:ind w:firstLine="400"/>
        <w:jc w:val="both"/>
      </w:pPr>
      <w:r>
        <w:t xml:space="preserve">87. Қазақстан Республикасы Қаржы министрлігінiң Қазынашылық комитетi Жамбыл облысы бойынша қазынашылық департаментiнiң Сарысу аудандық қазынашылық бөлiмi </w:t>
      </w:r>
    </w:p>
    <w:p w:rsidR="00000000" w:rsidRDefault="00E20613">
      <w:pPr>
        <w:ind w:firstLine="400"/>
        <w:jc w:val="both"/>
      </w:pPr>
      <w:r>
        <w:t>88. Қазақстан Республикасы Қаржы министрлігінiң Қазынашылық комитетi Жамбыл облысы бой</w:t>
      </w:r>
      <w:r>
        <w:t xml:space="preserve">ынша қазынашылық департаментiнiң Талас аудандық қазынашылық бөлiмi </w:t>
      </w:r>
    </w:p>
    <w:p w:rsidR="00000000" w:rsidRDefault="00E20613">
      <w:pPr>
        <w:ind w:firstLine="400"/>
        <w:jc w:val="both"/>
      </w:pPr>
      <w:r>
        <w:t xml:space="preserve">89. Қазақстан Республикасы Қаржы министрлігінiң Қазынашылық комитетi Жамбыл облысы бойынша қазынашылық департаментiнiң Шу аудандық қазынашылық бөлiмi </w:t>
      </w:r>
    </w:p>
    <w:p w:rsidR="00000000" w:rsidRDefault="00E20613">
      <w:pPr>
        <w:ind w:firstLine="400"/>
        <w:jc w:val="both"/>
      </w:pPr>
      <w:r>
        <w:t>90. Қазақстан Республикасының Қаржы м</w:t>
      </w:r>
      <w:r>
        <w:t xml:space="preserve">инистрлігі Қазынашылық комитетiнiң Батыс Қазақстан облысы бойынша қазынашылық департаментi </w:t>
      </w:r>
    </w:p>
    <w:p w:rsidR="00000000" w:rsidRDefault="00E20613">
      <w:pPr>
        <w:ind w:firstLine="400"/>
        <w:jc w:val="both"/>
      </w:pPr>
      <w:r>
        <w:t xml:space="preserve">91. Қазақстан Республикасы Қаржы министрлігінiң Қазынашылық комитетi Батыс Қазақстан облысы бойынша қазынашылық департаментiнiң Ақжайық аудандық қазынашылық бөлiмi </w:t>
      </w:r>
    </w:p>
    <w:p w:rsidR="00000000" w:rsidRDefault="00E20613">
      <w:pPr>
        <w:ind w:firstLine="400"/>
        <w:jc w:val="both"/>
      </w:pPr>
      <w:r>
        <w:t xml:space="preserve">92. Қазақстан Республикасы Қаржы министрлiгінiң Қазынашылық комитетi Батыс Қазақстан облысы бойынша қазынашылық департаментiнiң Бөрлi аудандық қазынашылық бөлiмi </w:t>
      </w:r>
    </w:p>
    <w:p w:rsidR="00000000" w:rsidRDefault="00E20613">
      <w:pPr>
        <w:ind w:firstLine="400"/>
        <w:jc w:val="both"/>
      </w:pPr>
      <w:r>
        <w:t xml:space="preserve">93. Қазақстан Республикасы Қаржы министрлігінің Қазынашылық комитетi Батыс Қазақстан облысы </w:t>
      </w:r>
      <w:r>
        <w:t xml:space="preserve">бойынша қазынашылық департаментінiң Жаңақала аудандық қазынашылық бөлiмi </w:t>
      </w:r>
    </w:p>
    <w:p w:rsidR="00000000" w:rsidRDefault="00E20613">
      <w:pPr>
        <w:ind w:firstLine="400"/>
        <w:jc w:val="both"/>
      </w:pPr>
      <w:r>
        <w:t xml:space="preserve">94. Қазақстан Республикасы Қаржы министрлігінiң Қазынашылық комитетi Батыс Қазақстан облысы бойынша қазынашылық департаментiнiң Жәнiбек аудандық қазынашылық бөлiмi </w:t>
      </w:r>
    </w:p>
    <w:p w:rsidR="00000000" w:rsidRDefault="00E20613">
      <w:pPr>
        <w:ind w:firstLine="400"/>
        <w:jc w:val="both"/>
      </w:pPr>
      <w:r>
        <w:t>95. Қазақстан Рес</w:t>
      </w:r>
      <w:r>
        <w:t xml:space="preserve">публикасы Қаржы министрлігінің Қазынашылық комитетi Батыс Қазақстан облысы бойынша қазынашылық департаментiнiң Зеленов аудандық қазынашылық бөлiмi </w:t>
      </w:r>
    </w:p>
    <w:p w:rsidR="00000000" w:rsidRDefault="00E20613">
      <w:pPr>
        <w:ind w:firstLine="400"/>
        <w:jc w:val="both"/>
      </w:pPr>
      <w:r>
        <w:t>96. Қазақстан Республикасы Қаржы министрлігінің Қазынашылық комитеті Батыс Қазақстан облысы бойынша қазынашы</w:t>
      </w:r>
      <w:r>
        <w:t xml:space="preserve">лық департаментiнiң Қаратөбе аудандық қазынашылық бөлiмi </w:t>
      </w:r>
    </w:p>
    <w:p w:rsidR="00000000" w:rsidRDefault="00E20613">
      <w:pPr>
        <w:ind w:firstLine="400"/>
        <w:jc w:val="both"/>
      </w:pPr>
      <w:r>
        <w:t xml:space="preserve">97. Қазақстан Республикасы Қаржы министрлігінiң Қазынашылық комитетi Батыс Қазақстан облысы бойынша қазынашылық департаментiнiң Қазталов аудандық қазынашылық бөлiмi </w:t>
      </w:r>
    </w:p>
    <w:p w:rsidR="00000000" w:rsidRDefault="00E20613">
      <w:pPr>
        <w:ind w:firstLine="400"/>
        <w:jc w:val="both"/>
      </w:pPr>
      <w:r>
        <w:t>98. Қазақстан Республикасы Қаржы</w:t>
      </w:r>
      <w:r>
        <w:t xml:space="preserve"> министрлігінiң Қазынашылық комитетi Батыс Қазақстан облысы бойынша қазынашылық департаментiнiң Сырым аудандық қазынашылық бөлiмi </w:t>
      </w:r>
    </w:p>
    <w:p w:rsidR="00000000" w:rsidRDefault="00E20613">
      <w:pPr>
        <w:ind w:firstLine="400"/>
        <w:jc w:val="both"/>
      </w:pPr>
      <w:r>
        <w:t>99. Қазақстан Республикасы Қаржы министрлігінің Қазынашылық комитетi Батыс Қазақстан облысы бойынша қазынашылық департаментiн</w:t>
      </w:r>
      <w:r>
        <w:t xml:space="preserve">iң Тасқала аудандық қазынашылық бөлiмi </w:t>
      </w:r>
    </w:p>
    <w:p w:rsidR="00000000" w:rsidRDefault="00E20613">
      <w:pPr>
        <w:ind w:firstLine="400"/>
        <w:jc w:val="both"/>
      </w:pPr>
      <w:r>
        <w:t xml:space="preserve">100. Қазақстан Республикасының Қаржы министрлігі Қазынашылық комитетiнiң Батыс Қазақстан облысы бойынша қазынашылық департаментiнiң Tepeкті аудандық қазынашылық бөлiмi </w:t>
      </w:r>
    </w:p>
    <w:p w:rsidR="00000000" w:rsidRDefault="00E20613">
      <w:pPr>
        <w:ind w:firstLine="400"/>
        <w:jc w:val="both"/>
      </w:pPr>
      <w:r>
        <w:t>101. Қазақстан Республикасының Қаржы министрліг</w:t>
      </w:r>
      <w:r>
        <w:t xml:space="preserve">і Қазынашылық комитетiнiң Батыс Қазақстан облысы бойынша қазынашылық департаментiнiң Бөкейорда аудандық қазынашылық бөлiмi </w:t>
      </w:r>
    </w:p>
    <w:p w:rsidR="00000000" w:rsidRDefault="00E20613">
      <w:pPr>
        <w:ind w:firstLine="400"/>
        <w:jc w:val="both"/>
      </w:pPr>
      <w:r>
        <w:t xml:space="preserve">102. Қазақстан Республикасының Қаржы министрлігі Қазынашылық комитетiнiң Батыс Қазақстан облысы бойынша қазынашылық департаментiнiң </w:t>
      </w:r>
      <w:r>
        <w:t xml:space="preserve">Шыңғырлау аудандық қазынашылық бөлiмi </w:t>
      </w:r>
    </w:p>
    <w:p w:rsidR="00000000" w:rsidRDefault="00E20613">
      <w:pPr>
        <w:ind w:firstLine="400"/>
        <w:jc w:val="both"/>
      </w:pPr>
      <w:r>
        <w:t xml:space="preserve">103. Қазақстан Республикасының Қаржы министрлігі Қазынашылық комитетiнiң Қарағанды облысы бойынша қазынашылық департаментi </w:t>
      </w:r>
    </w:p>
    <w:p w:rsidR="00000000" w:rsidRDefault="00E20613">
      <w:pPr>
        <w:ind w:firstLine="400"/>
        <w:jc w:val="both"/>
      </w:pPr>
      <w:r>
        <w:t>104. Қазақстан Республикасының Қаржы министрлігі Қазынашылық комитетiнiң Қарағанды облысы бой</w:t>
      </w:r>
      <w:r>
        <w:t xml:space="preserve">ынша қазынашылық департаментiнiң Абай аудандық қазынашылық бөлiмi </w:t>
      </w:r>
    </w:p>
    <w:p w:rsidR="00000000" w:rsidRDefault="00E20613">
      <w:pPr>
        <w:ind w:firstLine="400"/>
        <w:jc w:val="both"/>
      </w:pPr>
      <w:r>
        <w:t xml:space="preserve">105. Қазақстан Республикасының Қаржы министрлігі Қазынашылық комитетiнiң Қарағанды облысы бойынша қазынашылық департаментiнiң Ақтоғай аудандық қазынашылық бөлiмi </w:t>
      </w:r>
    </w:p>
    <w:p w:rsidR="00000000" w:rsidRDefault="00E20613">
      <w:pPr>
        <w:ind w:firstLine="400"/>
        <w:jc w:val="both"/>
      </w:pPr>
      <w:r>
        <w:t>106. Қазақстан Республикас</w:t>
      </w:r>
      <w:r>
        <w:t xml:space="preserve">ының Қаржы министрлігі Қазынашылық комитетiнiң Қарағанды облысы бойынша қазынашылық департаментiнiң Балқаш қалалық қазынашылық бөлiмi </w:t>
      </w:r>
    </w:p>
    <w:p w:rsidR="00000000" w:rsidRDefault="00E20613">
      <w:pPr>
        <w:ind w:firstLine="400"/>
        <w:jc w:val="both"/>
      </w:pPr>
      <w:r>
        <w:t>107. Қазақстан Республикасының Қаржы министрлігі Қазынашылық комитетiнiң Қарағанды облысы бойынша қазынашылық департамент</w:t>
      </w:r>
      <w:r>
        <w:t xml:space="preserve">iнiң Бұқар Жырау аудандық қазынашылық бөлiмi </w:t>
      </w:r>
    </w:p>
    <w:p w:rsidR="00000000" w:rsidRDefault="00E20613">
      <w:pPr>
        <w:ind w:firstLine="400"/>
        <w:jc w:val="both"/>
      </w:pPr>
      <w:r>
        <w:t xml:space="preserve">108. Қазақстан Республикасының Қаржы министрлігі Қазынашылық комитетiнiң Қарағанды облысы бойынша қазынашылық департаментiнiң Жаңаарқа аудандық қазынашылық бөлiмi </w:t>
      </w:r>
    </w:p>
    <w:p w:rsidR="00000000" w:rsidRDefault="00E20613">
      <w:pPr>
        <w:ind w:firstLine="400"/>
        <w:jc w:val="both"/>
      </w:pPr>
      <w:r>
        <w:t>109. Қазақстан Республикасының Қаржы министрлі</w:t>
      </w:r>
      <w:r>
        <w:t xml:space="preserve">гі Қазынашылық комитетiнiң Қарағанды облысы бойынша қазынашылық департаментiнiң Жезқазған қалалық қазынашылық бөлiмi </w:t>
      </w:r>
    </w:p>
    <w:p w:rsidR="00000000" w:rsidRDefault="00E20613">
      <w:pPr>
        <w:ind w:firstLine="400"/>
        <w:jc w:val="both"/>
      </w:pPr>
      <w:r>
        <w:t xml:space="preserve">110. Қазақстан Республикасының Қаржы министрлігі Қазынашылық комитетiнiң Қарағанды облысы бойынша қазынашылық департаментiнiң Қарқаралы аудандық қазынашылық бөлiмi </w:t>
      </w:r>
    </w:p>
    <w:p w:rsidR="00000000" w:rsidRDefault="00E20613">
      <w:pPr>
        <w:ind w:firstLine="400"/>
        <w:jc w:val="both"/>
      </w:pPr>
      <w:r>
        <w:t>111. Қазақстан Республикасының Қаржы министрлігі Қазынашылық комитетiнiң Қарағанды облысы б</w:t>
      </w:r>
      <w:r>
        <w:t xml:space="preserve">ойынша қазынашылық департаментiнiң Қаражал қалалық қазынашылық бөлiмi </w:t>
      </w:r>
    </w:p>
    <w:p w:rsidR="00000000" w:rsidRDefault="00E20613">
      <w:pPr>
        <w:ind w:firstLine="400"/>
        <w:jc w:val="both"/>
      </w:pPr>
      <w:r>
        <w:t xml:space="preserve">112. Қазақстан Республикасының Қаржы министрлігі Қазынашылық комитетiнiң Қарағанды облысы бойынша қазына~нылық департаментiнiң Нұра аудандық қазынашылық бөлiмi </w:t>
      </w:r>
    </w:p>
    <w:p w:rsidR="00000000" w:rsidRDefault="00E20613">
      <w:pPr>
        <w:ind w:firstLine="400"/>
        <w:jc w:val="both"/>
      </w:pPr>
      <w:r>
        <w:t>113. Қазақстан Республик</w:t>
      </w:r>
      <w:r>
        <w:t xml:space="preserve">асының Қаржы министрлігі Қазынашылық комитетiнiң Қарағанды облысы бойынша қазынашылық департаментінің Осакаров аудандық қазынашылық бөлiмi </w:t>
      </w:r>
    </w:p>
    <w:p w:rsidR="00000000" w:rsidRDefault="00E20613">
      <w:pPr>
        <w:ind w:firstLine="400"/>
        <w:jc w:val="both"/>
      </w:pPr>
      <w:r>
        <w:t>114. Қазақстан Республикасының Қаржы министрлігі Қазынашылық комитетiнiң Қарағанды облысы бойынша қазынашылық департ</w:t>
      </w:r>
      <w:r>
        <w:t xml:space="preserve">аментiнiң Октябрь аудандық қазынашылық бөлiмi </w:t>
      </w:r>
    </w:p>
    <w:p w:rsidR="00000000" w:rsidRDefault="00E20613">
      <w:pPr>
        <w:ind w:firstLine="400"/>
        <w:jc w:val="both"/>
      </w:pPr>
      <w:r>
        <w:t xml:space="preserve">115. Қазақстан Республикасының Қаржы министрлігі Қазынашылық комитетiнiң Қарағанды облысы бойынша қазынашылық департаментiнiң Приозерск қалалық қазынашылық бөлiмi </w:t>
      </w:r>
    </w:p>
    <w:p w:rsidR="00000000" w:rsidRDefault="00E20613">
      <w:pPr>
        <w:ind w:firstLine="400"/>
        <w:jc w:val="both"/>
      </w:pPr>
      <w:r>
        <w:t>116. Қазақстан Республикасының Қаржы министрл</w:t>
      </w:r>
      <w:r>
        <w:t xml:space="preserve">ігі Қазынашылық комитетінiң Қарағанды облысы бойынша қазынашылық департаментiнiң Саран қалалық қазынашылық бөлiмi </w:t>
      </w:r>
    </w:p>
    <w:p w:rsidR="00000000" w:rsidRDefault="00E20613">
      <w:pPr>
        <w:ind w:firstLine="400"/>
        <w:jc w:val="both"/>
      </w:pPr>
      <w:r>
        <w:t>117. Қазақстан Республикасының Қаржы министрлігі Қазынашылық комитетiнiң Қарағанды облысы бойынша қазынашылық департаментiнiң Сәтпаев қалалық</w:t>
      </w:r>
      <w:r>
        <w:t xml:space="preserve"> қазынашылық бөлiмi </w:t>
      </w:r>
    </w:p>
    <w:p w:rsidR="00000000" w:rsidRDefault="00E20613">
      <w:pPr>
        <w:ind w:firstLine="400"/>
        <w:jc w:val="both"/>
      </w:pPr>
      <w:r>
        <w:t xml:space="preserve">118. Қазақстан Республикасының Қаржы министрлігі Қазынашылық комитетiнiң Қарағанды облысы бойынша қазынашылық департаментiнiң Теміртау қалалық қазынашылық бөлiмi </w:t>
      </w:r>
    </w:p>
    <w:p w:rsidR="00000000" w:rsidRDefault="00E20613">
      <w:pPr>
        <w:ind w:firstLine="400"/>
        <w:jc w:val="both"/>
      </w:pPr>
      <w:r>
        <w:t>119. Қазақстан Республикасының Қаржы министрлігі Қазынашылық комитетiнiң</w:t>
      </w:r>
      <w:r>
        <w:t xml:space="preserve"> Қарағанды облысы бойынша қазынашылық департаментiнiң Ұлытау аудандық қазынашылық бөлiмi </w:t>
      </w:r>
    </w:p>
    <w:p w:rsidR="00000000" w:rsidRDefault="00E20613">
      <w:pPr>
        <w:ind w:firstLine="400"/>
        <w:jc w:val="both"/>
      </w:pPr>
      <w:r>
        <w:t xml:space="preserve">120. Қазақстан Республикасының Қаржы министрлігі Қазынашылық комитетiнiң Қарағанды облысы бойынша қазынашылық департаментiнiң Шахтинск қалалық қазынашылық бөлiмi </w:t>
      </w:r>
    </w:p>
    <w:p w:rsidR="00000000" w:rsidRDefault="00E20613">
      <w:pPr>
        <w:ind w:firstLine="400"/>
        <w:jc w:val="both"/>
      </w:pPr>
      <w:r>
        <w:t>121</w:t>
      </w:r>
      <w:r>
        <w:t xml:space="preserve">. Қазақстан Республикасының Қаржы министрлігі Қазынашылық комитетiнiң Қарағанды облысы бойынша қазынашылық департаментiнiң Шет аудандық қазынашылық бөлiмi </w:t>
      </w:r>
    </w:p>
    <w:p w:rsidR="00000000" w:rsidRDefault="00E20613">
      <w:pPr>
        <w:ind w:firstLine="400"/>
        <w:jc w:val="both"/>
      </w:pPr>
      <w:r>
        <w:t>122. Қазақстан Республикасының Қаржы министрлігі Қазынашылық комитетiне Қызылорда облысы бойынша қаз</w:t>
      </w:r>
      <w:r>
        <w:t xml:space="preserve">ынашылық департаментi </w:t>
      </w:r>
    </w:p>
    <w:p w:rsidR="00000000" w:rsidRDefault="00E20613">
      <w:pPr>
        <w:ind w:firstLine="400"/>
        <w:jc w:val="both"/>
      </w:pPr>
      <w:r>
        <w:t xml:space="preserve">123. Қазақстан Республикасының Қаржы министрлігі Қазынашылық комитетiнiң Қызылорда облысы бойынша қазынашылық департаментiнiң Арал аудандық қазынашылық бөлiмi </w:t>
      </w:r>
    </w:p>
    <w:p w:rsidR="00000000" w:rsidRDefault="00E20613">
      <w:pPr>
        <w:ind w:firstLine="400"/>
        <w:jc w:val="both"/>
      </w:pPr>
      <w:r>
        <w:t xml:space="preserve">124. Қазақстан Республикасының Қаржы министрлігі Қазынашылық комитетiнiң </w:t>
      </w:r>
      <w:r>
        <w:t>Қызылорда</w:t>
      </w:r>
      <w:r>
        <w:t xml:space="preserve"> облысы бойынша қазынашылық департаментiнiң Байқоңыр қалалық қазынашылық бөлiмi </w:t>
      </w:r>
    </w:p>
    <w:p w:rsidR="00000000" w:rsidRDefault="00E20613">
      <w:pPr>
        <w:ind w:firstLine="400"/>
        <w:jc w:val="both"/>
      </w:pPr>
      <w:r>
        <w:t xml:space="preserve">125. Қазақстан Республикасының Қаржы министрлігі Қазынашылық комитетiнiң Қызылорда облысы бойынша қазынашылық департаментiнiң Жалағаш аудандық қазынашылық бөлiмi </w:t>
      </w:r>
    </w:p>
    <w:p w:rsidR="00000000" w:rsidRDefault="00E20613">
      <w:pPr>
        <w:ind w:firstLine="400"/>
        <w:jc w:val="both"/>
      </w:pPr>
      <w:r>
        <w:t>126</w:t>
      </w:r>
      <w:r>
        <w:t xml:space="preserve">. Қазақстан Республикасының Қаржы министрлігі Қазынашылық комитетiнiң Қызылорда облысы бойынша қазынашылық департаментiнiң Жаңақорған аудандық қазынашылық бөлiмi </w:t>
      </w:r>
    </w:p>
    <w:p w:rsidR="00000000" w:rsidRDefault="00E20613">
      <w:pPr>
        <w:ind w:firstLine="400"/>
        <w:jc w:val="both"/>
      </w:pPr>
      <w:r>
        <w:t>127. Қазақстан Республикасының Қаржы министрлігі Қазынашылық комитетiнiң Қызылорда облысы бой</w:t>
      </w:r>
      <w:r>
        <w:t xml:space="preserve">ынша қазынашылық департаментiнiң Қазалы аудандық қазынашылық бөлiмi </w:t>
      </w:r>
    </w:p>
    <w:p w:rsidR="00000000" w:rsidRDefault="00E20613">
      <w:pPr>
        <w:ind w:firstLine="400"/>
        <w:jc w:val="both"/>
      </w:pPr>
      <w:r>
        <w:t xml:space="preserve">128. Қазақстан Республикасының Қаржы министрлігі Қазынашылық комитетiнiң Қызылорда облысы бойынша қазынашылық департаментiнiң Қармақшы аудандық қазынашылық бөлiмi </w:t>
      </w:r>
    </w:p>
    <w:p w:rsidR="00000000" w:rsidRDefault="00E20613">
      <w:pPr>
        <w:ind w:firstLine="400"/>
        <w:jc w:val="both"/>
      </w:pPr>
      <w:r>
        <w:t>129. Қазақстан Республи</w:t>
      </w:r>
      <w:r>
        <w:t xml:space="preserve">касының Қаржы министрлігі Қазынашылық комитетiнiң Қызылорда облысы бойынша қазынашылық департаментiнiң Сырдария аудандық қазынашылық бөлiмi </w:t>
      </w:r>
    </w:p>
    <w:p w:rsidR="00000000" w:rsidRDefault="00E20613">
      <w:pPr>
        <w:ind w:firstLine="400"/>
        <w:jc w:val="both"/>
      </w:pPr>
      <w:r>
        <w:t>130. Қазақстан Республикасының Қаржы министрлігі Қазынашылық комитетiнiң Қызылорда облысы бойынша қазынашылық депар</w:t>
      </w:r>
      <w:r>
        <w:t xml:space="preserve">таментiнiң Шиелi аудандық қазынашылық бөлiмi </w:t>
      </w:r>
    </w:p>
    <w:p w:rsidR="00000000" w:rsidRDefault="00E20613">
      <w:pPr>
        <w:ind w:firstLine="400"/>
        <w:jc w:val="both"/>
      </w:pPr>
      <w:r>
        <w:t xml:space="preserve">131. Қазақстан Республикасының Қаржы министрлігі Қазынашылықкомитетiнiң Қостанай облысы бойынша қазынашылық департаментi </w:t>
      </w:r>
    </w:p>
    <w:p w:rsidR="00000000" w:rsidRDefault="00E20613">
      <w:pPr>
        <w:ind w:firstLine="400"/>
        <w:jc w:val="both"/>
      </w:pPr>
      <w:r>
        <w:t>132. Қазақстан Республикасының Қаржы министрлігі Қазынашылық комитетiнiң Қостанай облысы</w:t>
      </w:r>
      <w:r>
        <w:t xml:space="preserve"> бойынша қазынашылық департаментiнiң Алтынсарин аудандық қазынашылық бөлiмi </w:t>
      </w:r>
    </w:p>
    <w:p w:rsidR="00000000" w:rsidRDefault="00E20613">
      <w:pPr>
        <w:ind w:firstLine="400"/>
        <w:jc w:val="both"/>
      </w:pPr>
      <w:r>
        <w:t xml:space="preserve">133. Қазақстан Республикасының Қаржы министрлігі Қазынашылық комитетiнiң Қостанай облысы бойынша қазынашылық департаментiнiң Амангелдi аудандық қазынашылық бөлiмi </w:t>
      </w:r>
    </w:p>
    <w:p w:rsidR="00000000" w:rsidRDefault="00E20613">
      <w:pPr>
        <w:ind w:firstLine="400"/>
        <w:jc w:val="both"/>
      </w:pPr>
      <w:r>
        <w:t xml:space="preserve">134. Қазақстан </w:t>
      </w:r>
      <w:r>
        <w:t xml:space="preserve">Республикасының Қаржы министрлігі Қазынашылық комитетiнiң Қостанай облысы бойынша қазынашылық департаментiнiң Арқалық қалалық қазынашылық бөлiмi </w:t>
      </w:r>
    </w:p>
    <w:p w:rsidR="00000000" w:rsidRDefault="00E20613">
      <w:pPr>
        <w:ind w:firstLine="400"/>
        <w:jc w:val="both"/>
      </w:pPr>
      <w:r>
        <w:t>135. Қазақстан Республикасының Қаржы министрлігі Қазынашылық комитетiнiң Қостанай облысы бойынша қазынашылық д</w:t>
      </w:r>
      <w:r>
        <w:t xml:space="preserve">епартаментiнiң Әулиекөл аудандық қазынашылық бөлiмi </w:t>
      </w:r>
    </w:p>
    <w:p w:rsidR="00000000" w:rsidRDefault="00E20613">
      <w:pPr>
        <w:ind w:firstLine="400"/>
        <w:jc w:val="both"/>
      </w:pPr>
      <w:r>
        <w:t xml:space="preserve">136. Қазақстан Республикасының Қаржы министрлігі Қазынашылық комитетiнiң Қостанай облысы бойынша қазынашылық департаментінiң Денисов аудандық қазынашылық бөлiмi </w:t>
      </w:r>
    </w:p>
    <w:p w:rsidR="00000000" w:rsidRDefault="00E20613">
      <w:pPr>
        <w:ind w:firstLine="400"/>
        <w:jc w:val="both"/>
      </w:pPr>
      <w:r>
        <w:t>137. Қазақстан Республикасының Қаржы мини</w:t>
      </w:r>
      <w:r>
        <w:t xml:space="preserve">стрлігі Қазынашылық комитетiнiң Қостанай облысы бойынша қазынашылық департаментiнiң Жангелдi аудандық қазынашылық бөлiмi </w:t>
      </w:r>
    </w:p>
    <w:p w:rsidR="00000000" w:rsidRDefault="00E20613">
      <w:pPr>
        <w:ind w:firstLine="400"/>
        <w:jc w:val="both"/>
      </w:pPr>
      <w:r>
        <w:t>138. Қазақстан Республикасының Қаржы министрлігі Қазынашылық комитетiнiң Қостанай облысы бойы</w:t>
      </w:r>
      <w:r>
        <w:t xml:space="preserve">нша қазынашылық департаментiнiң Жетiқара аудандық қазынашылық бөлiмi </w:t>
      </w:r>
    </w:p>
    <w:p w:rsidR="00000000" w:rsidRDefault="00E20613">
      <w:pPr>
        <w:ind w:firstLine="400"/>
        <w:jc w:val="both"/>
      </w:pPr>
      <w:r>
        <w:t xml:space="preserve">139. Қазақстан Республикасының Қаржы министрлігі Қазынашылық комитетiнiң Қостанай облысы бойынша қазынашылық департаментiнiң Қамысты аудандық қазынашылық бөлiмi </w:t>
      </w:r>
    </w:p>
    <w:p w:rsidR="00000000" w:rsidRDefault="00E20613">
      <w:pPr>
        <w:ind w:firstLine="400"/>
        <w:jc w:val="both"/>
      </w:pPr>
      <w:r>
        <w:t>140. Қазақстан Республик</w:t>
      </w:r>
      <w:r>
        <w:t xml:space="preserve">асының Қаржы министрлігі Қазынашылық комитетiнiң Қостанай облысы бойынша қазынашылық департаментiнiң Қарабалық аудандық қазынашылық бөлiмi </w:t>
      </w:r>
    </w:p>
    <w:p w:rsidR="00000000" w:rsidRDefault="00E20613">
      <w:pPr>
        <w:ind w:firstLine="400"/>
        <w:jc w:val="both"/>
      </w:pPr>
      <w:r>
        <w:t>141. Қазақстан Республикасының Қаржы министрлігі Қазынашылық комитетiнiң Қостанай облысы бойынша қазынашылық департа</w:t>
      </w:r>
      <w:r>
        <w:t xml:space="preserve">ментiнiң Қарасу аудандық қазынашылық бөлiмi </w:t>
      </w:r>
    </w:p>
    <w:p w:rsidR="00000000" w:rsidRDefault="00E20613">
      <w:pPr>
        <w:ind w:firstLine="400"/>
        <w:jc w:val="both"/>
      </w:pPr>
      <w:r>
        <w:t xml:space="preserve">142. Қазақстан Республикасының Қаржы министрлігі Қазынашылық комитетiнiң Қостанай облысы бойынша қазынашылық департаментінiң Қостанай аудандық қазынашылық бөлiмi </w:t>
      </w:r>
    </w:p>
    <w:p w:rsidR="00000000" w:rsidRDefault="00E20613">
      <w:pPr>
        <w:ind w:firstLine="400"/>
        <w:jc w:val="both"/>
      </w:pPr>
      <w:r>
        <w:t>143. Қазақстан Республикасының Қаржы министрлігі</w:t>
      </w:r>
      <w:r>
        <w:t xml:space="preserve"> Қазынашылық комитетiнiң Қостанай облысы бойынша қазынашылық департаментiнiң Лисаков қалалық қазынашылық бөлiмi </w:t>
      </w:r>
    </w:p>
    <w:p w:rsidR="00000000" w:rsidRDefault="00E20613">
      <w:pPr>
        <w:ind w:firstLine="400"/>
        <w:jc w:val="both"/>
      </w:pPr>
      <w:r>
        <w:t>144. Қазақстан Республикасының Қаржы министрлігі Қазынашылық комитетiнiң Қостанай облысы бойынша қазынашылық департаментінiң Меңдiқара аудандық</w:t>
      </w:r>
      <w:r>
        <w:t xml:space="preserve"> қазынашылық бөлiмi </w:t>
      </w:r>
    </w:p>
    <w:p w:rsidR="00000000" w:rsidRDefault="00E20613">
      <w:pPr>
        <w:ind w:firstLine="400"/>
        <w:jc w:val="both"/>
      </w:pPr>
      <w:r>
        <w:t xml:space="preserve">145. Қазақстан Республикасының Қаржы министрлігі Қазынашылық комитетiнiң Қостанай облысы бойынша қазынашылық департаментiнiң Наурызым аудандық қазынашылық бөлiмi </w:t>
      </w:r>
    </w:p>
    <w:p w:rsidR="00000000" w:rsidRDefault="00E20613">
      <w:pPr>
        <w:ind w:firstLine="400"/>
        <w:jc w:val="both"/>
      </w:pPr>
      <w:r>
        <w:t>146. Қазақстан Республикасының Қаржы министрлігi Қазынашылық комитетінiң</w:t>
      </w:r>
      <w:r>
        <w:t xml:space="preserve"> Қостанай облысы бойынша қазынашылық департаментiнiң Рудный қалалық қазынашылық бөлiмi </w:t>
      </w:r>
    </w:p>
    <w:p w:rsidR="00000000" w:rsidRDefault="00E20613">
      <w:pPr>
        <w:ind w:firstLine="400"/>
        <w:jc w:val="both"/>
      </w:pPr>
      <w:r>
        <w:t xml:space="preserve">147. Қазақстан Республикасының Қаржы министрлігі Қазынашылық комитетінiң Қостанай облысы бойынша қазынашылық департаментінің Сарыкөл аудандық қазынашылық бөлiмi </w:t>
      </w:r>
    </w:p>
    <w:p w:rsidR="00000000" w:rsidRDefault="00E20613">
      <w:pPr>
        <w:ind w:firstLine="400"/>
        <w:jc w:val="both"/>
      </w:pPr>
      <w:r>
        <w:t>148. Қ</w:t>
      </w:r>
      <w:r>
        <w:t xml:space="preserve">азақстан Республикасының Қаржы министрлігі Қазынашылық комитетiнiң Қостанай облысы бойынша қазынашылық департаментінің Таранов аудандық қазынашылық бөлiмi </w:t>
      </w:r>
    </w:p>
    <w:p w:rsidR="00000000" w:rsidRDefault="00E20613">
      <w:pPr>
        <w:ind w:firstLine="400"/>
        <w:jc w:val="both"/>
      </w:pPr>
      <w:r>
        <w:t>149. Қазақстан Республикасының Қаржы министрлігі Қазынашылық комитетiнiң Қостанай облысы бойынша қаз</w:t>
      </w:r>
      <w:r>
        <w:t xml:space="preserve">ынашылық департаментiнiң Ұзынкөл аудандық қазынашылық бөлiмi </w:t>
      </w:r>
    </w:p>
    <w:p w:rsidR="00000000" w:rsidRDefault="00E20613">
      <w:pPr>
        <w:ind w:firstLine="400"/>
        <w:jc w:val="both"/>
      </w:pPr>
      <w:r>
        <w:t xml:space="preserve">150. Қазақстан Республикасының Қаржы министрлігі Қазынашылық комитетінiң Қостанай облысы бойынша қазынашылық департаментiнiң Федоров аудандық қазынашылық бөлiмi </w:t>
      </w:r>
    </w:p>
    <w:p w:rsidR="00000000" w:rsidRDefault="00E20613">
      <w:pPr>
        <w:ind w:firstLine="400"/>
        <w:jc w:val="both"/>
      </w:pPr>
      <w:r>
        <w:t>151. Қазақстан Республикасының Қ</w:t>
      </w:r>
      <w:r>
        <w:t xml:space="preserve">аржы министрлігі Қазынашылық комитетiнiң Маңғыстау облысы бойынша қазынашылық департаментi </w:t>
      </w:r>
    </w:p>
    <w:p w:rsidR="00000000" w:rsidRDefault="00E20613">
      <w:pPr>
        <w:ind w:firstLine="400"/>
        <w:jc w:val="both"/>
      </w:pPr>
      <w:r>
        <w:t xml:space="preserve">152. Қазақстан Республикасының Қаржы министрлігі Қазынашылық комитетінiң Маңғыстау облысы бойынша қазынашылық департаментiнiң Бейнеу аудандық қазынашылық бөлiмі </w:t>
      </w:r>
    </w:p>
    <w:p w:rsidR="00000000" w:rsidRDefault="00E20613">
      <w:pPr>
        <w:ind w:firstLine="400"/>
        <w:jc w:val="both"/>
      </w:pPr>
      <w:r>
        <w:t>15</w:t>
      </w:r>
      <w:r>
        <w:t xml:space="preserve">3. Қазақстан Республикасының Қаржы министрлігі Қазынашылық комитетiнiң Маңғыстау облысы бойынша қазынашылық департаментінің Жаңаөзен қалалық қазынашылық бөлiмi </w:t>
      </w:r>
    </w:p>
    <w:p w:rsidR="00000000" w:rsidRDefault="00E20613">
      <w:pPr>
        <w:ind w:firstLine="400"/>
        <w:jc w:val="both"/>
      </w:pPr>
      <w:r>
        <w:t>154. Қазақстан Республикасының Қаржы министрлігі Қазынашылық комитетiнiң Маңғыстау облысы бойын</w:t>
      </w:r>
      <w:r>
        <w:t xml:space="preserve">ша қазынашылық департаментiнiң Қарақиян аудандық қазынашылық бөлiмi </w:t>
      </w:r>
    </w:p>
    <w:p w:rsidR="00000000" w:rsidRDefault="00E20613">
      <w:pPr>
        <w:ind w:firstLine="400"/>
        <w:jc w:val="both"/>
      </w:pPr>
      <w:r>
        <w:t xml:space="preserve">155. Қазақстан Республикасының Қаржы министрлігі Қазынашылық комитетiнiң Маңғыстау облысы бойынша қазынашылық департаментiнiң Маңғыстау аудандық қазынашылық бөлiмi </w:t>
      </w:r>
    </w:p>
    <w:p w:rsidR="00000000" w:rsidRDefault="00E20613">
      <w:pPr>
        <w:ind w:firstLine="400"/>
        <w:jc w:val="both"/>
      </w:pPr>
      <w:r>
        <w:t>156. Қазақстан Республ</w:t>
      </w:r>
      <w:r>
        <w:t xml:space="preserve">икасының Қаржы министрлігі Қазынашылық комитетiнiң Маңғыстау облысы бойынша қазынашылық департаментiнiң Түпқараған аудандық қазынашылық бөлiмi </w:t>
      </w:r>
    </w:p>
    <w:p w:rsidR="00000000" w:rsidRDefault="00E20613">
      <w:pPr>
        <w:ind w:firstLine="400"/>
        <w:jc w:val="both"/>
      </w:pPr>
      <w:r>
        <w:t>157. Қазақстан Республикасының Қаржы министрлігі Қазынашылық комитетiнiң Павлодар облысы бойынша қазынашылық деп</w:t>
      </w:r>
      <w:r>
        <w:t xml:space="preserve">артаментi </w:t>
      </w:r>
    </w:p>
    <w:p w:rsidR="00000000" w:rsidRDefault="00E20613">
      <w:pPr>
        <w:ind w:firstLine="400"/>
        <w:jc w:val="both"/>
      </w:pPr>
      <w:r>
        <w:t xml:space="preserve">158. Қазақстан Республикасының Қаржы министрлігі Қазынашылық комитетiнiң Павлодар облысы бойынша қазынашылық департаментiнiң Ақсу қалалық қазынашылық бөлiмi </w:t>
      </w:r>
    </w:p>
    <w:p w:rsidR="00000000" w:rsidRDefault="00E20613">
      <w:pPr>
        <w:ind w:firstLine="400"/>
        <w:jc w:val="both"/>
      </w:pPr>
      <w:r>
        <w:t>159. Қазақстан Республикасының Қаржы министрлігі Қазынашылық комитетiнiң Павлодар облыс</w:t>
      </w:r>
      <w:r>
        <w:t xml:space="preserve">ы бойынша қазынашылық департаментiнiң Ақтоғай аудандық қазынашылық бөлiмi </w:t>
      </w:r>
    </w:p>
    <w:p w:rsidR="00000000" w:rsidRDefault="00E20613">
      <w:pPr>
        <w:ind w:firstLine="400"/>
        <w:jc w:val="both"/>
      </w:pPr>
      <w:r>
        <w:t xml:space="preserve">160. Қазақстан Республикасының Қаржы министрлігі Қазынашылық комитетiнiң Павлодар облысы бойынша қазынашылық департаментiнiң Баянауыл аудандық қазынашылық бөлiмi </w:t>
      </w:r>
    </w:p>
    <w:p w:rsidR="00000000" w:rsidRDefault="00E20613">
      <w:pPr>
        <w:ind w:firstLine="400"/>
        <w:jc w:val="both"/>
      </w:pPr>
      <w:r>
        <w:t>161. Қазақстан Рес</w:t>
      </w:r>
      <w:r>
        <w:t xml:space="preserve">публикасының Қаржы министрлігі Қазынашылық комитетiнiң Павлодар облысы бойынша қазынашылық департаментiнiң Железин аудандық қазынашылық бөлiмi </w:t>
      </w:r>
    </w:p>
    <w:p w:rsidR="00000000" w:rsidRDefault="00E20613">
      <w:pPr>
        <w:ind w:firstLine="400"/>
        <w:jc w:val="both"/>
      </w:pPr>
      <w:r>
        <w:t>162. Қазақстан Республикасының Қаржы министрлігі Қазынашылық комитетiнiң Павлодар облысы бойынша қазынашылық деп</w:t>
      </w:r>
      <w:r>
        <w:t xml:space="preserve">артаментiнiң Ертіс аудандық қазынашылық бөлiмi </w:t>
      </w:r>
    </w:p>
    <w:p w:rsidR="00000000" w:rsidRDefault="00E20613">
      <w:pPr>
        <w:ind w:firstLine="400"/>
        <w:jc w:val="both"/>
      </w:pPr>
      <w:r>
        <w:t xml:space="preserve">163. Қазақстан Республикасының Қаржы министрлігі Қазынашылық комитетiнiң Павлодар облысы бойынша қазынашылық департаментiнiң Қашыр аудандық қазынашылық бөлiмi </w:t>
      </w:r>
    </w:p>
    <w:p w:rsidR="00000000" w:rsidRDefault="00E20613">
      <w:pPr>
        <w:ind w:firstLine="400"/>
        <w:jc w:val="both"/>
      </w:pPr>
      <w:r>
        <w:t>164. Қазақстан Республикасының Қаржы министрлігі</w:t>
      </w:r>
      <w:r>
        <w:t xml:space="preserve"> Қазынашылық комитетiнiң Павлодар облысы бойынша қазынашылық департаментiнiң Лебяжье аудандық қазынашылық бөлiмi </w:t>
      </w:r>
    </w:p>
    <w:p w:rsidR="00000000" w:rsidRDefault="00E20613">
      <w:pPr>
        <w:ind w:firstLine="400"/>
        <w:jc w:val="both"/>
      </w:pPr>
      <w:r>
        <w:t>165. Қазақстан Республикасының Қаржы министрлігі Қазынашылық комитетiнiң Павлодар облысы бойынша қазынашылық департаментiнiң Май аудандық қазы</w:t>
      </w:r>
      <w:r>
        <w:t xml:space="preserve">нашылық бөлiмi </w:t>
      </w:r>
    </w:p>
    <w:p w:rsidR="00000000" w:rsidRDefault="00E20613">
      <w:pPr>
        <w:ind w:firstLine="400"/>
        <w:jc w:val="both"/>
      </w:pPr>
      <w:r>
        <w:t xml:space="preserve">166. Қазақстан Республикасының Қаржы министрлігі Қазынашылық комитетiнiң Павлодар облысы бойынша қазынашылық департаментiнiң Павлодар аудандық қазынашылық бөлiмi </w:t>
      </w:r>
    </w:p>
    <w:p w:rsidR="00000000" w:rsidRDefault="00E20613">
      <w:pPr>
        <w:ind w:firstLine="400"/>
        <w:jc w:val="both"/>
      </w:pPr>
      <w:r>
        <w:t xml:space="preserve">167. Қазақстан Республикасының Қаржы министрлігі Қазынашылық комитетiнiң Павлодар облысы бойынша қазынашылық департаментiнiң Өспен аудандық қазынашылық бөлiмi </w:t>
      </w:r>
    </w:p>
    <w:p w:rsidR="00000000" w:rsidRDefault="00E20613">
      <w:pPr>
        <w:ind w:firstLine="400"/>
        <w:jc w:val="both"/>
      </w:pPr>
      <w:r>
        <w:t>168. Қазақстан Республикасының Қаржы министрлігі Қазынашылық комитетiнiң Павлодар облысы бойынша</w:t>
      </w:r>
      <w:r>
        <w:t xml:space="preserve"> қазынашылық департаментiнiң Шарбақты аудандық қазынашылық бөлiмi </w:t>
      </w:r>
    </w:p>
    <w:p w:rsidR="00000000" w:rsidRDefault="00E20613">
      <w:pPr>
        <w:ind w:firstLine="400"/>
        <w:jc w:val="both"/>
      </w:pPr>
      <w:r>
        <w:t xml:space="preserve">169. Қазақстан Республикасының Қаржы министрлігі Қазынашылық комитетiнiң Павлодар облысы бойынша қазынашылық департаментiнiң Екiбастұз қалалық қазынашылық бөлiмi </w:t>
      </w:r>
    </w:p>
    <w:p w:rsidR="00000000" w:rsidRDefault="00E20613">
      <w:pPr>
        <w:ind w:firstLine="400"/>
        <w:jc w:val="both"/>
      </w:pPr>
      <w:r>
        <w:t>170. Қазақстан Республикас</w:t>
      </w:r>
      <w:r>
        <w:t xml:space="preserve">ының Қаржы министрлігі Қазынашылық комитетiнiң Солтүстiк Қазақстан облысы бойынша қазынашылық департаментi </w:t>
      </w:r>
    </w:p>
    <w:p w:rsidR="00000000" w:rsidRDefault="00E20613">
      <w:pPr>
        <w:ind w:firstLine="400"/>
        <w:jc w:val="both"/>
      </w:pPr>
      <w:r>
        <w:t>171. Қазақстан Республикасының Қаржы министрлігі Қазынашылық комитетiнiң Солтүстiк Қазақстан облысы бойынша қазынашылық департаментiнiң Ақжар ауданд</w:t>
      </w:r>
      <w:r>
        <w:t xml:space="preserve">ық қазынашылық бөлiмi </w:t>
      </w:r>
    </w:p>
    <w:p w:rsidR="00000000" w:rsidRDefault="00E20613">
      <w:pPr>
        <w:ind w:firstLine="400"/>
        <w:jc w:val="both"/>
      </w:pPr>
      <w:r>
        <w:t xml:space="preserve">172. Қазақстан Республикасының Қаржы министрлігі Қазынашылық комитетiнiң Солтүстiк Қазақстан облысы бойынша қазынашылық департаментiнiң Аққайың аудандық қазынашылық бөлiмi </w:t>
      </w:r>
    </w:p>
    <w:p w:rsidR="00000000" w:rsidRDefault="00E20613">
      <w:pPr>
        <w:ind w:firstLine="400"/>
        <w:jc w:val="both"/>
      </w:pPr>
      <w:r>
        <w:t>173. Қазақстан Республикасының Қаржы министрлігі Қазынашылық</w:t>
      </w:r>
      <w:r>
        <w:t xml:space="preserve"> комитетiнiң Солтүстiк Қазақстан облысы бойынша қазынашылық департаментiнiң Айыртау аудандық қазынашылық бөлiмi </w:t>
      </w:r>
    </w:p>
    <w:p w:rsidR="00000000" w:rsidRDefault="00E20613">
      <w:pPr>
        <w:ind w:firstLine="400"/>
        <w:jc w:val="both"/>
      </w:pPr>
      <w:r>
        <w:t xml:space="preserve">174. Қазақстан Республикасының Қаржы министрлігі Қазынашылық комитетiнiң Солтүстiк Қазақстан облысы бойынша қазынашылық департаментiнiң Мағжан </w:t>
      </w:r>
      <w:r>
        <w:t xml:space="preserve">Жұмабаев ауданының қазынашылық бөлiмi </w:t>
      </w:r>
    </w:p>
    <w:p w:rsidR="00000000" w:rsidRDefault="00E20613">
      <w:pPr>
        <w:ind w:firstLine="400"/>
        <w:jc w:val="both"/>
      </w:pPr>
      <w:r>
        <w:t xml:space="preserve">175. Қазақстан Республикасының Қаржы министрлігі Қазынашылық комитетiнiң Солтүстiк Қазақстан облысы бойынша қазынашылық департаментiнiң Есіл аудандық қазынашылық бөлiмi </w:t>
      </w:r>
    </w:p>
    <w:p w:rsidR="00000000" w:rsidRDefault="00E20613">
      <w:pPr>
        <w:ind w:firstLine="400"/>
        <w:jc w:val="both"/>
      </w:pPr>
      <w:r>
        <w:t>176. Қазақстан Республикасының Қаржы министрліг</w:t>
      </w:r>
      <w:r>
        <w:t xml:space="preserve">і Қазынашылық комитетiнiң Солтүстiк Қазақстан облысы бойынша қазынашылық департаментiнiң Жамбыл аудандық қазынашылық бөлiмi </w:t>
      </w:r>
    </w:p>
    <w:p w:rsidR="00000000" w:rsidRDefault="00E20613">
      <w:pPr>
        <w:ind w:firstLine="400"/>
        <w:jc w:val="both"/>
      </w:pPr>
      <w:r>
        <w:t>177. Қазақстан Республикасының Қаржы министрлігі Қазынашылық комитетiнiң Солтүстiк Қазақстан облысы бойынша қазынашылық департамент</w:t>
      </w:r>
      <w:r>
        <w:t xml:space="preserve">iнiң Қызылжар аудандық қазынашылық бөлiмi </w:t>
      </w:r>
    </w:p>
    <w:p w:rsidR="00000000" w:rsidRDefault="00E20613">
      <w:pPr>
        <w:ind w:firstLine="400"/>
        <w:jc w:val="both"/>
      </w:pPr>
      <w:r>
        <w:t xml:space="preserve">178. Қазақстан Республикасының Қаржы министрлігі Қазынашылық комитетiнiң Солтүстiк Қазақстан облысы бойынша қазынашылық департаментінiң Мамлют аудандық қазынашылық бөлiмi </w:t>
      </w:r>
    </w:p>
    <w:p w:rsidR="00000000" w:rsidRDefault="00E20613">
      <w:pPr>
        <w:ind w:firstLine="400"/>
        <w:jc w:val="both"/>
      </w:pPr>
      <w:r>
        <w:t>179. Қазақстан Республикасының Қаржы мини</w:t>
      </w:r>
      <w:r>
        <w:t xml:space="preserve">стрлігі Қазынашылық комитетiнiң Солтүстiк Қазақстан облысы бойынша қазынашылық департаментiнiң Шалақын аудандық қазынашылық бөлiмi </w:t>
      </w:r>
    </w:p>
    <w:p w:rsidR="00000000" w:rsidRDefault="00E20613">
      <w:pPr>
        <w:ind w:firstLine="400"/>
        <w:jc w:val="both"/>
      </w:pPr>
      <w:r>
        <w:t>180. Қазақстан Республикасының Қаржы министрлігі Қазынашылық комитетiнiң Солтүстiк Қазақстан облысы бойынша қазынашылық депа</w:t>
      </w:r>
      <w:r>
        <w:t xml:space="preserve">ртаментiнiң Тимирязев аудандық қазынашылық бөлiмi </w:t>
      </w:r>
    </w:p>
    <w:p w:rsidR="00000000" w:rsidRDefault="00E20613">
      <w:pPr>
        <w:ind w:firstLine="400"/>
        <w:jc w:val="both"/>
      </w:pPr>
      <w:r>
        <w:t xml:space="preserve">181. Қазақстан Республикасының Қаржы министрлігі Қазынашылық комитетiнiң Солтүстiк Қазақстан облысы бойынша қазынашылық департаментінiң Тайыншы аудандық қазынашылық бөлiмi </w:t>
      </w:r>
    </w:p>
    <w:p w:rsidR="00000000" w:rsidRDefault="00E20613">
      <w:pPr>
        <w:ind w:firstLine="400"/>
        <w:jc w:val="both"/>
      </w:pPr>
      <w:r>
        <w:t>182. Қазақстан Республикасының Қ</w:t>
      </w:r>
      <w:r>
        <w:t xml:space="preserve">аржы министрлігі Қазынашылық комитетiнiң Солтүстiк Қазақстан облысы бойынша қазынашылық департаментiнiң Уәлихан аудандық қазынашылық бөлiмi </w:t>
      </w:r>
    </w:p>
    <w:p w:rsidR="00000000" w:rsidRDefault="00E20613">
      <w:pPr>
        <w:ind w:firstLine="400"/>
        <w:jc w:val="both"/>
      </w:pPr>
      <w:r>
        <w:t>183. Қазақстан Республикасының Қаржы министрлігі Қазынашылық комитетiнiң Солтүстiк Қазақстан облысы бойынша қазынаш</w:t>
      </w:r>
      <w:r>
        <w:t xml:space="preserve">ылық департаментінiң Ғабит Мүсiрепов атындағы ауданның қазынашылық бөлiмi </w:t>
      </w:r>
    </w:p>
    <w:p w:rsidR="00000000" w:rsidRDefault="00E20613">
      <w:pPr>
        <w:ind w:firstLine="400"/>
        <w:jc w:val="both"/>
      </w:pPr>
      <w:r>
        <w:t xml:space="preserve">184. Қазақстан Республикасының Қаржы министрлігі Қазынашылық комитетiнiң Оңтүстiк Қазақстан облысы бойынша қазынашылық департаментi </w:t>
      </w:r>
    </w:p>
    <w:p w:rsidR="00000000" w:rsidRDefault="00E20613">
      <w:pPr>
        <w:ind w:firstLine="400"/>
        <w:jc w:val="both"/>
      </w:pPr>
      <w:r>
        <w:t>185. Қазақстан Республикасының Қаржы министрлігі</w:t>
      </w:r>
      <w:r>
        <w:t xml:space="preserve"> Қазынашылық комитетiнiң Оңтүстiк Қазақстан облысы бойынша қазынашылық департаментiнiң Арыс қалалық қазынашылық бөлiмi </w:t>
      </w:r>
    </w:p>
    <w:p w:rsidR="00000000" w:rsidRDefault="00E20613">
      <w:pPr>
        <w:ind w:firstLine="400"/>
        <w:jc w:val="both"/>
      </w:pPr>
      <w:r>
        <w:t>186. Қазақстан Республикасының Қаржы министрлігі Қазынашылық комитетiнiң Оңтүстiк Қазақстан облысы бойынша қазынашылық департаментiнiң Б</w:t>
      </w:r>
      <w:r>
        <w:t>әйд</w:t>
      </w:r>
      <w:r>
        <w:t xml:space="preserve">iбек аудандық қазынашылық бөлiмi </w:t>
      </w:r>
    </w:p>
    <w:p w:rsidR="00000000" w:rsidRDefault="00E20613">
      <w:pPr>
        <w:ind w:firstLine="400"/>
        <w:jc w:val="both"/>
      </w:pPr>
      <w:r>
        <w:t xml:space="preserve">187. Қазақстан Республикасының Қаржы министрлігі Қазынашылық комитетiнiң Оңтүстiк Қазақстан облысы бойынша қазынашылық департаментiнiң Қазығұрт аудандық қазынашылық бөлiмi </w:t>
      </w:r>
    </w:p>
    <w:p w:rsidR="00000000" w:rsidRDefault="00E20613">
      <w:pPr>
        <w:ind w:firstLine="400"/>
        <w:jc w:val="both"/>
      </w:pPr>
      <w:r>
        <w:t>188. Қазақстан Республикасының Қаржы министрлі</w:t>
      </w:r>
      <w:r>
        <w:t xml:space="preserve">гі Қазынашылық комитетiнiң Оңтүстiк Қазақстан облысы бойынша қазынашылық департаментiнiң Кентау қалалық қазынашылық бөлiмі </w:t>
      </w:r>
    </w:p>
    <w:p w:rsidR="00000000" w:rsidRDefault="00E20613">
      <w:pPr>
        <w:ind w:firstLine="400"/>
        <w:jc w:val="both"/>
      </w:pPr>
      <w:r>
        <w:t>189. Қазақстан Республикасының Қаржы министрлігі Қазынашылық комитетiнiң Оңтүстiк Қазақстан облысы бойынша қазынашылық департаментiн</w:t>
      </w:r>
      <w:r>
        <w:t xml:space="preserve">iң Мақтаарал аудандық қазынашылық бөлiмi </w:t>
      </w:r>
    </w:p>
    <w:p w:rsidR="00000000" w:rsidRDefault="00E20613">
      <w:pPr>
        <w:ind w:firstLine="400"/>
        <w:jc w:val="both"/>
      </w:pPr>
      <w:r>
        <w:t xml:space="preserve">190. Қазақстан Республикасының Қаржы министрлігі Қазынашылық комитетiнiң Оңтүстiк Қазақстан облысы бойынша қазынашылық департаментiнiң Ордабасы аудандық қазынашылық бөлiмi </w:t>
      </w:r>
    </w:p>
    <w:p w:rsidR="00000000" w:rsidRDefault="00E20613">
      <w:pPr>
        <w:ind w:firstLine="400"/>
        <w:jc w:val="both"/>
      </w:pPr>
      <w:r>
        <w:t>191. Қазақстан Республикасының Қаржы мини</w:t>
      </w:r>
      <w:r>
        <w:t xml:space="preserve">стрлігі Қазынашылық комитетiнiң Оңтүстiк Қазақстан облысы бойынша қазынашылық департаментiнiң Отырар аудандық қазынашылық бөлiмi </w:t>
      </w:r>
    </w:p>
    <w:p w:rsidR="00000000" w:rsidRDefault="00E20613">
      <w:pPr>
        <w:ind w:firstLine="400"/>
        <w:jc w:val="both"/>
      </w:pPr>
      <w:r>
        <w:t>192. Қазақстан Республикасының Қаржы министрлігі Қазынашылық комитетiнiң Оңтүстiк Қазақстан облысы бойынша қазынашылық департа</w:t>
      </w:r>
      <w:r>
        <w:t xml:space="preserve">ментiнiң Сайрам аудандық қазынашылық бөлiмi </w:t>
      </w:r>
    </w:p>
    <w:p w:rsidR="00000000" w:rsidRDefault="00E20613">
      <w:pPr>
        <w:ind w:firstLine="400"/>
        <w:jc w:val="both"/>
      </w:pPr>
      <w:r>
        <w:t xml:space="preserve">193. Қазақстан Республикасының Қаржы министрлігі Қазынашылық комитетiнiң Оңтүстiк Қазақстан облысы бойынша қазынашылық департаментiнiң Сарыағаш аудандық қазынашылық бөлiмi </w:t>
      </w:r>
    </w:p>
    <w:p w:rsidR="00000000" w:rsidRDefault="00E20613">
      <w:pPr>
        <w:ind w:firstLine="400"/>
        <w:jc w:val="both"/>
      </w:pPr>
      <w:r>
        <w:t xml:space="preserve">194. Қазақстан Республикасының Қаржы министрлігі Қазынашылық комитетінiң Оңтүстiк Қазақстан облысы бойынша қазынашылық департаментiнiң Созақ аудандық қазынашылық бөлiмi </w:t>
      </w:r>
    </w:p>
    <w:p w:rsidR="00000000" w:rsidRDefault="00E20613">
      <w:pPr>
        <w:ind w:firstLine="400"/>
        <w:jc w:val="both"/>
      </w:pPr>
      <w:r>
        <w:t>195. Қазақстан Республикасының Қаржы министрлігі Қазынашылық комитетiнiң Оңтүстiк Қаза</w:t>
      </w:r>
      <w:r>
        <w:t>қстан</w:t>
      </w:r>
      <w:r>
        <w:t xml:space="preserve"> облысы бойынша қазынашылық департаментiнiң Төлеби аудандық қазынашылық бөлiмi </w:t>
      </w:r>
    </w:p>
    <w:p w:rsidR="00000000" w:rsidRDefault="00E20613">
      <w:pPr>
        <w:ind w:firstLine="400"/>
        <w:jc w:val="both"/>
      </w:pPr>
      <w:r>
        <w:t>196. Қазақстан Республикасының Қаржы министрлігі Қазынашылық комитетінiң Оңтүстiк Қазақстан облысы бойынша қазынашылық департаментiнiң Түркiстан қалалық қазынашылық бөлiмi</w:t>
      </w:r>
      <w:r>
        <w:t xml:space="preserve"> </w:t>
      </w:r>
    </w:p>
    <w:p w:rsidR="00000000" w:rsidRDefault="00E20613">
      <w:pPr>
        <w:ind w:firstLine="400"/>
        <w:jc w:val="both"/>
      </w:pPr>
      <w:r>
        <w:t xml:space="preserve">197. Қазақстан Республикасының Қаржы министрлігі Қазынашылық комитетiнiң Оңтүстiк Қазақстан облысы бойынша қазынашылық департаментiнiң Түлкiбас аудандық қазынашылық бөлiмi </w:t>
      </w:r>
    </w:p>
    <w:p w:rsidR="00000000" w:rsidRDefault="00E20613">
      <w:pPr>
        <w:ind w:firstLine="400"/>
        <w:jc w:val="both"/>
      </w:pPr>
      <w:r>
        <w:t>198. Қазақстан Республикасының Қаржы министрлігі Қазынашылық комитетiнiң Оңтүстiк</w:t>
      </w:r>
      <w:r>
        <w:t xml:space="preserve"> Қазақстан облысы бойынша қазынашылық департаментiнiң Шардара аудандық қазынашылық бөлiмi </w:t>
      </w:r>
    </w:p>
    <w:p w:rsidR="00000000" w:rsidRDefault="00E20613">
      <w:pPr>
        <w:ind w:firstLine="400"/>
        <w:jc w:val="both"/>
      </w:pPr>
      <w:r>
        <w:t xml:space="preserve">199. Қазақстан Республикасы Қаржы министрлігінiң Қазынашылық комитеті Алматы қаласы бойынша қазынашылық департаментi </w:t>
      </w:r>
    </w:p>
    <w:p w:rsidR="00000000" w:rsidRDefault="00E20613">
      <w:pPr>
        <w:ind w:firstLine="400"/>
        <w:jc w:val="both"/>
      </w:pPr>
      <w:r>
        <w:t>200. Қазақстан Республикасының Қаржы министрліг</w:t>
      </w:r>
      <w:r>
        <w:t xml:space="preserve">і Қазынашылық комитетiнiң Алматы қаласы бойынша қазынашылық департаментiнiң Алмалы аудандық қазынашылық бөлiмi </w:t>
      </w:r>
    </w:p>
    <w:p w:rsidR="00000000" w:rsidRDefault="00E20613">
      <w:pPr>
        <w:ind w:firstLine="400"/>
        <w:jc w:val="both"/>
      </w:pPr>
      <w:r>
        <w:t>201. Қазақстан Республикасының Қаржы министрлігі Қазынашылық комитетiнiң Алматы қаласы бойынша қазынашылық департаментiнiң Бостандық аудандық қа</w:t>
      </w:r>
      <w:r>
        <w:t xml:space="preserve">зынашылық бөлiмi </w:t>
      </w:r>
    </w:p>
    <w:p w:rsidR="00000000" w:rsidRDefault="00E20613">
      <w:pPr>
        <w:ind w:firstLine="400"/>
        <w:jc w:val="both"/>
      </w:pPr>
      <w:r>
        <w:t xml:space="preserve">202. Қазақстан Республикасының Қаржы министрлігі Қазынашылық комитетiнiң Алматы қаласы бойынша қазынашылық департаментiнiң Түркiсиб аудандық қазынашылық бөлiмi </w:t>
      </w:r>
    </w:p>
    <w:p w:rsidR="00000000" w:rsidRDefault="00E20613">
      <w:pPr>
        <w:spacing w:after="240"/>
        <w:ind w:firstLine="400"/>
        <w:jc w:val="both"/>
      </w:pPr>
      <w:r>
        <w:t xml:space="preserve">203. Қазақстан Республикасы Қаржы министрлігінiң Қазынашылық комитетi Астана </w:t>
      </w:r>
      <w:r>
        <w:t>қаласы</w:t>
      </w:r>
      <w:r>
        <w:t xml:space="preserve"> бойынша қазынашылық департаментi</w:t>
      </w:r>
    </w:p>
    <w:p w:rsidR="00000000" w:rsidRDefault="00E20613">
      <w:pPr>
        <w:jc w:val="right"/>
      </w:pPr>
      <w:bookmarkStart w:id="2" w:name="SUB100"/>
      <w:bookmarkEnd w:id="2"/>
      <w:r>
        <w:rPr>
          <w:rStyle w:val="s0"/>
        </w:rPr>
        <w:t>Қазақстан</w:t>
      </w:r>
      <w:r>
        <w:rPr>
          <w:rStyle w:val="s0"/>
        </w:rPr>
        <w:t xml:space="preserve"> Республикасы </w:t>
      </w:r>
    </w:p>
    <w:p w:rsidR="00000000" w:rsidRDefault="00E20613">
      <w:pPr>
        <w:jc w:val="right"/>
      </w:pPr>
      <w:r>
        <w:rPr>
          <w:rStyle w:val="s0"/>
        </w:rPr>
        <w:t>Үкіметінің</w:t>
      </w:r>
      <w:r>
        <w:rPr>
          <w:rStyle w:val="s0"/>
        </w:rPr>
        <w:t xml:space="preserve"> </w:t>
      </w:r>
    </w:p>
    <w:p w:rsidR="00000000" w:rsidRDefault="00E20613">
      <w:pPr>
        <w:jc w:val="right"/>
      </w:pPr>
      <w:r>
        <w:rPr>
          <w:rStyle w:val="s0"/>
        </w:rPr>
        <w:t xml:space="preserve">2004 жылғы 24 маусымдағы </w:t>
      </w:r>
    </w:p>
    <w:p w:rsidR="00000000" w:rsidRDefault="00E20613">
      <w:pPr>
        <w:jc w:val="right"/>
      </w:pPr>
      <w:r>
        <w:rPr>
          <w:rStyle w:val="s0"/>
        </w:rPr>
        <w:t xml:space="preserve">№ 695 </w:t>
      </w:r>
      <w:hyperlink w:anchor="sub0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</w:t>
      </w:r>
    </w:p>
    <w:p w:rsidR="00000000" w:rsidRDefault="00E20613">
      <w:pPr>
        <w:jc w:val="right"/>
      </w:pPr>
      <w:r>
        <w:rPr>
          <w:rStyle w:val="s0"/>
        </w:rPr>
        <w:t>бекітілген</w:t>
      </w:r>
    </w:p>
    <w:p w:rsidR="00000000" w:rsidRDefault="00E20613">
      <w:pPr>
        <w:jc w:val="right"/>
      </w:pPr>
      <w:r>
        <w:rPr>
          <w:rStyle w:val="s0"/>
        </w:rPr>
        <w:t> </w:t>
      </w:r>
    </w:p>
    <w:p w:rsidR="00000000" w:rsidRDefault="00E20613">
      <w:pPr>
        <w:jc w:val="center"/>
      </w:pPr>
      <w:r>
        <w:rPr>
          <w:rStyle w:val="s1"/>
        </w:rPr>
        <w:t>Қазақстан</w:t>
      </w:r>
      <w:r>
        <w:rPr>
          <w:rStyle w:val="s1"/>
        </w:rPr>
        <w:t xml:space="preserve"> Республикасы Үкіметінiң кейбір шешiмдерiне</w:t>
      </w:r>
      <w:r>
        <w:t xml:space="preserve"> </w:t>
      </w:r>
    </w:p>
    <w:p w:rsidR="00000000" w:rsidRDefault="00E20613">
      <w:pPr>
        <w:spacing w:after="240"/>
        <w:jc w:val="center"/>
      </w:pPr>
      <w:r>
        <w:rPr>
          <w:rStyle w:val="s1"/>
        </w:rPr>
        <w:t>енгізiлетiн өзгерістер мен толықтырулар</w:t>
      </w:r>
    </w:p>
    <w:p w:rsidR="00000000" w:rsidRDefault="00E20613">
      <w:pPr>
        <w:ind w:firstLine="400"/>
        <w:jc w:val="both"/>
      </w:pPr>
      <w:r>
        <w:t>1.</w:t>
      </w:r>
      <w:r>
        <w:t xml:space="preserve"> </w:t>
      </w:r>
      <w:r>
        <w:rPr>
          <w:rStyle w:val="s00"/>
        </w:rPr>
        <w:t>ҚР</w:t>
      </w:r>
      <w:r>
        <w:rPr>
          <w:rStyle w:val="s00"/>
        </w:rPr>
        <w:t xml:space="preserve"> Үкіметінің 2013.05.08. № 796 </w:t>
      </w:r>
      <w:hyperlink r:id="rId8" w:history="1">
        <w:r>
          <w:rPr>
            <w:rStyle w:val="a3"/>
          </w:rPr>
          <w:t>Қаулысымен</w:t>
        </w:r>
      </w:hyperlink>
      <w:r>
        <w:rPr>
          <w:rStyle w:val="s00"/>
        </w:rPr>
        <w:t xml:space="preserve"> күші жойылды </w:t>
      </w:r>
      <w:r>
        <w:rPr>
          <w:rStyle w:val="s3"/>
        </w:rPr>
        <w:t>(</w:t>
      </w:r>
      <w:hyperlink r:id="rId9" w:anchor="sub_id=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бұр.ред.қара</w:t>
        </w:r>
      </w:hyperlink>
      <w:r>
        <w:rPr>
          <w:rStyle w:val="s3"/>
        </w:rPr>
        <w:t>)</w:t>
      </w:r>
    </w:p>
    <w:p w:rsidR="00000000" w:rsidRDefault="00E20613">
      <w:pPr>
        <w:ind w:firstLine="400"/>
        <w:jc w:val="both"/>
      </w:pPr>
      <w:r>
        <w:t xml:space="preserve">2. </w:t>
      </w:r>
      <w:r>
        <w:rPr>
          <w:rStyle w:val="s0"/>
        </w:rPr>
        <w:t>ҚР</w:t>
      </w:r>
      <w:r>
        <w:rPr>
          <w:rStyle w:val="s0"/>
        </w:rPr>
        <w:t xml:space="preserve"> Үкіметінің 2006.26.04. № 326</w:t>
      </w:r>
      <w:r>
        <w:t xml:space="preserve"> </w:t>
      </w:r>
      <w:hyperlink r:id="rId10" w:anchor="sub_id=1" w:history="1">
        <w:r>
          <w:rPr>
            <w:rStyle w:val="a3"/>
          </w:rPr>
          <w:t>қаулысымен</w:t>
        </w:r>
      </w:hyperlink>
      <w:r>
        <w:t xml:space="preserve"> күші жойылды </w:t>
      </w:r>
      <w:r>
        <w:rPr>
          <w:rStyle w:val="s3"/>
        </w:rPr>
        <w:t>(бұр.</w:t>
      </w:r>
      <w:hyperlink r:id="rId11" w:anchor="sub_id=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ред</w:t>
        </w:r>
      </w:hyperlink>
      <w:r>
        <w:rPr>
          <w:rStyle w:val="s3"/>
        </w:rPr>
        <w:t>.қара)</w:t>
      </w:r>
    </w:p>
    <w:p w:rsidR="00000000" w:rsidRDefault="00E20613">
      <w:pPr>
        <w:ind w:firstLine="400"/>
        <w:jc w:val="both"/>
      </w:pPr>
      <w:r>
        <w:rPr>
          <w:rStyle w:val="s0"/>
        </w:rPr>
        <w:t>3. ҚР Үкіметінің 28.10.04 ж. № 1119</w:t>
      </w:r>
      <w:r>
        <w:t xml:space="preserve"> </w:t>
      </w:r>
      <w:hyperlink r:id="rId12" w:anchor="sub_id=38" w:history="1">
        <w:r>
          <w:rPr>
            <w:rStyle w:val="a3"/>
          </w:rPr>
          <w:t>қаулысымен</w:t>
        </w:r>
      </w:hyperlink>
      <w:r>
        <w:t xml:space="preserve"> күші жойылды </w:t>
      </w:r>
      <w:r>
        <w:rPr>
          <w:rStyle w:val="s3"/>
        </w:rPr>
        <w:t>(бұр.</w:t>
      </w:r>
      <w:r>
        <w:t xml:space="preserve"> </w:t>
      </w:r>
      <w:hyperlink r:id="rId13" w:anchor="sub_id=300" w:history="1">
        <w:r>
          <w:rPr>
            <w:rStyle w:val="a3"/>
            <w:i/>
            <w:iCs/>
          </w:rPr>
          <w:t>ред.</w:t>
        </w:r>
      </w:hyperlink>
      <w:r>
        <w:rPr>
          <w:rStyle w:val="s3"/>
        </w:rPr>
        <w:t xml:space="preserve"> қара)</w:t>
      </w:r>
      <w:r>
        <w:t xml:space="preserve"> </w:t>
      </w:r>
    </w:p>
    <w:p w:rsidR="00000000" w:rsidRDefault="00E20613">
      <w:r>
        <w:rPr>
          <w:rStyle w:val="s3"/>
        </w:rPr>
        <w:t>ҚР</w:t>
      </w:r>
      <w:r>
        <w:rPr>
          <w:rStyle w:val="s3"/>
        </w:rPr>
        <w:t xml:space="preserve"> Үкіметінің 29.10.04 ж. № 1129 </w:t>
      </w:r>
      <w:hyperlink r:id="rId14" w:anchor="sub_id=3" w:history="1">
        <w:r>
          <w:rPr>
            <w:rStyle w:val="a3"/>
            <w:i/>
            <w:iCs/>
          </w:rPr>
          <w:t>қаулысымен</w:t>
        </w:r>
      </w:hyperlink>
      <w:r>
        <w:rPr>
          <w:rStyle w:val="s3"/>
        </w:rPr>
        <w:t xml:space="preserve"> 4-тармақ өзгертілді (</w:t>
      </w:r>
      <w:hyperlink r:id="rId15" w:anchor="sub_id=400" w:history="1">
        <w:r>
          <w:rPr>
            <w:rStyle w:val="a3"/>
            <w:i/>
            <w:iCs/>
          </w:rPr>
          <w:t>бұр.ред.</w:t>
        </w:r>
      </w:hyperlink>
      <w:r>
        <w:rPr>
          <w:rStyle w:val="s3"/>
        </w:rPr>
        <w:t xml:space="preserve"> қара)</w:t>
      </w:r>
      <w:r>
        <w:t xml:space="preserve"> </w:t>
      </w:r>
    </w:p>
    <w:p w:rsidR="00000000" w:rsidRDefault="00E20613">
      <w:pPr>
        <w:ind w:firstLine="400"/>
        <w:jc w:val="both"/>
      </w:pPr>
      <w:r>
        <w:t xml:space="preserve">4. </w:t>
      </w:r>
      <w:r>
        <w:rPr>
          <w:rStyle w:val="s0"/>
        </w:rPr>
        <w:t>ҚР</w:t>
      </w:r>
      <w:r>
        <w:rPr>
          <w:rStyle w:val="s0"/>
        </w:rPr>
        <w:t xml:space="preserve"> Үкіметінің 2008.24.04. № 387 </w:t>
      </w:r>
      <w:hyperlink r:id="rId16" w:anchor="sub_id=102" w:history="1">
        <w:r>
          <w:rPr>
            <w:rStyle w:val="a3"/>
          </w:rPr>
          <w:t>қаулысымен</w:t>
        </w:r>
      </w:hyperlink>
      <w:r>
        <w:t xml:space="preserve"> алып тасталды </w:t>
      </w:r>
      <w:r>
        <w:rPr>
          <w:rStyle w:val="s3"/>
        </w:rPr>
        <w:t>(бұр.</w:t>
      </w:r>
      <w:hyperlink r:id="rId17" w:anchor="sub_id=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ред</w:t>
        </w:r>
      </w:hyperlink>
      <w:r>
        <w:rPr>
          <w:rStyle w:val="s3"/>
        </w:rPr>
        <w:t>.қара)</w:t>
      </w:r>
    </w:p>
    <w:p w:rsidR="00000000" w:rsidRDefault="00E20613">
      <w:pPr>
        <w:ind w:firstLine="400"/>
        <w:jc w:val="both"/>
      </w:pPr>
      <w:r>
        <w:t xml:space="preserve">5. </w:t>
      </w:r>
      <w:r>
        <w:rPr>
          <w:rStyle w:val="s0"/>
        </w:rPr>
        <w:t>ҚР</w:t>
      </w:r>
      <w:r>
        <w:rPr>
          <w:rStyle w:val="s0"/>
        </w:rPr>
        <w:t xml:space="preserve"> Үкіметінің 2008.24.04. № 387 </w:t>
      </w:r>
      <w:hyperlink r:id="rId18" w:anchor="sub_id=102" w:history="1">
        <w:r>
          <w:rPr>
            <w:rStyle w:val="a3"/>
          </w:rPr>
          <w:t>қаулысымен</w:t>
        </w:r>
      </w:hyperlink>
      <w:r>
        <w:t xml:space="preserve"> алып тасталды </w:t>
      </w:r>
      <w:r>
        <w:rPr>
          <w:rStyle w:val="s3"/>
        </w:rPr>
        <w:t>(бұр.</w:t>
      </w:r>
      <w:hyperlink r:id="rId19" w:anchor="sub_id=500" w:history="1">
        <w:r>
          <w:rPr>
            <w:rStyle w:val="a3"/>
            <w:i/>
            <w:iCs/>
            <w:bdr w:val="none" w:sz="0" w:space="0" w:color="auto" w:frame="1"/>
          </w:rPr>
          <w:t>ред</w:t>
        </w:r>
      </w:hyperlink>
      <w:r>
        <w:rPr>
          <w:rStyle w:val="s3"/>
        </w:rPr>
        <w:t>.қара)</w:t>
      </w:r>
    </w:p>
    <w:p w:rsidR="00000000" w:rsidRDefault="00E20613">
      <w:pPr>
        <w:ind w:firstLine="400"/>
        <w:jc w:val="both"/>
      </w:pPr>
      <w:r>
        <w:t xml:space="preserve">6. </w:t>
      </w:r>
      <w:r>
        <w:rPr>
          <w:rStyle w:val="s0"/>
        </w:rPr>
        <w:t>ҚР</w:t>
      </w:r>
      <w:r>
        <w:rPr>
          <w:rStyle w:val="s0"/>
        </w:rPr>
        <w:t xml:space="preserve"> Үкіметінің 2007.30.06. № 551 </w:t>
      </w:r>
      <w:hyperlink r:id="rId20" w:history="1">
        <w:r>
          <w:rPr>
            <w:rStyle w:val="a3"/>
          </w:rPr>
          <w:t>қаулысымен</w:t>
        </w:r>
      </w:hyperlink>
      <w:r>
        <w:t xml:space="preserve"> күші жойылды </w:t>
      </w:r>
      <w:r>
        <w:rPr>
          <w:rStyle w:val="s3"/>
        </w:rPr>
        <w:t>(бұр.</w:t>
      </w:r>
      <w:hyperlink r:id="rId21" w:anchor="sub_id=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ред</w:t>
        </w:r>
      </w:hyperlink>
      <w:r>
        <w:rPr>
          <w:rStyle w:val="s3"/>
        </w:rPr>
        <w:t>.қара)</w:t>
      </w:r>
    </w:p>
    <w:p w:rsidR="00000000" w:rsidRDefault="00E20613">
      <w:pPr>
        <w:ind w:firstLine="400"/>
        <w:jc w:val="both"/>
      </w:pPr>
      <w:r>
        <w:t xml:space="preserve">7. </w:t>
      </w:r>
      <w:r>
        <w:rPr>
          <w:rStyle w:val="s0"/>
        </w:rPr>
        <w:t>ҚР</w:t>
      </w:r>
      <w:r>
        <w:rPr>
          <w:rStyle w:val="s0"/>
        </w:rPr>
        <w:t xml:space="preserve"> Үкіметінің 2008.06.10. № 920 </w:t>
      </w:r>
      <w:hyperlink r:id="rId22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күші жойылды </w:t>
      </w:r>
      <w:r>
        <w:rPr>
          <w:rStyle w:val="s3"/>
        </w:rPr>
        <w:t>(бұр.</w:t>
      </w:r>
      <w:hyperlink r:id="rId23" w:anchor="sub_id=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ред</w:t>
        </w:r>
      </w:hyperlink>
      <w:r>
        <w:rPr>
          <w:rStyle w:val="s3"/>
        </w:rPr>
        <w:t>.қара)</w:t>
      </w:r>
    </w:p>
    <w:p w:rsidR="00000000" w:rsidRDefault="00E20613">
      <w:pPr>
        <w:ind w:firstLine="400"/>
        <w:jc w:val="both"/>
      </w:pPr>
      <w:r>
        <w:t>8</w:t>
      </w:r>
      <w:r>
        <w:rPr>
          <w:rStyle w:val="s0"/>
        </w:rPr>
        <w:t xml:space="preserve">. ҚР Үкіметінің 2008 ж. 31 желтоқсандағы № 1332 </w:t>
      </w:r>
      <w:hyperlink r:id="rId24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күші жойылды </w:t>
      </w:r>
      <w:r>
        <w:rPr>
          <w:rStyle w:val="s3"/>
        </w:rPr>
        <w:t xml:space="preserve">(бұр. </w:t>
      </w:r>
      <w:hyperlink r:id="rId2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ред.</w:t>
        </w:r>
      </w:hyperlink>
      <w:r>
        <w:rPr>
          <w:rStyle w:val="s3"/>
        </w:rPr>
        <w:t xml:space="preserve"> қара)</w:t>
      </w:r>
    </w:p>
    <w:p w:rsidR="00000000" w:rsidRDefault="00E20613">
      <w:pPr>
        <w:ind w:firstLine="400"/>
        <w:jc w:val="both"/>
      </w:pPr>
      <w:r>
        <w:t xml:space="preserve">9. </w:t>
      </w:r>
      <w:r>
        <w:rPr>
          <w:rStyle w:val="s0"/>
        </w:rPr>
        <w:t>ҚР</w:t>
      </w:r>
      <w:r>
        <w:rPr>
          <w:rStyle w:val="s0"/>
        </w:rPr>
        <w:t xml:space="preserve"> Үкіметінің 2007.15.10. № 950 </w:t>
      </w:r>
      <w:hyperlink r:id="rId26" w:history="1">
        <w:r>
          <w:rPr>
            <w:rStyle w:val="a3"/>
          </w:rPr>
          <w:t>қаулысымен</w:t>
        </w:r>
      </w:hyperlink>
      <w:r>
        <w:t xml:space="preserve"> </w:t>
      </w:r>
      <w:r>
        <w:rPr>
          <w:rStyle w:val="s0"/>
        </w:rPr>
        <w:t xml:space="preserve">күші жойылды </w:t>
      </w:r>
      <w:r>
        <w:rPr>
          <w:rStyle w:val="s3"/>
        </w:rPr>
        <w:t>(2008 жылғы 1 қаңтардан бастап қолданысқа енгізілді) (бұр.</w:t>
      </w:r>
      <w:hyperlink r:id="rId27" w:anchor="sub_id=9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ред</w:t>
        </w:r>
      </w:hyperlink>
      <w:r>
        <w:rPr>
          <w:rStyle w:val="s3"/>
        </w:rPr>
        <w:t>.қара)</w:t>
      </w:r>
    </w:p>
    <w:p w:rsidR="00000000" w:rsidRDefault="00E20613">
      <w:pPr>
        <w:ind w:firstLine="400"/>
        <w:jc w:val="both"/>
      </w:pPr>
      <w:r>
        <w:t xml:space="preserve">10. ҚР Үкіметінің 29.10.04 ж. № 1134 </w:t>
      </w:r>
      <w:hyperlink r:id="rId28" w:anchor="sub_id=111" w:history="1">
        <w:r>
          <w:rPr>
            <w:rStyle w:val="a3"/>
          </w:rPr>
          <w:t>қаулысымен</w:t>
        </w:r>
      </w:hyperlink>
      <w:r>
        <w:t xml:space="preserve"> күші жойылды </w:t>
      </w:r>
      <w:r>
        <w:rPr>
          <w:rStyle w:val="s3"/>
        </w:rPr>
        <w:t xml:space="preserve">(бұр. </w:t>
      </w:r>
      <w:hyperlink r:id="rId29" w:anchor="sub_id=1000" w:history="1">
        <w:r>
          <w:rPr>
            <w:rStyle w:val="a3"/>
            <w:i/>
            <w:iCs/>
          </w:rPr>
          <w:t>ред.</w:t>
        </w:r>
      </w:hyperlink>
      <w:r>
        <w:rPr>
          <w:rStyle w:val="s3"/>
        </w:rPr>
        <w:t xml:space="preserve"> қара)</w:t>
      </w:r>
      <w:r>
        <w:t xml:space="preserve"> </w:t>
      </w:r>
    </w:p>
    <w:p w:rsidR="00000000" w:rsidRDefault="00E20613">
      <w:pPr>
        <w:ind w:firstLine="400"/>
        <w:jc w:val="both"/>
      </w:pPr>
      <w:r>
        <w:t>11. «Жекелеген негiздер бойынша мемлекет меншiгiне айналдырылған (түскен) мүлiктi есепке алудың, сақтаудың, бағалаудың және одан әрi пайдаланудың кейбір мәселелерi» туралы Қазақста</w:t>
      </w:r>
      <w:r>
        <w:t xml:space="preserve">н Республикасы Үкіметінiң 2002 жылғы 26 шілдедегі № 833 </w:t>
      </w:r>
      <w:hyperlink r:id="rId30" w:history="1">
        <w:r>
          <w:rPr>
            <w:rStyle w:val="a3"/>
          </w:rPr>
          <w:t>қаулысында</w:t>
        </w:r>
      </w:hyperlink>
      <w:r>
        <w:t xml:space="preserve"> (Қазақстан Республикасының ПҮКЖ-ы, 2002 ж., № 25, 260-құжат): </w:t>
      </w:r>
    </w:p>
    <w:p w:rsidR="00000000" w:rsidRDefault="00E20613">
      <w:pPr>
        <w:ind w:firstLine="400"/>
        <w:jc w:val="both"/>
      </w:pPr>
      <w:r>
        <w:t>көрсетiлген қаулымен бекітілген Жекелеген негiздер бойынша ме</w:t>
      </w:r>
      <w:r>
        <w:t xml:space="preserve">млекет меншiгiне айналдырылған (түскен) мүлiктi есепке алу, сақтау, бағалау және одан әрi пайдалану ережесiнде: </w:t>
      </w:r>
    </w:p>
    <w:p w:rsidR="00000000" w:rsidRDefault="00E20613">
      <w:pPr>
        <w:ind w:firstLine="400"/>
        <w:jc w:val="both"/>
      </w:pPr>
      <w:r>
        <w:t xml:space="preserve">2-тармақта «бөлiмшелерi» деген сөз «органдары» деген сөзбен ауыстырылсын; </w:t>
      </w:r>
    </w:p>
    <w:p w:rsidR="00000000" w:rsidRDefault="00E20613">
      <w:pPr>
        <w:ind w:firstLine="400"/>
        <w:jc w:val="both"/>
      </w:pPr>
      <w:r>
        <w:t xml:space="preserve">4-тармақта «және мерзiмдерде» деген сөздер», мерзiмдерде және нысан </w:t>
      </w:r>
      <w:r>
        <w:t xml:space="preserve">бойынша» деген сөздермен ауыстырылсын; </w:t>
      </w:r>
    </w:p>
    <w:p w:rsidR="00000000" w:rsidRDefault="00E20613">
      <w:pPr>
        <w:ind w:firstLine="400"/>
        <w:jc w:val="both"/>
      </w:pPr>
      <w:r>
        <w:t xml:space="preserve">9-тармақта: </w:t>
      </w:r>
    </w:p>
    <w:p w:rsidR="00000000" w:rsidRDefault="00E20613">
      <w:pPr>
        <w:ind w:firstLine="400"/>
        <w:jc w:val="both"/>
      </w:pPr>
      <w:r>
        <w:t xml:space="preserve">бiрiншi абзацта «30 күн өткеннен кейiн» деген сөздер «екi айдан кешiктiрмей» деген сөздермен ауыстырылсын; </w:t>
      </w:r>
    </w:p>
    <w:p w:rsidR="00000000" w:rsidRDefault="00E20613">
      <w:pPr>
        <w:ind w:firstLine="400"/>
        <w:jc w:val="both"/>
      </w:pPr>
      <w:r>
        <w:t xml:space="preserve">екiншi абзацта «беругe мiндеттi» деген сөздер «бере алады» деген сөздермен ауыстырылсын; </w:t>
      </w:r>
    </w:p>
    <w:p w:rsidR="00000000" w:rsidRDefault="00E20613">
      <w:pPr>
        <w:ind w:firstLine="400"/>
        <w:jc w:val="both"/>
      </w:pPr>
      <w:r>
        <w:t>15-та</w:t>
      </w:r>
      <w:r>
        <w:t xml:space="preserve">рмақта: </w:t>
      </w:r>
    </w:p>
    <w:p w:rsidR="00000000" w:rsidRDefault="00E20613">
      <w:pPr>
        <w:ind w:firstLine="400"/>
        <w:jc w:val="both"/>
      </w:pPr>
      <w:r>
        <w:t xml:space="preserve">бiрiншi абзац мынадай редакцияда жазылсын: </w:t>
      </w:r>
    </w:p>
    <w:p w:rsidR="00000000" w:rsidRDefault="00E20613">
      <w:pPr>
        <w:ind w:firstLine="400"/>
        <w:jc w:val="both"/>
      </w:pPr>
      <w:r>
        <w:t xml:space="preserve">«Мүлiктi одан әрi пайдалану, оның iшiнде сату мынадай тәртiптi сақтай отырып жүргiзiледi:"; </w:t>
      </w:r>
    </w:p>
    <w:p w:rsidR="00000000" w:rsidRDefault="00E20613">
      <w:pPr>
        <w:ind w:firstLine="400"/>
        <w:jc w:val="both"/>
      </w:pPr>
      <w:r>
        <w:t xml:space="preserve">1) тармақшаның төртiншi абзацы алынып тасталсын; </w:t>
      </w:r>
    </w:p>
    <w:p w:rsidR="00000000" w:rsidRDefault="00E20613">
      <w:pPr>
        <w:ind w:firstLine="400"/>
        <w:jc w:val="both"/>
      </w:pPr>
      <w:r>
        <w:t xml:space="preserve">2) тармақша мынадай редакцияда жазылсын: </w:t>
      </w:r>
    </w:p>
    <w:p w:rsidR="00000000" w:rsidRDefault="00E20613">
      <w:pPr>
        <w:ind w:firstLine="400"/>
        <w:jc w:val="both"/>
      </w:pPr>
      <w:r>
        <w:t xml:space="preserve">«2) өзге де Мүлiк </w:t>
      </w:r>
      <w:r>
        <w:t>аукциондарда сауда-саттықтың ағылшындық немесе голландтық әдiсiмен сатылады. Сатуға бiрiншi рет қойылатын мүлiк сауда-саттықтың ағылшындық әдiсiмен сатылады, аукцион болмаған деп танылған жағдайда екiншi және кейiнгi сауда-саттықтар голландтық әдiспен жүрг</w:t>
      </w:r>
      <w:r>
        <w:t>iзiлуi мүмкiн. Сауда-саттықты ағылшындық және голландтық әдiстермен жүргiзген кезде бастапқы баға мүлiктi бағалау құнынан төмен болмайды. Сауда-саттықтың голландтық әдiсi кезiнде ең төменгі бағаны құрамы мен функциясын Қазақстан Республикасының Қаржы минис</w:t>
      </w:r>
      <w:r>
        <w:t xml:space="preserve">трлігі анықтайтын комиссия белгілейдi.»; </w:t>
      </w:r>
    </w:p>
    <w:p w:rsidR="00000000" w:rsidRDefault="00E20613">
      <w:pPr>
        <w:ind w:firstLine="400"/>
        <w:jc w:val="both"/>
      </w:pPr>
      <w:r>
        <w:t xml:space="preserve">соңғының алдындағы абзац алынып тасталсын; </w:t>
      </w:r>
    </w:p>
    <w:p w:rsidR="00000000" w:rsidRDefault="00E20613">
      <w:pPr>
        <w:ind w:firstLine="400"/>
        <w:jc w:val="both"/>
      </w:pPr>
      <w:r>
        <w:t xml:space="preserve">17-тармақ мынадай редакцияда жазылсын: </w:t>
      </w:r>
    </w:p>
    <w:p w:rsidR="00000000" w:rsidRDefault="00E20613">
      <w:pPr>
        <w:ind w:firstLine="400"/>
        <w:jc w:val="both"/>
      </w:pPr>
      <w:r>
        <w:t xml:space="preserve">«17. Бағалы металдар, асыл тастар мен олардан жасалған бұйымдар Орталыққа жiберiледi және тапсырылады.»; </w:t>
      </w:r>
    </w:p>
    <w:p w:rsidR="00000000" w:rsidRDefault="00E20613">
      <w:pPr>
        <w:ind w:firstLine="400"/>
        <w:jc w:val="both"/>
      </w:pPr>
      <w:r>
        <w:t>18-тармақта»(құндылық си</w:t>
      </w:r>
      <w:r>
        <w:t xml:space="preserve">патына қарай)»деген сөздерден кейiн «пломбылануы немесе» деген сөздермен толықтырылсын; </w:t>
      </w:r>
    </w:p>
    <w:p w:rsidR="00000000" w:rsidRDefault="00E20613">
      <w:pPr>
        <w:ind w:firstLine="400"/>
        <w:jc w:val="both"/>
      </w:pPr>
      <w:r>
        <w:t xml:space="preserve">мынадай мазмұндағы 18-1-тармақпен толықтырылсын: </w:t>
      </w:r>
    </w:p>
    <w:p w:rsidR="00000000" w:rsidRDefault="00E20613">
      <w:pPr>
        <w:ind w:firstLine="400"/>
        <w:jc w:val="both"/>
      </w:pPr>
      <w:r>
        <w:t>«18-1. Жекелеген негiздер бойынша мемлекет меншiгіне айналдырылған (түскен) бағалы металдарды, асыл тастар мен оларда</w:t>
      </w:r>
      <w:r>
        <w:t xml:space="preserve">н жасалған бұйымдарды тасымалдау, қабылдау, есепке алу, бағалау, сақтау мен сату тәртібін Қазақстан Республикасының Ұлттық Банкiмен келісім бойынша Қазақстан Республикасының Қаржы министрлігі белгiлейді»; </w:t>
      </w:r>
    </w:p>
    <w:p w:rsidR="00000000" w:rsidRDefault="00E20613">
      <w:pPr>
        <w:ind w:firstLine="400"/>
        <w:jc w:val="both"/>
      </w:pPr>
      <w:r>
        <w:t xml:space="preserve">19-тармақ мынадай редакцияда жазылсын: </w:t>
      </w:r>
    </w:p>
    <w:p w:rsidR="00000000" w:rsidRDefault="00E20613">
      <w:pPr>
        <w:ind w:firstLine="400"/>
        <w:jc w:val="both"/>
      </w:pPr>
      <w:r>
        <w:t xml:space="preserve">«19. Ақша </w:t>
      </w:r>
      <w:r>
        <w:t>түрiндегі мүлiк мемлекеттік бюджет кiрiсiне есептеледi. Шетел валютасы Қазақстан Республикасы Ұлттық Банкінің филиалдары арқылы операция жасау күнi белгiленген валюта айырбастаудың нарықтық бағамы бойынша мемлекеттік бюджет кiрiсiне есептеледi. Жекелеген н</w:t>
      </w:r>
      <w:r>
        <w:t>егiздер бойынша мемлекет меншiгiне айналдырылған, айырбасталмайтын шетел валютасын қабылдау, сақтау, сату, сондай-ақ оларды сатудан түскен ақшаны мемлекет бюджетiне есептеу тәртібін Қазақстан Республикасының Қаржы министрлігімен келісім бойынша Қазақстан Р</w:t>
      </w:r>
      <w:r>
        <w:t xml:space="preserve">еспубликасының Ұлттық Банкi белгiлейдi. </w:t>
      </w:r>
    </w:p>
    <w:p w:rsidR="00000000" w:rsidRDefault="00E20613">
      <w:pPr>
        <w:ind w:firstLine="400"/>
        <w:jc w:val="both"/>
      </w:pPr>
      <w:r>
        <w:t>Ақша түріндегі мүлiктi Ұлттық Банкке және олардың филиалдарына берудi уәкiлетті органға мүлiктiң сомасын, беру уақыты мен алушыны көрсете отырып, беру туралы хабарламаны жiберiп осындай мүлiктi алған орган жүргiзедi</w:t>
      </w:r>
      <w:r>
        <w:t xml:space="preserve">.»; </w:t>
      </w:r>
    </w:p>
    <w:p w:rsidR="00000000" w:rsidRDefault="00E20613">
      <w:pPr>
        <w:ind w:firstLine="400"/>
        <w:jc w:val="both"/>
      </w:pPr>
      <w:r>
        <w:t xml:space="preserve">мынадай мазмұндағы 23-1-тармақпен толықтырылсын: </w:t>
      </w:r>
    </w:p>
    <w:p w:rsidR="00000000" w:rsidRDefault="00E20613">
      <w:pPr>
        <w:ind w:firstLine="400"/>
        <w:jc w:val="both"/>
      </w:pPr>
      <w:r>
        <w:t xml:space="preserve">«23-1. Арнайы мемлекеттік қордың бағалы металдардан жасалған сыйлықтарын сараптауды, бағалауды және сақтауды оларды сатқанға дейiн Орталық жүзеге асырады.»; </w:t>
      </w:r>
    </w:p>
    <w:p w:rsidR="00000000" w:rsidRDefault="00E20613">
      <w:pPr>
        <w:ind w:firstLine="400"/>
        <w:jc w:val="both"/>
      </w:pPr>
      <w:r>
        <w:t xml:space="preserve">25-тармақта бiрiншi сөйлем мынадай редакцияда жазылсын: </w:t>
      </w:r>
    </w:p>
    <w:p w:rsidR="00000000" w:rsidRDefault="00E20613">
      <w:pPr>
        <w:ind w:firstLine="400"/>
        <w:jc w:val="both"/>
      </w:pPr>
      <w:r>
        <w:t>«Олардың сапасы мен қауiпсiздiгiне нормативтiк құжаттардың талаптарына сәйкес келмейтін азық-түлiк шикiзатын, тамақ өнiмдерiн; шыққан елi белгіленбеген, Қазақстан Республикасы заңнамасының талаптарын</w:t>
      </w:r>
      <w:r>
        <w:t>а және санитарлық-эпидемиологиялық ережелер мен нормаларға және гигиеналық нормативтерге сәйкес келмейтiн, акциздiк таңбаларсыз сатылатын темекi өнiмдерiн және құрамында темекi бар өзге де бұйымдарды, сондай-ақ санитарлық-эпидемиологиялық сараптама жүргізу</w:t>
      </w:r>
      <w:r>
        <w:t xml:space="preserve"> экономикалық жағынан тиiмдi емес тауарлардың азғантай партияларын заңнамаға сәйкес уәкiлеттi орган немесе коммуналдық меншiктi басқаруға уәкiлеттi орган құрған комиссия жояды.»; </w:t>
      </w:r>
    </w:p>
    <w:p w:rsidR="00000000" w:rsidRDefault="00E20613">
      <w:pPr>
        <w:ind w:firstLine="400"/>
        <w:jc w:val="both"/>
      </w:pPr>
      <w:r>
        <w:t xml:space="preserve">мынадай мазмұндағы 25-1-тармақпен толықтырылсын: </w:t>
      </w:r>
    </w:p>
    <w:p w:rsidR="00000000" w:rsidRDefault="00E20613">
      <w:pPr>
        <w:ind w:firstLine="400"/>
        <w:jc w:val="both"/>
      </w:pPr>
      <w:r>
        <w:t xml:space="preserve">«25-1. Бөлшектелген көлiк </w:t>
      </w:r>
      <w:r>
        <w:t>құралдары</w:t>
      </w:r>
      <w:r>
        <w:t xml:space="preserve">, өнеркәсiптiк және өзге жабдық, құрылысы аяқталмаған объектiлер не мәнi жағынан ұқсас басқа мүлiк қосалқы бөлшектер немесе қара және түсті металдардың сынықтары ретiнде бағаланады және сатылады.»; </w:t>
      </w:r>
    </w:p>
    <w:p w:rsidR="00000000" w:rsidRDefault="00E20613">
      <w:pPr>
        <w:ind w:firstLine="400"/>
        <w:jc w:val="both"/>
      </w:pPr>
      <w:r>
        <w:t xml:space="preserve">көрсетiлген ережеге 1-қосымшада: </w:t>
      </w:r>
    </w:p>
    <w:p w:rsidR="00000000" w:rsidRDefault="00E20613">
      <w:pPr>
        <w:ind w:firstLine="400"/>
        <w:jc w:val="both"/>
      </w:pPr>
      <w:r>
        <w:t>«Мүлiктi тізiм</w:t>
      </w:r>
      <w:r>
        <w:t xml:space="preserve">деу және бағалау» деген бөлiмнiң кестесiнде «Баға берушiнiң бiрлiктi алғашқы бағалауы2» деген 6-баған алынып тасталсын; </w:t>
      </w:r>
    </w:p>
    <w:p w:rsidR="00000000" w:rsidRDefault="00E20613">
      <w:pPr>
        <w:ind w:firstLine="400"/>
        <w:jc w:val="both"/>
      </w:pPr>
      <w:r>
        <w:t xml:space="preserve">көрсетiлген қосымшаға сiлтемеде «2Бұл баған баға берушiнiң қорытындысы негiзiнде толтырылады.»деген жол алынып тасталсын. </w:t>
      </w:r>
    </w:p>
    <w:p w:rsidR="00000000" w:rsidRDefault="00E20613">
      <w:pPr>
        <w:ind w:firstLine="400"/>
        <w:jc w:val="both"/>
      </w:pPr>
      <w:r>
        <w:t>12. ҚР Үкіме</w:t>
      </w:r>
      <w:r>
        <w:t xml:space="preserve">тінің 28.10.04 ж. № 1119 </w:t>
      </w:r>
      <w:hyperlink r:id="rId31" w:anchor="sub_id=38" w:history="1">
        <w:r>
          <w:rPr>
            <w:rStyle w:val="a3"/>
          </w:rPr>
          <w:t>қаулысымен</w:t>
        </w:r>
      </w:hyperlink>
      <w:r>
        <w:t xml:space="preserve"> күші жойылды </w:t>
      </w:r>
      <w:r>
        <w:rPr>
          <w:rStyle w:val="s3"/>
        </w:rPr>
        <w:t>(бұр.</w:t>
      </w:r>
      <w:r>
        <w:t xml:space="preserve"> </w:t>
      </w:r>
      <w:hyperlink r:id="rId32" w:anchor="sub_id=1200" w:history="1">
        <w:r>
          <w:rPr>
            <w:rStyle w:val="a3"/>
            <w:i/>
            <w:iCs/>
          </w:rPr>
          <w:t>ред.</w:t>
        </w:r>
      </w:hyperlink>
      <w:r>
        <w:rPr>
          <w:rStyle w:val="s3"/>
        </w:rPr>
        <w:t xml:space="preserve"> қара)</w:t>
      </w:r>
      <w:r>
        <w:t xml:space="preserve"> </w:t>
      </w:r>
    </w:p>
    <w:p w:rsidR="00000000" w:rsidRDefault="00E20613">
      <w:pPr>
        <w:ind w:firstLine="400"/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29.10.04 ж. № 1127 </w:t>
      </w:r>
      <w:hyperlink r:id="rId33" w:history="1">
        <w:r>
          <w:rPr>
            <w:rStyle w:val="a3"/>
            <w:i/>
            <w:iCs/>
          </w:rPr>
          <w:t>қаулысымен</w:t>
        </w:r>
      </w:hyperlink>
      <w:r>
        <w:rPr>
          <w:rStyle w:val="s3"/>
        </w:rPr>
        <w:t xml:space="preserve"> 13-тармақ өзгертілді (</w:t>
      </w:r>
      <w:hyperlink r:id="rId34" w:anchor="sub_id=1300" w:history="1">
        <w:r>
          <w:rPr>
            <w:rStyle w:val="a3"/>
            <w:i/>
            <w:iCs/>
          </w:rPr>
          <w:t>бұр.ред.</w:t>
        </w:r>
      </w:hyperlink>
      <w:r>
        <w:rPr>
          <w:rStyle w:val="s3"/>
        </w:rPr>
        <w:t xml:space="preserve"> қара)</w:t>
      </w:r>
      <w:r>
        <w:t xml:space="preserve"> </w:t>
      </w:r>
    </w:p>
    <w:p w:rsidR="00000000" w:rsidRDefault="00E20613">
      <w:pPr>
        <w:ind w:firstLine="400"/>
        <w:jc w:val="both"/>
      </w:pPr>
      <w:r>
        <w:t>13. «Қазақстан Республикасы</w:t>
      </w:r>
      <w:r>
        <w:t xml:space="preserve">ның Қаржы министрлігі Салық комитетiнiң мәселелерi» туралы Қазақстан Республикасы Үкіметінiң 2002 жылғы 9 қазандағы № 1102 </w:t>
      </w:r>
      <w:hyperlink r:id="rId35" w:history="1">
        <w:r>
          <w:rPr>
            <w:rStyle w:val="a3"/>
          </w:rPr>
          <w:t>қаулысында</w:t>
        </w:r>
      </w:hyperlink>
      <w:r>
        <w:t xml:space="preserve"> (Қазақстан Республикасының ПҮКЖ-ы, 2002 ж., № 33, 359-құж</w:t>
      </w:r>
      <w:r>
        <w:t xml:space="preserve">ат): </w:t>
      </w:r>
    </w:p>
    <w:p w:rsidR="00000000" w:rsidRDefault="00E20613">
      <w:pPr>
        <w:ind w:firstLine="400"/>
        <w:jc w:val="both"/>
      </w:pPr>
      <w:r>
        <w:t xml:space="preserve">1-тармақ мынадай редакцияда жазылсын: </w:t>
      </w:r>
    </w:p>
    <w:p w:rsidR="00000000" w:rsidRDefault="00E20613">
      <w:pPr>
        <w:ind w:firstLine="400"/>
        <w:jc w:val="both"/>
      </w:pPr>
      <w:r>
        <w:t xml:space="preserve">«1. Қоса берiлiп отырған: </w:t>
      </w:r>
    </w:p>
    <w:p w:rsidR="00000000" w:rsidRDefault="00E20613">
      <w:pPr>
        <w:ind w:firstLine="400"/>
        <w:jc w:val="both"/>
      </w:pPr>
      <w:r>
        <w:t xml:space="preserve">1) ҚР Үкіметінің 29.10.04 ж. № 1127 </w:t>
      </w:r>
      <w:hyperlink r:id="rId36" w:history="1">
        <w:r>
          <w:rPr>
            <w:rStyle w:val="a3"/>
          </w:rPr>
          <w:t>қаулысымен</w:t>
        </w:r>
      </w:hyperlink>
      <w:r>
        <w:t xml:space="preserve"> күші жойылды (</w:t>
      </w:r>
      <w:hyperlink r:id="rId37" w:anchor="sub_id=1300" w:history="1">
        <w:r>
          <w:rPr>
            <w:rStyle w:val="a3"/>
          </w:rPr>
          <w:t>бұр. ред.</w:t>
        </w:r>
      </w:hyperlink>
      <w:r>
        <w:t xml:space="preserve"> қара) </w:t>
      </w:r>
    </w:p>
    <w:p w:rsidR="00000000" w:rsidRDefault="00E20613">
      <w:pPr>
        <w:ind w:firstLine="400"/>
        <w:jc w:val="both"/>
      </w:pPr>
      <w:r>
        <w:t xml:space="preserve">2) ҚР Үкіметінің 29.10.04 ж. № 1127 </w:t>
      </w:r>
      <w:hyperlink r:id="rId38" w:history="1">
        <w:r>
          <w:rPr>
            <w:rStyle w:val="a3"/>
          </w:rPr>
          <w:t>қаулысымен</w:t>
        </w:r>
      </w:hyperlink>
      <w:r>
        <w:t xml:space="preserve"> күші жойылды (</w:t>
      </w:r>
      <w:hyperlink r:id="rId39" w:anchor="sub_id=1300" w:history="1">
        <w:r>
          <w:rPr>
            <w:rStyle w:val="a3"/>
          </w:rPr>
          <w:t>бұр. ре</w:t>
        </w:r>
        <w:r>
          <w:rPr>
            <w:rStyle w:val="a3"/>
          </w:rPr>
          <w:t>д.</w:t>
        </w:r>
      </w:hyperlink>
      <w:r>
        <w:t xml:space="preserve"> қара) </w:t>
      </w:r>
    </w:p>
    <w:p w:rsidR="00000000" w:rsidRDefault="00E20613">
      <w:pPr>
        <w:ind w:firstLine="400"/>
        <w:jc w:val="both"/>
      </w:pPr>
      <w:r>
        <w:t xml:space="preserve">3) Комитеттің аумақтық органдары - мемлекеттік мекемелерiнiң тiзбесi бекітілсiн.»; </w:t>
      </w:r>
    </w:p>
    <w:p w:rsidR="00000000" w:rsidRDefault="00E20613">
      <w:pPr>
        <w:ind w:firstLine="400"/>
        <w:jc w:val="both"/>
      </w:pPr>
      <w:r>
        <w:t xml:space="preserve">осы қаулыға </w:t>
      </w:r>
      <w:hyperlink w:anchor="sub6" w:history="1">
        <w:r>
          <w:rPr>
            <w:rStyle w:val="a3"/>
          </w:rPr>
          <w:t>6-қосымшаға</w:t>
        </w:r>
      </w:hyperlink>
      <w:r>
        <w:t xml:space="preserve"> сәйкес қосымшамен толықтырылсын; </w:t>
      </w:r>
    </w:p>
    <w:p w:rsidR="00000000" w:rsidRDefault="00E20613">
      <w:pPr>
        <w:ind w:firstLine="400"/>
        <w:jc w:val="both"/>
      </w:pPr>
      <w:r>
        <w:t>14. «Қазақстан Республикасының Қаржы министрлігі Қазынашылық комитетiнiң жеке</w:t>
      </w:r>
      <w:r>
        <w:t xml:space="preserve">леген мемлекеттік мекемелерiн қайта атау туралы» Қазақстан Республикасы Үкіметінiң 2002 жылғы 25 қарашадағы № 1250 </w:t>
      </w:r>
      <w:hyperlink r:id="rId40" w:history="1">
        <w:r>
          <w:rPr>
            <w:rStyle w:val="a3"/>
          </w:rPr>
          <w:t>қаулысында</w:t>
        </w:r>
      </w:hyperlink>
      <w:r>
        <w:t xml:space="preserve"> (Қазақстан Республикасының ПҮКЖ-ы, 2002 ж., № 42, 424-құжат): </w:t>
      </w:r>
    </w:p>
    <w:p w:rsidR="00000000" w:rsidRDefault="00E20613">
      <w:pPr>
        <w:ind w:firstLine="400"/>
        <w:jc w:val="both"/>
      </w:pPr>
      <w:r>
        <w:t>1-</w:t>
      </w:r>
      <w:r>
        <w:t xml:space="preserve">тармақтың 2) тармақшасы мынадай редакцияда жазылсын: </w:t>
      </w:r>
    </w:p>
    <w:p w:rsidR="00000000" w:rsidRDefault="00E20613">
      <w:pPr>
        <w:ind w:firstLine="400"/>
        <w:jc w:val="both"/>
      </w:pPr>
      <w:r>
        <w:t xml:space="preserve">«2) Лениногор аудандық қазынашылық бөлiмi» «Риддер қалалық қазынашылық бөлiмi» болып қайта аталсын.». </w:t>
      </w:r>
    </w:p>
    <w:p w:rsidR="00000000" w:rsidRDefault="00E20613">
      <w:pPr>
        <w:ind w:firstLine="400"/>
        <w:jc w:val="both"/>
      </w:pPr>
      <w:r>
        <w:rPr>
          <w:rStyle w:val="s0"/>
        </w:rPr>
        <w:t xml:space="preserve">15. ҚР Үкіметінің 28.10.04 ж. № 1115 </w:t>
      </w:r>
      <w:hyperlink r:id="rId41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күші жойылды </w:t>
      </w:r>
      <w:r>
        <w:rPr>
          <w:rStyle w:val="s3"/>
        </w:rPr>
        <w:t>(</w:t>
      </w:r>
      <w:hyperlink r:id="rId4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бұр.ред.</w:t>
        </w:r>
      </w:hyperlink>
      <w:r>
        <w:rPr>
          <w:rStyle w:val="s3"/>
        </w:rPr>
        <w:t xml:space="preserve"> қара)</w:t>
      </w:r>
    </w:p>
    <w:p w:rsidR="00000000" w:rsidRDefault="00E20613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2008.24.04. № 387 </w:t>
      </w:r>
      <w:hyperlink r:id="rId43" w:anchor="sub_id=102" w:history="1">
        <w:r>
          <w:rPr>
            <w:rStyle w:val="a3"/>
          </w:rPr>
          <w:t>қаулысымен</w:t>
        </w:r>
      </w:hyperlink>
      <w:r>
        <w:t xml:space="preserve"> </w:t>
      </w:r>
      <w:r>
        <w:rPr>
          <w:rStyle w:val="s0"/>
        </w:rPr>
        <w:t>15-тармақтың бесінші, ал</w:t>
      </w:r>
      <w:r>
        <w:rPr>
          <w:rStyle w:val="s0"/>
        </w:rPr>
        <w:t>тыншы, жетінші, сегізінші, тоғызыншы, оныншы абзацтары алынып тасталды</w:t>
      </w:r>
      <w:r>
        <w:rPr>
          <w:rStyle w:val="s3"/>
        </w:rPr>
        <w:t xml:space="preserve"> (бұр.</w:t>
      </w:r>
      <w:hyperlink r:id="rId44" w:anchor="sub_id=1500" w:history="1">
        <w:r>
          <w:rPr>
            <w:rStyle w:val="a3"/>
            <w:i/>
            <w:iCs/>
            <w:bdr w:val="none" w:sz="0" w:space="0" w:color="auto" w:frame="1"/>
          </w:rPr>
          <w:t>ред</w:t>
        </w:r>
      </w:hyperlink>
      <w:r>
        <w:rPr>
          <w:rStyle w:val="s3"/>
        </w:rPr>
        <w:t>.қара)</w:t>
      </w:r>
    </w:p>
    <w:p w:rsidR="00000000" w:rsidRDefault="00E20613">
      <w:pPr>
        <w:spacing w:after="240"/>
        <w:ind w:firstLine="400"/>
        <w:jc w:val="both"/>
      </w:pPr>
      <w:r>
        <w:t> </w:t>
      </w:r>
    </w:p>
    <w:p w:rsidR="00000000" w:rsidRDefault="00E20613">
      <w:pPr>
        <w:jc w:val="right"/>
      </w:pPr>
      <w:r>
        <w:rPr>
          <w:rStyle w:val="s1"/>
        </w:rPr>
        <w:t>Қазақстан</w:t>
      </w:r>
      <w:r>
        <w:rPr>
          <w:rStyle w:val="s1"/>
        </w:rPr>
        <w:t xml:space="preserve"> Республикасы</w:t>
      </w:r>
      <w:r>
        <w:t xml:space="preserve"> </w:t>
      </w:r>
    </w:p>
    <w:p w:rsidR="00000000" w:rsidRDefault="00E20613">
      <w:pPr>
        <w:jc w:val="right"/>
      </w:pPr>
      <w:r>
        <w:rPr>
          <w:rStyle w:val="s1"/>
        </w:rPr>
        <w:t>Үкіметінің</w:t>
      </w:r>
      <w:r>
        <w:t xml:space="preserve"> </w:t>
      </w:r>
    </w:p>
    <w:p w:rsidR="00000000" w:rsidRDefault="00E20613">
      <w:pPr>
        <w:jc w:val="right"/>
      </w:pPr>
      <w:r>
        <w:rPr>
          <w:rStyle w:val="s1"/>
        </w:rPr>
        <w:t>2004 жылғы 24 маусымдағы</w:t>
      </w:r>
      <w:r>
        <w:t xml:space="preserve"> </w:t>
      </w:r>
    </w:p>
    <w:p w:rsidR="00000000" w:rsidRDefault="00E20613">
      <w:pPr>
        <w:jc w:val="right"/>
      </w:pPr>
      <w:r>
        <w:rPr>
          <w:rStyle w:val="s1"/>
        </w:rPr>
        <w:t xml:space="preserve">№ 695 </w:t>
      </w:r>
      <w:hyperlink w:anchor="sub0" w:history="1">
        <w:r>
          <w:rPr>
            <w:rStyle w:val="a3"/>
            <w:b/>
            <w:bCs/>
          </w:rPr>
          <w:t>қаулысына</w:t>
        </w:r>
      </w:hyperlink>
      <w:r>
        <w:t xml:space="preserve"> </w:t>
      </w:r>
    </w:p>
    <w:p w:rsidR="00000000" w:rsidRDefault="00E20613">
      <w:pPr>
        <w:spacing w:after="240"/>
        <w:jc w:val="right"/>
      </w:pPr>
      <w:r>
        <w:rPr>
          <w:rStyle w:val="s1"/>
        </w:rPr>
        <w:t>2-қосымша</w:t>
      </w:r>
    </w:p>
    <w:p w:rsidR="00000000" w:rsidRDefault="00E20613">
      <w:pPr>
        <w:jc w:val="right"/>
      </w:pPr>
      <w:r>
        <w:t>Қазақстан</w:t>
      </w:r>
      <w:r>
        <w:t xml:space="preserve"> Республикасы </w:t>
      </w:r>
    </w:p>
    <w:p w:rsidR="00000000" w:rsidRDefault="00E20613">
      <w:pPr>
        <w:jc w:val="right"/>
      </w:pPr>
      <w:r>
        <w:t>Үкіметінің</w:t>
      </w:r>
      <w:r>
        <w:t xml:space="preserve"> </w:t>
      </w:r>
    </w:p>
    <w:p w:rsidR="00000000" w:rsidRDefault="00E20613">
      <w:pPr>
        <w:jc w:val="right"/>
      </w:pPr>
      <w:r>
        <w:t xml:space="preserve">1999 жылғы 24 мамырдағы </w:t>
      </w:r>
    </w:p>
    <w:p w:rsidR="00000000" w:rsidRDefault="00E20613">
      <w:pPr>
        <w:jc w:val="right"/>
      </w:pPr>
      <w:r>
        <w:t xml:space="preserve">№ 626 қаулысымен </w:t>
      </w:r>
    </w:p>
    <w:p w:rsidR="00000000" w:rsidRDefault="00E20613">
      <w:pPr>
        <w:spacing w:after="240"/>
        <w:jc w:val="right"/>
      </w:pPr>
      <w:r>
        <w:t>бекітілген</w:t>
      </w:r>
    </w:p>
    <w:p w:rsidR="00000000" w:rsidRDefault="00E20613">
      <w:pPr>
        <w:jc w:val="center"/>
      </w:pPr>
      <w:r>
        <w:rPr>
          <w:rStyle w:val="s1"/>
        </w:rPr>
        <w:t>Қазақстан</w:t>
      </w:r>
      <w:r>
        <w:rPr>
          <w:rStyle w:val="s1"/>
        </w:rPr>
        <w:t xml:space="preserve"> Республикасының Қаржы министрлігі Қазынашылық комитетiнiң құрылымы</w:t>
      </w:r>
    </w:p>
    <w:p w:rsidR="00000000" w:rsidRDefault="00E20613">
      <w:pPr>
        <w:ind w:firstLine="400"/>
        <w:jc w:val="both"/>
      </w:pPr>
      <w:r>
        <w:t xml:space="preserve">Басшылық </w:t>
      </w:r>
    </w:p>
    <w:p w:rsidR="00000000" w:rsidRDefault="00E20613">
      <w:pPr>
        <w:ind w:firstLine="400"/>
        <w:jc w:val="both"/>
      </w:pPr>
      <w:r>
        <w:t xml:space="preserve">Жиынтық қаржылық жоспарды қалыптастыру және республикалық бюджеттiң шығыстарын қаржыландыру басқармасы </w:t>
      </w:r>
    </w:p>
    <w:p w:rsidR="00000000" w:rsidRDefault="00E20613">
      <w:pPr>
        <w:ind w:firstLine="400"/>
        <w:jc w:val="both"/>
      </w:pPr>
      <w:r>
        <w:t xml:space="preserve">Бюджет жөніндегі бухгалтерлiк есеп пен есептiлiк басқармасы </w:t>
      </w:r>
    </w:p>
    <w:p w:rsidR="00000000" w:rsidRDefault="00E20613">
      <w:pPr>
        <w:ind w:firstLine="400"/>
        <w:jc w:val="both"/>
      </w:pPr>
      <w:r>
        <w:t xml:space="preserve">Бюджеттердiң атқарылуын ұйымдастыру және бухгалтерлiк есеп басқармасы </w:t>
      </w:r>
    </w:p>
    <w:p w:rsidR="00000000" w:rsidRDefault="00E20613">
      <w:pPr>
        <w:ind w:firstLine="400"/>
        <w:jc w:val="both"/>
      </w:pPr>
      <w:r>
        <w:t>Қолма</w:t>
      </w:r>
      <w:r>
        <w:t xml:space="preserve">-қол ақша және </w:t>
      </w:r>
      <w:r>
        <w:t xml:space="preserve">мемлекеттік мiндеттемелердi есепке алу басқармасы </w:t>
      </w:r>
    </w:p>
    <w:p w:rsidR="00000000" w:rsidRDefault="00E20613">
      <w:pPr>
        <w:ind w:firstLine="400"/>
        <w:jc w:val="both"/>
      </w:pPr>
      <w:r>
        <w:t>Ұйымдастыру</w:t>
      </w:r>
      <w:r>
        <w:t xml:space="preserve"> және кадр жұмыстары басқармасы </w:t>
      </w:r>
    </w:p>
    <w:p w:rsidR="00000000" w:rsidRDefault="00E20613">
      <w:pPr>
        <w:ind w:firstLine="400"/>
        <w:jc w:val="both"/>
      </w:pPr>
      <w:r>
        <w:t xml:space="preserve">Төлем операциялары басқармасы </w:t>
      </w:r>
    </w:p>
    <w:p w:rsidR="00000000" w:rsidRDefault="00E20613">
      <w:pPr>
        <w:ind w:firstLine="400"/>
        <w:jc w:val="both"/>
      </w:pPr>
      <w:r>
        <w:t xml:space="preserve">Түсiмдердi бөлу басқармасы </w:t>
      </w:r>
    </w:p>
    <w:p w:rsidR="00000000" w:rsidRDefault="00E20613">
      <w:pPr>
        <w:ind w:firstLine="400"/>
        <w:jc w:val="both"/>
      </w:pPr>
      <w:r>
        <w:t>Қазынашылық</w:t>
      </w:r>
      <w:r>
        <w:t xml:space="preserve"> жүйесiн сүйемелдеу және технологиялық қамтамасыз ету басқармасы </w:t>
      </w:r>
    </w:p>
    <w:p w:rsidR="00000000" w:rsidRDefault="00E20613">
      <w:pPr>
        <w:spacing w:after="240"/>
        <w:ind w:firstLine="400"/>
        <w:jc w:val="both"/>
      </w:pPr>
      <w:r>
        <w:t>Iшкi бақылау басқармасы</w:t>
      </w:r>
    </w:p>
    <w:p w:rsidR="00000000" w:rsidRDefault="00E20613">
      <w:pPr>
        <w:jc w:val="right"/>
      </w:pPr>
      <w:r>
        <w:rPr>
          <w:rStyle w:val="s1"/>
        </w:rPr>
        <w:t>Қ</w:t>
      </w:r>
      <w:r>
        <w:rPr>
          <w:rStyle w:val="s1"/>
        </w:rPr>
        <w:t>азақстан Республикасы</w:t>
      </w:r>
      <w:r>
        <w:t xml:space="preserve"> </w:t>
      </w:r>
    </w:p>
    <w:p w:rsidR="00000000" w:rsidRDefault="00E20613">
      <w:pPr>
        <w:jc w:val="right"/>
      </w:pPr>
      <w:r>
        <w:rPr>
          <w:rStyle w:val="s1"/>
        </w:rPr>
        <w:t>Үкіметінің</w:t>
      </w:r>
      <w:r>
        <w:t xml:space="preserve"> </w:t>
      </w:r>
    </w:p>
    <w:p w:rsidR="00000000" w:rsidRDefault="00E20613">
      <w:pPr>
        <w:jc w:val="right"/>
      </w:pPr>
      <w:r>
        <w:rPr>
          <w:rStyle w:val="s1"/>
        </w:rPr>
        <w:t>2004 жылғы 24 маусымдағы</w:t>
      </w:r>
      <w:r>
        <w:t xml:space="preserve"> </w:t>
      </w:r>
    </w:p>
    <w:p w:rsidR="00000000" w:rsidRDefault="00E20613">
      <w:pPr>
        <w:jc w:val="right"/>
      </w:pPr>
      <w:r>
        <w:rPr>
          <w:rStyle w:val="s1"/>
        </w:rPr>
        <w:t xml:space="preserve">№ 695 </w:t>
      </w:r>
      <w:hyperlink w:anchor="sub0" w:history="1">
        <w:r>
          <w:rPr>
            <w:rStyle w:val="a3"/>
            <w:b/>
            <w:bCs/>
          </w:rPr>
          <w:t>қаулысына</w:t>
        </w:r>
      </w:hyperlink>
      <w:r>
        <w:t xml:space="preserve"> </w:t>
      </w:r>
    </w:p>
    <w:p w:rsidR="00000000" w:rsidRDefault="00E20613">
      <w:pPr>
        <w:spacing w:after="240"/>
        <w:jc w:val="right"/>
      </w:pPr>
      <w:r>
        <w:rPr>
          <w:rStyle w:val="s1"/>
        </w:rPr>
        <w:t>3-қосымша</w:t>
      </w:r>
    </w:p>
    <w:p w:rsidR="00000000" w:rsidRDefault="00E20613">
      <w:pPr>
        <w:jc w:val="right"/>
      </w:pPr>
      <w:r>
        <w:t>Қазақстан</w:t>
      </w:r>
      <w:r>
        <w:t xml:space="preserve"> Республикасы </w:t>
      </w:r>
    </w:p>
    <w:p w:rsidR="00000000" w:rsidRDefault="00E20613">
      <w:pPr>
        <w:jc w:val="right"/>
      </w:pPr>
      <w:r>
        <w:t>Үкіметінің</w:t>
      </w:r>
      <w:r>
        <w:t xml:space="preserve"> </w:t>
      </w:r>
    </w:p>
    <w:p w:rsidR="00000000" w:rsidRDefault="00E20613">
      <w:pPr>
        <w:jc w:val="right"/>
      </w:pPr>
      <w:r>
        <w:t xml:space="preserve">1999 жылғы 24 мамырдағы </w:t>
      </w:r>
    </w:p>
    <w:p w:rsidR="00000000" w:rsidRDefault="00E20613">
      <w:pPr>
        <w:jc w:val="right"/>
      </w:pPr>
      <w:r>
        <w:t xml:space="preserve">№ 626 қаулысымен </w:t>
      </w:r>
    </w:p>
    <w:p w:rsidR="00000000" w:rsidRDefault="00E20613">
      <w:pPr>
        <w:spacing w:after="240"/>
        <w:jc w:val="right"/>
      </w:pPr>
      <w:r>
        <w:t>бекітілген</w:t>
      </w:r>
    </w:p>
    <w:p w:rsidR="00000000" w:rsidRDefault="00E20613">
      <w:pPr>
        <w:jc w:val="center"/>
      </w:pPr>
      <w:r>
        <w:rPr>
          <w:rStyle w:val="s1"/>
        </w:rPr>
        <w:t> </w:t>
      </w:r>
    </w:p>
    <w:p w:rsidR="00000000" w:rsidRDefault="00E20613">
      <w:pPr>
        <w:jc w:val="center"/>
      </w:pPr>
      <w:r>
        <w:rPr>
          <w:rStyle w:val="s1"/>
        </w:rPr>
        <w:t>Қазақстан</w:t>
      </w:r>
      <w:r>
        <w:rPr>
          <w:rStyle w:val="s1"/>
        </w:rPr>
        <w:t xml:space="preserve"> Республикасы Қаржы министрлігінiң Қазынашылық комитетi аумақтық органдары-мемлекеттік мекемелерiнiң </w:t>
      </w:r>
    </w:p>
    <w:p w:rsidR="00000000" w:rsidRDefault="00E20613">
      <w:pPr>
        <w:jc w:val="center"/>
      </w:pPr>
      <w:r>
        <w:rPr>
          <w:rStyle w:val="s1"/>
        </w:rPr>
        <w:t>тiзбесi</w:t>
      </w:r>
    </w:p>
    <w:p w:rsidR="00000000" w:rsidRDefault="00E20613">
      <w:pPr>
        <w:jc w:val="center"/>
      </w:pPr>
      <w:r>
        <w:rPr>
          <w:rStyle w:val="s1"/>
        </w:rPr>
        <w:t> </w:t>
      </w:r>
    </w:p>
    <w:p w:rsidR="00000000" w:rsidRDefault="00E20613">
      <w:pPr>
        <w:ind w:firstLine="400"/>
        <w:jc w:val="both"/>
      </w:pPr>
      <w:r>
        <w:t xml:space="preserve">1. Қазақстан Республикасының Қаржы министрлігі Қазынашылық комитетiнiң Ақмола облысы бойынша Қазынашылық департаментi </w:t>
      </w:r>
    </w:p>
    <w:p w:rsidR="00000000" w:rsidRDefault="00E20613">
      <w:pPr>
        <w:ind w:firstLine="400"/>
        <w:jc w:val="both"/>
      </w:pPr>
      <w:r>
        <w:t>2. Қазақстан Рес</w:t>
      </w:r>
      <w:r>
        <w:t xml:space="preserve">публикасы Қаржы министрлігінiң Қазынашылық комитетi Ақмола облысы бойынша қазынашылық департаментiнiң Ақкөл аудандық қазынашылық бөлiмi </w:t>
      </w:r>
    </w:p>
    <w:p w:rsidR="00000000" w:rsidRDefault="00E20613">
      <w:pPr>
        <w:ind w:firstLine="400"/>
        <w:jc w:val="both"/>
      </w:pPr>
      <w:r>
        <w:t>3. Қазақстан Республикасы Қаржы министрлігінің Қазынашылық комитетi Ақмола облысы бойынша қазынашылық департаментiнiң А</w:t>
      </w:r>
      <w:r>
        <w:t xml:space="preserve">ршалы аудандық қазынашылық бөлiмi </w:t>
      </w:r>
    </w:p>
    <w:p w:rsidR="00000000" w:rsidRDefault="00E20613">
      <w:pPr>
        <w:ind w:firstLine="400"/>
        <w:jc w:val="both"/>
      </w:pPr>
      <w:r>
        <w:t xml:space="preserve">4. Қазақстан Республикасы Қаржы министрлігінің Қазынашылық комитетi Ақмола облысы бойынша қазынашылық департаментiнiң Астрахан аудандық қазынашылық бөлiмi </w:t>
      </w:r>
    </w:p>
    <w:p w:rsidR="00000000" w:rsidRDefault="00E20613">
      <w:pPr>
        <w:ind w:firstLine="400"/>
        <w:jc w:val="both"/>
      </w:pPr>
      <w:r>
        <w:t>5. Қазақстан Республикасы Қаржы министрлігінiң Қазынашылық комите</w:t>
      </w:r>
      <w:r>
        <w:t xml:space="preserve">тi Ақмола облысы бойынша қазынашылық департаментiнiң Атбасар аудандық қазынашылық бөлiмi </w:t>
      </w:r>
    </w:p>
    <w:p w:rsidR="00000000" w:rsidRDefault="00E20613">
      <w:pPr>
        <w:ind w:firstLine="400"/>
        <w:jc w:val="both"/>
      </w:pPr>
      <w:r>
        <w:t xml:space="preserve">6. Қазақстан Республикасы Қаржы министрлігінiң Қазынашылық комитетi Ақмола облысы бойынша қазынашылық департаментiнiң Бұланды аудандық қазынашылық бөлiмi </w:t>
      </w:r>
    </w:p>
    <w:p w:rsidR="00000000" w:rsidRDefault="00E20613">
      <w:pPr>
        <w:ind w:firstLine="400"/>
        <w:jc w:val="both"/>
      </w:pPr>
      <w:r>
        <w:t>7. Қазақста</w:t>
      </w:r>
      <w:r>
        <w:t xml:space="preserve">н Республикасы Қаржы министрлігінiң Қазынашылық комитетi Ақмола облысы бойынша қазынашылық департаментiнiң Зерендi аудандық қазынашылық бөлiмi </w:t>
      </w:r>
    </w:p>
    <w:p w:rsidR="00000000" w:rsidRDefault="00E20613">
      <w:pPr>
        <w:ind w:firstLine="400"/>
        <w:jc w:val="both"/>
      </w:pPr>
      <w:r>
        <w:t>8. Қазақстан Республикасы Қаржы министрлігінiң Қазынашылық комитетi Ақмола облысы бойынша қазынашылық департамен</w:t>
      </w:r>
      <w:r>
        <w:t xml:space="preserve">тiнiң Еңбекшiлдер аудандық қазынашылық бөлiмi </w:t>
      </w:r>
    </w:p>
    <w:p w:rsidR="00000000" w:rsidRDefault="00E20613">
      <w:pPr>
        <w:ind w:firstLine="400"/>
        <w:jc w:val="both"/>
      </w:pPr>
      <w:r>
        <w:t xml:space="preserve">9. Қазақстан Республикасы Қаржы министрлігінің Қазынашылық комитетi Ақмола облысы бойынша қазынашылық департаментiнiң Ерейментау аудандық қазынашылық бөлiмi </w:t>
      </w:r>
    </w:p>
    <w:p w:rsidR="00000000" w:rsidRDefault="00E20613">
      <w:pPr>
        <w:ind w:firstLine="400"/>
        <w:jc w:val="both"/>
      </w:pPr>
      <w:r>
        <w:t>10. Қазақстан Республикасы Қаржы министрлігінің Қаз</w:t>
      </w:r>
      <w:r>
        <w:t xml:space="preserve">ынашылық комитетi Ақмола облысы бойынша қазынашылық департаментiнiң Егiндiкөл аудандық қазынашылық бөлiмi </w:t>
      </w:r>
    </w:p>
    <w:p w:rsidR="00000000" w:rsidRDefault="00E20613">
      <w:pPr>
        <w:ind w:firstLine="400"/>
        <w:jc w:val="both"/>
      </w:pPr>
      <w:r>
        <w:t>11. Қазақстан Республикасы Қаржы министрлігінің Қазынашылық комитеті Ақмола облысы бойынша қазынашылық департаментiнiң Есіл аудандық қазынашылық бөлi</w:t>
      </w:r>
      <w:r>
        <w:t xml:space="preserve">мi </w:t>
      </w:r>
    </w:p>
    <w:p w:rsidR="00000000" w:rsidRDefault="00E20613">
      <w:pPr>
        <w:ind w:firstLine="400"/>
        <w:jc w:val="both"/>
      </w:pPr>
      <w:r>
        <w:t xml:space="preserve">12. Қазақстан Республикасы Қаржы министрлігінiң Қазынашылық комитетi Ақмола облысы бойынша қазынашылық департаментiнiң Жақсы аудандық қазынашылық бөлiмi </w:t>
      </w:r>
    </w:p>
    <w:p w:rsidR="00000000" w:rsidRDefault="00E20613">
      <w:pPr>
        <w:ind w:firstLine="400"/>
        <w:jc w:val="both"/>
      </w:pPr>
      <w:r>
        <w:t>13. Қазақстан Республикасы Қаржы министрлігінiң Қазынашылық комитетi-Ақмола облысы бойынша қазынаш</w:t>
      </w:r>
      <w:r>
        <w:t xml:space="preserve">ылық департаментiнiң Жарқайың аудандық қазынашылық бөлiмi </w:t>
      </w:r>
    </w:p>
    <w:p w:rsidR="00000000" w:rsidRDefault="00E20613">
      <w:pPr>
        <w:ind w:firstLine="400"/>
        <w:jc w:val="both"/>
      </w:pPr>
      <w:r>
        <w:t xml:space="preserve">14. Қазақстан Республикасы Қаржы министрлігінiң Қазынашылық комитеті Ақмола облысы бойынша қазынашылық департаментiнiң Қорғалжын аудандық қазынашылық бөлiмi </w:t>
      </w:r>
    </w:p>
    <w:p w:rsidR="00000000" w:rsidRDefault="00E20613">
      <w:pPr>
        <w:ind w:firstLine="400"/>
        <w:jc w:val="both"/>
      </w:pPr>
      <w:r>
        <w:t>15. Қазақстан Республикасы Қаржы минист</w:t>
      </w:r>
      <w:r>
        <w:t xml:space="preserve">рлігінiң Қазынашылық комитетi Ақмола облысы бойынша қазынашылық департаментiнiң Сандықтау аудандық қазынашылық бөлiмi </w:t>
      </w:r>
    </w:p>
    <w:p w:rsidR="00000000" w:rsidRDefault="00E20613">
      <w:pPr>
        <w:ind w:firstLine="400"/>
        <w:jc w:val="both"/>
      </w:pPr>
      <w:r>
        <w:t>16. Қазақстан Республикасы Қаржы министрлігінiң Қазынашылық комитетi Ақмола облысы бойынша қазынашылық департаментiнiң Степногорск қалалы</w:t>
      </w:r>
      <w:r>
        <w:t>қ</w:t>
      </w:r>
      <w:r>
        <w:t xml:space="preserve"> қазынашылық бөлiмi </w:t>
      </w:r>
    </w:p>
    <w:p w:rsidR="00000000" w:rsidRDefault="00E20613">
      <w:pPr>
        <w:ind w:firstLine="400"/>
        <w:jc w:val="both"/>
      </w:pPr>
      <w:r>
        <w:t xml:space="preserve">17. Қазақстан Республикасы Қаржы министрлігінiң Қазынашылық комитетi Ақмола облысы бойынша қазынашылық департаментiнiң Шортанды аудандық қазынашылық бөлiмi </w:t>
      </w:r>
    </w:p>
    <w:p w:rsidR="00000000" w:rsidRDefault="00E20613">
      <w:pPr>
        <w:ind w:firstLine="400"/>
        <w:jc w:val="both"/>
      </w:pPr>
      <w:r>
        <w:t>18. Қазақстан Республикасы Қаржы министрлігінiң Қазынашылық комитетi Ақмола о</w:t>
      </w:r>
      <w:r>
        <w:t xml:space="preserve">блысы бойынша қазынашылық департаментiнiң Щучье аудандық қазынашылық бөлiмi </w:t>
      </w:r>
    </w:p>
    <w:p w:rsidR="00000000" w:rsidRDefault="00E20613">
      <w:pPr>
        <w:ind w:firstLine="400"/>
        <w:jc w:val="both"/>
      </w:pPr>
      <w:r>
        <w:t xml:space="preserve">19. Қазақстан Республикасы Қаржы министрлігінiң Қазынашылық комитетi Ақмола облысы бойынша қазынашылық департаментінiң Целиноград аудандық қазынашылық бөлiмi </w:t>
      </w:r>
    </w:p>
    <w:p w:rsidR="00000000" w:rsidRDefault="00E20613">
      <w:pPr>
        <w:ind w:firstLine="400"/>
        <w:jc w:val="both"/>
      </w:pPr>
      <w:r>
        <w:t>20. Қазақстан Респуб</w:t>
      </w:r>
      <w:r>
        <w:t xml:space="preserve">ликасының Қаржы министрлігі Қазынашылық комитетiнiң Ақтөбе облысы бойынша қазынашылық департаментi </w:t>
      </w:r>
    </w:p>
    <w:p w:rsidR="00000000" w:rsidRDefault="00E20613">
      <w:pPr>
        <w:ind w:firstLine="400"/>
        <w:jc w:val="both"/>
      </w:pPr>
      <w:r>
        <w:t xml:space="preserve">21. Қазақстан Республикасы Қаржы министрлігінің Қазынашылық комитетi Ақтөбе облысы бойынша қазынашылық департаментiнiң Алға аудандық қазынашылық бөлiмi </w:t>
      </w:r>
    </w:p>
    <w:p w:rsidR="00000000" w:rsidRDefault="00E20613">
      <w:pPr>
        <w:ind w:firstLine="400"/>
        <w:jc w:val="both"/>
      </w:pPr>
      <w:r>
        <w:t xml:space="preserve">22. Қазақстан Республикасы Қаржы министрлігінiң Қазынашылық комитеті Ақтөбе облысы бойынша қазынашылық департаментiнiң Әйтеке би аудандық қазынашылық бөлiмi </w:t>
      </w:r>
    </w:p>
    <w:p w:rsidR="00000000" w:rsidRDefault="00E20613">
      <w:pPr>
        <w:ind w:firstLine="400"/>
        <w:jc w:val="both"/>
      </w:pPr>
      <w:r>
        <w:t>23. Қазақстан Республикасы Қаржы министрлігінiң Қазынашылық комитетi Ақтөбе облысы бойынша қазынаш</w:t>
      </w:r>
      <w:r>
        <w:t xml:space="preserve">ылық департаментiнiң Байғанин аудандық қазынашылық бөлiмi </w:t>
      </w:r>
    </w:p>
    <w:p w:rsidR="00000000" w:rsidRDefault="00E20613">
      <w:pPr>
        <w:ind w:firstLine="400"/>
        <w:jc w:val="both"/>
      </w:pPr>
      <w:r>
        <w:t xml:space="preserve">24. Қазақстан Республикасы Қаржы министрлігінiң Қазынашылық комитетi Ақтөбе облысы бойынша қазынашылық департаментiнiң Ырғыз аудандық қазынашылық бөлiмi </w:t>
      </w:r>
    </w:p>
    <w:p w:rsidR="00000000" w:rsidRDefault="00E20613">
      <w:pPr>
        <w:ind w:firstLine="400"/>
        <w:jc w:val="both"/>
      </w:pPr>
      <w:r>
        <w:t>25. Қазақстан Республикасы Қаржы министрліг</w:t>
      </w:r>
      <w:r>
        <w:t xml:space="preserve">інiң Қазынашылық комитетi Ақтөбе облысы бойынша қазынашылық департаментiнiң Қарғалы аудандық қазынашылық бөлiмi </w:t>
      </w:r>
    </w:p>
    <w:p w:rsidR="00000000" w:rsidRDefault="00E20613">
      <w:pPr>
        <w:ind w:firstLine="400"/>
        <w:jc w:val="both"/>
      </w:pPr>
      <w:r>
        <w:t>26. Қазақстан Республикасы Қаржы министрлігінің Қазынашылық комитетi Ақтөбе облысы бойынша қазынашылық департаментiнiң Мұғалжар аудандық қазына</w:t>
      </w:r>
      <w:r>
        <w:t xml:space="preserve">шылық бөлiмi </w:t>
      </w:r>
    </w:p>
    <w:p w:rsidR="00000000" w:rsidRDefault="00E20613">
      <w:pPr>
        <w:ind w:firstLine="400"/>
        <w:jc w:val="both"/>
      </w:pPr>
      <w:r>
        <w:t xml:space="preserve">27. Қазақстан Республикасы Қаржы министрлігінiң Қазынашылық комитетi Ақтөбе облысы бойынша қазынашылық департаментiнiң Мартөк аудандық қазынашылық бөлiмi </w:t>
      </w:r>
    </w:p>
    <w:p w:rsidR="00000000" w:rsidRDefault="00E20613">
      <w:pPr>
        <w:ind w:firstLine="400"/>
        <w:jc w:val="both"/>
      </w:pPr>
      <w:r>
        <w:t>28. Қазақстан Республикасы Қаржы министрлігінiң Қазынашылық комитетi Ақтөбе облысы бойы</w:t>
      </w:r>
      <w:r>
        <w:t xml:space="preserve">нша қазынашылық департаментiнiң Темір аудандық қазынашылық бөлiмi </w:t>
      </w:r>
    </w:p>
    <w:p w:rsidR="00000000" w:rsidRDefault="00E20613">
      <w:pPr>
        <w:ind w:firstLine="400"/>
        <w:jc w:val="both"/>
      </w:pPr>
      <w:r>
        <w:t xml:space="preserve">29. Қазақстан Республикасы Қаржы министрлігінің Қазынашылық комитетi Ақтөбе облысы бойынша қазынашылық департаментiнiң Ойыл аудандық қазынашылық бөлiмi </w:t>
      </w:r>
    </w:p>
    <w:p w:rsidR="00000000" w:rsidRDefault="00E20613">
      <w:pPr>
        <w:ind w:firstLine="400"/>
        <w:jc w:val="both"/>
      </w:pPr>
      <w:r>
        <w:t>30. Қазақстан Республикасы Қаржы мин</w:t>
      </w:r>
      <w:r>
        <w:t xml:space="preserve">истрлігінiң Қазынашылық комитетi Ақтөбе облысы бойынша қазынашылық департаментiнiң Хромтау аудандық қазынашылық бөлiмi </w:t>
      </w:r>
    </w:p>
    <w:p w:rsidR="00000000" w:rsidRDefault="00E20613">
      <w:pPr>
        <w:ind w:firstLine="400"/>
        <w:jc w:val="both"/>
      </w:pPr>
      <w:r>
        <w:t>31. Қазақстан Республикасы Қаржы министрлігінің Қазынашылық комитетi Ақтөбе облысы бойынша қазынашылық департаментiнiң Қобда аудандық қа</w:t>
      </w:r>
      <w:r>
        <w:t xml:space="preserve">зынашылық бөлiмi </w:t>
      </w:r>
    </w:p>
    <w:p w:rsidR="00000000" w:rsidRDefault="00E20613">
      <w:pPr>
        <w:ind w:firstLine="400"/>
        <w:jc w:val="both"/>
      </w:pPr>
      <w:r>
        <w:t xml:space="preserve">32. Қазақстан Республикасы Қаржы министрлігінің Қазынашылық комитетi Ақтөбе облысы бойынша қазынашылық департаментiнiң Шалқар аудандық қазынашылық бөлiмi </w:t>
      </w:r>
    </w:p>
    <w:p w:rsidR="00000000" w:rsidRDefault="00E20613">
      <w:pPr>
        <w:ind w:firstLine="400"/>
        <w:jc w:val="both"/>
      </w:pPr>
      <w:r>
        <w:t>33. Қазақстан Республикасының Қаржы министрлігі Қазынашылық комитетiнiң Алматы облы</w:t>
      </w:r>
      <w:r>
        <w:t xml:space="preserve">сы бойынша қазынашылық департаментi </w:t>
      </w:r>
    </w:p>
    <w:p w:rsidR="00000000" w:rsidRDefault="00E20613">
      <w:pPr>
        <w:ind w:firstLine="400"/>
        <w:jc w:val="both"/>
      </w:pPr>
      <w:r>
        <w:t xml:space="preserve">34. Қазақстан Республикасы Қаржы министрлігінiң Қазынашылық комитетi Алматы облысы бойынша қазынашылық департаментiнiң Алакөл аудандық қазынашылық бөлiмi </w:t>
      </w:r>
    </w:p>
    <w:p w:rsidR="00000000" w:rsidRDefault="00E20613">
      <w:pPr>
        <w:ind w:firstLine="400"/>
        <w:jc w:val="both"/>
      </w:pPr>
      <w:r>
        <w:t>35. Қазақстан Республикасы Қаржы министрлігінiң Қазынашылық коми</w:t>
      </w:r>
      <w:r>
        <w:t xml:space="preserve">тетi Алматы облысы бойынша қазынашылық департаментiнiң Ақсу аудандық қазынашылық бөлiмi </w:t>
      </w:r>
    </w:p>
    <w:p w:rsidR="00000000" w:rsidRDefault="00E20613">
      <w:pPr>
        <w:ind w:firstLine="400"/>
        <w:jc w:val="both"/>
      </w:pPr>
      <w:r>
        <w:t xml:space="preserve">36. Қазақстан Республикасы Қаржы министрлігінiң Қазынашылық комитетi Алматы облысы бойынша қазынашылық департаментiнiң Балқаш аудандық қазынашылық бөлiмi </w:t>
      </w:r>
    </w:p>
    <w:p w:rsidR="00000000" w:rsidRDefault="00E20613">
      <w:pPr>
        <w:ind w:firstLine="400"/>
        <w:jc w:val="both"/>
      </w:pPr>
      <w:r>
        <w:t>37. Қазақста</w:t>
      </w:r>
      <w:r>
        <w:t xml:space="preserve">н Республикасы Қаржы министрлігінің Қазынашылық комитетi Алматы облысы бойынша қазынашылық департаментiнiң Еңбекшiқазақ аудандық қазынашылық бөлiмi </w:t>
      </w:r>
    </w:p>
    <w:p w:rsidR="00000000" w:rsidRDefault="00E20613">
      <w:pPr>
        <w:ind w:firstLine="400"/>
        <w:jc w:val="both"/>
      </w:pPr>
      <w:r>
        <w:t>38. Қазақстан Республикасы Қаржы министрлігінiң Қазынашылық комитетi Алматы облысы бойынша қазынашылық депа</w:t>
      </w:r>
      <w:r>
        <w:t xml:space="preserve">ртаментiнiң Жамбыл аудандық қазынашылық бөлiмi </w:t>
      </w:r>
    </w:p>
    <w:p w:rsidR="00000000" w:rsidRDefault="00E20613">
      <w:pPr>
        <w:ind w:firstLine="400"/>
        <w:jc w:val="both"/>
      </w:pPr>
      <w:r>
        <w:t xml:space="preserve">39. Қазақстан Республикасы Қаржы министрлігінiң Қазынашылық комитетi Алматы облысы бойынша қазынашылық департаментiнiң Iле аудандық қазынашылық бөлiмi </w:t>
      </w:r>
    </w:p>
    <w:p w:rsidR="00000000" w:rsidRDefault="00E20613">
      <w:pPr>
        <w:ind w:firstLine="400"/>
        <w:jc w:val="both"/>
      </w:pPr>
      <w:r>
        <w:t>40. Қазақстан Республикасы Қаржы министрлігінiң Қазынашы</w:t>
      </w:r>
      <w:r>
        <w:t xml:space="preserve">лық комитетi Алматы облысы бойынша қазынашылық департаментiнiң Қарасай аудандық қазынашылық бөлiмi </w:t>
      </w:r>
    </w:p>
    <w:p w:rsidR="00000000" w:rsidRDefault="00E20613">
      <w:pPr>
        <w:ind w:firstLine="400"/>
        <w:jc w:val="both"/>
      </w:pPr>
      <w:r>
        <w:t xml:space="preserve">41. Қазақстан Республикасы Қаржы министрлігінiң Қазынашылық комитетi Алматы облысы бойынша қазынашылық департаментiнiң Қапшағай қалалық қазынашылық бөлiмi </w:t>
      </w:r>
    </w:p>
    <w:p w:rsidR="00000000" w:rsidRDefault="00E20613">
      <w:pPr>
        <w:ind w:firstLine="400"/>
        <w:jc w:val="both"/>
      </w:pPr>
      <w:r>
        <w:t xml:space="preserve">42. Қазақстан Республикасы Қаржы министрлігінiң Қазынашылық комитетi Алматы облысы бойынша қазынашылық департаментінің Қаратал аудандық қазынашылық бөлiмi </w:t>
      </w:r>
    </w:p>
    <w:p w:rsidR="00000000" w:rsidRDefault="00E20613">
      <w:pPr>
        <w:ind w:firstLine="400"/>
        <w:jc w:val="both"/>
      </w:pPr>
      <w:r>
        <w:t>43. Қазақстан Республикасы Қаржы министрлігінің Қазынашылық комитетi Алматы облысы бойынша қазынашыл</w:t>
      </w:r>
      <w:r>
        <w:t xml:space="preserve">ық департаментiнiң Кербұлақ аудандық қазынашылық бөлiмi </w:t>
      </w:r>
    </w:p>
    <w:p w:rsidR="00000000" w:rsidRDefault="00E20613">
      <w:pPr>
        <w:ind w:firstLine="400"/>
        <w:jc w:val="both"/>
      </w:pPr>
      <w:r>
        <w:t xml:space="preserve">44. Қазақстан Республикасы Қаржы министрлігінiң Қазынашылық комитетi Алматы облысы бойынша қазынашылық департаментiнiң Көксу аудандық қазынашылық бөлiмi </w:t>
      </w:r>
    </w:p>
    <w:p w:rsidR="00000000" w:rsidRDefault="00E20613">
      <w:pPr>
        <w:ind w:firstLine="400"/>
        <w:jc w:val="both"/>
      </w:pPr>
      <w:r>
        <w:t>45. Қазақстан Республикасы Қаржы министрлігін</w:t>
      </w:r>
      <w:r>
        <w:t xml:space="preserve">iң Қазынашылық комитетi Алматы облысы бойынша қазынашылық департаментiнiң Панфилов аудандық қазынашылық бөлiмi </w:t>
      </w:r>
    </w:p>
    <w:p w:rsidR="00000000" w:rsidRDefault="00E20613">
      <w:pPr>
        <w:ind w:firstLine="400"/>
        <w:jc w:val="both"/>
      </w:pPr>
      <w:r>
        <w:t>46. Қазақстан Республикасы Қаржы министрлігінiң Қазынашылық комитетi Алматы облысы бойынша қазынашылық департаментiнiң Райымбек аудандық қазынаш</w:t>
      </w:r>
      <w:r>
        <w:t xml:space="preserve">ылық бөлiмi </w:t>
      </w:r>
    </w:p>
    <w:p w:rsidR="00000000" w:rsidRDefault="00E20613">
      <w:pPr>
        <w:ind w:firstLine="400"/>
        <w:jc w:val="both"/>
      </w:pPr>
      <w:r>
        <w:t xml:space="preserve">47. Қазақстан Республикасы Қаржы министрлігінің Қазынашылық комитетi Алматы облысы бойынша қазынашылық департаментiнiң Сарқанд аудандық қазынашылық бөлiмi </w:t>
      </w:r>
    </w:p>
    <w:p w:rsidR="00000000" w:rsidRDefault="00E20613">
      <w:pPr>
        <w:ind w:firstLine="400"/>
        <w:jc w:val="both"/>
      </w:pPr>
      <w:r>
        <w:t>48. Қазақстан Республикасы Қаржы министрлігінiң Қазынашылық комитетi Алматы облысы бойы</w:t>
      </w:r>
      <w:r>
        <w:t xml:space="preserve">нша қазынашылық департаментiнiң Талғар аудандық қазынашылық бөлiмi </w:t>
      </w:r>
    </w:p>
    <w:p w:rsidR="00000000" w:rsidRDefault="00E20613">
      <w:pPr>
        <w:ind w:firstLine="400"/>
        <w:jc w:val="both"/>
      </w:pPr>
      <w:r>
        <w:t xml:space="preserve">49. Қазақстан Республикасы Қаржы министрлігінiң Қазынашылық комитетi Алматы облысы бойынша қазынашылық департаментiнiң Ескелдi аудандық қазынашылық бөлiмi </w:t>
      </w:r>
    </w:p>
    <w:p w:rsidR="00000000" w:rsidRDefault="00E20613">
      <w:pPr>
        <w:ind w:firstLine="400"/>
        <w:jc w:val="both"/>
      </w:pPr>
      <w:r>
        <w:t xml:space="preserve">50. Қазақстан Республикасы Қаржы министрлігінiң Қазынашылық комитетi Алматы облысы бойынша қазынашылық департаментінің Текелi қалалық қазынашылық бөлiмi </w:t>
      </w:r>
    </w:p>
    <w:p w:rsidR="00000000" w:rsidRDefault="00E20613">
      <w:pPr>
        <w:ind w:firstLine="400"/>
        <w:jc w:val="both"/>
      </w:pPr>
      <w:r>
        <w:t>51. Қазақстан Республикасы Қаржы министрлігінiң Қазынашылық комитеті Алматы облысы бойынша қазынашылық</w:t>
      </w:r>
      <w:r>
        <w:t xml:space="preserve"> департаментiнiң Ұйғыр аудандық қазынашылық бөлiмi </w:t>
      </w:r>
    </w:p>
    <w:p w:rsidR="00000000" w:rsidRDefault="00E20613">
      <w:pPr>
        <w:ind w:firstLine="400"/>
        <w:jc w:val="both"/>
      </w:pPr>
      <w:r>
        <w:t xml:space="preserve">52. Қазақстан Республикасының Қаржы министрлігі Қазынашылық комитетiнiң Атырау облысы бойынша қазынашылық департаментi </w:t>
      </w:r>
    </w:p>
    <w:p w:rsidR="00000000" w:rsidRDefault="00E20613">
      <w:pPr>
        <w:ind w:firstLine="400"/>
        <w:jc w:val="both"/>
      </w:pPr>
      <w:r>
        <w:t>53. Қазақстан Республикасы Қаржы министрлігінің Қазынашылық комитетi Атырау облысы б</w:t>
      </w:r>
      <w:r>
        <w:t xml:space="preserve">ойынша қазынашылық департаментiнiң Жылыой аудандық қазынашылық бөлiмi </w:t>
      </w:r>
    </w:p>
    <w:p w:rsidR="00000000" w:rsidRDefault="00E20613">
      <w:pPr>
        <w:ind w:firstLine="400"/>
        <w:jc w:val="both"/>
      </w:pPr>
      <w:r>
        <w:t xml:space="preserve">54. Қазақстан Республикасы Қаржы министрлігінің Қазынашылық комитетi Атырау облысы бойынша қазынашылық департаментiнiң Индер аудандық қазынашылық бөлiмi </w:t>
      </w:r>
    </w:p>
    <w:p w:rsidR="00000000" w:rsidRDefault="00E20613">
      <w:pPr>
        <w:ind w:firstLine="400"/>
        <w:jc w:val="both"/>
      </w:pPr>
      <w:r>
        <w:t>55. Қазақстан Республикасы Қарж</w:t>
      </w:r>
      <w:r>
        <w:t xml:space="preserve">ы министрлігінің Қазынашылық комитетi Атырау облысы бойынша қазынашылық департаментiнiң Исатай аудандық қазынашылық бөлiмi </w:t>
      </w:r>
    </w:p>
    <w:p w:rsidR="00000000" w:rsidRDefault="00E20613">
      <w:pPr>
        <w:ind w:firstLine="400"/>
        <w:jc w:val="both"/>
      </w:pPr>
      <w:r>
        <w:t>56. Қазақстан Республикасы Қаржы министрлігінiң Қазынашылық комитетi Атырау облысы бойынша қазынашылық департаментiнiң Қызылқоға ауд</w:t>
      </w:r>
      <w:r>
        <w:t xml:space="preserve">андық қазынашылық бөлiмi </w:t>
      </w:r>
    </w:p>
    <w:p w:rsidR="00000000" w:rsidRDefault="00E20613">
      <w:pPr>
        <w:ind w:firstLine="400"/>
        <w:jc w:val="both"/>
      </w:pPr>
      <w:r>
        <w:t xml:space="preserve">57. Қазақстан Республикасы Қаржы министрлігінің Қазынашылық комитетi Атырау облысы бойынша қазынашылық департаментiнiң Құрманғазы аудандық қазынашылық бөлiмi </w:t>
      </w:r>
    </w:p>
    <w:p w:rsidR="00000000" w:rsidRDefault="00E20613">
      <w:pPr>
        <w:ind w:firstLine="400"/>
        <w:jc w:val="both"/>
      </w:pPr>
      <w:r>
        <w:t>58. Қазақстан Республикасы Қаржы министрлігінiң Қазынашылық комитетi Ат</w:t>
      </w:r>
      <w:r>
        <w:t xml:space="preserve">ырау облысы бойынша қазынашылық департаментiнiң Мақат аудандық қазынашылық бөлiмi </w:t>
      </w:r>
    </w:p>
    <w:p w:rsidR="00000000" w:rsidRDefault="00E20613">
      <w:pPr>
        <w:ind w:firstLine="400"/>
        <w:jc w:val="both"/>
      </w:pPr>
      <w:r>
        <w:t xml:space="preserve">59. Қазақстан Республикасы Қаржы министрлігінiң Қазынашылық комитетi Атырау облысы бойынша қазынашылық департаментiнiң Махамбет аудандық қазынашылық бөлiмi </w:t>
      </w:r>
    </w:p>
    <w:p w:rsidR="00000000" w:rsidRDefault="00E20613">
      <w:pPr>
        <w:ind w:firstLine="400"/>
        <w:jc w:val="both"/>
      </w:pPr>
      <w:r>
        <w:t>60. Қазақстан Ре</w:t>
      </w:r>
      <w:r>
        <w:t xml:space="preserve">спубликасының Қаржы министрлігі Қазынашылық комитетiнiң Шығыс Қазақстан облысы бойынша қазынашылық департаментi </w:t>
      </w:r>
    </w:p>
    <w:p w:rsidR="00000000" w:rsidRDefault="00E20613">
      <w:pPr>
        <w:ind w:firstLine="400"/>
        <w:jc w:val="both"/>
      </w:pPr>
      <w:r>
        <w:t>61. Қазақстан Республикасы Қаржы министрлігінің Қазынашылық комитетi Шығыс Қазақстан облысы бойынша қазынашылық департаментiнiң Абай аудандық қ</w:t>
      </w:r>
      <w:r>
        <w:t xml:space="preserve">азынашылық бөлiмi </w:t>
      </w:r>
    </w:p>
    <w:p w:rsidR="00000000" w:rsidRDefault="00E20613">
      <w:pPr>
        <w:ind w:firstLine="400"/>
        <w:jc w:val="both"/>
      </w:pPr>
      <w:r>
        <w:t xml:space="preserve">62. Қазақстан Республикасы Қаржы министрлігінiң Қазынашылық комитетi Шығыс Қазақстан облысы бойынша қазынашылық басқармасының Аягөз аудандық қазынашылық бөлiмi </w:t>
      </w:r>
    </w:p>
    <w:p w:rsidR="00000000" w:rsidRDefault="00E20613">
      <w:pPr>
        <w:ind w:firstLine="400"/>
        <w:jc w:val="both"/>
      </w:pPr>
      <w:r>
        <w:t>63. Қазақстан Республикасы Қаржы министрлігінiң Қазынашылық комитетi Шығыс Қ</w:t>
      </w:r>
      <w:r>
        <w:t xml:space="preserve">азақстан облысы бойынша қазынашылық департаментiнiң Бесқарағай аудандық қазынашылық бөлiмi </w:t>
      </w:r>
    </w:p>
    <w:p w:rsidR="00000000" w:rsidRDefault="00E20613">
      <w:pPr>
        <w:ind w:firstLine="400"/>
        <w:jc w:val="both"/>
      </w:pPr>
      <w:r>
        <w:t>64. Қазақстан Республикасы Қаржы министрлігінің Қазынашылық комитетi Шығыс Қазақстан облысы бойынша қазынашылық департаментiнiң Бородулихин аудандық қазынашылық бөл</w:t>
      </w:r>
      <w:r>
        <w:t xml:space="preserve">iмi </w:t>
      </w:r>
    </w:p>
    <w:p w:rsidR="00000000" w:rsidRDefault="00E20613">
      <w:pPr>
        <w:ind w:firstLine="400"/>
        <w:jc w:val="both"/>
      </w:pPr>
      <w:r>
        <w:t xml:space="preserve">65. Қазақстан Республикасы Қаржы министрлігінiң Қазынашылық комитетi Шығыс Қазақстан облысы бойынша қазынашылық департаментiнiң Глубоков аудандық қазынашылық бөлiмi </w:t>
      </w:r>
    </w:p>
    <w:p w:rsidR="00000000" w:rsidRDefault="00E20613">
      <w:pPr>
        <w:ind w:firstLine="400"/>
        <w:jc w:val="both"/>
      </w:pPr>
      <w:r>
        <w:t xml:space="preserve">66. Қазақстан Республикасы Қаржы министрлігінің Қазынашылық комитетi Шығыс Қазақстан </w:t>
      </w:r>
      <w:r>
        <w:t xml:space="preserve">облысы бойынша қазынашылық департаментiнiң Жарма аудандық қазынашылық бөлiмi </w:t>
      </w:r>
    </w:p>
    <w:p w:rsidR="00000000" w:rsidRDefault="00E20613">
      <w:pPr>
        <w:ind w:firstLine="400"/>
        <w:jc w:val="both"/>
      </w:pPr>
      <w:r>
        <w:t xml:space="preserve">67. Қазақстан Республикасы Қаржы министрлігінiң Қазынашылық комитетi Шығыс Қазақстан облысы бойынша қазынашылық департаментiнiң Зайсан аудандық қазынашылық бөлiмi </w:t>
      </w:r>
    </w:p>
    <w:p w:rsidR="00000000" w:rsidRDefault="00E20613">
      <w:pPr>
        <w:ind w:firstLine="400"/>
        <w:jc w:val="both"/>
      </w:pPr>
      <w:r>
        <w:t xml:space="preserve">68. Қазақстан </w:t>
      </w:r>
      <w:r>
        <w:t xml:space="preserve">Республикасы Қаржы министрлігінiң Қазынашылық комитетi Шығыс Қазақстан облысы бойынша қазынашылық департаментiнiң Зыряновск қалалық қазынашылық бөлiмi </w:t>
      </w:r>
    </w:p>
    <w:p w:rsidR="00000000" w:rsidRDefault="00E20613">
      <w:pPr>
        <w:ind w:firstLine="400"/>
        <w:jc w:val="both"/>
      </w:pPr>
      <w:r>
        <w:t>69. Қазақстан Республикасы Қаржы министрлігінің Қазынашылық комитетi Шығыс Қазақстан облысы бойынша қазы</w:t>
      </w:r>
      <w:r>
        <w:t xml:space="preserve">нашылық департаментiнiң Катон-Қарағай аудандық қазынашылық бөлiмi </w:t>
      </w:r>
    </w:p>
    <w:p w:rsidR="00000000" w:rsidRDefault="00E20613">
      <w:pPr>
        <w:ind w:firstLine="400"/>
        <w:jc w:val="both"/>
      </w:pPr>
      <w:r>
        <w:t xml:space="preserve">70. Қазақстан Республикасы Қаржы министрлігінiң Қазынашылық комитетi Шығыс Қазақстан облысы бойынша қазынашылық департаментiнiң Көкпекті аудандық қазынашылық бөлiмi </w:t>
      </w:r>
    </w:p>
    <w:p w:rsidR="00000000" w:rsidRDefault="00E20613">
      <w:pPr>
        <w:ind w:firstLine="400"/>
        <w:jc w:val="both"/>
      </w:pPr>
      <w:r>
        <w:t>71. Қазақстан Республик</w:t>
      </w:r>
      <w:r>
        <w:t xml:space="preserve">асы Қаржы министрлігінің Қазынашылық комитетi Шығыс Қазақстан облысы бойынша қазынашылық департаментiнiң Курчатов қалалық қазынашылық бөлiмi </w:t>
      </w:r>
    </w:p>
    <w:p w:rsidR="00000000" w:rsidRDefault="00E20613">
      <w:pPr>
        <w:ind w:firstLine="400"/>
        <w:jc w:val="both"/>
      </w:pPr>
      <w:r>
        <w:t>72. Қазақстан Республикасы Қаржы министрлігінің Қазынашылық комитетi Шығыс Қазақстан облысы бойынша қазынашылық де</w:t>
      </w:r>
      <w:r>
        <w:t xml:space="preserve">партаментiнiң Күршiм аудандық қазынашылық бөлiмi </w:t>
      </w:r>
    </w:p>
    <w:p w:rsidR="00000000" w:rsidRDefault="00E20613">
      <w:pPr>
        <w:ind w:firstLine="400"/>
        <w:jc w:val="both"/>
      </w:pPr>
      <w:r>
        <w:t xml:space="preserve">73. Қазақстан Республикасы Қаржы министрлігінің Қазынашылық комитетi Шығыс Қазақстан облысы бойынша қазынашылық департаментінің Риддер қалалық қазынашылық бөлiмi </w:t>
      </w:r>
    </w:p>
    <w:p w:rsidR="00000000" w:rsidRDefault="00E20613">
      <w:pPr>
        <w:ind w:firstLine="400"/>
        <w:jc w:val="both"/>
      </w:pPr>
      <w:r>
        <w:t>74. Қазақстан Республикасы Қаржы министрліг</w:t>
      </w:r>
      <w:r>
        <w:t xml:space="preserve">інің Қазынашылық комитетi Шығыс Қазақстан облысы бойынша қазынашылық департаментiнiң Семей қалалық қазынашылық бөлiмi </w:t>
      </w:r>
    </w:p>
    <w:p w:rsidR="00000000" w:rsidRDefault="00E20613">
      <w:pPr>
        <w:ind w:firstLine="400"/>
        <w:jc w:val="both"/>
      </w:pPr>
      <w:r>
        <w:t>75. Қазақстан Республикасы Қаржы министрлігінiң Қазынашылық комитетi Шығыс Қазақстан облысы бойынша қазынашылық департаментiнiң Тарбағата</w:t>
      </w:r>
      <w:r>
        <w:t xml:space="preserve">й аудандық қазынашылық бөлiмi </w:t>
      </w:r>
    </w:p>
    <w:p w:rsidR="00000000" w:rsidRDefault="00E20613">
      <w:pPr>
        <w:ind w:firstLine="400"/>
        <w:jc w:val="both"/>
      </w:pPr>
      <w:r>
        <w:t xml:space="preserve">76. Қазақстан Республикасы Қаржы министрлігінің Қазынашылық комитетi Шығыс Қазақстан облысы бойынша қазынашылық департаментiнiң Үржар аудандық қазынашылық бөлiмi </w:t>
      </w:r>
    </w:p>
    <w:p w:rsidR="00000000" w:rsidRDefault="00E20613">
      <w:pPr>
        <w:ind w:firstLine="400"/>
        <w:jc w:val="both"/>
      </w:pPr>
      <w:r>
        <w:t xml:space="preserve">77. Қазақстан Республикасы Қаржы министрлігінің Қазынашылық комитетi Шығыс Қазақстан облысы бойынша қазынашылық департаментiнiң Ұлан аудандық қазынашылық бөлiмi </w:t>
      </w:r>
    </w:p>
    <w:p w:rsidR="00000000" w:rsidRDefault="00E20613">
      <w:pPr>
        <w:ind w:firstLine="400"/>
        <w:jc w:val="both"/>
      </w:pPr>
      <w:r>
        <w:t>78. Қазақстан Республикасы Қаржы министрлігінің Қазынашылық комитетi Шығыс Қазақстан облысы бо</w:t>
      </w:r>
      <w:r>
        <w:t xml:space="preserve">йынша қазынашылық департаментiнiң Шемонайхы аудандық қазынашылық бөлiмi </w:t>
      </w:r>
    </w:p>
    <w:p w:rsidR="00000000" w:rsidRDefault="00E20613">
      <w:pPr>
        <w:ind w:firstLine="400"/>
        <w:jc w:val="both"/>
      </w:pPr>
      <w:r>
        <w:t xml:space="preserve">79. Қазақстан Республикасының Қаржы министрлігі Қазынашылық комитетiнiң Жамбыл облысы бойынша қазынашылық департаментi </w:t>
      </w:r>
    </w:p>
    <w:p w:rsidR="00000000" w:rsidRDefault="00E20613">
      <w:pPr>
        <w:ind w:firstLine="400"/>
        <w:jc w:val="both"/>
      </w:pPr>
      <w:r>
        <w:t>80. Қазақстан Республикасы Қаржы министрлігінің Қазынашылық ком</w:t>
      </w:r>
      <w:r>
        <w:t xml:space="preserve">итетi Жамбыл облысы бойынша қазынашылық басқармасының Байзақ аудандық қазынашылық бөлiмi </w:t>
      </w:r>
    </w:p>
    <w:p w:rsidR="00000000" w:rsidRDefault="00E20613">
      <w:pPr>
        <w:ind w:firstLine="400"/>
        <w:jc w:val="both"/>
      </w:pPr>
      <w:r>
        <w:t xml:space="preserve">81. Қазақстан Республикасы Қаржы министрлігінiң Қазынашылық комитетi Жамбыл облысы бойынша қазынашылық департаментiнiң Жамбыл аудандық қазынашылық бөлiмi </w:t>
      </w:r>
    </w:p>
    <w:p w:rsidR="00000000" w:rsidRDefault="00E20613">
      <w:pPr>
        <w:ind w:firstLine="400"/>
        <w:jc w:val="both"/>
      </w:pPr>
      <w:r>
        <w:t>82. Қазақст</w:t>
      </w:r>
      <w:r>
        <w:t xml:space="preserve">ан Республикасы Қаржы министрлігінің Қазынашылық комитетi Жамбыл облысы бойынша қазынашылық департаментiнiң Жуалы аудандық қазынашылық бөлiмi </w:t>
      </w:r>
    </w:p>
    <w:p w:rsidR="00000000" w:rsidRDefault="00E20613">
      <w:pPr>
        <w:ind w:firstLine="400"/>
        <w:jc w:val="both"/>
      </w:pPr>
      <w:r>
        <w:t>83. Қазақстан Республикасы Қаржы министрлігінің Қазынашылық комитетi Жамбыл облысы бойынша қазынашылық департамен</w:t>
      </w:r>
      <w:r>
        <w:t xml:space="preserve">тінің Қордай аудандық қазынашылық бөлiмi </w:t>
      </w:r>
    </w:p>
    <w:p w:rsidR="00000000" w:rsidRDefault="00E20613">
      <w:pPr>
        <w:ind w:firstLine="400"/>
        <w:jc w:val="both"/>
      </w:pPr>
      <w:r>
        <w:t xml:space="preserve">84. Қазақстан Республикасы Қаржы министрлігінiң Қазынашылық комитетi Жамбыл облысы бойынша қазынашылық департаментiнiң Тұрар Рысқұлов аудандық қазынашылық бөлiмi </w:t>
      </w:r>
    </w:p>
    <w:p w:rsidR="00000000" w:rsidRDefault="00E20613">
      <w:pPr>
        <w:ind w:firstLine="400"/>
        <w:jc w:val="both"/>
      </w:pPr>
      <w:r>
        <w:t>85. Қазақстан Республикасы Қаржы министрлігінің Қаз</w:t>
      </w:r>
      <w:r>
        <w:t xml:space="preserve">ынашылық комитетi Жамбыл облысы бойынша қазынашылық департаментiнiң Мерке аудандық қазынашылық бөлiмi </w:t>
      </w:r>
    </w:p>
    <w:p w:rsidR="00000000" w:rsidRDefault="00E20613">
      <w:pPr>
        <w:ind w:firstLine="400"/>
        <w:jc w:val="both"/>
      </w:pPr>
      <w:r>
        <w:t>86. Қазақстан Республикасы Қаржы министрлігінiң Қазынашылық комитетi Жамбыл облысы бойынша қазынашылық департаментiнiң Мойынқұм аудандық қазынашылық бөлi</w:t>
      </w:r>
      <w:r>
        <w:t xml:space="preserve">мi </w:t>
      </w:r>
    </w:p>
    <w:p w:rsidR="00000000" w:rsidRDefault="00E20613">
      <w:pPr>
        <w:ind w:firstLine="400"/>
        <w:jc w:val="both"/>
      </w:pPr>
      <w:r>
        <w:t xml:space="preserve">87. Қазақстан Республикасы Қаржы министрлігінiң Қазынашылық комитетi Жамбыл облысы бойынша қазынашылық департаментiнiң Сарысу аудандық қазынашылық бөлiмi </w:t>
      </w:r>
    </w:p>
    <w:p w:rsidR="00000000" w:rsidRDefault="00E20613">
      <w:pPr>
        <w:ind w:firstLine="400"/>
        <w:jc w:val="both"/>
      </w:pPr>
      <w:r>
        <w:t>88. Қазақстан Республикасы Қаржы министрлігінiң Қазынашылық комитеті Жамбыл облысы бойынша қазына</w:t>
      </w:r>
      <w:r>
        <w:t xml:space="preserve">шылық департаментiнiң Талас аудандық қазынашылық бөлiмi </w:t>
      </w:r>
    </w:p>
    <w:p w:rsidR="00000000" w:rsidRDefault="00E20613">
      <w:pPr>
        <w:ind w:firstLine="400"/>
        <w:jc w:val="both"/>
      </w:pPr>
      <w:r>
        <w:t xml:space="preserve">89. Қазақстан Республикасы Қаржы министрлігінің Қазынашылық комитетi Жамбыл облысы бойынша қазынашылық департаментiнiң Шу аудандық қазынашылық бөлiмi </w:t>
      </w:r>
    </w:p>
    <w:p w:rsidR="00000000" w:rsidRDefault="00E20613">
      <w:pPr>
        <w:ind w:firstLine="400"/>
        <w:jc w:val="both"/>
      </w:pPr>
      <w:r>
        <w:t xml:space="preserve">90. Қазақстан Республикасының Қаржы министрлігі </w:t>
      </w:r>
      <w:r>
        <w:t>Қазынашылық</w:t>
      </w:r>
      <w:r>
        <w:t xml:space="preserve"> комитетінiң Батыс Қазақстан облысы бойынша қазынашылық департаментi </w:t>
      </w:r>
    </w:p>
    <w:p w:rsidR="00000000" w:rsidRDefault="00E20613">
      <w:pPr>
        <w:ind w:firstLine="400"/>
        <w:jc w:val="both"/>
      </w:pPr>
      <w:r>
        <w:t xml:space="preserve">91. Қазақстан Республикасы Қаржы министрлігінiң Қазынашылық комитетi Батыс Қазақстан облысы бойынша қазынашылық департаментiнiң Ақжайық аудандық қазынашылық бөлiмi </w:t>
      </w:r>
    </w:p>
    <w:p w:rsidR="00000000" w:rsidRDefault="00E20613">
      <w:pPr>
        <w:ind w:firstLine="400"/>
        <w:jc w:val="both"/>
      </w:pPr>
      <w:r>
        <w:t>92. Қазақс</w:t>
      </w:r>
      <w:r>
        <w:t xml:space="preserve">тан Республикасы Қаржы министрлігінiң Қазынашылық комитетi Батыс Қазақстан облысы бойынша қазынашылық департаментiнiң Бөрлi аудандық қазынашылық бөлiмi </w:t>
      </w:r>
    </w:p>
    <w:p w:rsidR="00000000" w:rsidRDefault="00E20613">
      <w:pPr>
        <w:ind w:firstLine="400"/>
        <w:jc w:val="both"/>
      </w:pPr>
      <w:r>
        <w:t>93. Қазақстан Республикасы Қаржы министрлігінiң Қазынашылық комитетi Батыс Қазақстан облысы бойынша қаз</w:t>
      </w:r>
      <w:r>
        <w:t xml:space="preserve">ынашылық департаментiнiң Жаңақала аудандық қазынашылық бөлiмi </w:t>
      </w:r>
    </w:p>
    <w:p w:rsidR="00000000" w:rsidRDefault="00E20613">
      <w:pPr>
        <w:ind w:firstLine="400"/>
        <w:jc w:val="both"/>
      </w:pPr>
      <w:r>
        <w:t xml:space="preserve">94. Қазақстан Республикасы Қаржы министрлігінiң Қазынашылық комитетi Батыс Қазақстан облысы бойынша қазынашылық департаментiнiң Жәнiбек аудандық қазынашылық бөлiмi </w:t>
      </w:r>
    </w:p>
    <w:p w:rsidR="00000000" w:rsidRDefault="00E20613">
      <w:pPr>
        <w:ind w:firstLine="400"/>
        <w:jc w:val="both"/>
      </w:pPr>
      <w:r>
        <w:t>95. Қазақстан Республикасы Қ</w:t>
      </w:r>
      <w:r>
        <w:t xml:space="preserve">аржы министрлігінiң Қазынашылық комитетi Батыс Қазақстан облысы бойынша қазынашылық департаментiнiң Зеленов аудандық қазынашылық бөлiмi </w:t>
      </w:r>
    </w:p>
    <w:p w:rsidR="00000000" w:rsidRDefault="00E20613">
      <w:pPr>
        <w:ind w:firstLine="400"/>
        <w:jc w:val="both"/>
      </w:pPr>
      <w:r>
        <w:t>96. Қазақстан Республикасы Қажы министрлiгінің Қазынашылық комитетi Батыс Қазақстан облысы бойынша қазынашылық департам</w:t>
      </w:r>
      <w:r>
        <w:t xml:space="preserve">ентiнiң Қаратөбе аудандық қазынашылық бөлiмi </w:t>
      </w:r>
    </w:p>
    <w:p w:rsidR="00000000" w:rsidRDefault="00E20613">
      <w:pPr>
        <w:ind w:firstLine="400"/>
        <w:jc w:val="both"/>
      </w:pPr>
      <w:r>
        <w:t xml:space="preserve">97. Қазақстан Республикасы Қаржы министрлігінiң Қазынашылық комитет Батыс Қазақстан облысы бойынша қазынашылық департаментiнiң Қазталов аудандық қазынашылық бөлiмi </w:t>
      </w:r>
    </w:p>
    <w:p w:rsidR="00000000" w:rsidRDefault="00E20613">
      <w:pPr>
        <w:ind w:firstLine="400"/>
        <w:jc w:val="both"/>
      </w:pPr>
      <w:r>
        <w:t>98. Қазақстан Республикасы Қаржы министрлігін</w:t>
      </w:r>
      <w:r>
        <w:t xml:space="preserve">iң Қазынашылық комитетi Батыс Қазақстан облысы бойынша қазынашылық департаментiнiң Сырым аудандық қазынашылық бөлiмi </w:t>
      </w:r>
    </w:p>
    <w:p w:rsidR="00000000" w:rsidRDefault="00E20613">
      <w:pPr>
        <w:ind w:firstLine="400"/>
        <w:jc w:val="both"/>
      </w:pPr>
      <w:r>
        <w:t>99. Қазақстан Республикасы Қаржы министрлігінің Қазынашылық комитетi Батыс Қазақстан облысы бойынша қазынашылық департаментiнiң Тасқала ау</w:t>
      </w:r>
      <w:r>
        <w:t xml:space="preserve">дандық қазынашылық бөлімі </w:t>
      </w:r>
    </w:p>
    <w:p w:rsidR="00000000" w:rsidRDefault="00E20613">
      <w:pPr>
        <w:ind w:firstLine="400"/>
        <w:jc w:val="both"/>
      </w:pPr>
      <w:r>
        <w:t xml:space="preserve">100. Қазақстан Республикасының Қаржы министрлігі Қазынашылық комитетiнiң Батыс Қазақстан облысы бойынша қазынашылық департаментiнiң Tepeкті аудандық қазынашылық бөлiмi </w:t>
      </w:r>
    </w:p>
    <w:p w:rsidR="00000000" w:rsidRDefault="00E20613">
      <w:pPr>
        <w:ind w:firstLine="400"/>
        <w:jc w:val="both"/>
      </w:pPr>
      <w:r>
        <w:t>101. Қазақстан Республикасының Қаржы министрлігі Қазынашылық</w:t>
      </w:r>
      <w:r>
        <w:t xml:space="preserve"> комитетiнiң Батыс Қазақстан облысы бойынша қазынашылық департаментiнiң Бөкейорда аудандық қазынашылық бөлiмi </w:t>
      </w:r>
    </w:p>
    <w:p w:rsidR="00000000" w:rsidRDefault="00E20613">
      <w:pPr>
        <w:ind w:firstLine="400"/>
        <w:jc w:val="both"/>
      </w:pPr>
      <w:r>
        <w:t>102. Қазақстан Республикасының Қаржы министрлігі Қазынашылық комитетiнiң Батыс Қазақстан облысы бойынша қазынашылық департаментiнiң Шыңғырлау ауд</w:t>
      </w:r>
      <w:r>
        <w:t xml:space="preserve">андық қазынашылық бөлiмi </w:t>
      </w:r>
    </w:p>
    <w:p w:rsidR="00000000" w:rsidRDefault="00E20613">
      <w:pPr>
        <w:ind w:firstLine="400"/>
        <w:jc w:val="both"/>
      </w:pPr>
      <w:r>
        <w:t xml:space="preserve">103. Қазақстан Республикасының Қаржы министрлігі Қазынашылық комитетiнiң Қарағанды облысы бойынша қазынашылық департаментi </w:t>
      </w:r>
    </w:p>
    <w:p w:rsidR="00000000" w:rsidRDefault="00E20613">
      <w:pPr>
        <w:ind w:firstLine="400"/>
        <w:jc w:val="both"/>
      </w:pPr>
      <w:r>
        <w:t>104. Қазақстан Республикасының Қаржы министрлігі Қазынашылық комитетiнiң Қарағанды облысы бойынша қазынашы</w:t>
      </w:r>
      <w:r>
        <w:t xml:space="preserve">лық департаментiнiң Абай аудандық қазынашылық бөлiмi </w:t>
      </w:r>
    </w:p>
    <w:p w:rsidR="00000000" w:rsidRDefault="00E20613">
      <w:pPr>
        <w:ind w:firstLine="400"/>
        <w:jc w:val="both"/>
      </w:pPr>
      <w:r>
        <w:t xml:space="preserve">105. Қазақстан Республикасының Қаржы министрлігі Қазынашылық комитетінiң Қарағанды облысы бойынша қазынашылық департаментiнiң Ақтоғай аудандық қазынашылық бөлiмi </w:t>
      </w:r>
    </w:p>
    <w:p w:rsidR="00000000" w:rsidRDefault="00E20613">
      <w:pPr>
        <w:ind w:firstLine="400"/>
        <w:jc w:val="both"/>
      </w:pPr>
      <w:r>
        <w:t xml:space="preserve">106. Қазақстан Республикасының Қаржы министрлігі Қазынашылық комитетiнiң Қарағанды облысы бойынша қазынашылық департаментiнiң Балқаш қалалық қазынашылық бөлiмi </w:t>
      </w:r>
    </w:p>
    <w:p w:rsidR="00000000" w:rsidRDefault="00E20613">
      <w:pPr>
        <w:ind w:firstLine="400"/>
        <w:jc w:val="both"/>
      </w:pPr>
      <w:r>
        <w:t>107. Қазақстан Республикасының Қаржы министрлігі Қазынашылық комитетiнiң Қарағанды облысы бойын</w:t>
      </w:r>
      <w:r>
        <w:t xml:space="preserve">ша қазынашылық департаментiнiң Бұқар Жырау аудандық қазынашылық бөлiмi </w:t>
      </w:r>
    </w:p>
    <w:p w:rsidR="00000000" w:rsidRDefault="00E20613">
      <w:pPr>
        <w:ind w:firstLine="400"/>
        <w:jc w:val="both"/>
      </w:pPr>
      <w:r>
        <w:t xml:space="preserve">108. Қазақстан Республикасының Қаржы министрлігі Қазынашылық комитетiнiң Қарағанды облысы бойынша қазынашылық департаментiнiң Жаңаарқа аудандық қазынашылық бөлiмi </w:t>
      </w:r>
    </w:p>
    <w:p w:rsidR="00000000" w:rsidRDefault="00E20613">
      <w:pPr>
        <w:ind w:firstLine="400"/>
        <w:jc w:val="both"/>
      </w:pPr>
      <w:r>
        <w:t>109. Қазақстан Респу</w:t>
      </w:r>
      <w:r>
        <w:t xml:space="preserve">бликасының Қаржы министрлігі Қазынашылық комитетінiң Қарағанды облысы бойынша қазынашылық департаментiнiң Жезқазған қалалық қазынашылық бөлiмi </w:t>
      </w:r>
    </w:p>
    <w:p w:rsidR="00000000" w:rsidRDefault="00E20613">
      <w:pPr>
        <w:ind w:firstLine="400"/>
        <w:jc w:val="both"/>
      </w:pPr>
      <w:r>
        <w:t>110. Қазақстан Республикасының Қаржы министрлігі Қазынашылық комитетiнiң Қарағанды облысы бойынша қазынашылық де</w:t>
      </w:r>
      <w:r>
        <w:t xml:space="preserve">партаментiнiң Қарқаралы аудандық қазынашылық бөлiмi </w:t>
      </w:r>
    </w:p>
    <w:p w:rsidR="00000000" w:rsidRDefault="00E20613">
      <w:pPr>
        <w:ind w:firstLine="400"/>
        <w:jc w:val="both"/>
      </w:pPr>
      <w:r>
        <w:t xml:space="preserve">111. Қазақстан Республикасының Қаржы министрлігі Қазынашылық комитетiнiң Қарағанды облысы бойынша қазынашылық департаментiнiң Қаражал қалалық қазынашылық бөлiмi </w:t>
      </w:r>
    </w:p>
    <w:p w:rsidR="00000000" w:rsidRDefault="00E20613">
      <w:pPr>
        <w:ind w:firstLine="400"/>
        <w:jc w:val="both"/>
      </w:pPr>
      <w:r>
        <w:t>112. Қазақстан Республикасының Қаржы мини</w:t>
      </w:r>
      <w:r>
        <w:t xml:space="preserve">стрлігі Қазынашылық комитетiнiң Қарағанды облысы бойынша қазынашылық департаментiнiң Нұра аудандық қазынашылық бөлiмi </w:t>
      </w:r>
    </w:p>
    <w:p w:rsidR="00000000" w:rsidRDefault="00E20613">
      <w:pPr>
        <w:ind w:firstLine="400"/>
        <w:jc w:val="both"/>
      </w:pPr>
      <w:r>
        <w:t>113. Қазақстан Республикасының Қаржы министрлігі Қазынашылық комитетiнiң Қарағанды облысы бойынша қазынашылық департаментiнiң Осакаров ау</w:t>
      </w:r>
      <w:r>
        <w:t xml:space="preserve">дандық қазынашылық бөлiмi </w:t>
      </w:r>
    </w:p>
    <w:p w:rsidR="00000000" w:rsidRDefault="00E20613">
      <w:pPr>
        <w:ind w:firstLine="400"/>
        <w:jc w:val="both"/>
      </w:pPr>
      <w:r>
        <w:t xml:space="preserve">114. Қазақстан Республикасының Қаржы министрлігі Қазынашылық комитетiнiң Қарағанды облысы бойынша қазынашылық департаментiнiң Октябрь аудандық қазынашылық бөлiмі </w:t>
      </w:r>
    </w:p>
    <w:p w:rsidR="00000000" w:rsidRDefault="00E20613">
      <w:pPr>
        <w:ind w:firstLine="400"/>
        <w:jc w:val="both"/>
      </w:pPr>
      <w:r>
        <w:t>115. Қазақстан Республикасының Қаржы министрлігі Қазынашылық комит</w:t>
      </w:r>
      <w:r>
        <w:t xml:space="preserve">етiнiң Қарағанды облысы бойынша қазынашылық департаментiнiң Приозерск қалалық қазынашылық бөлiмi </w:t>
      </w:r>
    </w:p>
    <w:p w:rsidR="00000000" w:rsidRDefault="00E20613">
      <w:pPr>
        <w:ind w:firstLine="400"/>
        <w:jc w:val="both"/>
      </w:pPr>
      <w:r>
        <w:t>116. Қазақстан Республикасының Қаржы министрлігі Қазынашылық комитетiнiң Қарағанды облысы бойынша қазынашылық департаментінің Саран қалалық қазынашылық бөлiмі</w:t>
      </w:r>
      <w:r>
        <w:t xml:space="preserve"> </w:t>
      </w:r>
    </w:p>
    <w:p w:rsidR="00000000" w:rsidRDefault="00E20613">
      <w:pPr>
        <w:ind w:firstLine="400"/>
        <w:jc w:val="both"/>
      </w:pPr>
      <w:r>
        <w:t xml:space="preserve">117. Қазақстан Республикасының Қаржы министрлігі Қазынашылық комитетінiң Қарағанды облысы бойынша қазынашылық департаментiнiң Сәтпаев қалалық қазынашылық бөлiмi </w:t>
      </w:r>
    </w:p>
    <w:p w:rsidR="00000000" w:rsidRDefault="00E20613">
      <w:pPr>
        <w:ind w:firstLine="400"/>
        <w:jc w:val="both"/>
      </w:pPr>
      <w:r>
        <w:t>118. Қазақстан Республикасының Қаржы министрлігі Қазынашылық комитетiнiң Қарағанды облысы бо</w:t>
      </w:r>
      <w:r>
        <w:t xml:space="preserve">йынша қазынашылық департаментiнiң Теміртау қалалық қазынашылық бөлiмi </w:t>
      </w:r>
    </w:p>
    <w:p w:rsidR="00000000" w:rsidRDefault="00E20613">
      <w:pPr>
        <w:ind w:firstLine="400"/>
        <w:jc w:val="both"/>
      </w:pPr>
      <w:r>
        <w:t xml:space="preserve">119. Қазақстан Республикасының Қаржы министрлігі Қазынашылық комитетiнiң Қарағанды облысы бойынша қазынашылық департаментiнiң Ұлытау аудандық қазынашылық бөлiмi </w:t>
      </w:r>
    </w:p>
    <w:p w:rsidR="00000000" w:rsidRDefault="00E20613">
      <w:pPr>
        <w:ind w:firstLine="400"/>
        <w:jc w:val="both"/>
      </w:pPr>
      <w:r>
        <w:t>120. Қазақстан Республи</w:t>
      </w:r>
      <w:r>
        <w:t xml:space="preserve">касының Қаржы министрлігі Қазынашылық комитетiнiң Қарағанды облысы бойынша қазынашылық департаментiнiң Шахтинск қалалық қазынашылық бөлiмi </w:t>
      </w:r>
    </w:p>
    <w:p w:rsidR="00000000" w:rsidRDefault="00E20613">
      <w:pPr>
        <w:ind w:firstLine="400"/>
        <w:jc w:val="both"/>
      </w:pPr>
      <w:r>
        <w:t>121. Қазақстан Республикасының Қаржы министрлігі Қазынашылық комитетiнiң Қарағанды облысы бойынша қазынашылық департ</w:t>
      </w:r>
      <w:r>
        <w:t xml:space="preserve">аментiнiң Шет аудандық қазынашылық бөлiмi </w:t>
      </w:r>
    </w:p>
    <w:p w:rsidR="00000000" w:rsidRDefault="00E20613">
      <w:pPr>
        <w:ind w:firstLine="400"/>
        <w:jc w:val="both"/>
      </w:pPr>
      <w:r>
        <w:t xml:space="preserve">122. Қазақстан Республикасының Қаржы министрлігі Қазынашылық комитетінiң Қызылорда облысы бойынша қазынашылық департаментi </w:t>
      </w:r>
    </w:p>
    <w:p w:rsidR="00000000" w:rsidRDefault="00E20613">
      <w:pPr>
        <w:ind w:firstLine="400"/>
        <w:jc w:val="both"/>
      </w:pPr>
      <w:r>
        <w:t>123. Қазақстан Республикасының Қаржы министрлігі Қазынашылық комитетiнiң Қызылорда облысы</w:t>
      </w:r>
      <w:r>
        <w:t xml:space="preserve"> бойынша қазынашылық департаментiнiң Арал аудандық қазынашылық бөлiмi </w:t>
      </w:r>
    </w:p>
    <w:p w:rsidR="00000000" w:rsidRDefault="00E20613">
      <w:pPr>
        <w:ind w:firstLine="400"/>
        <w:jc w:val="both"/>
      </w:pPr>
      <w:r>
        <w:t xml:space="preserve">124. Қазақстан Республикасының Қаржы министрлігі Қазынашылық комитетiнiң Қызылорда облысы бойынша қазынашылық департаментiнiң Байқоңыр қалалық қазынашылық бөлімі </w:t>
      </w:r>
    </w:p>
    <w:p w:rsidR="00000000" w:rsidRDefault="00E20613">
      <w:pPr>
        <w:ind w:firstLine="400"/>
        <w:jc w:val="both"/>
      </w:pPr>
      <w:r>
        <w:t>125. Қазақстан Республ</w:t>
      </w:r>
      <w:r>
        <w:t xml:space="preserve">икасының Қаржы министрлiгі Қазынашылық комитетiнiң Қызылорда облысы бойынша қазынашылық департаментiнiң Жалағаш аудандық қазынашылық бөлiмi </w:t>
      </w:r>
    </w:p>
    <w:p w:rsidR="00000000" w:rsidRDefault="00E20613">
      <w:pPr>
        <w:ind w:firstLine="400"/>
        <w:jc w:val="both"/>
      </w:pPr>
      <w:r>
        <w:t>126. Қазақстан Республикасының Қаржы министрлігі Қазынашылық комитетiнiң Қызылорда облысы бойынша қазынашылық депар</w:t>
      </w:r>
      <w:r>
        <w:t xml:space="preserve">таментiнiң Жаңақорған аудандық қазынашылық бөлiмі </w:t>
      </w:r>
    </w:p>
    <w:p w:rsidR="00000000" w:rsidRDefault="00E20613">
      <w:pPr>
        <w:ind w:firstLine="400"/>
        <w:jc w:val="both"/>
      </w:pPr>
      <w:r>
        <w:t xml:space="preserve">127. Қазақстан Республикасының Қаржы министрлігі Қазынашылық комитетiнiң Қызылорда облысы бойынша қазынашылық департаментiнiң Қазалы аудандық қазынашылық бөлiмi </w:t>
      </w:r>
    </w:p>
    <w:p w:rsidR="00000000" w:rsidRDefault="00E20613">
      <w:pPr>
        <w:ind w:firstLine="400"/>
        <w:jc w:val="both"/>
      </w:pPr>
      <w:r>
        <w:t>128. Қазақстан Республикасының Қаржы минист</w:t>
      </w:r>
      <w:r>
        <w:t xml:space="preserve">рлігі Қазынашылық комитетiнiң Қызылорда облысы бойынша қазынашылық департаментiнiң Қармақшы аудандық қазынашылық бөлiмi </w:t>
      </w:r>
    </w:p>
    <w:p w:rsidR="00000000" w:rsidRDefault="00E20613">
      <w:pPr>
        <w:ind w:firstLine="400"/>
        <w:jc w:val="both"/>
      </w:pPr>
      <w:r>
        <w:t xml:space="preserve">129. Қазақстан Республикасының Қаржы министрлігі Қазынашылық комитетiнiң Қызылорда облысы бойынша қазынашылық департаментiнiң Сырдария </w:t>
      </w:r>
      <w:r>
        <w:t xml:space="preserve">аудандық қазынашылық бөлiмi </w:t>
      </w:r>
    </w:p>
    <w:p w:rsidR="00000000" w:rsidRDefault="00E20613">
      <w:pPr>
        <w:ind w:firstLine="400"/>
        <w:jc w:val="both"/>
      </w:pPr>
      <w:r>
        <w:t xml:space="preserve">130. Қазақстан Республикасының Қаржы министрлігі Қазынашылық комитетiнiң Қызылорда облысы бойынша қазынашылық департаментiнiң Шиелi аудандық қазынашылық бөлiмi </w:t>
      </w:r>
    </w:p>
    <w:p w:rsidR="00000000" w:rsidRDefault="00E20613">
      <w:pPr>
        <w:ind w:firstLine="400"/>
        <w:jc w:val="both"/>
      </w:pPr>
      <w:r>
        <w:t>131. Қазақстан Республикасының Қаржы министрлігі Қазынашылық комит</w:t>
      </w:r>
      <w:r>
        <w:t xml:space="preserve">етiнiң Қостанай облысы бойынша қазынашылық департаментi </w:t>
      </w:r>
    </w:p>
    <w:p w:rsidR="00000000" w:rsidRDefault="00E20613">
      <w:pPr>
        <w:ind w:firstLine="400"/>
        <w:jc w:val="both"/>
      </w:pPr>
      <w:r>
        <w:t xml:space="preserve">132. Қазақстан Республикасының Қаржы министрлігі Қазынашылық комитетiнiң Қостанай облысы бойынша қазынашылық департаментiнiң Алтынсарин аудандық қазынашылық бөлiмi </w:t>
      </w:r>
    </w:p>
    <w:p w:rsidR="00000000" w:rsidRDefault="00E20613">
      <w:pPr>
        <w:ind w:firstLine="400"/>
        <w:jc w:val="both"/>
      </w:pPr>
      <w:r>
        <w:t xml:space="preserve">133. Қазақстан Республикасының Қаржы министрлігі Қазынашылық комитетiнiң Қостанай облысы бойынша қазынашылық департаментiнiң Амангелдi аудандық қазынашылық бөлiмi </w:t>
      </w:r>
    </w:p>
    <w:p w:rsidR="00000000" w:rsidRDefault="00E20613">
      <w:pPr>
        <w:ind w:firstLine="400"/>
        <w:jc w:val="both"/>
      </w:pPr>
      <w:r>
        <w:t>134. Қазақстан Республикасының Қаржы министрлігі Қазынашылық комитетiнiң Қостанай облысы бой</w:t>
      </w:r>
      <w:r>
        <w:t xml:space="preserve">ынша қазынашылық департаментінiң Арқалық қалалық қазынашылық бөлiмi </w:t>
      </w:r>
    </w:p>
    <w:p w:rsidR="00000000" w:rsidRDefault="00E20613">
      <w:pPr>
        <w:ind w:firstLine="400"/>
        <w:jc w:val="both"/>
      </w:pPr>
      <w:r>
        <w:t xml:space="preserve">135. Қазақстан Республикасының Қаржы министрлігі Қазынашылық комитетінiң Қостанай облысы бойынша қазынашылық департаментiнiң Әулиекөл аудандық қазынашылық бөлiмi </w:t>
      </w:r>
    </w:p>
    <w:p w:rsidR="00000000" w:rsidRDefault="00E20613">
      <w:pPr>
        <w:ind w:firstLine="400"/>
        <w:jc w:val="both"/>
      </w:pPr>
      <w:r>
        <w:t>136. Қазақстан Республик</w:t>
      </w:r>
      <w:r>
        <w:t xml:space="preserve">асының Қаржы министрлігі Қазынашылық комитетiнiң Қостанай облысы бойынша қазынашылық департаментiнiң Денисов аудандық қазынашылық бөлiмi </w:t>
      </w:r>
    </w:p>
    <w:p w:rsidR="00000000" w:rsidRDefault="00E20613">
      <w:pPr>
        <w:ind w:firstLine="400"/>
        <w:jc w:val="both"/>
      </w:pPr>
      <w:r>
        <w:t>137. Қазақстан Республикасының Қаржы министрлігі Қазынашылық комитетiнiң Қостанай облысы бойынша қазынашылық департаме</w:t>
      </w:r>
      <w:r>
        <w:t xml:space="preserve">нтінің Жангелдi аудандық қазынашылық бөлiмi </w:t>
      </w:r>
    </w:p>
    <w:p w:rsidR="00000000" w:rsidRDefault="00E20613">
      <w:pPr>
        <w:ind w:firstLine="400"/>
        <w:jc w:val="both"/>
      </w:pPr>
      <w:r>
        <w:t xml:space="preserve">138. Қазақстан Республикасының Қаржы министрлігі Қазынашылық комитетiнiң Қостанай облысы бойынша қазынашылық департаментiнiң Жетiқара аудандық қазынашылық бөлiмi </w:t>
      </w:r>
    </w:p>
    <w:p w:rsidR="00000000" w:rsidRDefault="00E20613">
      <w:pPr>
        <w:ind w:firstLine="400"/>
        <w:jc w:val="both"/>
      </w:pPr>
      <w:r>
        <w:t>139. Қазақстан Республикасының Қаржы министрлігі</w:t>
      </w:r>
      <w:r>
        <w:t xml:space="preserve"> Қазынашылық комитетiнiң Қостанай облысы бойынша қазынашылық департаментiнiң Қамысты аудандық қазынашылық бөлiмi </w:t>
      </w:r>
    </w:p>
    <w:p w:rsidR="00000000" w:rsidRDefault="00E20613">
      <w:pPr>
        <w:ind w:firstLine="400"/>
        <w:jc w:val="both"/>
      </w:pPr>
      <w:r>
        <w:t>140. Қазақстан Республикасының Қаржы министрлігі Қазынашылық комитетiнiң Қостанай облысы бойынша қазынашылық департаментiнiң Қарабалық ауданды</w:t>
      </w:r>
      <w:r>
        <w:t>қ</w:t>
      </w:r>
      <w:r>
        <w:t xml:space="preserve"> қазынашылық бөлiмi </w:t>
      </w:r>
    </w:p>
    <w:p w:rsidR="00000000" w:rsidRDefault="00E20613">
      <w:pPr>
        <w:ind w:firstLine="400"/>
        <w:jc w:val="both"/>
      </w:pPr>
      <w:r>
        <w:t xml:space="preserve">141. Қазақстан Республикасының Қаржы министрлігі Қазынашылық комитетiнiң Қостанай облысы бойынша қазынашылық департаментiнiң Қарасу аудандық қазынашылық бөлiмi </w:t>
      </w:r>
    </w:p>
    <w:p w:rsidR="00000000" w:rsidRDefault="00E20613">
      <w:pPr>
        <w:ind w:firstLine="400"/>
        <w:jc w:val="both"/>
      </w:pPr>
      <w:r>
        <w:t xml:space="preserve">142. Қазақстан Республикасының Қаржы министрлігі Қазынашылық комитетінiң </w:t>
      </w:r>
      <w:r>
        <w:t>Қостанай</w:t>
      </w:r>
      <w:r>
        <w:t xml:space="preserve"> облысы бойынша қазынашылық департаментiнiң Қостанай аудандық қазынашылық бөлiмi </w:t>
      </w:r>
    </w:p>
    <w:p w:rsidR="00000000" w:rsidRDefault="00E20613">
      <w:pPr>
        <w:ind w:firstLine="400"/>
        <w:jc w:val="both"/>
      </w:pPr>
      <w:r>
        <w:t xml:space="preserve">143. Қазақстан Республикасының Қаржы министрлігі Қазынашылық комитетінiң Қостанай облысы бойынша қазынашылық департаментiнiң Лисаков қалалық қазынашылық бөлiмi </w:t>
      </w:r>
    </w:p>
    <w:p w:rsidR="00000000" w:rsidRDefault="00E20613">
      <w:pPr>
        <w:ind w:firstLine="400"/>
        <w:jc w:val="both"/>
      </w:pPr>
      <w:r>
        <w:t xml:space="preserve">144. </w:t>
      </w:r>
      <w:r>
        <w:t>Қазақстан</w:t>
      </w:r>
      <w:r>
        <w:t xml:space="preserve"> Республикасының Қаржы министрлігі Қазынашылық комитетінiң Қостанай облысы бойынша қазынашылық департаментiнiң Меңдiқара аудандық қазынашылық бөлiмi </w:t>
      </w:r>
    </w:p>
    <w:p w:rsidR="00000000" w:rsidRDefault="00E20613">
      <w:pPr>
        <w:ind w:firstLine="400"/>
        <w:jc w:val="both"/>
      </w:pPr>
      <w:r>
        <w:t xml:space="preserve">145. Қазақстан Республикасының Қаржы министрлігі Қазынашылық комитетінiң Қостанай облысы бойынша </w:t>
      </w:r>
      <w:r>
        <w:t>қазынашылық</w:t>
      </w:r>
      <w:r>
        <w:t xml:space="preserve"> департаментiнiң Наурызым аудандық қазынашылық бөлiмi </w:t>
      </w:r>
    </w:p>
    <w:p w:rsidR="00000000" w:rsidRDefault="00E20613">
      <w:pPr>
        <w:ind w:firstLine="400"/>
        <w:jc w:val="both"/>
      </w:pPr>
      <w:r>
        <w:t xml:space="preserve">146. Қазақстан Республикасының Қаржы министрлігі Қазынашылық комитетiнiң Қостанай облысы бойынша қазынашылық департаментiнiң Рудный қалалық қазынашылық бөлiмi </w:t>
      </w:r>
    </w:p>
    <w:p w:rsidR="00000000" w:rsidRDefault="00E20613">
      <w:pPr>
        <w:ind w:firstLine="400"/>
        <w:jc w:val="both"/>
      </w:pPr>
      <w:r>
        <w:t>147. Қазақстан Республикасының</w:t>
      </w:r>
      <w:r>
        <w:t xml:space="preserve"> Қаржы министрлігі Қазынашылық комитетiнiң Қостанай облысы бойынша қазынашылық департаментінiң Сарыкөл аудандық қазынашылық бөлiмi </w:t>
      </w:r>
    </w:p>
    <w:p w:rsidR="00000000" w:rsidRDefault="00E20613">
      <w:pPr>
        <w:ind w:firstLine="400"/>
        <w:jc w:val="both"/>
      </w:pPr>
      <w:r>
        <w:t>148. Қазақстан Республикасының Қаржы министрлігі Қазынашылық комитетiнiң Қостанай облысы бойынша қазынашылық департаментiнiң</w:t>
      </w:r>
      <w:r>
        <w:t xml:space="preserve"> Таранов аудандық қазынашылық бөлiмi </w:t>
      </w:r>
    </w:p>
    <w:p w:rsidR="00000000" w:rsidRDefault="00E20613">
      <w:pPr>
        <w:ind w:firstLine="400"/>
        <w:jc w:val="both"/>
      </w:pPr>
      <w:r>
        <w:t xml:space="preserve">149. Қазақстан Республикасының Қаржы министрлігі Қазынашылық комитетiнiң Қостанай облысы бойынша қазынашылық департаментiнiң Ұзынкөл аудандық қазынашылық бөлiмi </w:t>
      </w:r>
    </w:p>
    <w:p w:rsidR="00000000" w:rsidRDefault="00E20613">
      <w:pPr>
        <w:ind w:firstLine="400"/>
        <w:jc w:val="both"/>
      </w:pPr>
      <w:r>
        <w:t>150. Қазақстан Республикасының Қаржы министрлігі Қазынаш</w:t>
      </w:r>
      <w:r>
        <w:t xml:space="preserve">ылық комитетiнiң Қостанай облысы бойынша қазынашылық департаментiнiң Федоров аудандық қазынашылық бөлiмi </w:t>
      </w:r>
    </w:p>
    <w:p w:rsidR="00000000" w:rsidRDefault="00E20613">
      <w:pPr>
        <w:ind w:firstLine="400"/>
        <w:jc w:val="both"/>
      </w:pPr>
      <w:r>
        <w:t xml:space="preserve">151. Қазақстан Республикасының Қаржы министрлігі Қазынашылық комитетiнiң Маңғыстау облысы бойынша қазынашылық департаменті </w:t>
      </w:r>
    </w:p>
    <w:p w:rsidR="00000000" w:rsidRDefault="00E20613">
      <w:pPr>
        <w:ind w:firstLine="400"/>
        <w:jc w:val="both"/>
      </w:pPr>
      <w:r>
        <w:t>152. Қазақстан Республикас</w:t>
      </w:r>
      <w:r>
        <w:t xml:space="preserve">ының Қаржы министрлігі Қазынашылық комитетiнiң Маңғыстау облысы бойынша қазынашылық департаментiнiң Бейнеу аудандық қазынашылық бөлiмi </w:t>
      </w:r>
    </w:p>
    <w:p w:rsidR="00000000" w:rsidRDefault="00E20613">
      <w:pPr>
        <w:ind w:firstLine="400"/>
        <w:jc w:val="both"/>
      </w:pPr>
      <w:r>
        <w:t>153. Қазақстан Республикасының Қаржы министрлігі Қазынашылық комитетінiң Маңғыстау облысы бойынша қазынашылық департамен</w:t>
      </w:r>
      <w:r>
        <w:t xml:space="preserve">тiнiң Жаңаөзен қалалық қазынашылық бөлiмi </w:t>
      </w:r>
    </w:p>
    <w:p w:rsidR="00000000" w:rsidRDefault="00E20613">
      <w:pPr>
        <w:ind w:firstLine="400"/>
        <w:jc w:val="both"/>
      </w:pPr>
      <w:r>
        <w:t xml:space="preserve">154. Қазақстан Республикасының Қаржы министрлігі Қазынашылық комитетiнiң Маңғыстау облысы бойынша қазынашылық департаментiнiң Қарақиян аудандық қазынашылық бөлiмi </w:t>
      </w:r>
    </w:p>
    <w:p w:rsidR="00000000" w:rsidRDefault="00E20613">
      <w:pPr>
        <w:ind w:firstLine="400"/>
        <w:jc w:val="both"/>
      </w:pPr>
      <w:r>
        <w:t xml:space="preserve">155. Қазақстан Республикасының Қаржы министрлігі </w:t>
      </w:r>
      <w:r>
        <w:t>Қазынашылық</w:t>
      </w:r>
      <w:r>
        <w:t xml:space="preserve"> комитетiнiң Маңғыстау облысы бойынша қазынашылық департаментiнiң Маңғыстау аудандық қазынашылық бөлiмi </w:t>
      </w:r>
    </w:p>
    <w:p w:rsidR="00000000" w:rsidRDefault="00E20613">
      <w:pPr>
        <w:ind w:firstLine="400"/>
        <w:jc w:val="both"/>
      </w:pPr>
      <w:r>
        <w:t>156. Қазақстан Республикасының Қаржы министрлігі Қазынашылық комитетiнiң Маңғыстау облысы бойынша қазынашылық департаментiнiң Түпқараған ауд</w:t>
      </w:r>
      <w:r>
        <w:t xml:space="preserve">андық қазынашылық бөлiмi </w:t>
      </w:r>
    </w:p>
    <w:p w:rsidR="00000000" w:rsidRDefault="00E20613">
      <w:pPr>
        <w:ind w:firstLine="400"/>
        <w:jc w:val="both"/>
      </w:pPr>
      <w:r>
        <w:t xml:space="preserve">157. Қазақстан Республикасының Қаржы министрлігі Қазынашылық комитетiнiң Павлодар облысы бойынша қазынашылық департаментi </w:t>
      </w:r>
    </w:p>
    <w:p w:rsidR="00000000" w:rsidRDefault="00E20613">
      <w:pPr>
        <w:ind w:firstLine="400"/>
        <w:jc w:val="both"/>
      </w:pPr>
      <w:r>
        <w:t>158. Қазақстан Республикасының Қаржы министрлігі Қазынашылық комитетiнiң Павлодар облысы бойынша қазынашылы</w:t>
      </w:r>
      <w:r>
        <w:t>қ</w:t>
      </w:r>
      <w:r>
        <w:t xml:space="preserve"> департаментiнiң Ақсу қалалық қазынашылық бөлiмi </w:t>
      </w:r>
    </w:p>
    <w:p w:rsidR="00000000" w:rsidRDefault="00E20613">
      <w:pPr>
        <w:ind w:firstLine="400"/>
        <w:jc w:val="both"/>
      </w:pPr>
      <w:r>
        <w:t xml:space="preserve">159. Қазақстан Республикасының Қаржы министрлігі Қазынашылық комитетiнiң Павлодар облысы бойынша қазынашылық департаментiнiң Ақтоғай аудандық қазынашылық бөлiмi </w:t>
      </w:r>
    </w:p>
    <w:p w:rsidR="00000000" w:rsidRDefault="00E20613">
      <w:pPr>
        <w:ind w:firstLine="400"/>
        <w:jc w:val="both"/>
      </w:pPr>
      <w:r>
        <w:t>160. Қазақстан Республикасының Қаржы минист</w:t>
      </w:r>
      <w:r>
        <w:t xml:space="preserve">рлігi Қазынашылық комитетiнiң Павлодар облысы бойынша қазынашылық департаментiнiң Баянауыл аудандық қазынашылық бөлiмi </w:t>
      </w:r>
    </w:p>
    <w:p w:rsidR="00000000" w:rsidRDefault="00E20613">
      <w:pPr>
        <w:ind w:firstLine="400"/>
        <w:jc w:val="both"/>
      </w:pPr>
      <w:r>
        <w:t xml:space="preserve">161. Қазақстан Республикасының Қаржы министрлігі Қазынашылық комитетiнiң Павлодар облысы бойынша қазынашылық департаментiнiң Железин аудандық қазынашылық бөлiмi </w:t>
      </w:r>
    </w:p>
    <w:p w:rsidR="00000000" w:rsidRDefault="00E20613">
      <w:pPr>
        <w:ind w:firstLine="400"/>
        <w:jc w:val="both"/>
      </w:pPr>
      <w:r>
        <w:t>162. Қазақстан Республикасының Қаржы министрлігі Қазынашылық комитетiнiң Павлодар облысы бойын</w:t>
      </w:r>
      <w:r>
        <w:t xml:space="preserve">ша қазынашылық департаментiнiң Ертіс аудандық қазынашылық бөлiмi </w:t>
      </w:r>
    </w:p>
    <w:p w:rsidR="00000000" w:rsidRDefault="00E20613">
      <w:pPr>
        <w:ind w:firstLine="400"/>
        <w:jc w:val="both"/>
      </w:pPr>
      <w:r>
        <w:t xml:space="preserve">163. Қазақстан Республикасының Қаржы министрлігі Қазынашылық комитетiнiң Павлодар облысы бойынша қазынашылық департаментiнiң Қашыр аудандық қазынашылық бөлiмi </w:t>
      </w:r>
    </w:p>
    <w:p w:rsidR="00000000" w:rsidRDefault="00E20613">
      <w:pPr>
        <w:ind w:firstLine="400"/>
        <w:jc w:val="both"/>
      </w:pPr>
      <w:r>
        <w:t>164. Қазақстан Республикасының</w:t>
      </w:r>
      <w:r>
        <w:t xml:space="preserve"> Қаржы министрлігі Қазынашылық комитетiнiң Павлодар облысы бойынша қазынашылық департаментiнiң Лебяжье аудандық қазынашылық бөлiмi </w:t>
      </w:r>
    </w:p>
    <w:p w:rsidR="00000000" w:rsidRDefault="00E20613">
      <w:pPr>
        <w:ind w:firstLine="400"/>
        <w:jc w:val="both"/>
      </w:pPr>
      <w:r>
        <w:t>165. Қазақстан Республикасының Қаржы министрлігі Қазынашылық комитетiнiң Павлодар облысы бойынша қазынашылық департаментiнiң</w:t>
      </w:r>
      <w:r>
        <w:t xml:space="preserve"> Май аудандық қазынашылық бөлiмi </w:t>
      </w:r>
    </w:p>
    <w:p w:rsidR="00000000" w:rsidRDefault="00E20613">
      <w:pPr>
        <w:ind w:firstLine="400"/>
        <w:jc w:val="both"/>
      </w:pPr>
      <w:r>
        <w:t xml:space="preserve">166. Қазақстан Республикасының Қаржы министрлігі Қазынашылық комитетiнiң Павлодар облысы бойынша қазынашылық департаментiнiң Павлодар аудандық қазынашылық бөлiмi </w:t>
      </w:r>
    </w:p>
    <w:p w:rsidR="00000000" w:rsidRDefault="00E20613">
      <w:pPr>
        <w:ind w:firstLine="400"/>
        <w:jc w:val="both"/>
      </w:pPr>
      <w:r>
        <w:t>167. Қазақстан Республикасының Қаржы министрлігі Қазынашылы</w:t>
      </w:r>
      <w:r>
        <w:t>қ</w:t>
      </w:r>
      <w:r>
        <w:t xml:space="preserve"> комитетiнiң Павлодар облысы бойынша қазынашылық департаментiнiң Өспен аудандық қазынашылық бөлiмi </w:t>
      </w:r>
    </w:p>
    <w:p w:rsidR="00000000" w:rsidRDefault="00E20613">
      <w:pPr>
        <w:ind w:firstLine="400"/>
        <w:jc w:val="both"/>
      </w:pPr>
      <w:r>
        <w:t xml:space="preserve">168. Қазақстан Республикасының Қаржы министрлігі Қазынашылық комитетiнiң Павлодар облысы бойынша қазынашылық департаментiнiң Шарбақты аудандық қазынашылық </w:t>
      </w:r>
      <w:r>
        <w:t xml:space="preserve">бөлiмi </w:t>
      </w:r>
    </w:p>
    <w:p w:rsidR="00000000" w:rsidRDefault="00E20613">
      <w:pPr>
        <w:ind w:firstLine="400"/>
        <w:jc w:val="both"/>
      </w:pPr>
      <w:r>
        <w:t xml:space="preserve">169. Қазақстан Республикасының Қаржы министрлігі Қазынашылық комитетiнiң Павлодар облысы бойынша қазынашылық департаментiнiң Екiбастұз қалалық қазынашылық бөлiмi </w:t>
      </w:r>
    </w:p>
    <w:p w:rsidR="00000000" w:rsidRDefault="00E20613">
      <w:pPr>
        <w:ind w:firstLine="400"/>
        <w:jc w:val="both"/>
      </w:pPr>
      <w:r>
        <w:t>170. Қазақстан Республикасының Қаржы министрлігі Қазынашылық комитетiнiң Солтүстiк Қа</w:t>
      </w:r>
      <w:r>
        <w:t xml:space="preserve">зақстан облысы бойынша қазынашылық департаментi </w:t>
      </w:r>
    </w:p>
    <w:p w:rsidR="00000000" w:rsidRDefault="00E20613">
      <w:pPr>
        <w:ind w:firstLine="400"/>
        <w:jc w:val="both"/>
      </w:pPr>
      <w:r>
        <w:t xml:space="preserve">171. Қазақстан Республикасының Қаржы министрлігі Қазынашылық комитетiнiң Солтүстiк Қазақстан облысы бойынша қазынашылық департаментiнiң Ақжар аудандық қазынашылық бөлiмi </w:t>
      </w:r>
    </w:p>
    <w:p w:rsidR="00000000" w:rsidRDefault="00E20613">
      <w:pPr>
        <w:ind w:firstLine="400"/>
        <w:jc w:val="both"/>
      </w:pPr>
      <w:r>
        <w:t>172. Қазақстан Республикасының Қаржы</w:t>
      </w:r>
      <w:r>
        <w:t xml:space="preserve"> министрлігі Қазынашылық комитетiнiң Солтүстiк Қазақстан облысы бойынша қазынашылық департаментiнiң Аққайың аудандық қазынашылық бөлiмi </w:t>
      </w:r>
    </w:p>
    <w:p w:rsidR="00000000" w:rsidRDefault="00E20613">
      <w:pPr>
        <w:ind w:firstLine="400"/>
        <w:jc w:val="both"/>
      </w:pPr>
      <w:r>
        <w:t>173. Қазақстан Республикасының Қаржы министрлігі Қазынашылық комитетiнiң Солтүстiк Қазақстан облысы бойынша қазынашылық</w:t>
      </w:r>
      <w:r>
        <w:t xml:space="preserve"> департаментiнiң Айыртау аудандық қазынашылық бөлiмi </w:t>
      </w:r>
    </w:p>
    <w:p w:rsidR="00000000" w:rsidRDefault="00E20613">
      <w:pPr>
        <w:ind w:firstLine="400"/>
        <w:jc w:val="both"/>
      </w:pPr>
      <w:r>
        <w:t xml:space="preserve">174. Қазақстан Республикасының Қаржы министрлігі Қазынашылық комитетiнiң Солтүстiк Қазақстан облысы бойынша қазынашылық департаментінің Мағжан Жұмабаев ауданының қазынашылық бөлiмі </w:t>
      </w:r>
    </w:p>
    <w:p w:rsidR="00000000" w:rsidRDefault="00E20613">
      <w:pPr>
        <w:ind w:firstLine="400"/>
        <w:jc w:val="both"/>
      </w:pPr>
      <w:r>
        <w:t>175. Қазақстан Респу</w:t>
      </w:r>
      <w:r>
        <w:t xml:space="preserve">бликасының Қаржы министрлігі Қазынашылық комитетiнiң Солтүстік Қазақстан облысы бойынша қазынашылық департаментiнiң Есіл аудандық қазынашылық бөлімi </w:t>
      </w:r>
    </w:p>
    <w:p w:rsidR="00000000" w:rsidRDefault="00E20613">
      <w:pPr>
        <w:ind w:firstLine="400"/>
        <w:jc w:val="both"/>
      </w:pPr>
      <w:r>
        <w:t>176. Қазақстан Республикасының Қаржы министрлiгі Қазынашылық комитетiнiң Солтүстік Қазақстан облысы бойынш</w:t>
      </w:r>
      <w:r>
        <w:t xml:space="preserve">а қазынашылық департаментiнiң Жамбыл аудандық қазынашылық бөлiмi </w:t>
      </w:r>
    </w:p>
    <w:p w:rsidR="00000000" w:rsidRDefault="00E20613">
      <w:pPr>
        <w:ind w:firstLine="400"/>
        <w:jc w:val="both"/>
      </w:pPr>
      <w:r>
        <w:t xml:space="preserve">177. Қазақстан Республикасының Қаржы министрлігі Қазынашылық комитетiнiң Солтүстік Қазақстан облысы бойынша қазынашылық департаментiнiң Қызылжар аудандық қазынашылық бөлiмi </w:t>
      </w:r>
    </w:p>
    <w:p w:rsidR="00000000" w:rsidRDefault="00E20613">
      <w:pPr>
        <w:ind w:firstLine="400"/>
        <w:jc w:val="both"/>
      </w:pPr>
      <w:r>
        <w:t>178. Қазақстан Р</w:t>
      </w:r>
      <w:r>
        <w:t xml:space="preserve">еспубликасының Қаржы министрлігі Қазынашылық комитетiнiң Солтүстiк Қазақстан облысы бойынша қазынашылық департаментiнiң Мамлют аудандық қазынашылық бөлiмi </w:t>
      </w:r>
    </w:p>
    <w:p w:rsidR="00000000" w:rsidRDefault="00E20613">
      <w:pPr>
        <w:ind w:firstLine="400"/>
        <w:jc w:val="both"/>
      </w:pPr>
      <w:r>
        <w:t xml:space="preserve">179. Қазақстан Республикасының Қаржы министрлігі Қазынашылық комитетiнің Солтүстiк Қазақстан облысы </w:t>
      </w:r>
      <w:r>
        <w:t xml:space="preserve">бойынша қазынашылық департаментiнiң Шал ақын аудандық қазынашылық бөлімi </w:t>
      </w:r>
    </w:p>
    <w:p w:rsidR="00000000" w:rsidRDefault="00E20613">
      <w:pPr>
        <w:ind w:firstLine="400"/>
        <w:jc w:val="both"/>
      </w:pPr>
      <w:r>
        <w:t xml:space="preserve">180. Қазақстан Республикасының Қаржы министрлігі Қазынашылық комитетiнiң Солтүстік Қазақстан облысы бойынша қазынашылық департаментiнiң Тимирязев аудандық қазынашылық бөлiмi </w:t>
      </w:r>
    </w:p>
    <w:p w:rsidR="00000000" w:rsidRDefault="00E20613">
      <w:pPr>
        <w:ind w:firstLine="400"/>
        <w:jc w:val="both"/>
      </w:pPr>
      <w:r>
        <w:t>181. Қа</w:t>
      </w:r>
      <w:r>
        <w:t xml:space="preserve">зақстан Республикасының Қаржы министрлігі Қазынашылық комитетiнiң Солтүстiк Қазақстан облысы бойынша қазынашылық департаментiнiң Тайыншы аудандық қазынашылық бөлiмi </w:t>
      </w:r>
    </w:p>
    <w:p w:rsidR="00000000" w:rsidRDefault="00E20613">
      <w:pPr>
        <w:ind w:firstLine="400"/>
        <w:jc w:val="both"/>
      </w:pPr>
      <w:r>
        <w:t>182. Қазақстан Республикасының Қаржы министрлігі Қазынашылық комитетiнiң Солтүстiк Қазақст</w:t>
      </w:r>
      <w:r>
        <w:t xml:space="preserve">ан облысы бойынша қазынашылық департаментiнiң Уәлихан аудандық қазынашылық бөлiмi </w:t>
      </w:r>
    </w:p>
    <w:p w:rsidR="00000000" w:rsidRDefault="00E20613">
      <w:pPr>
        <w:ind w:firstLine="400"/>
        <w:jc w:val="both"/>
      </w:pPr>
      <w:r>
        <w:t>183. Қазақстан Республикасының Қаржы министрлігі Қазынашылық комитетiнiң Солтүстiк Қазақстан облысы бойынша қазынашылық департаментiнiң Ғабит Мүсiрепов атындағы ауданның қаз</w:t>
      </w:r>
      <w:r>
        <w:t xml:space="preserve">ынашылық бөлiмi </w:t>
      </w:r>
    </w:p>
    <w:p w:rsidR="00000000" w:rsidRDefault="00E20613">
      <w:pPr>
        <w:ind w:firstLine="400"/>
        <w:jc w:val="both"/>
      </w:pPr>
      <w:r>
        <w:t xml:space="preserve">184. Қазақстан Республикасының Қаржы министрлігі Қазынашылық комитетiнiң Оңтүстiк Қазақстан облысы бойынша қазынашылық департаментi </w:t>
      </w:r>
    </w:p>
    <w:p w:rsidR="00000000" w:rsidRDefault="00E20613">
      <w:pPr>
        <w:ind w:firstLine="400"/>
        <w:jc w:val="both"/>
      </w:pPr>
      <w:r>
        <w:t>185. Қазақстан Республикасының Қаржы министрлігi Қазынашылық комитетiнiң Оңтүстiк Қазақстан облысы бойынша</w:t>
      </w:r>
      <w:r>
        <w:t xml:space="preserve"> қазынашылық департаментiнiң Арыс қалалық қазынашылық бөлiмi </w:t>
      </w:r>
    </w:p>
    <w:p w:rsidR="00000000" w:rsidRDefault="00E20613">
      <w:pPr>
        <w:ind w:firstLine="400"/>
        <w:jc w:val="both"/>
      </w:pPr>
      <w:r>
        <w:t xml:space="preserve">186. Қазақстан Республикасының Қажы министрлігі Қазынашылық комитетінiң Оңтүстiк Қазақстан облысы бойынша қазынашылық департаментiнiң Бәйдiбек аудандық қазынашылық бөлiмі </w:t>
      </w:r>
    </w:p>
    <w:p w:rsidR="00000000" w:rsidRDefault="00E20613">
      <w:pPr>
        <w:ind w:firstLine="400"/>
        <w:jc w:val="both"/>
      </w:pPr>
      <w:r>
        <w:t>187. Қазақстан Республ</w:t>
      </w:r>
      <w:r>
        <w:t xml:space="preserve">икасының Қажы министрлігі Қазынашылық комитетінің Оңтүстiк Қазақстан облысы бойынша қазынашылық департаментiнiң Қазығұрт аудандық қазынашылық бөлiмi </w:t>
      </w:r>
    </w:p>
    <w:p w:rsidR="00000000" w:rsidRDefault="00E20613">
      <w:pPr>
        <w:ind w:firstLine="400"/>
        <w:jc w:val="both"/>
      </w:pPr>
      <w:r>
        <w:t>188. Қазақстан Республикасының Қаржы министрлігі Қазынашылық комитетiнiң Оңтүстiк Қазақстан облысы бойынша</w:t>
      </w:r>
      <w:r>
        <w:t xml:space="preserve"> қазынашылық департаментiнiң Кентау қалалық қазынашылық бөлiмi </w:t>
      </w:r>
    </w:p>
    <w:p w:rsidR="00000000" w:rsidRDefault="00E20613">
      <w:pPr>
        <w:ind w:firstLine="400"/>
        <w:jc w:val="both"/>
      </w:pPr>
      <w:r>
        <w:t xml:space="preserve">189. Қазақстан Республикасының Қаржы министрлігі Қазынашылық комитетінiң Оңтүстiк Қазақстан облысы бойынша қазынашылық департаментінiң Мақтаарал аудандық қазынашылық бөлiмi </w:t>
      </w:r>
    </w:p>
    <w:p w:rsidR="00000000" w:rsidRDefault="00E20613">
      <w:pPr>
        <w:ind w:firstLine="400"/>
        <w:jc w:val="both"/>
      </w:pPr>
      <w:r>
        <w:t xml:space="preserve">190. Қазақстан Республикасының Қаржы министрлігі Қазынашылық комитетінiң Оңтүстiк Қазақстан облысы бойынша қазынашылық департаментiнiң Ордабасы аудандық қазынашылық бөлiмi </w:t>
      </w:r>
    </w:p>
    <w:p w:rsidR="00000000" w:rsidRDefault="00E20613">
      <w:pPr>
        <w:ind w:firstLine="400"/>
        <w:jc w:val="both"/>
      </w:pPr>
      <w:r>
        <w:t>191. Қазақстан Республикасының Қаржы министрлігі Қазынашылық комитетiнiң Оңтүстік Қ</w:t>
      </w:r>
      <w:r>
        <w:t xml:space="preserve">азақстан облысы бойынша қазынашылық департаментiнiң Отырар аудандық қазынашылық бөлiмi </w:t>
      </w:r>
    </w:p>
    <w:p w:rsidR="00000000" w:rsidRDefault="00E20613">
      <w:pPr>
        <w:ind w:firstLine="400"/>
        <w:jc w:val="both"/>
      </w:pPr>
      <w:r>
        <w:t>192. Қазақстан Республикасының Қаржы министрлігі Қазынашылық комитетiнiң Оңтүстiк Қазақстан облысы бойынша қазынашылық департаментiнiң Сайрам аудандық қазынашылық бөлiм</w:t>
      </w:r>
      <w:r>
        <w:t xml:space="preserve">i </w:t>
      </w:r>
    </w:p>
    <w:p w:rsidR="00000000" w:rsidRDefault="00E20613">
      <w:pPr>
        <w:ind w:firstLine="400"/>
        <w:jc w:val="both"/>
      </w:pPr>
      <w:r>
        <w:t xml:space="preserve">193. Қазақстан Республикасының Қаржы министрлігі Қазынашылық комитетiнiң Оңтүстiк Қазақстан облысы бойынша қазынашылық департаментiнiң Сарыағаш аудандық қазынашылық бөлiмi </w:t>
      </w:r>
    </w:p>
    <w:p w:rsidR="00000000" w:rsidRDefault="00E20613">
      <w:pPr>
        <w:ind w:firstLine="400"/>
        <w:jc w:val="both"/>
      </w:pPr>
      <w:r>
        <w:t>194. Қазақстан Республикасының Қаржы министрлігі Қазынашылық комитетiнiң Оңтүстi</w:t>
      </w:r>
      <w:r>
        <w:t xml:space="preserve">к Қазақстан облысы бойынша қазынашылық департаментінiң Созақ аудандық қазынашылық бөлiмi </w:t>
      </w:r>
    </w:p>
    <w:p w:rsidR="00000000" w:rsidRDefault="00E20613">
      <w:pPr>
        <w:ind w:firstLine="400"/>
        <w:jc w:val="both"/>
      </w:pPr>
      <w:r>
        <w:t>195. Қазақстан Республикасының Қаржы министрлігі Қазынашылық комитетiнiң Оңтүстiк Қазақстан облысы бойынша қазынашылық департаментінiң Төлеби аудандық қазынашылық бөл</w:t>
      </w:r>
      <w:r>
        <w:t xml:space="preserve">iмi </w:t>
      </w:r>
    </w:p>
    <w:p w:rsidR="00000000" w:rsidRDefault="00E20613">
      <w:pPr>
        <w:ind w:firstLine="400"/>
        <w:jc w:val="both"/>
      </w:pPr>
      <w:r>
        <w:t xml:space="preserve">196. Қазақстан Республикасының Қаржы министрлігі Қазынашылық комитетінiң Оңтүстiк Қазақстан облысы бойынша қазынашылық департаментiнiң Түркiстан қалалық қазынашылық бөлiмi </w:t>
      </w:r>
    </w:p>
    <w:p w:rsidR="00000000" w:rsidRDefault="00E20613">
      <w:pPr>
        <w:ind w:firstLine="400"/>
        <w:jc w:val="both"/>
      </w:pPr>
      <w:r>
        <w:t>197. Қазақстан Республикасының Қаржы министрлігі Қазынашылық комитетiнiң Оңтүс</w:t>
      </w:r>
      <w:r>
        <w:t xml:space="preserve">тiк Қазақстан облысы бойынша қазынашылық департаментiнiң Түлкiбас аудандық қазынашылық бөлiмi </w:t>
      </w:r>
    </w:p>
    <w:p w:rsidR="00000000" w:rsidRDefault="00E20613">
      <w:pPr>
        <w:ind w:firstLine="400"/>
        <w:jc w:val="both"/>
      </w:pPr>
      <w:r>
        <w:t>198. Қазақстан Республикасының Қаржы министрлігі Қазынашылық комитетiнiң Оңтүстiк Қазақстан облысы бойынша қазынашылық департаментінiң Шардара аудандық қазынашыл</w:t>
      </w:r>
      <w:r>
        <w:t xml:space="preserve">ық бөлiмi </w:t>
      </w:r>
    </w:p>
    <w:p w:rsidR="00000000" w:rsidRDefault="00E20613">
      <w:pPr>
        <w:ind w:firstLine="400"/>
        <w:jc w:val="both"/>
      </w:pPr>
      <w:r>
        <w:t xml:space="preserve">199. Қазақстан Республикасының Қаржы министрлігі Қазынашылық комитетiнiң Алматы қаласы бойынша қазынашылық департаментi </w:t>
      </w:r>
    </w:p>
    <w:p w:rsidR="00000000" w:rsidRDefault="00E20613">
      <w:pPr>
        <w:ind w:firstLine="400"/>
        <w:jc w:val="both"/>
      </w:pPr>
      <w:r>
        <w:t>200. Қазақстан Республикасының Қаржы министрлігі Қазынашылық комитетiнiң Алматы қаласы бойынша қазынашылық департаментiнiң А</w:t>
      </w:r>
      <w:r>
        <w:t xml:space="preserve">лмалы аудандық қазынашылық бөлiмi </w:t>
      </w:r>
    </w:p>
    <w:p w:rsidR="00000000" w:rsidRDefault="00E20613">
      <w:pPr>
        <w:ind w:firstLine="400"/>
        <w:jc w:val="both"/>
      </w:pPr>
      <w:r>
        <w:t xml:space="preserve">201. Қазақстан Республикасының Қаржы министрлігі Қазынашылық комитетінiң Алматы қаласы бойынша қазынашылық департаментiнiң Бостандық аудандық қазынашылық бөлiмi </w:t>
      </w:r>
    </w:p>
    <w:p w:rsidR="00000000" w:rsidRDefault="00E20613">
      <w:pPr>
        <w:ind w:firstLine="400"/>
        <w:jc w:val="both"/>
      </w:pPr>
      <w:r>
        <w:t>202. Қазақстан Республикасының Қаржы министрлігі Қазынашылы</w:t>
      </w:r>
      <w:r>
        <w:t>қ</w:t>
      </w:r>
      <w:r>
        <w:t xml:space="preserve"> комитетiнiң Алматы қаласы бойынша қазынашылық департаментiнiң Түркiсиб аудандық қазынашылық бөлiмi </w:t>
      </w:r>
    </w:p>
    <w:p w:rsidR="00000000" w:rsidRDefault="00E20613">
      <w:pPr>
        <w:spacing w:after="240"/>
        <w:ind w:firstLine="400"/>
        <w:jc w:val="both"/>
      </w:pPr>
      <w:r>
        <w:t>203. Қазақстан Республикасының Қаржы министрлігі Қазынашылық комитетiнiң Астана қаласы бойынша қазынашылық департаментi</w:t>
      </w:r>
    </w:p>
    <w:p w:rsidR="00000000" w:rsidRDefault="00E20613">
      <w:pPr>
        <w:jc w:val="right"/>
      </w:pPr>
      <w:r>
        <w:rPr>
          <w:rStyle w:val="s1"/>
        </w:rPr>
        <w:t>Қазақстан</w:t>
      </w:r>
      <w:r>
        <w:rPr>
          <w:rStyle w:val="s1"/>
        </w:rPr>
        <w:t xml:space="preserve"> Республикасы</w:t>
      </w:r>
      <w:r>
        <w:t xml:space="preserve"> </w:t>
      </w:r>
    </w:p>
    <w:p w:rsidR="00000000" w:rsidRDefault="00E20613">
      <w:pPr>
        <w:jc w:val="right"/>
      </w:pPr>
      <w:r>
        <w:rPr>
          <w:rStyle w:val="s1"/>
        </w:rPr>
        <w:t>Үкіметінің</w:t>
      </w:r>
      <w:r>
        <w:t xml:space="preserve"> </w:t>
      </w:r>
    </w:p>
    <w:p w:rsidR="00000000" w:rsidRDefault="00E20613">
      <w:pPr>
        <w:jc w:val="right"/>
      </w:pPr>
      <w:r>
        <w:rPr>
          <w:rStyle w:val="s1"/>
        </w:rPr>
        <w:t>2004 жылғы 24 маусымдағы</w:t>
      </w:r>
      <w:r>
        <w:t xml:space="preserve"> </w:t>
      </w:r>
    </w:p>
    <w:p w:rsidR="00000000" w:rsidRDefault="00E20613">
      <w:pPr>
        <w:jc w:val="right"/>
      </w:pPr>
      <w:r>
        <w:rPr>
          <w:rStyle w:val="s1"/>
        </w:rPr>
        <w:t xml:space="preserve">№ 695 </w:t>
      </w:r>
      <w:hyperlink w:anchor="sub0" w:history="1">
        <w:r>
          <w:rPr>
            <w:rStyle w:val="a3"/>
            <w:b/>
            <w:bCs/>
          </w:rPr>
          <w:t>қаулысына</w:t>
        </w:r>
      </w:hyperlink>
      <w:r>
        <w:t xml:space="preserve"> </w:t>
      </w:r>
    </w:p>
    <w:p w:rsidR="00000000" w:rsidRDefault="00E20613">
      <w:pPr>
        <w:spacing w:after="240"/>
        <w:jc w:val="right"/>
      </w:pPr>
      <w:r>
        <w:rPr>
          <w:rStyle w:val="s1"/>
        </w:rPr>
        <w:t>4-қосымша</w:t>
      </w:r>
    </w:p>
    <w:p w:rsidR="00000000" w:rsidRDefault="00E20613">
      <w:pPr>
        <w:jc w:val="right"/>
      </w:pPr>
      <w:r>
        <w:t>Қазақстан</w:t>
      </w:r>
      <w:r>
        <w:t xml:space="preserve"> Республикасы </w:t>
      </w:r>
    </w:p>
    <w:p w:rsidR="00000000" w:rsidRDefault="00E20613">
      <w:pPr>
        <w:jc w:val="right"/>
      </w:pPr>
      <w:r>
        <w:t>Үкіметінің</w:t>
      </w:r>
      <w:r>
        <w:t xml:space="preserve"> </w:t>
      </w:r>
    </w:p>
    <w:p w:rsidR="00000000" w:rsidRDefault="00E20613">
      <w:pPr>
        <w:jc w:val="right"/>
      </w:pPr>
      <w:r>
        <w:t xml:space="preserve">2002 жылғы 19 маусымдағы </w:t>
      </w:r>
    </w:p>
    <w:p w:rsidR="00000000" w:rsidRDefault="00E20613">
      <w:pPr>
        <w:jc w:val="right"/>
      </w:pPr>
      <w:r>
        <w:t xml:space="preserve">№ 674 қаулысымен </w:t>
      </w:r>
    </w:p>
    <w:p w:rsidR="00000000" w:rsidRDefault="00E20613">
      <w:pPr>
        <w:spacing w:after="240"/>
        <w:jc w:val="right"/>
      </w:pPr>
      <w:r>
        <w:t>бекітілген</w:t>
      </w:r>
    </w:p>
    <w:p w:rsidR="00000000" w:rsidRDefault="00E20613">
      <w:pPr>
        <w:spacing w:after="240"/>
        <w:jc w:val="center"/>
      </w:pPr>
      <w:r>
        <w:t>Қазақстан</w:t>
      </w:r>
      <w:r>
        <w:t xml:space="preserve"> Республикасының Қаржы министрлігі Қаржы бақылау комитетiнiң құрылымы</w:t>
      </w:r>
    </w:p>
    <w:p w:rsidR="00000000" w:rsidRDefault="00E20613">
      <w:pPr>
        <w:ind w:firstLine="400"/>
        <w:jc w:val="both"/>
      </w:pPr>
      <w:r>
        <w:t xml:space="preserve">Басшылық </w:t>
      </w:r>
    </w:p>
    <w:p w:rsidR="00000000" w:rsidRDefault="00E20613">
      <w:pPr>
        <w:ind w:firstLine="400"/>
        <w:jc w:val="both"/>
      </w:pPr>
      <w:r>
        <w:t>Ұйымдастыру</w:t>
      </w:r>
      <w:r>
        <w:t xml:space="preserve"> және кадр жұмыстары басқармасы </w:t>
      </w:r>
    </w:p>
    <w:p w:rsidR="00000000" w:rsidRDefault="00E20613">
      <w:pPr>
        <w:ind w:firstLine="400"/>
        <w:jc w:val="both"/>
      </w:pPr>
      <w:r>
        <w:t>Әд</w:t>
      </w:r>
      <w:r>
        <w:t xml:space="preserve">iснама, жоспарлау, есептілік және талдау басқармасы </w:t>
      </w:r>
    </w:p>
    <w:p w:rsidR="00000000" w:rsidRDefault="00E20613">
      <w:pPr>
        <w:ind w:firstLine="400"/>
        <w:jc w:val="both"/>
      </w:pPr>
      <w:r>
        <w:t xml:space="preserve">Сараптау және iшкi бақылау басқармасы </w:t>
      </w:r>
    </w:p>
    <w:p w:rsidR="00000000" w:rsidRDefault="00E20613">
      <w:pPr>
        <w:ind w:firstLine="400"/>
        <w:jc w:val="both"/>
      </w:pPr>
      <w:r>
        <w:t xml:space="preserve">Республикалық бюджеттiң атқарылуын бақылау басқармасы </w:t>
      </w:r>
    </w:p>
    <w:p w:rsidR="00000000" w:rsidRDefault="00E20613">
      <w:pPr>
        <w:spacing w:after="240"/>
        <w:ind w:firstLine="400"/>
        <w:jc w:val="both"/>
      </w:pPr>
      <w:r>
        <w:t>Жергiлiктi бюджеттердiң атқарылуын бақылау басқармасы</w:t>
      </w:r>
    </w:p>
    <w:p w:rsidR="00000000" w:rsidRDefault="00E20613">
      <w:pPr>
        <w:jc w:val="right"/>
      </w:pPr>
      <w:r>
        <w:rPr>
          <w:rStyle w:val="s1"/>
        </w:rPr>
        <w:t>Қазақстан</w:t>
      </w:r>
      <w:r>
        <w:rPr>
          <w:rStyle w:val="s1"/>
        </w:rPr>
        <w:t xml:space="preserve"> Республикасы</w:t>
      </w:r>
      <w:r>
        <w:t xml:space="preserve"> </w:t>
      </w:r>
    </w:p>
    <w:p w:rsidR="00000000" w:rsidRDefault="00E20613">
      <w:pPr>
        <w:jc w:val="right"/>
      </w:pPr>
      <w:r>
        <w:rPr>
          <w:rStyle w:val="s1"/>
        </w:rPr>
        <w:t>Үкіметінің</w:t>
      </w:r>
      <w:r>
        <w:t xml:space="preserve"> </w:t>
      </w:r>
    </w:p>
    <w:p w:rsidR="00000000" w:rsidRDefault="00E20613">
      <w:pPr>
        <w:jc w:val="right"/>
      </w:pPr>
      <w:r>
        <w:rPr>
          <w:rStyle w:val="s1"/>
        </w:rPr>
        <w:t>2004 жылғы 24 маусымдағы</w:t>
      </w:r>
      <w:r>
        <w:t xml:space="preserve"> </w:t>
      </w:r>
    </w:p>
    <w:p w:rsidR="00000000" w:rsidRDefault="00E20613">
      <w:pPr>
        <w:jc w:val="right"/>
      </w:pPr>
      <w:r>
        <w:rPr>
          <w:rStyle w:val="s1"/>
        </w:rPr>
        <w:t xml:space="preserve">№ 695 </w:t>
      </w:r>
      <w:hyperlink w:anchor="sub0" w:history="1">
        <w:r>
          <w:rPr>
            <w:rStyle w:val="a3"/>
            <w:b/>
            <w:bCs/>
          </w:rPr>
          <w:t>қаулысына</w:t>
        </w:r>
      </w:hyperlink>
      <w:r>
        <w:t xml:space="preserve"> </w:t>
      </w:r>
    </w:p>
    <w:p w:rsidR="00000000" w:rsidRDefault="00E20613">
      <w:pPr>
        <w:spacing w:after="240"/>
        <w:jc w:val="right"/>
      </w:pPr>
      <w:r>
        <w:rPr>
          <w:rStyle w:val="s1"/>
        </w:rPr>
        <w:t>5-қосымша</w:t>
      </w:r>
    </w:p>
    <w:p w:rsidR="00000000" w:rsidRDefault="00E20613">
      <w:pPr>
        <w:jc w:val="right"/>
      </w:pPr>
      <w:r>
        <w:t>Қазақстан</w:t>
      </w:r>
      <w:r>
        <w:t xml:space="preserve"> Республикасы </w:t>
      </w:r>
    </w:p>
    <w:p w:rsidR="00000000" w:rsidRDefault="00E20613">
      <w:pPr>
        <w:jc w:val="right"/>
      </w:pPr>
      <w:r>
        <w:t>Үкіметінің</w:t>
      </w:r>
      <w:r>
        <w:t xml:space="preserve"> </w:t>
      </w:r>
    </w:p>
    <w:p w:rsidR="00000000" w:rsidRDefault="00E20613">
      <w:pPr>
        <w:jc w:val="right"/>
      </w:pPr>
      <w:r>
        <w:t xml:space="preserve">2002 жылғы 9 қазандағы </w:t>
      </w:r>
    </w:p>
    <w:p w:rsidR="00000000" w:rsidRDefault="00E20613">
      <w:pPr>
        <w:jc w:val="right"/>
      </w:pPr>
      <w:r>
        <w:t xml:space="preserve">№ 1102 қаулысымен </w:t>
      </w:r>
    </w:p>
    <w:p w:rsidR="00000000" w:rsidRDefault="00E20613">
      <w:pPr>
        <w:spacing w:after="240"/>
        <w:jc w:val="right"/>
      </w:pPr>
      <w:r>
        <w:t>бекітілген</w:t>
      </w:r>
    </w:p>
    <w:p w:rsidR="00000000" w:rsidRDefault="00E20613">
      <w:pPr>
        <w:spacing w:after="240"/>
        <w:jc w:val="center"/>
      </w:pPr>
      <w:r>
        <w:t>Қазақстан</w:t>
      </w:r>
      <w:r>
        <w:t xml:space="preserve"> Республикасының Қаржы министрлігі Салық</w:t>
      </w:r>
      <w:r>
        <w:t xml:space="preserve"> комитетінiң құрылымы</w:t>
      </w:r>
    </w:p>
    <w:p w:rsidR="00000000" w:rsidRDefault="00E20613">
      <w:pPr>
        <w:spacing w:after="240"/>
        <w:ind w:firstLine="400"/>
        <w:jc w:val="both"/>
      </w:pPr>
      <w:r>
        <w:t>ҚР</w:t>
      </w:r>
      <w:r>
        <w:t xml:space="preserve"> Үкіметінің 29.10.04 ж. № 1127 </w:t>
      </w:r>
      <w:hyperlink r:id="rId45" w:history="1">
        <w:r>
          <w:rPr>
            <w:rStyle w:val="a3"/>
          </w:rPr>
          <w:t>қаулысымен</w:t>
        </w:r>
      </w:hyperlink>
      <w:r>
        <w:t xml:space="preserve"> күші жойылды (</w:t>
      </w:r>
      <w:hyperlink r:id="rId46" w:anchor="sub_id=5" w:history="1">
        <w:r>
          <w:rPr>
            <w:rStyle w:val="a3"/>
          </w:rPr>
          <w:t>бұр. ред.</w:t>
        </w:r>
      </w:hyperlink>
      <w:r>
        <w:t xml:space="preserve"> қара)</w:t>
      </w:r>
    </w:p>
    <w:p w:rsidR="00000000" w:rsidRDefault="00E20613">
      <w:pPr>
        <w:jc w:val="right"/>
      </w:pPr>
      <w:bookmarkStart w:id="3" w:name="SUB6"/>
      <w:bookmarkEnd w:id="3"/>
      <w:r>
        <w:rPr>
          <w:rStyle w:val="s1"/>
        </w:rPr>
        <w:t>Қазақстан</w:t>
      </w:r>
      <w:r>
        <w:rPr>
          <w:rStyle w:val="s1"/>
        </w:rPr>
        <w:t xml:space="preserve"> Республикасы</w:t>
      </w:r>
      <w:r>
        <w:t xml:space="preserve"> </w:t>
      </w:r>
    </w:p>
    <w:p w:rsidR="00000000" w:rsidRDefault="00E20613">
      <w:pPr>
        <w:jc w:val="right"/>
      </w:pPr>
      <w:r>
        <w:rPr>
          <w:rStyle w:val="s1"/>
        </w:rPr>
        <w:t>Үкіметінің</w:t>
      </w:r>
      <w:r>
        <w:t xml:space="preserve"> </w:t>
      </w:r>
    </w:p>
    <w:p w:rsidR="00000000" w:rsidRDefault="00E20613">
      <w:pPr>
        <w:jc w:val="right"/>
      </w:pPr>
      <w:r>
        <w:rPr>
          <w:rStyle w:val="s1"/>
        </w:rPr>
        <w:t>2004 жылғы 24 маусымдағы</w:t>
      </w:r>
      <w:r>
        <w:t xml:space="preserve"> </w:t>
      </w:r>
    </w:p>
    <w:p w:rsidR="00000000" w:rsidRDefault="00E20613">
      <w:pPr>
        <w:jc w:val="right"/>
      </w:pPr>
      <w:r>
        <w:rPr>
          <w:rStyle w:val="s1"/>
        </w:rPr>
        <w:t xml:space="preserve">№ 695 </w:t>
      </w:r>
      <w:hyperlink w:anchor="sub0" w:history="1">
        <w:r>
          <w:rPr>
            <w:rStyle w:val="a3"/>
            <w:b/>
            <w:bCs/>
          </w:rPr>
          <w:t>қаулысына</w:t>
        </w:r>
      </w:hyperlink>
      <w:r>
        <w:t xml:space="preserve"> </w:t>
      </w:r>
    </w:p>
    <w:p w:rsidR="00000000" w:rsidRDefault="00E20613">
      <w:pPr>
        <w:spacing w:after="240"/>
        <w:jc w:val="right"/>
      </w:pPr>
      <w:r>
        <w:rPr>
          <w:rStyle w:val="s1"/>
        </w:rPr>
        <w:t>6-қосымша</w:t>
      </w:r>
    </w:p>
    <w:p w:rsidR="00000000" w:rsidRDefault="00E20613">
      <w:pPr>
        <w:jc w:val="right"/>
      </w:pPr>
      <w:r>
        <w:t>Қазақстан</w:t>
      </w:r>
      <w:r>
        <w:t xml:space="preserve"> Республикасы </w:t>
      </w:r>
    </w:p>
    <w:p w:rsidR="00000000" w:rsidRDefault="00E20613">
      <w:pPr>
        <w:jc w:val="right"/>
      </w:pPr>
      <w:r>
        <w:t>Үкіметінің</w:t>
      </w:r>
      <w:r>
        <w:t xml:space="preserve"> </w:t>
      </w:r>
    </w:p>
    <w:p w:rsidR="00000000" w:rsidRDefault="00E20613">
      <w:pPr>
        <w:jc w:val="right"/>
      </w:pPr>
      <w:r>
        <w:t xml:space="preserve">2002 жылғы 9 қазандағы </w:t>
      </w:r>
    </w:p>
    <w:p w:rsidR="00000000" w:rsidRDefault="00E20613">
      <w:pPr>
        <w:jc w:val="right"/>
      </w:pPr>
      <w:r>
        <w:t xml:space="preserve">№ 1102 қаулысымен </w:t>
      </w:r>
    </w:p>
    <w:p w:rsidR="00000000" w:rsidRDefault="00E20613">
      <w:pPr>
        <w:spacing w:after="240"/>
        <w:jc w:val="right"/>
      </w:pPr>
      <w:r>
        <w:t>бекітілген</w:t>
      </w:r>
    </w:p>
    <w:p w:rsidR="00000000" w:rsidRDefault="00E20613">
      <w:pPr>
        <w:spacing w:after="240"/>
        <w:jc w:val="center"/>
      </w:pPr>
      <w:r>
        <w:t>Қазақстан</w:t>
      </w:r>
      <w:r>
        <w:t xml:space="preserve"> Республикасы Қаржы министрлігінiң Салық комитетi аумақтық органдары-мемлекеттік мекемелерiнiң тiзбесi</w:t>
      </w:r>
    </w:p>
    <w:p w:rsidR="00000000" w:rsidRDefault="00E20613">
      <w:pPr>
        <w:ind w:firstLine="400"/>
        <w:jc w:val="both"/>
      </w:pPr>
      <w:r>
        <w:t xml:space="preserve">1. Қазақстан Республикасы Қаржы министрлігінiң Салық комитеті Ақмола облысы бойынша Салық комитетi </w:t>
      </w:r>
    </w:p>
    <w:p w:rsidR="00000000" w:rsidRDefault="00E20613">
      <w:pPr>
        <w:ind w:firstLine="400"/>
        <w:jc w:val="both"/>
      </w:pPr>
      <w:r>
        <w:t>2. Қазақстан Республикасы Қаржы министрлігін</w:t>
      </w:r>
      <w:r>
        <w:t xml:space="preserve">iң Салық комитетi Ақмола облысы бойынша Салық комитетiнiң Степногорск қаласы бойынша Салық комитетi </w:t>
      </w:r>
    </w:p>
    <w:p w:rsidR="00000000" w:rsidRDefault="00E20613">
      <w:pPr>
        <w:ind w:firstLine="400"/>
        <w:jc w:val="both"/>
      </w:pPr>
      <w:r>
        <w:t xml:space="preserve">3. Қазақстан Республикасы Қаржы министрлігінiң Салық комитетi Ақмола облысы бойынша Салық комитетiнiң Ақкөл ауданы бойынша Салық комитетi </w:t>
      </w:r>
    </w:p>
    <w:p w:rsidR="00000000" w:rsidRDefault="00E20613">
      <w:pPr>
        <w:ind w:firstLine="400"/>
        <w:jc w:val="both"/>
      </w:pPr>
      <w:r>
        <w:t>4. Қазақстан Рес</w:t>
      </w:r>
      <w:r>
        <w:t xml:space="preserve">публикасы Қаржы министрлігінiң Салық комитетi Ақмола облысы бойынша Салық комитетiнiң Астрахан ауданы бойынша Салық комитетi </w:t>
      </w:r>
    </w:p>
    <w:p w:rsidR="00000000" w:rsidRDefault="00E20613">
      <w:pPr>
        <w:ind w:firstLine="400"/>
        <w:jc w:val="both"/>
      </w:pPr>
      <w:r>
        <w:t>5. Қазақстан Республикасы Қаржы министрлігінiң Салық комитетi Ақмола облысы бойынша Салық комитетiнiң Атбасар ауданы бойынша Салық</w:t>
      </w:r>
      <w:r>
        <w:t xml:space="preserve"> комитетi </w:t>
      </w:r>
    </w:p>
    <w:p w:rsidR="00000000" w:rsidRDefault="00E20613">
      <w:pPr>
        <w:ind w:firstLine="400"/>
        <w:jc w:val="both"/>
      </w:pPr>
      <w:r>
        <w:t xml:space="preserve">6. Қазақстан Республикасы Қаржы министрлігінiң Салық комитетi Ақмола облысы бойынша Салық комитетiнiң Сандықтау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7. Қазақстан Республикасы Қаржы министрлігінiң Салық комитеті Ақмола облысы бойынша Салық комитетiнiң </w:t>
      </w:r>
      <w:r>
        <w:t xml:space="preserve">Аршалы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8. Қазақстан Республикасы Қаржы министрлігінiң Салық комитетi Ақмола облысы бойынша Салық комитетiнiң Ерейментау ауданы бойынша Салық комитетi </w:t>
      </w:r>
    </w:p>
    <w:p w:rsidR="00000000" w:rsidRDefault="00E20613">
      <w:pPr>
        <w:ind w:firstLine="400"/>
        <w:jc w:val="both"/>
      </w:pPr>
      <w:r>
        <w:t>9. Қазақстан Республикасы Қаржы министрлігінiң Салық комитетi Ақмола облыс</w:t>
      </w:r>
      <w:r>
        <w:t xml:space="preserve">ы бойынша Салық комитетiнiң Егiндiкөл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10. Қазақстан Республикасы Қаржы министрлігінiң Салық комитетi Ақмола облысы бойынша Салық комитетінің Қорғалжын ауданы бойынша Салық комитетi </w:t>
      </w:r>
    </w:p>
    <w:p w:rsidR="00000000" w:rsidRDefault="00E20613">
      <w:pPr>
        <w:ind w:firstLine="400"/>
        <w:jc w:val="both"/>
      </w:pPr>
      <w:r>
        <w:t>11. Қазақстан Республикасы Қаржы министрліг</w:t>
      </w:r>
      <w:r>
        <w:t xml:space="preserve">інiң Салық комитетi Ақмола облысы бойынша Салық комитетiнiң Бұланды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12. Қазақстан Республикасы Қаржы министрлігінiң Салық комитетi Ақмола облысы бойынша Салық комитетiнiң Целиноград ауданы бойынша Салық комитетi </w:t>
      </w:r>
    </w:p>
    <w:p w:rsidR="00000000" w:rsidRDefault="00E20613">
      <w:pPr>
        <w:ind w:firstLine="400"/>
        <w:jc w:val="both"/>
      </w:pPr>
      <w:r>
        <w:t>13. Қазақста</w:t>
      </w:r>
      <w:r>
        <w:t xml:space="preserve">н Республикасы Қаржы министрлігінiң Салық комитетi Ақмола облысы бойынша Салық комитетiнiң Шортанды ауданы бойынша Салық комитеті </w:t>
      </w:r>
    </w:p>
    <w:p w:rsidR="00000000" w:rsidRDefault="00E20613">
      <w:pPr>
        <w:ind w:firstLine="400"/>
        <w:jc w:val="both"/>
      </w:pPr>
      <w:r>
        <w:t>14. Қазақстан Республикасы Қаржы министрлігінiң Салық комитеті Ақмола облысы бойынша Салық комитетiнiң Жарқайың ауданы бойынш</w:t>
      </w:r>
      <w:r>
        <w:t xml:space="preserve">а Салық комитетi </w:t>
      </w:r>
    </w:p>
    <w:p w:rsidR="00000000" w:rsidRDefault="00E20613">
      <w:pPr>
        <w:ind w:firstLine="400"/>
        <w:jc w:val="both"/>
      </w:pPr>
      <w:r>
        <w:t xml:space="preserve">15. Қазақстан Республикасы Қаржы министрлігінiң Салық комитетi Ақмола облысы бойынша Салық комитетiнiң Есіл ауданы бойынша Салық комитетi </w:t>
      </w:r>
    </w:p>
    <w:p w:rsidR="00000000" w:rsidRDefault="00E20613">
      <w:pPr>
        <w:ind w:firstLine="400"/>
        <w:jc w:val="both"/>
      </w:pPr>
      <w:r>
        <w:t>16. Қазақстан Республикасы Қаржы министрлігінiң Салық комитетi Ақмола облысы бойынша Салық комитетi</w:t>
      </w:r>
      <w:r>
        <w:t xml:space="preserve">нiң Жақсы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17. Қазақстан Республикасы Қаржы министрлігінiң Салық комитетi Ақмола облысы бойынша Салық комитетiнiң Зерендi ауданы бойынша Салық комитетi </w:t>
      </w:r>
    </w:p>
    <w:p w:rsidR="00000000" w:rsidRDefault="00E20613">
      <w:pPr>
        <w:ind w:firstLine="400"/>
        <w:jc w:val="both"/>
      </w:pPr>
      <w:r>
        <w:t>18. Қазақстан Республикасы Қаржы министрлігінің Салық комитеті Ақмола обл</w:t>
      </w:r>
      <w:r>
        <w:t xml:space="preserve">ысы бойынша Салық комитетiнiң Щучье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19. Қазақстан Республикасы Қаржы министрлігінiң Салық комитетi Ақмола облысы бойынша Салық комитетiнiң Еңбекшілдер ауданы бойынша Салық комитетi </w:t>
      </w:r>
    </w:p>
    <w:p w:rsidR="00000000" w:rsidRDefault="00E20613">
      <w:pPr>
        <w:ind w:firstLine="400"/>
        <w:jc w:val="both"/>
      </w:pPr>
      <w:r>
        <w:t>20. Қазақстан Республикасы Қаржы министрліг</w:t>
      </w:r>
      <w:r>
        <w:t xml:space="preserve">інің Салық комитетi Ақтөбе облысы бойынша Салық комитетi </w:t>
      </w:r>
    </w:p>
    <w:p w:rsidR="00000000" w:rsidRDefault="00E20613">
      <w:pPr>
        <w:ind w:firstLine="400"/>
        <w:jc w:val="both"/>
      </w:pPr>
      <w:r>
        <w:t xml:space="preserve">21. Қазақстан Республикасы Қаржы министрлігінiң Салық комитетi Ақтөбе облысы бойынша Салық комитетінің Ақтөбе қаласы бойынша Салық комитеті </w:t>
      </w:r>
    </w:p>
    <w:p w:rsidR="00000000" w:rsidRDefault="00E20613">
      <w:pPr>
        <w:ind w:firstLine="400"/>
        <w:jc w:val="both"/>
      </w:pPr>
      <w:r>
        <w:t>22. Қазақстан Республикасы Қаржы министрлігінiң Салық ком</w:t>
      </w:r>
      <w:r>
        <w:t xml:space="preserve">итетi Ақтөбе облысы бойынша Салық комитетiнiң Алға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23. Қазақстан Республикасы Қаржы министрлігінiң Салық комитетi Ақтөбе облысы бойынша Салық комитетiнiң Байғанин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24. Қазақстан Республикасы Қаржы министрлігінiң Салық комитетi Ақтөбе облысы бойынша Салық комитетiнiң Әйтеке би ауданы бойынша Салық комитетi </w:t>
      </w:r>
    </w:p>
    <w:p w:rsidR="00000000" w:rsidRDefault="00E20613">
      <w:pPr>
        <w:ind w:firstLine="400"/>
        <w:jc w:val="both"/>
      </w:pPr>
      <w:r>
        <w:t>25. Қазақстан Республикасы Қаржы министрлiгінің Салық комитетi Ақтөбе облысы бойынша Салық комитетiнiң Ырғыз ауд</w:t>
      </w:r>
      <w:r>
        <w:t xml:space="preserve">аны бойынша Салық комитеті </w:t>
      </w:r>
    </w:p>
    <w:p w:rsidR="00000000" w:rsidRDefault="00E20613">
      <w:pPr>
        <w:ind w:firstLine="400"/>
        <w:jc w:val="both"/>
      </w:pPr>
      <w:r>
        <w:t xml:space="preserve">26. Қазақстан Республикасы Қаржы министрлігінiң Салық комитеті Ақтөбе облысы бойынша Салық комитетiнiң Қарғалы ауданы бойынша Салық комитетi </w:t>
      </w:r>
    </w:p>
    <w:p w:rsidR="00000000" w:rsidRDefault="00E20613">
      <w:pPr>
        <w:ind w:firstLine="400"/>
        <w:jc w:val="both"/>
      </w:pPr>
      <w:r>
        <w:t>27. Қазақстан Республикасы Қаржы министрлігінiң Салық комитетi Ақтөбе облысы бойынша С</w:t>
      </w:r>
      <w:r>
        <w:t xml:space="preserve">алық комитетiнiң Мартөк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28. Қазақстан Республикасы Қаржы министрлігінің Салық комитетi Ақтөбе облысы бойынша Мұғалжар ауданы бойынша Салық комитетi </w:t>
      </w:r>
    </w:p>
    <w:p w:rsidR="00000000" w:rsidRDefault="00E20613">
      <w:pPr>
        <w:ind w:firstLine="400"/>
        <w:jc w:val="both"/>
      </w:pPr>
      <w:r>
        <w:t>29. Қазақстан Республикасы Қаржы министрлігінің Салық комитетi Ақтөбе облысы</w:t>
      </w:r>
      <w:r>
        <w:t xml:space="preserve"> бойынша Салық комитетiнiң Темір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30. Қазақстан Республикасы Қаржы министрлігінiң Салық комитетi Ақтөбе облысы бойынша Салық комитетiнiң Ойыл ауданы бойынша Салық комитетi </w:t>
      </w:r>
    </w:p>
    <w:p w:rsidR="00000000" w:rsidRDefault="00E20613">
      <w:pPr>
        <w:ind w:firstLine="400"/>
        <w:jc w:val="both"/>
      </w:pPr>
      <w:r>
        <w:t>31. Қазақстан Республикасы Қаржы министрлігінiң Салық</w:t>
      </w:r>
      <w:r>
        <w:t xml:space="preserve"> комитетi Ақтөбе облысы бойынша Салық комитетiнiң Қобда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32. Қазақстан Республикасы Қаржы министрлігінiң Салық комитетi Ақтөбе облысы бойынша Салық комитетiнiң Хромтау ауданы бойынша Салық комитеті </w:t>
      </w:r>
    </w:p>
    <w:p w:rsidR="00000000" w:rsidRDefault="00E20613">
      <w:pPr>
        <w:ind w:firstLine="400"/>
        <w:jc w:val="both"/>
      </w:pPr>
      <w:r>
        <w:t xml:space="preserve">33. Қазақстан Республикасы </w:t>
      </w:r>
      <w:r>
        <w:t>Қаржы</w:t>
      </w:r>
      <w:r>
        <w:t xml:space="preserve"> министрлігінiң Салық комитетi Ақтөбе облысы бойынша Салық комитетiнiң Шалқар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34. Қазақстан Республикасы Қаржы министрлігінiң Салық комитетi Алматы облысы бойынша Салық комитетi </w:t>
      </w:r>
    </w:p>
    <w:p w:rsidR="00000000" w:rsidRDefault="00E20613">
      <w:pPr>
        <w:ind w:firstLine="400"/>
        <w:jc w:val="both"/>
      </w:pPr>
      <w:r>
        <w:t>35. Қазақстан Республикасы Қаржы министрл</w:t>
      </w:r>
      <w:r>
        <w:t xml:space="preserve">ігінiң Салық комитетi Алматы облысы бойынша Салық комитетiнiң Қапшағай қаласы бойынша Салық комитетi </w:t>
      </w:r>
    </w:p>
    <w:p w:rsidR="00000000" w:rsidRDefault="00E20613">
      <w:pPr>
        <w:ind w:firstLine="400"/>
        <w:jc w:val="both"/>
      </w:pPr>
      <w:r>
        <w:t xml:space="preserve">36. Қазақстан Республикасы Қаржы министрлігінiң Салық комитетi Алматы облысы бойынша Салық комитетiнiң Текелi қаласы бойынша Салық комитетi </w:t>
      </w:r>
    </w:p>
    <w:p w:rsidR="00000000" w:rsidRDefault="00E20613">
      <w:pPr>
        <w:ind w:firstLine="400"/>
        <w:jc w:val="both"/>
      </w:pPr>
      <w:r>
        <w:t>37. Қазақстан</w:t>
      </w:r>
      <w:r>
        <w:t xml:space="preserve"> Республикасы Қаржы министрлігінiң Салық комитетi Алматы облысы бойынша Салық комитетiнiң Балхаш ауданы бойынша Салық комитетi </w:t>
      </w:r>
    </w:p>
    <w:p w:rsidR="00000000" w:rsidRDefault="00E20613">
      <w:pPr>
        <w:ind w:firstLine="400"/>
        <w:jc w:val="both"/>
      </w:pPr>
      <w:r>
        <w:t>38. Қазақстан Республикасы Қаржы министрлігінiң Салық комитетi Алматы облысы бойынша Салық комитетiнiң Жамбыл ауданы бойынша Сал</w:t>
      </w:r>
      <w:r>
        <w:t xml:space="preserve">ық комитетi </w:t>
      </w:r>
    </w:p>
    <w:p w:rsidR="00000000" w:rsidRDefault="00E20613">
      <w:pPr>
        <w:ind w:firstLine="400"/>
        <w:jc w:val="both"/>
      </w:pPr>
      <w:r>
        <w:t>39. Қазақстан Республикасы Қаржы министрлігінiң Салық комитетi Алматы облысы бойынша Салық комитетiнiң Iле ауданы бойынша Салық комитетi 40. Қазақстан Республикасы Қаржы министрлігінің Салық комитетi Алматы облысы бойынша Салық комитетiнiң Қар</w:t>
      </w:r>
      <w:r>
        <w:t xml:space="preserve">асай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41. Қазақстан Республикасы Қаржы министрлігінiң Салық комитетi Алматы облысы бойынша Салық комитетiнiң Райымбек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42. Қазақстан Республикасы Қаржы министрлігінiң Салық комитетi Алматы облысы </w:t>
      </w:r>
      <w:r>
        <w:t xml:space="preserve">бойынша Салық комитетiнiң Талғар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43. Қазақстан Республикасы Қаржы министрлігінiң Салық комитетi Алматы облысы бойынша Салық комитетiнiң Ұйғыр ауданы бойынша Салық комитетi </w:t>
      </w:r>
    </w:p>
    <w:p w:rsidR="00000000" w:rsidRDefault="00E20613">
      <w:pPr>
        <w:ind w:firstLine="400"/>
        <w:jc w:val="both"/>
      </w:pPr>
      <w:r>
        <w:t>44. Қазақстан Республикасы Қаржы министрлігінiң Салы</w:t>
      </w:r>
      <w:r>
        <w:t>қ</w:t>
      </w:r>
      <w:r>
        <w:t xml:space="preserve"> комитетi Алматы облысы бойынша Салық комитетiнiң Еңбекшiқазақ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45. Қазақстан Республикасы Қаржы министрлігінiң Салық комитетi Алматы облысы бойынша Салық комитетiнiң Ақсу ауданы бойынша Салық комитетi </w:t>
      </w:r>
    </w:p>
    <w:p w:rsidR="00000000" w:rsidRDefault="00E20613">
      <w:pPr>
        <w:ind w:firstLine="400"/>
        <w:jc w:val="both"/>
      </w:pPr>
      <w:r>
        <w:t>46. Қазақстан Республи</w:t>
      </w:r>
      <w:r>
        <w:t xml:space="preserve">касы Қаржы министрлігінiң Салық комитетi Алматы облысы бойынша Салық комитетiнiң Алакөл ауданы бойынша Салық комитетi </w:t>
      </w:r>
    </w:p>
    <w:p w:rsidR="00000000" w:rsidRDefault="00E20613">
      <w:pPr>
        <w:ind w:firstLine="400"/>
        <w:jc w:val="both"/>
      </w:pPr>
      <w:r>
        <w:t>47. Қазақстан Республикасы Қаржы министрлігінiң Салық комитетi Алматы облысы бойынша Салық комитетiнiң Қаратал ауданы бойынша Салық комит</w:t>
      </w:r>
      <w:r>
        <w:t xml:space="preserve">етi </w:t>
      </w:r>
    </w:p>
    <w:p w:rsidR="00000000" w:rsidRDefault="00E20613">
      <w:pPr>
        <w:ind w:firstLine="400"/>
        <w:jc w:val="both"/>
      </w:pPr>
      <w:r>
        <w:t xml:space="preserve">48. Қазақстан Республикасы Қаржы министрлігінiң Салық комитетi Алматы облысы бойынша Салық комитетiнiң Кербұлақ ауданы бойынша Салық комитеті </w:t>
      </w:r>
    </w:p>
    <w:p w:rsidR="00000000" w:rsidRDefault="00E20613">
      <w:pPr>
        <w:ind w:firstLine="400"/>
        <w:jc w:val="both"/>
      </w:pPr>
      <w:r>
        <w:t>49. Қазақстан Республикасы Қаржы министрлігінiң Салық комитетi Алматы облысы бойынша Салық комитетiнiң Көксу</w:t>
      </w:r>
      <w:r>
        <w:t xml:space="preserve">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50. Қазақстан Республикасы Қаржы министрлігінiң Салық комитетi Алматы облысы бойынша Салық комитетiнiң Панфилов ауданы бойынша Салық комитетi </w:t>
      </w:r>
    </w:p>
    <w:p w:rsidR="00000000" w:rsidRDefault="00E20613">
      <w:pPr>
        <w:ind w:firstLine="400"/>
        <w:jc w:val="both"/>
      </w:pPr>
      <w:r>
        <w:t>51. Қазақстан Республикасы Қаржы министрлігінiң Салық комитетi Алматы облысы бойы</w:t>
      </w:r>
      <w:r>
        <w:t xml:space="preserve">нша Салық комитетiнiң Сарқанд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52. Қазақстан Республикасы Қаржы министрлігінiң Салық комитетi Алматы облысы бойынша Салық комитетiнiң Ескелдi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53. Қазақстан Республикасы Қаржы министрлігінiң Салық комитетi Атырау облысы бойынша Салық комитетi </w:t>
      </w:r>
    </w:p>
    <w:p w:rsidR="00000000" w:rsidRDefault="00E20613">
      <w:pPr>
        <w:ind w:firstLine="400"/>
        <w:jc w:val="both"/>
      </w:pPr>
      <w:r>
        <w:t xml:space="preserve">54. Қазақстан Республикасы Қаржы министрлігінің Салық комитетi Атырау облысы бойынша Салық комитетiнiң Құрманғазы ауданы бойынша Салық комитетi </w:t>
      </w:r>
    </w:p>
    <w:p w:rsidR="00000000" w:rsidRDefault="00E20613">
      <w:pPr>
        <w:ind w:firstLine="400"/>
        <w:jc w:val="both"/>
      </w:pPr>
      <w:r>
        <w:t>55. Қазақс</w:t>
      </w:r>
      <w:r>
        <w:t xml:space="preserve">тан Республикасы Қаржы министрлігінiң Салық комитетi Атырау облысы бойынша Салық комитетiнiң Индер ауданы бойынша Салық комитетi </w:t>
      </w:r>
    </w:p>
    <w:p w:rsidR="00000000" w:rsidRDefault="00E20613">
      <w:pPr>
        <w:ind w:firstLine="400"/>
        <w:jc w:val="both"/>
      </w:pPr>
      <w:r>
        <w:t>56. Қазақстан Республикасы Қаржы министрлігінiң Салық комитетi Атырау облысы бойынша Салық комитетінiң Исатай ауданы бойынша С</w:t>
      </w:r>
      <w:r>
        <w:t xml:space="preserve">алық комитетi </w:t>
      </w:r>
    </w:p>
    <w:p w:rsidR="00000000" w:rsidRDefault="00E20613">
      <w:pPr>
        <w:ind w:firstLine="400"/>
        <w:jc w:val="both"/>
      </w:pPr>
      <w:r>
        <w:t xml:space="preserve">57. Қазақстан Республикасы Қаржы министрлігінiң Салық комитетi Атырау облысы бойынша Салық комитетiнiң Қызылқоға ауданы бойынша Салық комитетi </w:t>
      </w:r>
    </w:p>
    <w:p w:rsidR="00000000" w:rsidRDefault="00E20613">
      <w:pPr>
        <w:ind w:firstLine="400"/>
        <w:jc w:val="both"/>
      </w:pPr>
      <w:r>
        <w:t>58. Қазақстан Республикасы Қаржы министрлігінiң Салық комитетi Атырау облысы бойынша Салық комите</w:t>
      </w:r>
      <w:r>
        <w:t xml:space="preserve">тiнiң Мақат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59. Қазақстан Республикасы Қаржы министрлігінің Салық комитетi Атырау облысы бойынша Салық комитетiнiң Махамбет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60. Қазақстан Республикасы Қаржы министрлігінің Салық комитетi Атырау </w:t>
      </w:r>
      <w:r>
        <w:t xml:space="preserve">облысы бойынша Салық комитетiнiң Жылыой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61. Қазақстан Республикасы Қаржы министрлігінiң Салық комитетi Шығыс Қазақстан облысы бойынша Салық комитеті </w:t>
      </w:r>
    </w:p>
    <w:p w:rsidR="00000000" w:rsidRDefault="00E20613">
      <w:pPr>
        <w:ind w:firstLine="400"/>
        <w:jc w:val="both"/>
      </w:pPr>
      <w:r>
        <w:t>62. Қазақстан Республикасы Қаржы министрлігінің Салық комитетi Шығыс Қазақс</w:t>
      </w:r>
      <w:r>
        <w:t xml:space="preserve">тан облысы бойынша Салық комитетiнiң Өскемен қаласы бойынша Салық комитетi </w:t>
      </w:r>
    </w:p>
    <w:p w:rsidR="00000000" w:rsidRDefault="00E20613">
      <w:pPr>
        <w:ind w:firstLine="400"/>
        <w:jc w:val="both"/>
      </w:pPr>
      <w:r>
        <w:t xml:space="preserve">63. Қазақстан Республикасы Қаржы министрлігінiң Салық комитетi Шығыс Қазақстан облысы бойынша Зыряновск қаласының Салық комитетінің Зыряновск ауданы бойынша Салық комитеті </w:t>
      </w:r>
    </w:p>
    <w:p w:rsidR="00000000" w:rsidRDefault="00E20613">
      <w:pPr>
        <w:ind w:firstLine="400"/>
        <w:jc w:val="both"/>
      </w:pPr>
      <w:r>
        <w:t>64. Қаз</w:t>
      </w:r>
      <w:r>
        <w:t xml:space="preserve">ақстан Республикасы Қаржы министрлігінiң Салық комитетi Шығыс Қазақстан облысы бойынша Салық комитетiнiң Риддер қаласы бойынша Салық комитетi </w:t>
      </w:r>
    </w:p>
    <w:p w:rsidR="00000000" w:rsidRDefault="00E20613">
      <w:pPr>
        <w:ind w:firstLine="400"/>
        <w:jc w:val="both"/>
      </w:pPr>
      <w:r>
        <w:t>65. Қазақстан Республикасы Қаржы министрлігінің Салық комитетi Шығыс Қазақстан облысы бойынша Салық комитетiнiң К</w:t>
      </w:r>
      <w:r>
        <w:t xml:space="preserve">урчатов қаласы бойынша Салық комитетi </w:t>
      </w:r>
    </w:p>
    <w:p w:rsidR="00000000" w:rsidRDefault="00E20613">
      <w:pPr>
        <w:ind w:firstLine="400"/>
        <w:jc w:val="both"/>
      </w:pPr>
      <w:r>
        <w:t xml:space="preserve">66. Қазақстан Республикасы Қаржы министрлігінiң Салық комитетi Шығыс Қазақстан облысы бойынша Салық комитетiнiң Семей қаласы бойынша Салық комитетi </w:t>
      </w:r>
    </w:p>
    <w:p w:rsidR="00000000" w:rsidRDefault="00E20613">
      <w:pPr>
        <w:ind w:firstLine="400"/>
        <w:jc w:val="both"/>
      </w:pPr>
      <w:r>
        <w:t>67. Қазақстан Республикасы Қаржы министрлігінiң Салық комитетi Шығыс</w:t>
      </w:r>
      <w:r>
        <w:t xml:space="preserve"> Қазақстан облысы бойынша Салық комитетiнiң Катон-Қарағай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68. Қазақстан Республикасы Қаржы министрлігінiң Салық комитетi Шығыс Қазақстан облысы бойынша Салық комитетiнiң Глубоков ауданы бойынша Салық комитетi </w:t>
      </w:r>
    </w:p>
    <w:p w:rsidR="00000000" w:rsidRDefault="00E20613">
      <w:pPr>
        <w:ind w:firstLine="400"/>
        <w:jc w:val="both"/>
      </w:pPr>
      <w:r>
        <w:t>69. Қазақстан Р</w:t>
      </w:r>
      <w:r>
        <w:t xml:space="preserve">еспубликасы Қаржы министрлігінің Салық комитетi Шығыс Қазақстан облысы бойынша Салық комитетiнiң Зайсан ауданы бойынша Салық комитетi </w:t>
      </w:r>
    </w:p>
    <w:p w:rsidR="00000000" w:rsidRDefault="00E20613">
      <w:pPr>
        <w:ind w:firstLine="400"/>
        <w:jc w:val="both"/>
      </w:pPr>
      <w:r>
        <w:t>70. Қазақстан Республикасы Қаржы министрлігінiң Салық комитетi Шығыс Қазақстан облысы бойынша Салық комитетiнiң Күршім ау</w:t>
      </w:r>
      <w:r>
        <w:t xml:space="preserve">даны бойына Салық комитетi </w:t>
      </w:r>
    </w:p>
    <w:p w:rsidR="00000000" w:rsidRDefault="00E20613">
      <w:pPr>
        <w:ind w:firstLine="400"/>
        <w:jc w:val="both"/>
      </w:pPr>
      <w:r>
        <w:t xml:space="preserve">71. Қазақстан Республикасы Қаржы министрлігінiң Салық комитетi Шығыс Қазақстан облысы бойынша Салық комитетiнiң Ұлан ауданы бойынша Салық комитетi </w:t>
      </w:r>
    </w:p>
    <w:p w:rsidR="00000000" w:rsidRDefault="00E20613">
      <w:pPr>
        <w:ind w:firstLine="400"/>
        <w:jc w:val="both"/>
      </w:pPr>
      <w:r>
        <w:t>72. Қазақстан Республикасы Қаржы министрлігінiң Салық комитетi Шығыс Қазақстан о</w:t>
      </w:r>
      <w:r>
        <w:t xml:space="preserve">блысы бойынша Салық комитетiнiң Шемонайхы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73. Қазақстан Республикасы Қаржы министрлігінiң Салық комитетi Шығыс Қазақстан облысы бойынша Салық комитетiнiң Абай ауданы бойынша Салық комитеті </w:t>
      </w:r>
    </w:p>
    <w:p w:rsidR="00000000" w:rsidRDefault="00E20613">
      <w:pPr>
        <w:ind w:firstLine="400"/>
        <w:jc w:val="both"/>
      </w:pPr>
      <w:r>
        <w:t>74. Қазақстан Республикасы Қаржы ми</w:t>
      </w:r>
      <w:r>
        <w:t xml:space="preserve">нистрлігінің Салық комитеті Шығыс Қазақстан облысы бойынша Салық комитетінің Аягөз ауданы бойынша Салық комитетi </w:t>
      </w:r>
    </w:p>
    <w:p w:rsidR="00000000" w:rsidRDefault="00E20613">
      <w:pPr>
        <w:ind w:firstLine="400"/>
        <w:jc w:val="both"/>
      </w:pPr>
      <w:r>
        <w:t>75. Қазақстан Республикасы Қаржы министрлігінiң Салық комитетi Шығыс Қазақстан облысы бойынша Салық комитетiнiң Бесқарағай ауданы бойынша Салы</w:t>
      </w:r>
      <w:r>
        <w:t>қ</w:t>
      </w:r>
      <w:r>
        <w:t xml:space="preserve"> комитетi </w:t>
      </w:r>
    </w:p>
    <w:p w:rsidR="00000000" w:rsidRDefault="00E20613">
      <w:pPr>
        <w:ind w:firstLine="400"/>
        <w:jc w:val="both"/>
      </w:pPr>
      <w:r>
        <w:t xml:space="preserve">76. Қазақстан Республикасы Қаржы министрлігінiң Салық комитетi Шығыс Қазақстан облысы бойынша Салық комитетiнiң Бородулихин ауданы бойынша Салық комитетi </w:t>
      </w:r>
    </w:p>
    <w:p w:rsidR="00000000" w:rsidRDefault="00E20613">
      <w:pPr>
        <w:ind w:firstLine="400"/>
        <w:jc w:val="both"/>
      </w:pPr>
      <w:r>
        <w:t>77. Қазақстан Республикасы Қаржы министрлігінiң Салық комитетi Шығыс Қазақстан облысы бой</w:t>
      </w:r>
      <w:r>
        <w:t xml:space="preserve">ынша Салық комитетiнiң Жарма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78. Қазақстан Республикасы Қаржы министрлігінiң Салық комитетi Шығыс Қазақстан облысы бойынша Салық комитетiнiң Көкпектi ауданы бойынша Салық комитетi </w:t>
      </w:r>
    </w:p>
    <w:p w:rsidR="00000000" w:rsidRDefault="00E20613">
      <w:pPr>
        <w:ind w:firstLine="400"/>
        <w:jc w:val="both"/>
      </w:pPr>
      <w:r>
        <w:t>79. Қазақстан Республикасы Қаржы министрлігі</w:t>
      </w:r>
      <w:r>
        <w:t xml:space="preserve">нiң Салық комитетi Шығыс Қазақстан облысы бойынша Салық комитетiнiң Үржар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80. Қазақстан Республикасы Қаржы министрлігінің Салық комитетi Шығыс Қазақстан облысы бойынша Салық комитетiнiң Тарбағатай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81. Қазақстан Республикасы Қаржы министрлігінiң Салық комитеті Жамбыл облысы бойынша Салық комитетi </w:t>
      </w:r>
    </w:p>
    <w:p w:rsidR="00000000" w:rsidRDefault="00E20613">
      <w:pPr>
        <w:ind w:firstLine="400"/>
        <w:jc w:val="both"/>
      </w:pPr>
      <w:r>
        <w:t>8</w:t>
      </w:r>
      <w:r>
        <w:t xml:space="preserve">2. Қазақстан Республикасы Қаржы министрлігінiң Салық комитетi Жамбыл облысы бойынша Салық комитетiнiң Жамбыл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83. Қазақстан Республикасы Қаржы министрлігінiң Салық комитетi Жамбыл облысы бойынша Салық комитетiнiң Жуалы ауданы </w:t>
      </w:r>
      <w:r>
        <w:t xml:space="preserve">бойынша Салық комитетi </w:t>
      </w:r>
    </w:p>
    <w:p w:rsidR="00000000" w:rsidRDefault="00E20613">
      <w:pPr>
        <w:ind w:firstLine="400"/>
        <w:jc w:val="both"/>
      </w:pPr>
      <w:r>
        <w:t xml:space="preserve">84. Қазақстан Республикасы Қаржы министрлігінің Салық комитетi Жамбыл облысы бойынша Салық комитетiнiң Қордай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85. Қазақстан Республикасы Қаржы министрлігінiң Салық комитетi Жамбыл облысы бойынша Салық </w:t>
      </w:r>
      <w:r>
        <w:t xml:space="preserve">комитетiнiң Тұрар Рысқұлов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86. Қазақстан Республикасы Қаржы министрлігінің Салық комитеті Жамбыл облысы бойынша Салық комитетiнiң Мерке ауданы бойынша Салық комитетi </w:t>
      </w:r>
    </w:p>
    <w:p w:rsidR="00000000" w:rsidRDefault="00E20613">
      <w:pPr>
        <w:ind w:firstLine="400"/>
        <w:jc w:val="both"/>
      </w:pPr>
      <w:r>
        <w:t>87. Қазақстан Республикасы Қаржы министрлігінің Салық коми</w:t>
      </w:r>
      <w:r>
        <w:t xml:space="preserve">тетi Жамбыл облысы бойынша Салық комитетiнiң Мойынқұм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88. Қазақстан Республикасы Қаржы министрлігінiң Салық комитетi Жамбыл облысы бойынша Салық комитетiнiң Байзақ ауданы бойынша Салық комитетi </w:t>
      </w:r>
    </w:p>
    <w:p w:rsidR="00000000" w:rsidRDefault="00E20613">
      <w:pPr>
        <w:ind w:firstLine="400"/>
        <w:jc w:val="both"/>
      </w:pPr>
      <w:r>
        <w:t>89. Қазақстан Республикасы Қар</w:t>
      </w:r>
      <w:r>
        <w:t xml:space="preserve">жы министрлігінiң Салық комитетi Жамбыл облысы бойынша Салық комитетінiң Шу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90. Қазақстан Республикасы Қаржы министрлігінiң Салық комитетi Жамбыл облысы бойынша Салық комитетiнiң Сарысу ауданы бойынша Салық комитетi </w:t>
      </w:r>
    </w:p>
    <w:p w:rsidR="00000000" w:rsidRDefault="00E20613">
      <w:pPr>
        <w:ind w:firstLine="400"/>
        <w:jc w:val="both"/>
      </w:pPr>
      <w:r>
        <w:t>91. Қаза</w:t>
      </w:r>
      <w:r>
        <w:t>қстан</w:t>
      </w:r>
      <w:r>
        <w:t xml:space="preserve"> Республикасы Қаржы министрлігінiң Салық комитетi Жамбыл облысы бойынша Салық комитетiнiң Талас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92. Қазақстан Республикасы Қаржы министрлігінiң Салық комитетi Батыс Қазақстан облысы бойынша Салық комитетi </w:t>
      </w:r>
    </w:p>
    <w:p w:rsidR="00000000" w:rsidRDefault="00E20613">
      <w:pPr>
        <w:ind w:firstLine="400"/>
        <w:jc w:val="both"/>
      </w:pPr>
      <w:r>
        <w:t xml:space="preserve">93. Қазақстан </w:t>
      </w:r>
      <w:r>
        <w:t xml:space="preserve">Республикасы Қаржы министрлігінiң Салық комитетi Батыс Қазақстан облысы бойынша Салық комитетiнiң Бөрлi ауданы бойынша Салық комитетi </w:t>
      </w:r>
    </w:p>
    <w:p w:rsidR="00000000" w:rsidRDefault="00E20613">
      <w:pPr>
        <w:ind w:firstLine="400"/>
        <w:jc w:val="both"/>
      </w:pPr>
      <w:r>
        <w:t>94. Қазақстан Республикасы Қаржы министрлігінiң Салық комитетi Батыс Қазақстан облысы бойынша Салық комитетiнiң Жәнiбек а</w:t>
      </w:r>
      <w:r>
        <w:t xml:space="preserve">уданы бойынша Салық комитетi </w:t>
      </w:r>
    </w:p>
    <w:p w:rsidR="00000000" w:rsidRDefault="00E20613">
      <w:pPr>
        <w:ind w:firstLine="400"/>
        <w:jc w:val="both"/>
      </w:pPr>
      <w:r>
        <w:t xml:space="preserve">95. Қазақстан Республикасы Қаржы министрлігінiң Салық комитетi Батыс Қазақстан облысы бойынша Салық комитетiнiң Жаңақала ауданы бойынша Салық комитетi </w:t>
      </w:r>
    </w:p>
    <w:p w:rsidR="00000000" w:rsidRDefault="00E20613">
      <w:pPr>
        <w:ind w:firstLine="400"/>
        <w:jc w:val="both"/>
      </w:pPr>
      <w:r>
        <w:t>96. Қазақстан Республикасы Қаржы министрлігінiң Салық комитетi Батыс Қазақ</w:t>
      </w:r>
      <w:r>
        <w:t xml:space="preserve">стан облысы бойынша Салық комитетiнiң Зелен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97. Қазақстан Республикасы Қаржы министрлігінiң Салық комитетi Батыс Қазақстан облысы бойынша Салық комитетiнiң Қазталов ауданы бойынша Салық комитетi </w:t>
      </w:r>
    </w:p>
    <w:p w:rsidR="00000000" w:rsidRDefault="00E20613">
      <w:pPr>
        <w:ind w:firstLine="400"/>
        <w:jc w:val="both"/>
      </w:pPr>
      <w:r>
        <w:t>98. Қазақстан Республикасы Қа</w:t>
      </w:r>
      <w:r>
        <w:t xml:space="preserve">ржы министрлігінiң Салық комитетi Батыс Қазақстан облысы бойынша Салық комитетiнiң Сырым ауданы бойынша Салық комитетi </w:t>
      </w:r>
    </w:p>
    <w:p w:rsidR="00000000" w:rsidRDefault="00E20613">
      <w:pPr>
        <w:ind w:firstLine="400"/>
        <w:jc w:val="both"/>
      </w:pPr>
      <w:r>
        <w:t>99. Қазақстан Республикасы Қаржы министрлігінiң Салық комитетi Батыс Қазақстан облысы бойынша Салық комитетiнiң Тасқала ауданы бойынша С</w:t>
      </w:r>
      <w:r>
        <w:t xml:space="preserve">алық комитетi </w:t>
      </w:r>
    </w:p>
    <w:p w:rsidR="00000000" w:rsidRDefault="00E20613">
      <w:pPr>
        <w:ind w:firstLine="400"/>
        <w:jc w:val="both"/>
      </w:pPr>
      <w:r>
        <w:t xml:space="preserve">100. Қазақстан Республикасы Қаржы министрлігінiң Салық комитетi Батыс Қазақстан облысы бойынша Салық комитетiнiң Теректi ауданы бойынша Салық комитетi </w:t>
      </w:r>
    </w:p>
    <w:p w:rsidR="00000000" w:rsidRDefault="00E20613">
      <w:pPr>
        <w:ind w:firstLine="400"/>
        <w:jc w:val="both"/>
      </w:pPr>
      <w:r>
        <w:t>101. Қазақстан Республикасы Қаржы министрлігінiң Салық комитетi Батыс Қазақстан облысы бо</w:t>
      </w:r>
      <w:r>
        <w:t xml:space="preserve">йынша Салық комитетiнiң Бөкейорда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102. Қазақстан Республикасы Қаржы министрлігiнiң Салық комитетi Батыс Қазақстан облысы бойынша Салық комитетiнiң Ақжайық ауданы бойынша Салық комитетi </w:t>
      </w:r>
    </w:p>
    <w:p w:rsidR="00000000" w:rsidRDefault="00E20613">
      <w:pPr>
        <w:ind w:firstLine="400"/>
        <w:jc w:val="both"/>
      </w:pPr>
      <w:r>
        <w:t>103. Қазақстан Республикасы Қаржы минис</w:t>
      </w:r>
      <w:r>
        <w:t xml:space="preserve">трлігінiң Салық комитетi Батыс Қазақстан облысы бойынша Салық комитетiнiң Шыңғырлау ауданы бойынша Салық комитетi </w:t>
      </w:r>
    </w:p>
    <w:p w:rsidR="00000000" w:rsidRDefault="00E20613">
      <w:pPr>
        <w:ind w:firstLine="400"/>
        <w:jc w:val="both"/>
      </w:pPr>
      <w:r>
        <w:t>104. Қазақстан Республикасы Қаржы министрлігінiң Салық комитетi Батыс Қазақстан облысы бойынша Салық комитетiнiң Қаратөбе ауданы бойынша Салы</w:t>
      </w:r>
      <w:r>
        <w:t>қ</w:t>
      </w:r>
      <w:r>
        <w:t xml:space="preserve"> комитетi </w:t>
      </w:r>
    </w:p>
    <w:p w:rsidR="00000000" w:rsidRDefault="00E20613">
      <w:pPr>
        <w:ind w:firstLine="400"/>
        <w:jc w:val="both"/>
      </w:pPr>
      <w:r>
        <w:t xml:space="preserve">105. Қазақстан Республикасы Қаржы министрлігінiң Салық комитетi Қарағанды облысы бойынша Салық комитетi </w:t>
      </w:r>
    </w:p>
    <w:p w:rsidR="00000000" w:rsidRDefault="00E20613">
      <w:pPr>
        <w:ind w:firstLine="400"/>
        <w:jc w:val="both"/>
      </w:pPr>
      <w:r>
        <w:t>106. Қазақстан Республикасы Қаржы министрлігінің Салық комитетi Қарағанды облысы бойынша Салық комитетiнiң Қарағанды қаласы бойынша Салық к</w:t>
      </w:r>
      <w:r>
        <w:t xml:space="preserve">омитетi </w:t>
      </w:r>
    </w:p>
    <w:p w:rsidR="00000000" w:rsidRDefault="00E20613">
      <w:pPr>
        <w:ind w:firstLine="400"/>
        <w:jc w:val="both"/>
      </w:pPr>
      <w:r>
        <w:t xml:space="preserve">107. Қазақстан Республикасы Қаржы министрлігінiң Салық комитетi Қарағанды облысы бойынша Салық комитетiнiң Жезқазған қаласы бойынша Салық комитеттi </w:t>
      </w:r>
    </w:p>
    <w:p w:rsidR="00000000" w:rsidRDefault="00E20613">
      <w:pPr>
        <w:ind w:firstLine="400"/>
        <w:jc w:val="both"/>
      </w:pPr>
      <w:r>
        <w:t xml:space="preserve">108. Қазақстан Республикасы Қаржы министрлігінiң Салық комитетi Қарағанды облысы бойынша Салық комитетiнiң Саран қаласы бойынша Салық комитетi </w:t>
      </w:r>
    </w:p>
    <w:p w:rsidR="00000000" w:rsidRDefault="00E20613">
      <w:pPr>
        <w:ind w:firstLine="400"/>
        <w:jc w:val="both"/>
      </w:pPr>
      <w:r>
        <w:t>109. Қазақстан Республикасы Қаржы министрлігінiң Салық комитетi Қарағанды облысы бойынша Салық комитетiнiң Темір</w:t>
      </w:r>
      <w:r>
        <w:t xml:space="preserve">тау қаласы бойынша Салық комитетi </w:t>
      </w:r>
    </w:p>
    <w:p w:rsidR="00000000" w:rsidRDefault="00E20613">
      <w:pPr>
        <w:ind w:firstLine="400"/>
        <w:jc w:val="both"/>
      </w:pPr>
      <w:r>
        <w:t xml:space="preserve">110. Қазақстан Республикасы Қаржы министрлігінiң Салық комитетi Қарағанды облысы бойынша Салық комитетiнiң Шахтинск қаласы бойынша Салық комитетi </w:t>
      </w:r>
    </w:p>
    <w:p w:rsidR="00000000" w:rsidRDefault="00E20613">
      <w:pPr>
        <w:ind w:firstLine="400"/>
        <w:jc w:val="both"/>
      </w:pPr>
      <w:r>
        <w:t xml:space="preserve">111. Қазақстан Республикасы Қаржы министрлігінiң Салық комитетi Қарағанды </w:t>
      </w:r>
      <w:r>
        <w:t xml:space="preserve">облысы бойынша Салық комитетiнiң Балқаш қаласы бойынша Салық комитетi </w:t>
      </w:r>
    </w:p>
    <w:p w:rsidR="00000000" w:rsidRDefault="00E20613">
      <w:pPr>
        <w:ind w:firstLine="400"/>
        <w:jc w:val="both"/>
      </w:pPr>
      <w:r>
        <w:t xml:space="preserve">112. Қазақстан Республикасы Қаржы министрлігінiң Салық комитетi Қарағанды облысы бойынша Салық комитетiнiң Приозерск қаласы бойынша Салық комитетi </w:t>
      </w:r>
    </w:p>
    <w:p w:rsidR="00000000" w:rsidRDefault="00E20613">
      <w:pPr>
        <w:ind w:firstLine="400"/>
        <w:jc w:val="both"/>
      </w:pPr>
      <w:r>
        <w:t>113. Қазақстан Республикасы Қаржы мин</w:t>
      </w:r>
      <w:r>
        <w:t xml:space="preserve">истрлігінiң Салық комитетi Қарағанды облысы бойынша Салық комитетiнiң Қаражал қаласы бойынша Салық комитетi </w:t>
      </w:r>
    </w:p>
    <w:p w:rsidR="00000000" w:rsidRDefault="00E20613">
      <w:pPr>
        <w:ind w:firstLine="400"/>
        <w:jc w:val="both"/>
      </w:pPr>
      <w:r>
        <w:t xml:space="preserve">114. Қазақстан Республикасы Қаржы министрлігінiң Салық комитетi Қарағанды облысы бойынша Салық комитетiнiң Сәтпаев қаласы бойынша Салық комитетi </w:t>
      </w:r>
    </w:p>
    <w:p w:rsidR="00000000" w:rsidRDefault="00E20613">
      <w:pPr>
        <w:ind w:firstLine="400"/>
        <w:jc w:val="both"/>
      </w:pPr>
      <w:r>
        <w:t>1</w:t>
      </w:r>
      <w:r>
        <w:t xml:space="preserve">15. Қазақстан Республикасы Қаржы министрлігінiң Салық комитетi Қарағанды облысы бойынша Салық комитетiнiң Қазыбек би ауданы бойынша Салық комитетi </w:t>
      </w:r>
    </w:p>
    <w:p w:rsidR="00000000" w:rsidRDefault="00E20613">
      <w:pPr>
        <w:ind w:firstLine="400"/>
        <w:jc w:val="both"/>
      </w:pPr>
      <w:r>
        <w:t>116. Қазақстан Республикасы Қаржы министрлігінiң Салық комитетi Қарағанды облысы бойынша Салық комитетiнiң О</w:t>
      </w:r>
      <w:r>
        <w:t xml:space="preserve">ктябрь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117. Қазақстан Республикасы Қаржы министрлігінiң Салық комитеті Қарағанды облысы бойынша Салық комитетiнің Қарқаралы ауданы бойынша Салық комитетi </w:t>
      </w:r>
    </w:p>
    <w:p w:rsidR="00000000" w:rsidRDefault="00E20613">
      <w:pPr>
        <w:ind w:firstLine="400"/>
        <w:jc w:val="both"/>
      </w:pPr>
      <w:r>
        <w:t>118. Қазақстан Республикасы Қаржы министрлігінiң Салық комитетi Қараға</w:t>
      </w:r>
      <w:r>
        <w:t xml:space="preserve">нды облысы бойынша Салық комитетiнiң Нұра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119. Қазақстан Республикасы Қаржы министрлігінiң Салық комитетi Қарағанды облысы бойынша Салық комитетiнiң Осакаров ауданы бойынша Салық комитетi </w:t>
      </w:r>
    </w:p>
    <w:p w:rsidR="00000000" w:rsidRDefault="00E20613">
      <w:pPr>
        <w:ind w:firstLine="400"/>
        <w:jc w:val="both"/>
      </w:pPr>
      <w:r>
        <w:t>120. Қазақстан Республикасы Қаржы ми</w:t>
      </w:r>
      <w:r>
        <w:t xml:space="preserve">нистрлігінің Салық комитетi Қарағанды облысы бойынша Салық комитетiнiң Бұқар Жырау ауданы бойынша Салық комитетi </w:t>
      </w:r>
    </w:p>
    <w:p w:rsidR="00000000" w:rsidRDefault="00E20613">
      <w:pPr>
        <w:ind w:firstLine="400"/>
        <w:jc w:val="both"/>
      </w:pPr>
      <w:r>
        <w:t>121. Қазақстан Республикасы Қаржы министрлігінің Салық комитетi Қарағанды облысы бойынша Салық комитетiнiң Ақтоғай ауданы бойынша Салық комите</w:t>
      </w:r>
      <w:r>
        <w:t xml:space="preserve">тi </w:t>
      </w:r>
    </w:p>
    <w:p w:rsidR="00000000" w:rsidRDefault="00E20613">
      <w:pPr>
        <w:ind w:firstLine="400"/>
        <w:jc w:val="both"/>
      </w:pPr>
      <w:r>
        <w:t xml:space="preserve">122. Қазақстан Республикасы Қаржы министрлігінiң Салық комитетi Қарағанды облысы бойынша Салық комитетiнiң Жаңаарқа ауданы бойынша Салық комитетi </w:t>
      </w:r>
    </w:p>
    <w:p w:rsidR="00000000" w:rsidRDefault="00E20613">
      <w:pPr>
        <w:ind w:firstLine="400"/>
        <w:jc w:val="both"/>
      </w:pPr>
      <w:r>
        <w:t>123. Қазақстан Республикасы Қаржы министрлігінің Салық комитетi Қарағанды облысы бойынша Салық комитетiнi</w:t>
      </w:r>
      <w:r>
        <w:t>ң</w:t>
      </w:r>
      <w:r>
        <w:t xml:space="preserve"> Ұлытау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124. Қазақстан Республикасы Қаржы министрлігінің Салық комитетi Қарағанды облысы бойынша Салық комитетiнiң Шет ауданы бойынша Салық комитеті </w:t>
      </w:r>
    </w:p>
    <w:p w:rsidR="00000000" w:rsidRDefault="00E20613">
      <w:pPr>
        <w:ind w:firstLine="400"/>
        <w:jc w:val="both"/>
      </w:pPr>
      <w:r>
        <w:t xml:space="preserve">125. Қазақстан Республикасы Қаржы министрлігінiң Салық комитетi Қарағанды </w:t>
      </w:r>
      <w:r>
        <w:t xml:space="preserve">облысы бойынша Салық комитетiнiң Абай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126. Қазақстан Республикасы Қаржы министрлігінiң Салық комитетi Қызылорда облысы бойынша Салық комитетi </w:t>
      </w:r>
    </w:p>
    <w:p w:rsidR="00000000" w:rsidRDefault="00E20613">
      <w:pPr>
        <w:ind w:firstLine="400"/>
        <w:jc w:val="both"/>
      </w:pPr>
      <w:r>
        <w:t>127. Қазақстан Республикасы Қаржы министрлігінiң Салық комитетi Қызылорда облысы б</w:t>
      </w:r>
      <w:r>
        <w:t xml:space="preserve">ойынша Салық комитетiнiң Арал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128. Қазақстан Республикасы Қаржы министрлігінің Салық комитетi Қызылорда облысы бойынша Салық комитетiнің Қазалы ауданы бойынша Салық комитетi </w:t>
      </w:r>
    </w:p>
    <w:p w:rsidR="00000000" w:rsidRDefault="00E20613">
      <w:pPr>
        <w:ind w:firstLine="400"/>
        <w:jc w:val="both"/>
      </w:pPr>
      <w:r>
        <w:t>129. Қазақстан Республикасы Қаржы министрлігінiң С</w:t>
      </w:r>
      <w:r>
        <w:t xml:space="preserve">алық комитетi Қызылорда облысы бойынша Салық комитетiнiң Қармақшы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130. Қазақстан Республикасы Қаржы министрлігінiң Салық комитетi Қызылорда облысы бойынша Салық комитетiнiң Жалағаш ауданы бойынша Салық комитетi </w:t>
      </w:r>
    </w:p>
    <w:p w:rsidR="00000000" w:rsidRDefault="00E20613">
      <w:pPr>
        <w:ind w:firstLine="400"/>
        <w:jc w:val="both"/>
      </w:pPr>
      <w:r>
        <w:t>131. Қазақста</w:t>
      </w:r>
      <w:r>
        <w:t xml:space="preserve">н Республикасы Қаржы министрлігінiң Салық комитетi Қызылорда облысы бойынша Салық комитетiнiң Сырдария ауданы бойынша Салық комитетi </w:t>
      </w:r>
    </w:p>
    <w:p w:rsidR="00000000" w:rsidRDefault="00E20613">
      <w:pPr>
        <w:ind w:firstLine="400"/>
        <w:jc w:val="both"/>
      </w:pPr>
      <w:r>
        <w:t>132. Қазақстан Республикасы Қаржы министрлігінің Салық комитетi Қызылорда облысы бойынша Салық комитетiнiң Шиелi ауданы бо</w:t>
      </w:r>
      <w:r>
        <w:t xml:space="preserve">йынша Салық комитеті </w:t>
      </w:r>
    </w:p>
    <w:p w:rsidR="00000000" w:rsidRDefault="00E20613">
      <w:pPr>
        <w:ind w:firstLine="400"/>
        <w:jc w:val="both"/>
      </w:pPr>
      <w:r>
        <w:t xml:space="preserve">133. Қазақстан Республикасы Қаржы министрлігінiң Салық комитетi Қызылорда облысы бойынша Салық комитетiнiң Жаңақорған ауданы бойынша Салық комитетi </w:t>
      </w:r>
    </w:p>
    <w:p w:rsidR="00000000" w:rsidRDefault="00E20613">
      <w:pPr>
        <w:ind w:firstLine="400"/>
        <w:jc w:val="both"/>
      </w:pPr>
      <w:r>
        <w:t>134. Қазақстан Республикасы Қаржы министрлігінің Салық комитетi Қостанай облысы бойын</w:t>
      </w:r>
      <w:r>
        <w:t xml:space="preserve">ша Салық комитетi </w:t>
      </w:r>
    </w:p>
    <w:p w:rsidR="00000000" w:rsidRDefault="00E20613">
      <w:pPr>
        <w:ind w:firstLine="400"/>
        <w:jc w:val="both"/>
      </w:pPr>
      <w:r>
        <w:t xml:space="preserve">135. Қазақстан Республикасы Қаржы министрлігінiң Салық комитетi Қостанай облысы бойынша Салық комитетiнiң Қостанай қаласының Салық комитетi </w:t>
      </w:r>
    </w:p>
    <w:p w:rsidR="00000000" w:rsidRDefault="00E20613">
      <w:pPr>
        <w:ind w:firstLine="400"/>
        <w:jc w:val="both"/>
      </w:pPr>
      <w:r>
        <w:t xml:space="preserve">136. Қазақстан Республикасы Қаржы министрлігінiң Салық комитетi Қостанай облысы бойынша Салық комитетiнiң Лисаковск қаласының Салық комитетi </w:t>
      </w:r>
    </w:p>
    <w:p w:rsidR="00000000" w:rsidRDefault="00E20613">
      <w:pPr>
        <w:ind w:firstLine="400"/>
        <w:jc w:val="both"/>
      </w:pPr>
      <w:r>
        <w:t>137. Қазақстан Республикасы Қаржы министрлігінiң Салық комитетi Қостанай облысы бойынша Салық комитетiнiң Рудный қ</w:t>
      </w:r>
      <w:r>
        <w:t xml:space="preserve">аласы бойынша Салық комитетi </w:t>
      </w:r>
    </w:p>
    <w:p w:rsidR="00000000" w:rsidRDefault="00E20613">
      <w:pPr>
        <w:ind w:firstLine="400"/>
        <w:jc w:val="both"/>
      </w:pPr>
      <w:r>
        <w:t xml:space="preserve">138. Қазақстан Республикасы Қаржы министрлігінiң Салықкомитетi Қостанай облысы бойынша Салық комитетiнiң Арқалық қаласы бойынша Салық комитетi </w:t>
      </w:r>
    </w:p>
    <w:p w:rsidR="00000000" w:rsidRDefault="00E20613">
      <w:pPr>
        <w:ind w:firstLine="400"/>
        <w:jc w:val="both"/>
      </w:pPr>
      <w:r>
        <w:t>139. Қазақстан Республикасы Қаржы министрлігінiң Салық комитетi Қостанай облысы бо</w:t>
      </w:r>
      <w:r>
        <w:t xml:space="preserve">йынша Салық комитетiнiң Алтынсарин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140. Қазақстан Республикасы Қаржы министрлігінің Салық комитетi Қостанай облысы бойынша Салық комитетiнiң Меңдiқара ауданы бойынша Салық комитетi </w:t>
      </w:r>
    </w:p>
    <w:p w:rsidR="00000000" w:rsidRDefault="00E20613">
      <w:pPr>
        <w:ind w:firstLine="400"/>
        <w:jc w:val="both"/>
      </w:pPr>
      <w:r>
        <w:t>141. Қазақстан Республикасы Қаржы министрлі</w:t>
      </w:r>
      <w:r>
        <w:t xml:space="preserve">гінiң Салық комитетi Қостанай облысы бойынша Салық комитетiнiң Жетiқара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142. Қазақстан Республикасы Қаржы министрлігінің Салық комитетi Қостанай облысы бойынша Салық комитетiнiң Қамысты ауданы бойынша Салық комитетi </w:t>
      </w:r>
    </w:p>
    <w:p w:rsidR="00000000" w:rsidRDefault="00E20613">
      <w:pPr>
        <w:ind w:firstLine="400"/>
        <w:jc w:val="both"/>
      </w:pPr>
      <w:r>
        <w:t>143. Қаз</w:t>
      </w:r>
      <w:r>
        <w:t xml:space="preserve">ақстан Республикасы Қаржы министрлігінiң Салық комитетi Қостанай облысы бойынша Салық комитетiнiң Қарасу ауданы бойынша Салық комитетi </w:t>
      </w:r>
    </w:p>
    <w:p w:rsidR="00000000" w:rsidRDefault="00E20613">
      <w:pPr>
        <w:ind w:firstLine="400"/>
        <w:jc w:val="both"/>
      </w:pPr>
      <w:r>
        <w:t>144. Қазақстан Республикасы Қаржы министрлігінiң Салық комитетi Қостанай облысы бойынша Салық комитетiнiң Қарабалық ауда</w:t>
      </w:r>
      <w:r>
        <w:t xml:space="preserve">ны бойынша Салық комитетi </w:t>
      </w:r>
    </w:p>
    <w:p w:rsidR="00000000" w:rsidRDefault="00E20613">
      <w:pPr>
        <w:ind w:firstLine="400"/>
        <w:jc w:val="both"/>
      </w:pPr>
      <w:r>
        <w:t xml:space="preserve">145. Қазақстан Республикасы Қаржы министрлігінiң Салық комитеті Қостанай облысы бойынша Салық комитетiнiң Қостанай ауданы бойынша Салық комитетi </w:t>
      </w:r>
    </w:p>
    <w:p w:rsidR="00000000" w:rsidRDefault="00E20613">
      <w:pPr>
        <w:ind w:firstLine="400"/>
        <w:jc w:val="both"/>
      </w:pPr>
      <w:r>
        <w:t>146. Қазақстан Республикасы Қаржы министрлігінiң Салық комитетi Қостанай облысы бой</w:t>
      </w:r>
      <w:r>
        <w:t xml:space="preserve">ынша Салық комитетiнiң Ұзынкөл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147. Қазақстан Республикасы Қаржы министрлігінiң Салық комитетi Қостанай облысы бойынша Салық комитетiнің Наурызым ауданы бойынша Салық комитетi </w:t>
      </w:r>
    </w:p>
    <w:p w:rsidR="00000000" w:rsidRDefault="00E20613">
      <w:pPr>
        <w:ind w:firstLine="400"/>
        <w:jc w:val="both"/>
      </w:pPr>
      <w:r>
        <w:t>148. Қазақстан Республикасы Қаржы министрлігінiң</w:t>
      </w:r>
      <w:r>
        <w:t xml:space="preserve"> Салық комитетi Қостанай облысы бойынша Салық комитетiнiң Денисов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149. Қазақстан Республикасы Қаржы министрлігінiң Салық комитетi Қостанай облысы бойынша Салық комитетiнiң Әулиекөл ауданы бойынша Салық комитетi </w:t>
      </w:r>
    </w:p>
    <w:p w:rsidR="00000000" w:rsidRDefault="00E20613">
      <w:pPr>
        <w:ind w:firstLine="400"/>
        <w:jc w:val="both"/>
      </w:pPr>
      <w:r>
        <w:t>150. Қазақста</w:t>
      </w:r>
      <w:r>
        <w:t xml:space="preserve">н Республикасы Қаржы министрлігінiң Салық комитетi Қостанай облысы бойынша Салық комитетiнiң Таранов ауданы бойынша Салық комитетi </w:t>
      </w:r>
    </w:p>
    <w:p w:rsidR="00000000" w:rsidRDefault="00E20613">
      <w:pPr>
        <w:ind w:firstLine="400"/>
        <w:jc w:val="both"/>
      </w:pPr>
      <w:r>
        <w:t>151. Қазақстан Республикасы Қаржы министрлігінің Салық комитетi Қостанай облысы бойынша Салық комитетiнiң Сарыкөл ауданы бой</w:t>
      </w:r>
      <w:r>
        <w:t xml:space="preserve">ынша Салық комитетi </w:t>
      </w:r>
    </w:p>
    <w:p w:rsidR="00000000" w:rsidRDefault="00E20613">
      <w:pPr>
        <w:ind w:firstLine="400"/>
        <w:jc w:val="both"/>
      </w:pPr>
      <w:r>
        <w:t xml:space="preserve">152. Қазақстан Республикасы Қаржы министрлігінiң Салық комитетi Қостанай облысы бойынша Салық комитетiнiң Федоров ауданы бойынша Салық комитетi </w:t>
      </w:r>
    </w:p>
    <w:p w:rsidR="00000000" w:rsidRDefault="00E20613">
      <w:pPr>
        <w:ind w:firstLine="400"/>
        <w:jc w:val="both"/>
      </w:pPr>
      <w:r>
        <w:t>153. Қазақстан Республикасы Қаржы министрлігінiң Салық комитетi Қостанай облысы бойынша Са</w:t>
      </w:r>
      <w:r>
        <w:t xml:space="preserve">лық комитетiнiң Амангелдi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154. Қазақстан Республикасы Қаржы министрлігінiң Салық комитетi Қостанай облысы бойынша Салық комитетiнiң Жангелдi ауданы бойынша Салық комитетi </w:t>
      </w:r>
    </w:p>
    <w:p w:rsidR="00000000" w:rsidRDefault="00E20613">
      <w:pPr>
        <w:ind w:firstLine="400"/>
        <w:jc w:val="both"/>
      </w:pPr>
      <w:r>
        <w:t>155. Қазақстан Республикасы Қаржы министрлігінiң Салы</w:t>
      </w:r>
      <w:r>
        <w:t>қ</w:t>
      </w:r>
      <w:r>
        <w:t xml:space="preserve"> комитетi Маңғыстау облысы бойынша Салық комитетi </w:t>
      </w:r>
    </w:p>
    <w:p w:rsidR="00000000" w:rsidRDefault="00E20613">
      <w:pPr>
        <w:ind w:firstLine="400"/>
        <w:jc w:val="both"/>
      </w:pPr>
      <w:r>
        <w:t xml:space="preserve">156. Қазақстан Республикасы Қаржы министрлігінiң Салық комитетi Маңғыстау облысы бойынша Салық комитетiнiң Жаңаөзен қаласының Салық комитетi </w:t>
      </w:r>
    </w:p>
    <w:p w:rsidR="00000000" w:rsidRDefault="00E20613">
      <w:pPr>
        <w:ind w:firstLine="400"/>
        <w:jc w:val="both"/>
      </w:pPr>
      <w:r>
        <w:t>157. Қазақстан Республикасы Қаржы министрлігінің Салық комитет</w:t>
      </w:r>
      <w:r>
        <w:t xml:space="preserve">i Маңғыстау облысы бойынша Салық комитетiнiң Бейнеу ауданы бойынша Салық комитеті </w:t>
      </w:r>
    </w:p>
    <w:p w:rsidR="00000000" w:rsidRDefault="00E20613">
      <w:pPr>
        <w:ind w:firstLine="400"/>
        <w:jc w:val="both"/>
      </w:pPr>
      <w:r>
        <w:t xml:space="preserve">158. Қазақстан Республикасы Қаржы министрлігінің Салық комитетi Маңғыстау облысы бойынша Салық комитетiнiң Қарақиян ауданы бойынша Салық комитетi </w:t>
      </w:r>
    </w:p>
    <w:p w:rsidR="00000000" w:rsidRDefault="00E20613">
      <w:pPr>
        <w:ind w:firstLine="400"/>
        <w:jc w:val="both"/>
      </w:pPr>
      <w:r>
        <w:t>159. Қазақстан Республикас</w:t>
      </w:r>
      <w:r>
        <w:t xml:space="preserve">ы Қаржы министрлігінiң Салық комитетi Маңғыстау облысы бойынша Салық комитетiнiң Маңғыстау ауданы бойынша Салық комитетi </w:t>
      </w:r>
    </w:p>
    <w:p w:rsidR="00000000" w:rsidRDefault="00E20613">
      <w:pPr>
        <w:ind w:firstLine="400"/>
        <w:jc w:val="both"/>
      </w:pPr>
      <w:r>
        <w:t>160. Қазақстан Республикасы Қаржы министрлігінің Салық комитетi Маңғыстау облысы бойынша Салық комитетiнiң Түпқараған ауданы бойынша С</w:t>
      </w:r>
      <w:r>
        <w:t xml:space="preserve">алық комитетi </w:t>
      </w:r>
    </w:p>
    <w:p w:rsidR="00000000" w:rsidRDefault="00E20613">
      <w:pPr>
        <w:ind w:firstLine="400"/>
        <w:jc w:val="both"/>
      </w:pPr>
      <w:r>
        <w:t xml:space="preserve">161. Қазақстан Республикасы Қаржы министрлігінiң Салық комитетi Павлодар облысы бойынша Салық комитетi </w:t>
      </w:r>
    </w:p>
    <w:p w:rsidR="00000000" w:rsidRDefault="00E20613">
      <w:pPr>
        <w:ind w:firstLine="400"/>
        <w:jc w:val="both"/>
      </w:pPr>
      <w:r>
        <w:t>162. Қазақстан Республикасы Қаржы министрлігінiң Салық комитетi Павлодар облысы бойынша Салық комитетiнiң Павлодар қаласының Салық комите</w:t>
      </w:r>
      <w:r>
        <w:t xml:space="preserve">тi </w:t>
      </w:r>
    </w:p>
    <w:p w:rsidR="00000000" w:rsidRDefault="00E20613">
      <w:pPr>
        <w:ind w:firstLine="400"/>
        <w:jc w:val="both"/>
      </w:pPr>
      <w:r>
        <w:t xml:space="preserve">163. Қазақстан Республикасы Қаржы министрлігінiң Салық комитетi Павлодар облысы бойынша Салық комитетiнiң Ақсу қаласының Салық комитетi </w:t>
      </w:r>
    </w:p>
    <w:p w:rsidR="00000000" w:rsidRDefault="00E20613">
      <w:pPr>
        <w:ind w:firstLine="400"/>
        <w:jc w:val="both"/>
      </w:pPr>
      <w:r>
        <w:t xml:space="preserve">164. Қазақстан Республикасы Қаржы министрлігінің Салық комитетi Павлодар облысы бойынша Салық комитетiнiң Екiбастұз қаласы бойынша Салық комитетi </w:t>
      </w:r>
    </w:p>
    <w:p w:rsidR="00000000" w:rsidRDefault="00E20613">
      <w:pPr>
        <w:ind w:firstLine="400"/>
        <w:jc w:val="both"/>
      </w:pPr>
      <w:r>
        <w:t>165. Қазақстан Республикасы Қаржы министрлігінiң Салық комитетi Павлодар облысы бойынша Салық комитетiнiң Ақт</w:t>
      </w:r>
      <w:r>
        <w:t xml:space="preserve">оғай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166. Қазақстан Республикасы Қаржы министрлігінiң Салық комитетi Павлодар облысы бойынша Салық комитетiнiң Баянауыл ауданы бойынша Салық комитетi </w:t>
      </w:r>
    </w:p>
    <w:p w:rsidR="00000000" w:rsidRDefault="00E20613">
      <w:pPr>
        <w:ind w:firstLine="400"/>
        <w:jc w:val="both"/>
      </w:pPr>
      <w:r>
        <w:t>167. Қазақстан Республикасы Қаржы министрлігінің Салық комитетi Павлодар о</w:t>
      </w:r>
      <w:r>
        <w:t xml:space="preserve">блысы бойынша Салық комитетiнiң Железин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168. Қазақстан Республикасы Қаржы министрлігінiң Салық комитетi Павлодар облысы бойынша Салық комитетiнiң Ертіс ауданы бойынша Салық комитетi </w:t>
      </w:r>
    </w:p>
    <w:p w:rsidR="00000000" w:rsidRDefault="00E20613">
      <w:pPr>
        <w:ind w:firstLine="400"/>
        <w:jc w:val="both"/>
      </w:pPr>
      <w:r>
        <w:t>169. Қазақстан Республикасы Қаржы министрл</w:t>
      </w:r>
      <w:r>
        <w:t xml:space="preserve">ігінің Салық комитетi Павлодар облысы бойынша Салық комитетiнiң Қашыр ауданы бойынша Салық комитетi </w:t>
      </w:r>
    </w:p>
    <w:p w:rsidR="00000000" w:rsidRDefault="00E20613">
      <w:pPr>
        <w:ind w:firstLine="400"/>
        <w:jc w:val="both"/>
      </w:pPr>
      <w:r>
        <w:t>170. Қазақстан Республикасы Қаржы министрлігінiң Салық комитетi Павлодар облыстық Салық комитетiнiң Лебяжье ауданы бойынша Салық комитетi 171. Қазақстан Ре</w:t>
      </w:r>
      <w:r>
        <w:t xml:space="preserve">спубликасы Қаржы министрлігінің Салық комитетi Павлодар облысы бойынша Салық комитетiнiң Май ауданы бойынша Салық комитетi </w:t>
      </w:r>
    </w:p>
    <w:p w:rsidR="00000000" w:rsidRDefault="00E20613">
      <w:pPr>
        <w:ind w:firstLine="400"/>
        <w:jc w:val="both"/>
      </w:pPr>
      <w:r>
        <w:t>172. Қазақстан Республикасы Қаржы министрлігінiң Салық комитетi Павлодар облысы бойынша Салық комитетiнiң Павлодар ауданы бойынша Са</w:t>
      </w:r>
      <w:r>
        <w:t xml:space="preserve">лық комитетi </w:t>
      </w:r>
    </w:p>
    <w:p w:rsidR="00000000" w:rsidRDefault="00E20613">
      <w:pPr>
        <w:ind w:firstLine="400"/>
        <w:jc w:val="both"/>
      </w:pPr>
      <w:r>
        <w:t xml:space="preserve">173. Қазақстан Республикасы Қаржы министрлігінiң Салық комитетi Павлодар облысы бойынша Салық комитетiнiң Успен ауданы бойынша Салық комитетi </w:t>
      </w:r>
    </w:p>
    <w:p w:rsidR="00000000" w:rsidRDefault="00E20613">
      <w:pPr>
        <w:ind w:firstLine="400"/>
        <w:jc w:val="both"/>
      </w:pPr>
      <w:r>
        <w:t>174. Қазақстан Республикасы Қаржы министрлігінiң Салық комитетi Павлодар облысы бойынша Салық комит</w:t>
      </w:r>
      <w:r>
        <w:t xml:space="preserve">етiнiң Шарбақты ауданы бойынша Салық комитеті </w:t>
      </w:r>
    </w:p>
    <w:p w:rsidR="00000000" w:rsidRDefault="00E20613">
      <w:pPr>
        <w:ind w:firstLine="400"/>
        <w:jc w:val="both"/>
      </w:pPr>
      <w:r>
        <w:t xml:space="preserve">175. Қазақстан Республикасы Қаржы министрлігінiң Салық комитетi Солтүстiк Қазақстан облысы бойынша Салық комитетi </w:t>
      </w:r>
    </w:p>
    <w:p w:rsidR="00000000" w:rsidRDefault="00E20613">
      <w:pPr>
        <w:ind w:firstLine="400"/>
        <w:jc w:val="both"/>
      </w:pPr>
      <w:r>
        <w:t>176. Қазақстан Республикасы Қаржы министрлігінiң Салық комитетi Солтүстiк Қазақстан облысы бой</w:t>
      </w:r>
      <w:r>
        <w:t xml:space="preserve">ынша Салық комитетiнiң Қызылжар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177. Қазақстан Республикасы Қаржы министрлігінiң Салық комитетi Солтүстiк Қазақстан облысы бойынша Салық комитетiнiң Мағжан Жұмабаев ауданы бойынша Салық комитетi </w:t>
      </w:r>
    </w:p>
    <w:p w:rsidR="00000000" w:rsidRDefault="00E20613">
      <w:pPr>
        <w:ind w:firstLine="400"/>
        <w:jc w:val="both"/>
      </w:pPr>
      <w:r>
        <w:t>178. Қазақстан Республикасы Қ</w:t>
      </w:r>
      <w:r>
        <w:t xml:space="preserve">аржы министрлігінiң Салық комитетi Солтүстiк Қазақстан облысы бойынша Салық комитетiнiң Жамбыл ауданы бойынша Салық комитетi </w:t>
      </w:r>
    </w:p>
    <w:p w:rsidR="00000000" w:rsidRDefault="00E20613">
      <w:pPr>
        <w:ind w:firstLine="400"/>
        <w:jc w:val="both"/>
      </w:pPr>
      <w:r>
        <w:t>179. Қазақстан Республикасы Қаржы министрлігінiң Салық комитетi Солтүстiк Қазақстан облысы бойынша Салық комитетiнiң Есіл ауданы б</w:t>
      </w:r>
      <w:r>
        <w:t xml:space="preserve">ойынша Салық комитетi </w:t>
      </w:r>
    </w:p>
    <w:p w:rsidR="00000000" w:rsidRDefault="00E20613">
      <w:pPr>
        <w:ind w:firstLine="400"/>
        <w:jc w:val="both"/>
      </w:pPr>
      <w:r>
        <w:t xml:space="preserve">180. Қазақстан Республикасы Қаржы министрлігінiң Салық комитетi Солтүстiк Қазақстан облысы бойынша Салық комитетiнiң Мамлют ауданы бойынша Салық комитетi </w:t>
      </w:r>
    </w:p>
    <w:p w:rsidR="00000000" w:rsidRDefault="00E20613">
      <w:pPr>
        <w:ind w:firstLine="400"/>
        <w:jc w:val="both"/>
      </w:pPr>
      <w:r>
        <w:t>181. Қазақстан Республикасы Қаржы министрлігінiң Салық комитетi Солтүстік Қаза</w:t>
      </w:r>
      <w:r>
        <w:t>қстан</w:t>
      </w:r>
      <w:r>
        <w:t xml:space="preserve"> облысы бойынша Салық комитетiнiң Шал ақын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182. Қазақстан Республикасы Қаржы министрлігінiң Салық комитетi Солтүстiк Қазақстан облысы бойынша Салық комитетiнiң Аққайың ауданы бойынша Салық комитетi </w:t>
      </w:r>
    </w:p>
    <w:p w:rsidR="00000000" w:rsidRDefault="00E20613">
      <w:pPr>
        <w:ind w:firstLine="400"/>
        <w:jc w:val="both"/>
      </w:pPr>
      <w:r>
        <w:t>183. Қазақстан Респуб</w:t>
      </w:r>
      <w:r>
        <w:t xml:space="preserve">ликасы Қаржы министрлігінiң Салық комитетi Солтүстiк Қазақстан облысы бойынша Салық комитетiнiң Тимирязев ауданы бойынша Салық комитетi </w:t>
      </w:r>
    </w:p>
    <w:p w:rsidR="00000000" w:rsidRDefault="00E20613">
      <w:pPr>
        <w:ind w:firstLine="400"/>
        <w:jc w:val="both"/>
      </w:pPr>
      <w:r>
        <w:t>184. Қазақстан Республикасы Қаржы министрлігінiң Салық комитетi Солтүстiк Қазақстан облысы бойынша Салық комитетінің Ай</w:t>
      </w:r>
      <w:r>
        <w:t xml:space="preserve">ыртау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185. Қазақстан Республикасы Қаржы министрлігінiң Салық комитетi Солтүстiк Қазақстан облысы бойынша Салық комитетiнiң Ақжар ауданы бойынша Салық комитетi </w:t>
      </w:r>
    </w:p>
    <w:p w:rsidR="00000000" w:rsidRDefault="00E20613">
      <w:pPr>
        <w:ind w:firstLine="400"/>
        <w:jc w:val="both"/>
      </w:pPr>
      <w:r>
        <w:t>186. Қазақстан Республикасы Қаржы министрлігінiң Салық комитетi С</w:t>
      </w:r>
      <w:r>
        <w:t xml:space="preserve">олтүстiк Қазақстан облысы бойынша Салық комитетiнiң Тайыншы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187. Қазақстан Республикасы Қаржы министрлігінiң Салық комитетi Солтүстiк Қазақстан облысы бойынша Салық комитетiнiң Уәлиханов ауданы бойынша Салық комитеті </w:t>
      </w:r>
    </w:p>
    <w:p w:rsidR="00000000" w:rsidRDefault="00E20613">
      <w:pPr>
        <w:ind w:firstLine="400"/>
        <w:jc w:val="both"/>
      </w:pPr>
      <w:r>
        <w:t>188. Қа</w:t>
      </w:r>
      <w:r>
        <w:t xml:space="preserve">зақстан Республикасы Қаржы министрлігінiң Салық комитетi Солтүстiк Қазақстан облысы бойынша Салық комитетiнiң Ғабит Мүсiрепов ауданы бойынша Салық комитетi </w:t>
      </w:r>
    </w:p>
    <w:p w:rsidR="00000000" w:rsidRDefault="00E20613">
      <w:pPr>
        <w:ind w:firstLine="400"/>
        <w:jc w:val="both"/>
      </w:pPr>
      <w:r>
        <w:t>189. Қазақстан Республикасы Қаржы министрлігінiң Салық комитетi Оңтүстiк Қазақстан облысы бойынша С</w:t>
      </w:r>
      <w:r>
        <w:t xml:space="preserve">алық комитетi </w:t>
      </w:r>
    </w:p>
    <w:p w:rsidR="00000000" w:rsidRDefault="00E20613">
      <w:pPr>
        <w:ind w:firstLine="400"/>
        <w:jc w:val="both"/>
      </w:pPr>
      <w:r>
        <w:t xml:space="preserve">190. Қазақстан Республикасы Қаржы министрлігінiң Салық комитетi Оңтүстiк Қазақстан облысы бойынша Салық комитетiнiң Шымкент қалалық Салық комитетi </w:t>
      </w:r>
    </w:p>
    <w:p w:rsidR="00000000" w:rsidRDefault="00E20613">
      <w:pPr>
        <w:ind w:firstLine="400"/>
        <w:jc w:val="both"/>
      </w:pPr>
      <w:r>
        <w:t>191. Қазақстан Республикасы Қаржы министрлігінiң Салық комитетi Оңтүстiк Қазақстан облысы бой</w:t>
      </w:r>
      <w:r>
        <w:t xml:space="preserve">ынша Салық комитетiнiң Арыс қаласы бойынша Салық комитетi </w:t>
      </w:r>
    </w:p>
    <w:p w:rsidR="00000000" w:rsidRDefault="00E20613">
      <w:pPr>
        <w:ind w:firstLine="400"/>
        <w:jc w:val="both"/>
      </w:pPr>
      <w:r>
        <w:t xml:space="preserve">192. Қазақстан Республикасы Қаржы министрлiгінiң Салық комитетi Оңтүстiк Қазақстан облысы бойынша Салық комитетiнiң Кентау қаласы бойынша Салық комитетi </w:t>
      </w:r>
    </w:p>
    <w:p w:rsidR="00000000" w:rsidRDefault="00E20613">
      <w:pPr>
        <w:ind w:firstLine="400"/>
        <w:jc w:val="both"/>
      </w:pPr>
      <w:r>
        <w:t xml:space="preserve">193. Қазақстан Республикасы Қаржы министрлiгінiң Салық комитетi Оңтүстiк Қазақстан облысы бойынша Салық комитетiнiң Түркiстан қаласы бойынша Салық комитетi </w:t>
      </w:r>
    </w:p>
    <w:p w:rsidR="00000000" w:rsidRDefault="00E20613">
      <w:pPr>
        <w:ind w:firstLine="400"/>
        <w:jc w:val="both"/>
      </w:pPr>
      <w:r>
        <w:t>194. Қазақстан Республикасы Қаржы министрлігінiң Салық комитетi Оңтүстiк Қазақстан облысы бойынша С</w:t>
      </w:r>
      <w:r>
        <w:t xml:space="preserve">алық комитетiнiң Байдiбек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195. Қазақстан Республикасы Қаржы министрлігінiң Салық комитеті Оңтүстiк Қазақстан облысы бойынша Салық комитетiнiң Ордабасы ауданы бойынша Салық комитетi </w:t>
      </w:r>
    </w:p>
    <w:p w:rsidR="00000000" w:rsidRDefault="00E20613">
      <w:pPr>
        <w:ind w:firstLine="400"/>
        <w:jc w:val="both"/>
      </w:pPr>
      <w:r>
        <w:t>196. Қазақстан Республикасы Қаржы министрлі</w:t>
      </w:r>
      <w:r>
        <w:t xml:space="preserve">гінiң Салық комитеті Оңтүстiк Қазақстан облысы бойынша Салық комитетiнiң Мақтаарал ауданы бойынша Салық комитетi </w:t>
      </w:r>
    </w:p>
    <w:p w:rsidR="00000000" w:rsidRDefault="00E20613">
      <w:pPr>
        <w:ind w:firstLine="400"/>
        <w:jc w:val="both"/>
      </w:pPr>
      <w:r>
        <w:t>197. Қазақстан Республикасы Қаржы министрлігінiң Салық комитетi Оңтүстiк Қазақстан облысы бойынша Салық комитетiнiң Отырар ауданы бойынша Салы</w:t>
      </w:r>
      <w:r>
        <w:t>қ</w:t>
      </w:r>
      <w:r>
        <w:t xml:space="preserve"> комитетi </w:t>
      </w:r>
    </w:p>
    <w:p w:rsidR="00000000" w:rsidRDefault="00E20613">
      <w:pPr>
        <w:ind w:firstLine="400"/>
        <w:jc w:val="both"/>
      </w:pPr>
      <w:r>
        <w:t xml:space="preserve">198. Қазақстан Республикасы Қаржы министрлігінiң Салық комитетi Оңтүстік Қазақстан облысы бойынша Салық комитетiнiң Қазығұрт ауданы бойынша Салық комитетi </w:t>
      </w:r>
    </w:p>
    <w:p w:rsidR="00000000" w:rsidRDefault="00E20613">
      <w:pPr>
        <w:ind w:firstLine="400"/>
        <w:jc w:val="both"/>
      </w:pPr>
      <w:r>
        <w:t>199. Қазақстан Республикасы Қаржы министрлігінiң Салық комитетi Оңтүстiк Қазақстан облыс</w:t>
      </w:r>
      <w:r>
        <w:t xml:space="preserve">ы бойынша Салық комитетiнің Төлеби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200. Қазақстан Республикасы Қаржы министрлігінiң Салық комитетi Оңтүстiк Қазақстан облысы бойынша Салық комитетiнiң Сайрам ауданы бойынша Салық комитетi </w:t>
      </w:r>
    </w:p>
    <w:p w:rsidR="00000000" w:rsidRDefault="00E20613">
      <w:pPr>
        <w:ind w:firstLine="400"/>
        <w:jc w:val="both"/>
      </w:pPr>
      <w:r>
        <w:t>201. Қазақстан Республикасы Қаржы ми</w:t>
      </w:r>
      <w:r>
        <w:t xml:space="preserve">нистрлігінiң Салық комитетi Оңтүстiк Қазақстан облысы бойынша Салық комитетiнiң Сарыағаш ауданы бойынша Салық комитетi </w:t>
      </w:r>
    </w:p>
    <w:p w:rsidR="00000000" w:rsidRDefault="00E20613">
      <w:pPr>
        <w:ind w:firstLine="400"/>
        <w:jc w:val="both"/>
      </w:pPr>
      <w:r>
        <w:t>202. Қазақстан Республикасы Қаржы министрлігінiң Салық комитетi Оңтүстiк Қазақстан облысы бойынша Салық комитетiнiң Созақ ауданы бойынша</w:t>
      </w:r>
      <w:r>
        <w:t xml:space="preserve"> Салық комитетi </w:t>
      </w:r>
    </w:p>
    <w:p w:rsidR="00000000" w:rsidRDefault="00E20613">
      <w:pPr>
        <w:ind w:firstLine="400"/>
        <w:jc w:val="both"/>
      </w:pPr>
      <w:r>
        <w:t xml:space="preserve">203. Қазақстан Республикасы Қаржы министрлігінiң Салық комитетi Оңтүстiк Қазақстан облысы бойынша Салық комитетiнiң Түлкібас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204. Қазақстан Республикасы Қаржы министрлігінiң Салық комитетi Оңтүстік Қазақстан </w:t>
      </w:r>
      <w:r>
        <w:t xml:space="preserve">облысы бойынша Салық комитетiнің Шардара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205. Қазақстан Республикасы Қаржы министрлігінiң Салық комитетi Астана қаласы бойынша Салық комитетi </w:t>
      </w:r>
    </w:p>
    <w:p w:rsidR="00000000" w:rsidRDefault="00E20613">
      <w:pPr>
        <w:ind w:firstLine="400"/>
        <w:jc w:val="both"/>
      </w:pPr>
      <w:r>
        <w:t>206. Қазақстан Республикасы Қаржы министрлігінiң Салық комитетi Астана қаласы бойы</w:t>
      </w:r>
      <w:r>
        <w:t xml:space="preserve">нша Салық комитетінiң Алматы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207. Қазақстан Республикасы Қаржы министрлігінiң Салық комитетi Астана қаласы бойынша Салық комитетiнiң Сарыарқа ауданы бойынша Салық комитеті </w:t>
      </w:r>
    </w:p>
    <w:p w:rsidR="00000000" w:rsidRDefault="00E20613">
      <w:pPr>
        <w:ind w:firstLine="400"/>
        <w:jc w:val="both"/>
      </w:pPr>
      <w:r>
        <w:t>208. Қазақстан Республикасы Қаржы министрлігінiң Сал</w:t>
      </w:r>
      <w:r>
        <w:t xml:space="preserve">ық комитетi Алматы қаласы бойынша Салық комитетi </w:t>
      </w:r>
    </w:p>
    <w:p w:rsidR="00000000" w:rsidRDefault="00E20613">
      <w:pPr>
        <w:ind w:firstLine="400"/>
        <w:jc w:val="both"/>
      </w:pPr>
      <w:r>
        <w:t xml:space="preserve">209. Қазақстан Республикасы Қаржы министрлігінiң Салық комитетi Алматы қаласы бойынша Салық комитетiнiң Алмалы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210. Қазақстан Республикасы Қаржы министрлiгінiң Салық комитеті </w:t>
      </w:r>
      <w:r>
        <w:t xml:space="preserve">Алматы қаласы бойынша Салық комитетiнiң Әуезов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211. Қазақстан Республикасы Қаржы министрлiгінiң Салық комитетi Алматы қаласы бойынша Салық комитетiнiң Бостандық ауданы бойынша Салық комитетi </w:t>
      </w:r>
    </w:p>
    <w:p w:rsidR="00000000" w:rsidRDefault="00E20613">
      <w:pPr>
        <w:ind w:firstLine="400"/>
        <w:jc w:val="both"/>
      </w:pPr>
      <w:r>
        <w:t>212. Қазақстан Республикасы Қаржы</w:t>
      </w:r>
      <w:r>
        <w:t xml:space="preserve"> министрлігінiң Салық комитетi Алматы қаласы бойынша Салық комитетiнiң Жетiсу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213. Қазақстан Республикасы Қаржы министрлігінiң Салық комитетi Алматы қаласы бойынша Салық комитетiнiң Медеу ауданы бойынша Салық комитеті </w:t>
      </w:r>
    </w:p>
    <w:p w:rsidR="00000000" w:rsidRDefault="00E20613">
      <w:pPr>
        <w:ind w:firstLine="400"/>
        <w:jc w:val="both"/>
      </w:pPr>
      <w:r>
        <w:t>214. Қ</w:t>
      </w:r>
      <w:r>
        <w:t xml:space="preserve">азақстан Республикасы Қаржы министрлігінiң Салық комитетi Алматы қаласы бойынша Салық комитетiнің Түрiксiб ауданы бойынша Салық комитетi </w:t>
      </w:r>
    </w:p>
    <w:p w:rsidR="00000000" w:rsidRDefault="00E20613">
      <w:pPr>
        <w:ind w:firstLine="400"/>
        <w:jc w:val="both"/>
      </w:pPr>
      <w:r>
        <w:t xml:space="preserve">215. Қазақстан Республикасы Қаржы министрлігінiң Салық комитетi «Астана - жаңа қала» Салық комитетi </w:t>
      </w:r>
    </w:p>
    <w:p w:rsidR="00000000" w:rsidRDefault="00E20613">
      <w:pPr>
        <w:ind w:firstLine="400"/>
        <w:jc w:val="both"/>
      </w:pPr>
      <w:r>
        <w:t>216. Қазақстан Ре</w:t>
      </w:r>
      <w:r>
        <w:t xml:space="preserve">спубликасы Қаржы министрлiгінiң Салық комитетi Өңiраралық № 1 Салық комитетi </w:t>
      </w:r>
    </w:p>
    <w:p w:rsidR="00000000" w:rsidRDefault="00E20613">
      <w:pPr>
        <w:ind w:firstLine="400"/>
        <w:jc w:val="both"/>
      </w:pPr>
      <w:r>
        <w:t xml:space="preserve">217. Қазақстан Республикасы Қаржы министрлігінiң Салық комитетi «Ақтау теңiз порты» Салық комитеті </w:t>
      </w:r>
    </w:p>
    <w:p w:rsidR="00000000" w:rsidRDefault="00E20613">
      <w:pPr>
        <w:spacing w:after="240"/>
        <w:ind w:firstLine="400"/>
        <w:jc w:val="both"/>
      </w:pPr>
      <w:r>
        <w:t>218. Қазақстан Республикасы Қаржы министрлiгінiң Салық комитетi «Ақпараттық те</w:t>
      </w:r>
      <w:r>
        <w:t>хнологиялар паркі» Салық комитеті</w:t>
      </w:r>
    </w:p>
    <w:p w:rsidR="00000000" w:rsidRDefault="00E20613">
      <w:pPr>
        <w:jc w:val="right"/>
      </w:pPr>
      <w:r>
        <w:rPr>
          <w:rStyle w:val="s1"/>
        </w:rPr>
        <w:t>Қазақстан</w:t>
      </w:r>
      <w:r>
        <w:rPr>
          <w:rStyle w:val="s1"/>
        </w:rPr>
        <w:t xml:space="preserve"> Республикасы</w:t>
      </w:r>
      <w:r>
        <w:t xml:space="preserve"> </w:t>
      </w:r>
    </w:p>
    <w:p w:rsidR="00000000" w:rsidRDefault="00E20613">
      <w:pPr>
        <w:jc w:val="right"/>
      </w:pPr>
      <w:r>
        <w:rPr>
          <w:rStyle w:val="s1"/>
        </w:rPr>
        <w:t>Үкіметінің</w:t>
      </w:r>
      <w:r>
        <w:t xml:space="preserve"> </w:t>
      </w:r>
    </w:p>
    <w:p w:rsidR="00000000" w:rsidRDefault="00E20613">
      <w:pPr>
        <w:jc w:val="right"/>
      </w:pPr>
      <w:r>
        <w:rPr>
          <w:rStyle w:val="s1"/>
        </w:rPr>
        <w:t>2004 жылғы 24 маусымдағы</w:t>
      </w:r>
      <w:r>
        <w:t xml:space="preserve"> </w:t>
      </w:r>
    </w:p>
    <w:p w:rsidR="00000000" w:rsidRDefault="00E20613">
      <w:pPr>
        <w:jc w:val="right"/>
      </w:pPr>
      <w:r>
        <w:rPr>
          <w:rStyle w:val="s1"/>
        </w:rPr>
        <w:t xml:space="preserve">№ 695 </w:t>
      </w:r>
      <w:hyperlink w:anchor="sub0" w:history="1">
        <w:r>
          <w:rPr>
            <w:rStyle w:val="a3"/>
            <w:b/>
            <w:bCs/>
          </w:rPr>
          <w:t>қаулысына</w:t>
        </w:r>
      </w:hyperlink>
      <w:r>
        <w:t xml:space="preserve"> </w:t>
      </w:r>
    </w:p>
    <w:p w:rsidR="00000000" w:rsidRDefault="00E20613">
      <w:pPr>
        <w:spacing w:after="240"/>
        <w:jc w:val="right"/>
      </w:pPr>
      <w:r>
        <w:rPr>
          <w:rStyle w:val="s1"/>
        </w:rPr>
        <w:t>7-қосымша</w:t>
      </w:r>
    </w:p>
    <w:p w:rsidR="00000000" w:rsidRDefault="00E20613">
      <w:pPr>
        <w:jc w:val="right"/>
      </w:pPr>
      <w:r>
        <w:t>Қазақстан</w:t>
      </w:r>
      <w:r>
        <w:t xml:space="preserve"> Республикасы </w:t>
      </w:r>
    </w:p>
    <w:p w:rsidR="00000000" w:rsidRDefault="00E20613">
      <w:pPr>
        <w:jc w:val="right"/>
      </w:pPr>
      <w:r>
        <w:t>Үкіметінің</w:t>
      </w:r>
      <w:r>
        <w:t xml:space="preserve"> </w:t>
      </w:r>
    </w:p>
    <w:p w:rsidR="00000000" w:rsidRDefault="00E20613">
      <w:pPr>
        <w:jc w:val="right"/>
      </w:pPr>
      <w:r>
        <w:t xml:space="preserve">2002 жылғы 28 қарашадағы </w:t>
      </w:r>
    </w:p>
    <w:p w:rsidR="00000000" w:rsidRDefault="00E20613">
      <w:pPr>
        <w:jc w:val="right"/>
      </w:pPr>
      <w:r>
        <w:t xml:space="preserve">№ 1268 қаулысымен </w:t>
      </w:r>
    </w:p>
    <w:p w:rsidR="00000000" w:rsidRDefault="00E20613">
      <w:pPr>
        <w:spacing w:after="240"/>
        <w:jc w:val="right"/>
      </w:pPr>
      <w:r>
        <w:t>бекітілген</w:t>
      </w:r>
    </w:p>
    <w:p w:rsidR="00000000" w:rsidRDefault="00E20613">
      <w:pPr>
        <w:spacing w:after="240"/>
        <w:jc w:val="center"/>
      </w:pPr>
      <w:r>
        <w:t>Қазақстан</w:t>
      </w:r>
      <w:r>
        <w:t xml:space="preserve"> Республикасының Қаржы министрлігі Дәрменсiз борышкерлермен жұмыс жөніндегі комитетiнiң құрылымы</w:t>
      </w:r>
    </w:p>
    <w:p w:rsidR="00000000" w:rsidRDefault="00E20613">
      <w:pPr>
        <w:ind w:firstLine="400"/>
        <w:jc w:val="both"/>
      </w:pPr>
      <w:r>
        <w:t xml:space="preserve">Басшылық </w:t>
      </w:r>
    </w:p>
    <w:p w:rsidR="00000000" w:rsidRDefault="00E20613">
      <w:pPr>
        <w:ind w:firstLine="400"/>
        <w:jc w:val="both"/>
      </w:pPr>
      <w:r>
        <w:t xml:space="preserve">Дәрменсiз кәсiпорындарды талдау және мониторингі басқармасы </w:t>
      </w:r>
    </w:p>
    <w:p w:rsidR="00000000" w:rsidRDefault="00E20613">
      <w:pPr>
        <w:ind w:firstLine="400"/>
        <w:jc w:val="both"/>
      </w:pPr>
      <w:r>
        <w:t xml:space="preserve">Банкроттық рәсiмдердiң жүргiзiлуiн бақылау жөніндегі басқарма </w:t>
      </w:r>
    </w:p>
    <w:p w:rsidR="00000000" w:rsidRDefault="00E20613">
      <w:pPr>
        <w:ind w:firstLine="400"/>
        <w:jc w:val="both"/>
      </w:pPr>
      <w:r>
        <w:t>Заң қызметi басқ</w:t>
      </w:r>
      <w:r>
        <w:t xml:space="preserve">армасы </w:t>
      </w:r>
    </w:p>
    <w:p w:rsidR="00000000" w:rsidRDefault="00E20613">
      <w:pPr>
        <w:spacing w:after="240"/>
        <w:ind w:firstLine="400"/>
        <w:jc w:val="both"/>
      </w:pPr>
      <w:r>
        <w:t>Ұйымдастыру</w:t>
      </w:r>
      <w:r>
        <w:t>-қаржы бөлiмi</w:t>
      </w:r>
    </w:p>
    <w:p w:rsidR="00000000" w:rsidRDefault="00E20613">
      <w:pPr>
        <w:jc w:val="right"/>
      </w:pPr>
      <w:bookmarkStart w:id="4" w:name="SUB8"/>
      <w:bookmarkEnd w:id="4"/>
      <w:r>
        <w:rPr>
          <w:rStyle w:val="s1"/>
        </w:rPr>
        <w:t>Қазақстан</w:t>
      </w:r>
      <w:r>
        <w:rPr>
          <w:rStyle w:val="s1"/>
        </w:rPr>
        <w:t xml:space="preserve"> Республикасы</w:t>
      </w:r>
      <w:r>
        <w:t xml:space="preserve"> </w:t>
      </w:r>
    </w:p>
    <w:p w:rsidR="00000000" w:rsidRDefault="00E20613">
      <w:pPr>
        <w:jc w:val="right"/>
      </w:pPr>
      <w:r>
        <w:rPr>
          <w:rStyle w:val="s1"/>
        </w:rPr>
        <w:t>Үкіметінің</w:t>
      </w:r>
      <w:r>
        <w:t xml:space="preserve"> </w:t>
      </w:r>
    </w:p>
    <w:p w:rsidR="00000000" w:rsidRDefault="00E20613">
      <w:pPr>
        <w:jc w:val="right"/>
      </w:pPr>
      <w:r>
        <w:rPr>
          <w:rStyle w:val="s1"/>
        </w:rPr>
        <w:t>2004 жылғы 24 маусымдағы</w:t>
      </w:r>
      <w:r>
        <w:t xml:space="preserve"> </w:t>
      </w:r>
    </w:p>
    <w:p w:rsidR="00000000" w:rsidRDefault="00E20613">
      <w:pPr>
        <w:jc w:val="right"/>
      </w:pPr>
      <w:r>
        <w:rPr>
          <w:rStyle w:val="s1"/>
        </w:rPr>
        <w:t xml:space="preserve">№ 695 </w:t>
      </w:r>
      <w:hyperlink w:anchor="sub0" w:history="1">
        <w:r>
          <w:rPr>
            <w:rStyle w:val="a3"/>
            <w:b/>
            <w:bCs/>
          </w:rPr>
          <w:t>қаулысына</w:t>
        </w:r>
      </w:hyperlink>
      <w:r>
        <w:t xml:space="preserve"> </w:t>
      </w:r>
    </w:p>
    <w:p w:rsidR="00000000" w:rsidRDefault="00E20613">
      <w:pPr>
        <w:spacing w:after="240"/>
        <w:jc w:val="right"/>
      </w:pPr>
      <w:r>
        <w:rPr>
          <w:rStyle w:val="s1"/>
        </w:rPr>
        <w:t>8-қосымша</w:t>
      </w:r>
    </w:p>
    <w:p w:rsidR="00000000" w:rsidRDefault="00E20613">
      <w:pPr>
        <w:jc w:val="center"/>
      </w:pPr>
      <w:r>
        <w:rPr>
          <w:rStyle w:val="s1"/>
        </w:rPr>
        <w:t>Қазақстан</w:t>
      </w:r>
      <w:r>
        <w:rPr>
          <w:rStyle w:val="s1"/>
        </w:rPr>
        <w:t xml:space="preserve"> Республикасы Yкіметінiң күшiн</w:t>
      </w:r>
      <w:r>
        <w:t xml:space="preserve"> </w:t>
      </w:r>
    </w:p>
    <w:p w:rsidR="00000000" w:rsidRDefault="00E20613">
      <w:pPr>
        <w:spacing w:after="240"/>
        <w:jc w:val="center"/>
      </w:pPr>
      <w:r>
        <w:rPr>
          <w:rStyle w:val="s1"/>
        </w:rPr>
        <w:t>жойған кейбір шешiмдерiнiң тiзбесi</w:t>
      </w:r>
    </w:p>
    <w:p w:rsidR="00000000" w:rsidRDefault="00E20613">
      <w:pPr>
        <w:ind w:firstLine="400"/>
        <w:jc w:val="both"/>
      </w:pPr>
      <w:r>
        <w:t>1. «Үкiмет (бюджет) резервiне ө</w:t>
      </w:r>
      <w:r>
        <w:t xml:space="preserve">ткiзілетiн құндылықтарды өткізу, беру, есеп айырысу мен сату тәртібін бекіту туралы» Қазақстан Республикасы Үкіметінiң 1995 жылғы 27 қазандағы № 1391 </w:t>
      </w:r>
      <w:hyperlink r:id="rId47" w:history="1">
        <w:r>
          <w:rPr>
            <w:rStyle w:val="a3"/>
          </w:rPr>
          <w:t>қаулысы</w:t>
        </w:r>
      </w:hyperlink>
      <w:r>
        <w:t xml:space="preserve"> (Қазақстан Республикасының ПҮКЖ-ы</w:t>
      </w:r>
      <w:r>
        <w:t xml:space="preserve">, 1995 ж., № 33, 424-құжат). </w:t>
      </w:r>
    </w:p>
    <w:p w:rsidR="00000000" w:rsidRDefault="00E20613">
      <w:pPr>
        <w:ind w:firstLine="400"/>
        <w:jc w:val="both"/>
      </w:pPr>
      <w:r>
        <w:t>2. «Кәсiпорындарды қаржы-экономикалық сауықтыру, банкроттықтың алдын алу, дәрменсiз кәсiпорындарды тарату жөніндегі қызметті жандандыру жөніндегі шаралар туралы» Қазақстан Республикасы Үкіметінiң 1997 жылғы 27 маусымдағы № 102</w:t>
      </w:r>
      <w:r>
        <w:t xml:space="preserve">9 </w:t>
      </w:r>
      <w:hyperlink r:id="rId48" w:history="1">
        <w:r>
          <w:rPr>
            <w:rStyle w:val="a3"/>
          </w:rPr>
          <w:t>қаулысы</w:t>
        </w:r>
      </w:hyperlink>
      <w:r>
        <w:t xml:space="preserve"> (Қазақстан Республикасының ПҮКЖ-ы, 1997 ж., № 29, 261-құжат). </w:t>
      </w:r>
    </w:p>
    <w:p w:rsidR="00000000" w:rsidRDefault="00E20613">
      <w:pPr>
        <w:ind w:firstLine="400"/>
        <w:jc w:val="both"/>
      </w:pPr>
      <w:r>
        <w:t xml:space="preserve">3. «Кәсiпорындарды қаржы-экономикалық сауықтыру, дәрменсiз кәсiпорындардың банкроттығын, оларды таратудың алдын алу жөнiндегі қызметтi жандандыру жөніндегі қосымша шаралар туралы» Қазақстан Республикасы Үкіметінiң 1998 жылғы 29 сәуірдегі № 394 </w:t>
      </w:r>
      <w:hyperlink r:id="rId49" w:history="1">
        <w:r>
          <w:rPr>
            <w:rStyle w:val="a3"/>
          </w:rPr>
          <w:t>қаулысы</w:t>
        </w:r>
      </w:hyperlink>
      <w:r>
        <w:t xml:space="preserve"> (Қазақстан Республикасының ПҮКЖ-ы, 1998 ж., № 13, 112-құжат). </w:t>
      </w:r>
    </w:p>
    <w:p w:rsidR="00000000" w:rsidRDefault="00E20613">
      <w:pPr>
        <w:ind w:firstLine="400"/>
        <w:jc w:val="both"/>
      </w:pPr>
      <w:r>
        <w:t>4. «Банкроттық рәсiмдерiнде және соттан тысқары тарату рәсiмiнде уәкiлеттi органның мемлекет мүдделерiн бiлдiруi туралы» Қазақстан Р</w:t>
      </w:r>
      <w:r>
        <w:t xml:space="preserve">еспубликасы Үкіметінiң 1998 жылғы 1 тамыздағы № 729 </w:t>
      </w:r>
      <w:hyperlink r:id="rId50" w:history="1">
        <w:r>
          <w:rPr>
            <w:rStyle w:val="a3"/>
          </w:rPr>
          <w:t>қаулысы</w:t>
        </w:r>
      </w:hyperlink>
      <w:r>
        <w:t xml:space="preserve"> (Қазақстан Республикасының ПҮКЖ-ы, 1998 ж., № 26, 220-құжат). </w:t>
      </w:r>
    </w:p>
    <w:p w:rsidR="00000000" w:rsidRDefault="00E20613">
      <w:pPr>
        <w:ind w:firstLine="400"/>
        <w:jc w:val="both"/>
      </w:pPr>
      <w:r>
        <w:t xml:space="preserve">5. «Қазақстан Республикасы Үкіметінiң кейбір шешiмдерiне өзгерістер </w:t>
      </w:r>
      <w:r>
        <w:t xml:space="preserve">мен толықтырулар енгізу туралы» Қазақстан Республикасы Үкіметінiң 1999 жылғы 19 қаңтардағы № 31 қаулысымен бекітілген Қазақстан Республикасы Үкіметінiң кейбір шешiмдерiне енгізiлетiн өзгерістер мен толықтырулардың </w:t>
      </w:r>
      <w:hyperlink r:id="rId51" w:anchor="sub_id=900" w:history="1">
        <w:r>
          <w:rPr>
            <w:rStyle w:val="a3"/>
          </w:rPr>
          <w:t>9-тармағы</w:t>
        </w:r>
      </w:hyperlink>
      <w:r>
        <w:t xml:space="preserve"> (Қазақстан Республикасының ПҮКЖ-ы, 1999 ж., № 1, 9-құжат). </w:t>
      </w:r>
    </w:p>
    <w:p w:rsidR="00000000" w:rsidRDefault="00E20613">
      <w:pPr>
        <w:spacing w:after="240"/>
        <w:ind w:firstLine="400"/>
        <w:jc w:val="both"/>
      </w:pPr>
      <w:r>
        <w:t>6. «Қазақстан Республикасы Мемлекеттік кiрiс министрлiгінiң кейбір мәселелерi» туралы Қазақстан Республикасы Үкіметінiң 2000 жылғы 11 тамыздағы № 1</w:t>
      </w:r>
      <w:r>
        <w:t xml:space="preserve">235 </w:t>
      </w:r>
      <w:hyperlink r:id="rId52" w:history="1">
        <w:r>
          <w:rPr>
            <w:rStyle w:val="a3"/>
          </w:rPr>
          <w:t>қаулысы</w:t>
        </w:r>
        <w:r>
          <w:rPr>
            <w:rStyle w:val="a3"/>
          </w:rPr>
          <w:t>.</w:t>
        </w:r>
      </w:hyperlink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="00000000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613" w:rsidRDefault="00E20613" w:rsidP="00E20613">
      <w:r>
        <w:separator/>
      </w:r>
    </w:p>
  </w:endnote>
  <w:endnote w:type="continuationSeparator" w:id="0">
    <w:p w:rsidR="00E20613" w:rsidRDefault="00E20613" w:rsidP="00E2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613" w:rsidRDefault="00E2061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613" w:rsidRDefault="00E2061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613" w:rsidRDefault="00E2061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613" w:rsidRDefault="00E20613" w:rsidP="00E20613">
      <w:r>
        <w:separator/>
      </w:r>
    </w:p>
  </w:footnote>
  <w:footnote w:type="continuationSeparator" w:id="0">
    <w:p w:rsidR="00E20613" w:rsidRDefault="00E20613" w:rsidP="00E20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613" w:rsidRDefault="00E2061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613" w:rsidRDefault="00E20613" w:rsidP="00E20613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20613" w:rsidRPr="00E20613" w:rsidRDefault="00E20613" w:rsidP="00E20613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Қазақстан Республикасының Қаржы министрлігі Қазынашылық комитетінің аумақтық органдары - мемлекеттік мекемелерін қайта атау, Қазақстан Республикасы Yкіметінің кейбір шешімдеріне өзгерістер мен толықтырулар енгізу және күші жойылды деп тану туралы Қазақстан Республикасы Үкіметінің 2004 жылғы 24 маусымдағы № 695 қаулысы (2013.05.08. берілген өзгерістер мен толықтыруларымен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613" w:rsidRDefault="00E2061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20613"/>
    <w:rsid w:val="00E2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206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0613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206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0613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206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0613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206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0613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53449035" TargetMode="External"/><Relationship Id="rId18" Type="http://schemas.openxmlformats.org/officeDocument/2006/relationships/hyperlink" Target="http://online.zakon.kz/Document/?doc_id=30178586" TargetMode="External"/><Relationship Id="rId26" Type="http://schemas.openxmlformats.org/officeDocument/2006/relationships/hyperlink" Target="http://online.zakon.kz/Document/?doc_id=30136245" TargetMode="External"/><Relationship Id="rId39" Type="http://schemas.openxmlformats.org/officeDocument/2006/relationships/hyperlink" Target="http://online.zakon.kz/Document/?doc_id=53049035" TargetMode="External"/><Relationship Id="rId21" Type="http://schemas.openxmlformats.org/officeDocument/2006/relationships/hyperlink" Target="http://online.zakon.kz/Document/?doc_id=30120164" TargetMode="External"/><Relationship Id="rId34" Type="http://schemas.openxmlformats.org/officeDocument/2006/relationships/hyperlink" Target="http://online.zakon.kz/Document/?doc_id=53049035" TargetMode="External"/><Relationship Id="rId42" Type="http://schemas.openxmlformats.org/officeDocument/2006/relationships/hyperlink" Target="http://online.zakon.kz/Document/?doc_id=53049035" TargetMode="External"/><Relationship Id="rId47" Type="http://schemas.openxmlformats.org/officeDocument/2006/relationships/hyperlink" Target="http://online.zakon.kz/Document/?doc_id=51004823" TargetMode="External"/><Relationship Id="rId50" Type="http://schemas.openxmlformats.org/officeDocument/2006/relationships/hyperlink" Target="http://online.zakon.kz/Document/?doc_id=51010295" TargetMode="External"/><Relationship Id="rId55" Type="http://schemas.openxmlformats.org/officeDocument/2006/relationships/footer" Target="footer1.xml"/><Relationship Id="rId7" Type="http://schemas.openxmlformats.org/officeDocument/2006/relationships/hyperlink" Target="http://online.zakon.kz/Document/?doc_id=62049035" TargetMode="External"/><Relationship Id="rId12" Type="http://schemas.openxmlformats.org/officeDocument/2006/relationships/hyperlink" Target="http://online.zakon.kz/Document/?doc_id=51051285" TargetMode="External"/><Relationship Id="rId17" Type="http://schemas.openxmlformats.org/officeDocument/2006/relationships/hyperlink" Target="http://online.zakon.kz/Document/?doc_id=30178752" TargetMode="External"/><Relationship Id="rId25" Type="http://schemas.openxmlformats.org/officeDocument/2006/relationships/hyperlink" Target="http://online.zakon.kz/Document/?doc_id=30373040" TargetMode="External"/><Relationship Id="rId33" Type="http://schemas.openxmlformats.org/officeDocument/2006/relationships/hyperlink" Target="http://online.zakon.kz/Document/?doc_id=51051307" TargetMode="External"/><Relationship Id="rId38" Type="http://schemas.openxmlformats.org/officeDocument/2006/relationships/hyperlink" Target="http://online.zakon.kz/Document/?doc_id=51051307" TargetMode="External"/><Relationship Id="rId46" Type="http://schemas.openxmlformats.org/officeDocument/2006/relationships/hyperlink" Target="http://online.zakon.kz/Document/?doc_id=53049035" TargetMode="Externa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0178586" TargetMode="External"/><Relationship Id="rId20" Type="http://schemas.openxmlformats.org/officeDocument/2006/relationships/hyperlink" Target="http://online.zakon.kz/Document/?doc_id=30112681" TargetMode="External"/><Relationship Id="rId29" Type="http://schemas.openxmlformats.org/officeDocument/2006/relationships/hyperlink" Target="http://online.zakon.kz/Document/?doc_id=53049035" TargetMode="External"/><Relationship Id="rId41" Type="http://schemas.openxmlformats.org/officeDocument/2006/relationships/hyperlink" Target="http://online.zakon.kz/Document/?doc_id=51051264" TargetMode="External"/><Relationship Id="rId54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053844" TargetMode="External"/><Relationship Id="rId24" Type="http://schemas.openxmlformats.org/officeDocument/2006/relationships/hyperlink" Target="http://online.zakon.kz/Document/?doc_id=30372673" TargetMode="External"/><Relationship Id="rId32" Type="http://schemas.openxmlformats.org/officeDocument/2006/relationships/hyperlink" Target="http://online.zakon.kz/Document/?doc_id=53449035" TargetMode="External"/><Relationship Id="rId37" Type="http://schemas.openxmlformats.org/officeDocument/2006/relationships/hyperlink" Target="http://online.zakon.kz/Document/?doc_id=53049035" TargetMode="External"/><Relationship Id="rId40" Type="http://schemas.openxmlformats.org/officeDocument/2006/relationships/hyperlink" Target="http://online.zakon.kz/Document/?doc_id=51034721" TargetMode="External"/><Relationship Id="rId45" Type="http://schemas.openxmlformats.org/officeDocument/2006/relationships/hyperlink" Target="http://online.zakon.kz/Document/?doc_id=51051307" TargetMode="External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53249035" TargetMode="External"/><Relationship Id="rId23" Type="http://schemas.openxmlformats.org/officeDocument/2006/relationships/hyperlink" Target="http://online.zakon.kz/Document/?doc_id=30210306" TargetMode="External"/><Relationship Id="rId28" Type="http://schemas.openxmlformats.org/officeDocument/2006/relationships/hyperlink" Target="http://online.zakon.kz/Document/?doc_id=51051372" TargetMode="External"/><Relationship Id="rId36" Type="http://schemas.openxmlformats.org/officeDocument/2006/relationships/hyperlink" Target="http://online.zakon.kz/Document/?doc_id=51051307" TargetMode="External"/><Relationship Id="rId49" Type="http://schemas.openxmlformats.org/officeDocument/2006/relationships/hyperlink" Target="http://online.zakon.kz/Document/?doc_id=51009149" TargetMode="External"/><Relationship Id="rId57" Type="http://schemas.openxmlformats.org/officeDocument/2006/relationships/header" Target="header3.xml"/><Relationship Id="rId10" Type="http://schemas.openxmlformats.org/officeDocument/2006/relationships/hyperlink" Target="http://online.zakon.kz/Document/?doc_id=30053839" TargetMode="External"/><Relationship Id="rId19" Type="http://schemas.openxmlformats.org/officeDocument/2006/relationships/hyperlink" Target="http://online.zakon.kz/Document/?doc_id=30178752" TargetMode="External"/><Relationship Id="rId31" Type="http://schemas.openxmlformats.org/officeDocument/2006/relationships/hyperlink" Target="http://online.zakon.kz/Document/?doc_id=51051285" TargetMode="External"/><Relationship Id="rId44" Type="http://schemas.openxmlformats.org/officeDocument/2006/relationships/hyperlink" Target="http://online.zakon.kz/Document/?doc_id=30178752" TargetMode="External"/><Relationship Id="rId52" Type="http://schemas.openxmlformats.org/officeDocument/2006/relationships/hyperlink" Target="http://online.zakon.kz/Document/?doc_id=51019356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454014" TargetMode="External"/><Relationship Id="rId14" Type="http://schemas.openxmlformats.org/officeDocument/2006/relationships/hyperlink" Target="http://online.zakon.kz/Document/?doc_id=51051287" TargetMode="External"/><Relationship Id="rId22" Type="http://schemas.openxmlformats.org/officeDocument/2006/relationships/hyperlink" Target="http://online.zakon.kz/Document/?doc_id=30209881" TargetMode="External"/><Relationship Id="rId27" Type="http://schemas.openxmlformats.org/officeDocument/2006/relationships/hyperlink" Target="http://online.zakon.kz/Document/?doc_id=30151527" TargetMode="External"/><Relationship Id="rId30" Type="http://schemas.openxmlformats.org/officeDocument/2006/relationships/hyperlink" Target="http://online.zakon.kz/Document/?doc_id=51032271" TargetMode="External"/><Relationship Id="rId35" Type="http://schemas.openxmlformats.org/officeDocument/2006/relationships/hyperlink" Target="http://online.zakon.kz/Document/?doc_id=51033784" TargetMode="External"/><Relationship Id="rId43" Type="http://schemas.openxmlformats.org/officeDocument/2006/relationships/hyperlink" Target="http://online.zakon.kz/Document/?doc_id=30178586" TargetMode="External"/><Relationship Id="rId48" Type="http://schemas.openxmlformats.org/officeDocument/2006/relationships/hyperlink" Target="http://online.zakon.kz/Document/?doc_id=51008128" TargetMode="External"/><Relationship Id="rId56" Type="http://schemas.openxmlformats.org/officeDocument/2006/relationships/footer" Target="footer2.xml"/><Relationship Id="rId8" Type="http://schemas.openxmlformats.org/officeDocument/2006/relationships/hyperlink" Target="http://online.zakon.kz/Document/?doc_id=31449335" TargetMode="External"/><Relationship Id="rId51" Type="http://schemas.openxmlformats.org/officeDocument/2006/relationships/hyperlink" Target="http://online.zakon.kz/Document/?doc_id=5101213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16763</Words>
  <Characters>95554</Characters>
  <Application>Microsoft Office Word</Application>
  <DocSecurity>0</DocSecurity>
  <Lines>796</Lines>
  <Paragraphs>224</Paragraphs>
  <ScaleCrop>false</ScaleCrop>
  <Company>SPecialiST RePack</Company>
  <LinksUpToDate>false</LinksUpToDate>
  <CharactersWithSpaces>112093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Республикасының Қаржы министрлігі Қазынашылық комитетінің аумақтық органдары - мемлекеттік мекемелерін қайта атау, Қазақстан Республикасы Yкіметінің кейбір шешімдеріне өзгерістер мен толықтырулар енгізу және күші жойылды деп тану туралы Қазақстан Республикасы Үкіметінің 2004 жылғы 24 маусымдағы № 695 қаулысы (2013.05.08. берілген өзгерістер мен толықтыруларымен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2024-02-20T01:48:00Z</dcterms:created>
  <dcterms:modified xsi:type="dcterms:W3CDTF">2024-02-20T01:48:00Z</dcterms:modified>
</cp:coreProperties>
</file>