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33D">
      <w:pPr>
        <w:jc w:val="center"/>
      </w:pPr>
      <w:bookmarkStart w:id="0" w:name="_GoBack"/>
      <w:bookmarkEnd w:id="0"/>
      <w:r>
        <w:rPr>
          <w:rStyle w:val="s1"/>
        </w:rPr>
        <w:t>2004 жылғы 7 қыркүйекте Қазақстан әйелдерінiң IV Форумында Қазақстан</w:t>
      </w:r>
      <w:r>
        <w:t xml:space="preserve"> </w:t>
      </w:r>
      <w:r>
        <w:br/>
      </w:r>
      <w:r>
        <w:rPr>
          <w:rStyle w:val="s1"/>
        </w:rPr>
        <w:t>Республикасының Президенті қойған мiндеттерді iске асыру жөнiндегі</w:t>
      </w:r>
      <w:r>
        <w:t xml:space="preserve"> </w:t>
      </w:r>
      <w:r>
        <w:br/>
      </w:r>
      <w:r>
        <w:rPr>
          <w:rStyle w:val="s1"/>
        </w:rPr>
        <w:t>іс-шаралар жоспары туралы Қазақстан Республикасы Премьер-Министрінің</w:t>
      </w:r>
      <w:r>
        <w:t xml:space="preserve"> </w:t>
      </w:r>
      <w:r>
        <w:br/>
      </w:r>
      <w:r>
        <w:rPr>
          <w:rStyle w:val="s1"/>
        </w:rPr>
        <w:t>2004 жылғы 13 желтоқсандағы № 363-ө Өкімі</w:t>
      </w:r>
    </w:p>
    <w:p w:rsidR="00000000" w:rsidRDefault="00EB033D">
      <w:pPr>
        <w:jc w:val="center"/>
      </w:pPr>
      <w:r>
        <w:rPr>
          <w:rStyle w:val="s3"/>
        </w:rPr>
        <w:t xml:space="preserve">(2007.16.02.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B033D">
      <w:r>
        <w:rPr>
          <w:rStyle w:val="s0"/>
        </w:rPr>
        <w:t> </w:t>
      </w:r>
    </w:p>
    <w:p w:rsidR="00000000" w:rsidRDefault="00EB033D">
      <w:pPr>
        <w:ind w:firstLine="400"/>
        <w:jc w:val="both"/>
      </w:pPr>
      <w:r>
        <w:t>2004 жылғы 7 қыркүйекте Қазақстан әйелдерінің IV Форумында Қазақстан Республикасының Президентi Н.Ә. Назарбаев қойған мiндеттердiң iске</w:t>
      </w:r>
      <w:r>
        <w:t xml:space="preserve"> асырылуын қамтамасыз ету мақсатында: </w:t>
      </w:r>
    </w:p>
    <w:p w:rsidR="00000000" w:rsidRDefault="00EB033D">
      <w:pPr>
        <w:ind w:firstLine="400"/>
        <w:jc w:val="both"/>
      </w:pPr>
      <w:r>
        <w:t xml:space="preserve">1. Қоса беріліп отырған 2004 жылғы 7 қыркүйекте Қазақстан әйелдерiнiң IV Форумында Қазақстан Республикасының Президентi Н.Ә. Назарбаев қойған міндеттердi iске асыру жөніндегi iс-шаралар </w:t>
      </w:r>
      <w:hyperlink w:anchor="sub100" w:history="1">
        <w:r>
          <w:rPr>
            <w:rStyle w:val="a3"/>
          </w:rPr>
          <w:t>жо</w:t>
        </w:r>
        <w:r>
          <w:rPr>
            <w:rStyle w:val="a3"/>
          </w:rPr>
          <w:t>спары</w:t>
        </w:r>
      </w:hyperlink>
      <w:r>
        <w:t xml:space="preserve"> (бұдан әрi - Жоспар) бекiтілсiн. </w:t>
      </w:r>
    </w:p>
    <w:p w:rsidR="00000000" w:rsidRDefault="00EB033D">
      <w:pPr>
        <w:ind w:firstLine="400"/>
        <w:jc w:val="both"/>
      </w:pPr>
      <w:r>
        <w:t>2. Қазақстан Республикасының Президентiне тiкелей бағынысты және есеп беретiн орталық атқарушы және мемлекеттік органдар (келісім бойынша), өзге де мүдделi ұйымдар (келісiм бойынша), облыстардың, Астана және Алматы қ</w:t>
      </w:r>
      <w:r>
        <w:t>алаларының әкімдерi Жоспарда көзделген iс-шаралардың iске асырылуын қамтамасыз етсiн және жыл сайын ағымдағы жылдың 20 қаңтарынан кешiктiрмей Қазақстан Республикасы Президентінің жанындағы Отбасы және әйелдер iстерi жөніндегі ұлттық комиссияға (келісiм бой</w:t>
      </w:r>
      <w:r>
        <w:t xml:space="preserve">ынша) Жоспар iс-шараларының орындалуы туралы ақпарат берсiн. </w:t>
      </w:r>
    </w:p>
    <w:p w:rsidR="00000000" w:rsidRDefault="00EB033D">
      <w:pPr>
        <w:ind w:firstLine="400"/>
        <w:jc w:val="both"/>
      </w:pPr>
      <w:r>
        <w:t>3. Қазақстан Республикасы Президентінің жанындағы Отбасы және әйелдер iстерi жөніндегі ұлттық комиссия (келісiм бойынша) жыл сайын ағымдағы жылдың 30 қаңтарынан кешіктiрмей Қазақстан Республикас</w:t>
      </w:r>
      <w:r>
        <w:t xml:space="preserve">ының Үкіметіне Жоспарда көздемеген iс-шаралардың iске асырылу барысы туралы жиынтық ақпарат берсiн. </w:t>
      </w:r>
    </w:p>
    <w:p w:rsidR="00000000" w:rsidRDefault="00EB033D">
      <w:pPr>
        <w:spacing w:after="240"/>
        <w:ind w:firstLine="400"/>
        <w:jc w:val="both"/>
      </w:pPr>
      <w:r>
        <w:t>4. Осы өкімнің орындалуын бақылау Қазақстан Республикасы Премьер-Министрінің Кеңсесiне жүктелсін.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1"/>
        <w:gridCol w:w="153"/>
        <w:gridCol w:w="154"/>
        <w:gridCol w:w="154"/>
        <w:gridCol w:w="154"/>
        <w:gridCol w:w="154"/>
        <w:gridCol w:w="154"/>
        <w:gridCol w:w="357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B033D">
            <w:pPr>
              <w:ind w:firstLine="400"/>
            </w:pPr>
            <w:r>
              <w:t>Премьер-Министр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B033D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EB033D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EB033D">
      <w:pPr>
        <w:jc w:val="right"/>
      </w:pPr>
      <w:r>
        <w:t xml:space="preserve">Премьер-Министрінің </w:t>
      </w:r>
    </w:p>
    <w:p w:rsidR="00000000" w:rsidRDefault="00EB033D">
      <w:pPr>
        <w:jc w:val="right"/>
      </w:pPr>
      <w:r>
        <w:t xml:space="preserve">2004 жылғы 13 желтоқсандағы </w:t>
      </w:r>
    </w:p>
    <w:p w:rsidR="00000000" w:rsidRDefault="00EB033D">
      <w:pPr>
        <w:jc w:val="right"/>
      </w:pPr>
      <w:r>
        <w:t xml:space="preserve">№ 363-ө </w:t>
      </w:r>
      <w:hyperlink w:anchor="sub0" w:history="1">
        <w:r>
          <w:rPr>
            <w:rStyle w:val="a3"/>
          </w:rPr>
          <w:t>өкімімен</w:t>
        </w:r>
      </w:hyperlink>
      <w:r>
        <w:t xml:space="preserve"> бекітілген</w:t>
      </w:r>
    </w:p>
    <w:p w:rsidR="00000000" w:rsidRDefault="00EB033D">
      <w:r>
        <w:rPr>
          <w:rStyle w:val="s0"/>
        </w:rPr>
        <w:t> </w:t>
      </w:r>
    </w:p>
    <w:p w:rsidR="00000000" w:rsidRDefault="00EB03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2006.09.02. </w:t>
      </w:r>
      <w:hyperlink r:id="rId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95</w:t>
        </w:r>
      </w:hyperlink>
      <w:r>
        <w:rPr>
          <w:rStyle w:val="s3"/>
        </w:rPr>
        <w:t xml:space="preserve"> қаулысымен (</w:t>
      </w:r>
      <w:r>
        <w:rPr>
          <w:rStyle w:val="s3"/>
        </w:rPr>
        <w:t>бұр.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; ҚР Үкіметінің 2007.16.02  № 117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  (бұр.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жоспар өзгертілді</w:t>
      </w:r>
    </w:p>
    <w:p w:rsidR="00000000" w:rsidRDefault="00EB033D">
      <w:r>
        <w:rPr>
          <w:rStyle w:val="s0"/>
        </w:rPr>
        <w:t> </w:t>
      </w:r>
    </w:p>
    <w:p w:rsidR="00000000" w:rsidRDefault="00EB033D">
      <w:pPr>
        <w:jc w:val="center"/>
      </w:pPr>
      <w:r>
        <w:rPr>
          <w:rStyle w:val="s1"/>
        </w:rPr>
        <w:t>2004 жылғы 7 қыркүйекте Қазақстан әйелдерiнiң IV</w:t>
      </w:r>
      <w:r>
        <w:t xml:space="preserve"> </w:t>
      </w:r>
    </w:p>
    <w:p w:rsidR="00000000" w:rsidRDefault="00EB033D">
      <w:pPr>
        <w:jc w:val="center"/>
      </w:pPr>
      <w:r>
        <w:rPr>
          <w:rStyle w:val="s1"/>
        </w:rPr>
        <w:t>Форумында Қазақстан Республикасының Президентi қойған</w:t>
      </w:r>
      <w:r>
        <w:t xml:space="preserve"> </w:t>
      </w:r>
    </w:p>
    <w:p w:rsidR="00000000" w:rsidRDefault="00EB033D">
      <w:pPr>
        <w:jc w:val="center"/>
      </w:pPr>
      <w:r>
        <w:rPr>
          <w:rStyle w:val="s1"/>
        </w:rPr>
        <w:t>мiндеттердi iске асыру жөніндегі iс-шаралар жоспары</w:t>
      </w:r>
    </w:p>
    <w:p w:rsidR="00000000" w:rsidRDefault="00EB033D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"/>
        <w:gridCol w:w="3277"/>
        <w:gridCol w:w="2031"/>
        <w:gridCol w:w="2384"/>
        <w:gridCol w:w="179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> Р/с</w:t>
            </w:r>
          </w:p>
          <w:p w:rsidR="00000000" w:rsidRDefault="00EB033D">
            <w:pPr>
              <w:pStyle w:val="HTML"/>
            </w:pPr>
            <w:r>
              <w:t> </w:t>
            </w: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      Ic-шара       </w:t>
            </w:r>
          </w:p>
          <w:p w:rsidR="00000000" w:rsidRDefault="00EB033D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>Аяқтау нысаны</w:t>
            </w:r>
          </w:p>
          <w:p w:rsidR="00000000" w:rsidRDefault="00EB033D">
            <w:pPr>
              <w:pStyle w:val="HTML"/>
            </w:pPr>
            <w:r>
              <w:t xml:space="preserve">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Орындалуы үшiн </w:t>
            </w:r>
          </w:p>
          <w:p w:rsidR="00000000" w:rsidRDefault="00EB033D">
            <w:pPr>
              <w:pStyle w:val="HTML"/>
            </w:pPr>
            <w:r>
              <w:t xml:space="preserve">   жауаптылар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Орындау    </w:t>
            </w:r>
          </w:p>
          <w:p w:rsidR="00000000" w:rsidRDefault="00EB033D">
            <w:pPr>
              <w:pStyle w:val="HTML"/>
            </w:pPr>
            <w:r>
              <w:t xml:space="preserve">мерзiмдерi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 1             2                 3              4             5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               </w:t>
            </w:r>
            <w:r>
              <w:t>Әйелдерд</w:t>
            </w:r>
            <w:r>
              <w:t xml:space="preserve">i саяси тұрғында жоғарылату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033D">
            <w:pPr>
              <w:pStyle w:val="HTML"/>
            </w:pPr>
            <w:r>
              <w:t xml:space="preserve"> 1.  Қазақстан Республи-   Қазақстан     ОӘIҰК(келісім    2005 жылғы  </w:t>
            </w:r>
          </w:p>
          <w:p w:rsidR="00000000" w:rsidRDefault="00EB033D">
            <w:pPr>
              <w:pStyle w:val="HTML"/>
            </w:pPr>
            <w:r>
              <w:t xml:space="preserve">     касындағы Гендерлiк   Республикасы  бойынша), Еңбек- ақпан       </w:t>
            </w:r>
          </w:p>
          <w:p w:rsidR="00000000" w:rsidRDefault="00EB033D">
            <w:pPr>
              <w:pStyle w:val="HTML"/>
            </w:pPr>
            <w:r>
              <w:t xml:space="preserve">     теңдiктiң 2005-2015   Yкіметінiң    </w:t>
            </w:r>
            <w:r>
              <w:t xml:space="preserve">минi, ДСМ, Әді-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жылдарға арналған     қаулысы       летминi, ІІМ,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стратегиясын әзiрлеу                ЭБЖМ, БҒМ, ХАҰ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және YEҰ (келi-              </w:t>
            </w:r>
          </w:p>
          <w:p w:rsidR="00000000" w:rsidRDefault="00EB033D">
            <w:pPr>
              <w:pStyle w:val="HTML"/>
            </w:pPr>
            <w:r>
              <w:t>             </w:t>
            </w:r>
            <w:r>
              <w:t xml:space="preserve">                            сiм бойынша),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АҚҰО (келiсім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бойынша)                     </w:t>
            </w:r>
          </w:p>
          <w:p w:rsidR="00000000" w:rsidRDefault="00EB033D">
            <w:pPr>
              <w:pStyle w:val="HTML"/>
            </w:pPr>
            <w:r>
              <w:t> 2.  Отбасының, әйелдердiң Қазақстан     ОӘIҰК (келісім </w:t>
            </w:r>
            <w:r>
              <w:t xml:space="preserve">  2004 жылғы  </w:t>
            </w:r>
          </w:p>
          <w:p w:rsidR="00000000" w:rsidRDefault="00EB033D">
            <w:pPr>
              <w:pStyle w:val="HTML"/>
            </w:pPr>
            <w:r>
              <w:t xml:space="preserve">     және балалардың құ-   Республикасы  бойынша)         желтоқсан   </w:t>
            </w:r>
          </w:p>
          <w:p w:rsidR="00000000" w:rsidRDefault="00EB033D">
            <w:pPr>
              <w:pStyle w:val="HTML"/>
            </w:pPr>
            <w:r>
              <w:t xml:space="preserve">     қықтары мен заңды     Президентінің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мүдделерiн қорғау     өкімі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саласындағы мемле-     </w:t>
            </w:r>
            <w:r>
              <w:t xml:space="preserve">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кеттiк саясатты iске                  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асырудың қолда бар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институционалды те-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тiгiн жетiлдiру мақ-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сатында қазiргi бол-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мысты ескере отырып,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Ұлттық комиссия мү-                   </w:t>
            </w:r>
            <w:r>
              <w:t xml:space="preserve">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шелерiн алмастыруды                   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жүргізу       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3.  Шешiмдер қабылдау     Ұсыныстар мен ҚРY ОӘIҰК        жыл сайын   </w:t>
            </w:r>
          </w:p>
          <w:p w:rsidR="00000000" w:rsidRDefault="00EB033D">
            <w:pPr>
              <w:pStyle w:val="HTML"/>
            </w:pPr>
            <w:r>
              <w:t>     деңгейiнде</w:t>
            </w:r>
            <w:r>
              <w:t xml:space="preserve"> әйелдердiң ұсынымдар     (келісім бойын-  20 қаңтар-  </w:t>
            </w:r>
          </w:p>
          <w:p w:rsidR="00000000" w:rsidRDefault="00EB033D">
            <w:pPr>
              <w:pStyle w:val="HTML"/>
            </w:pPr>
            <w:r>
              <w:t xml:space="preserve">     өкілдiк етуiн кеңейту               ша), облыстар-   ға дейін    </w:t>
            </w:r>
          </w:p>
          <w:p w:rsidR="00000000" w:rsidRDefault="00EB033D">
            <w:pPr>
              <w:pStyle w:val="HTML"/>
            </w:pPr>
            <w:r>
              <w:t xml:space="preserve">     жөнiнде шаралар                     дың және Астана,             </w:t>
            </w:r>
          </w:p>
          <w:p w:rsidR="00000000" w:rsidRDefault="00EB033D">
            <w:pPr>
              <w:pStyle w:val="HTML"/>
            </w:pPr>
            <w:r>
              <w:t>     қабылдау                            Алматы қалала-   </w:t>
            </w:r>
            <w:r>
              <w:t xml:space="preserve">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  рының әкімдері               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мен олардың жа-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нындағы отбасы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</w:t>
            </w:r>
            <w:r>
              <w:t xml:space="preserve">           және әйелдер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істері жөніндегі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комиссиялар                  </w:t>
            </w:r>
          </w:p>
          <w:p w:rsidR="00000000" w:rsidRDefault="00EB033D">
            <w:pPr>
              <w:pStyle w:val="HTML"/>
            </w:pPr>
            <w:r>
              <w:t xml:space="preserve"> 4.  Заңнаманың орындалуын Ұсыныстар,    ОӘIҰК (келісiм   жыл сайын   </w:t>
            </w:r>
          </w:p>
          <w:p w:rsidR="00000000" w:rsidRDefault="00EB033D">
            <w:pPr>
              <w:pStyle w:val="HTML"/>
            </w:pPr>
            <w:r>
              <w:t>  </w:t>
            </w:r>
            <w:r>
              <w:t xml:space="preserve">   және отбасының әйел-  ұсынымдар мен бойынша), АҚҰО   20 қаңтар-  </w:t>
            </w:r>
          </w:p>
          <w:p w:rsidR="00000000" w:rsidRDefault="00EB033D">
            <w:pPr>
              <w:pStyle w:val="HTML"/>
            </w:pPr>
            <w:r>
              <w:t xml:space="preserve">     дер мен балалардың    қорытындылар  (келісiм бойын-  ға дейiн    </w:t>
            </w:r>
          </w:p>
          <w:p w:rsidR="00000000" w:rsidRDefault="00EB033D">
            <w:pPr>
              <w:pStyle w:val="HTML"/>
            </w:pPr>
            <w:r>
              <w:t xml:space="preserve">     құқықтары мен заңды                 ша), ҚР Прези-               </w:t>
            </w:r>
          </w:p>
          <w:p w:rsidR="00000000" w:rsidRDefault="00EB033D">
            <w:pPr>
              <w:pStyle w:val="HTML"/>
            </w:pPr>
            <w:r>
              <w:t>     мүдделерiн қорғау са-               дент</w:t>
            </w:r>
            <w:r>
              <w:t xml:space="preserve">i жанындағы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ласындағы құқықтық                  Адам құқықтары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тетіктердің жетілдi-                жөніндегі комис-             </w:t>
            </w:r>
          </w:p>
          <w:p w:rsidR="00000000" w:rsidRDefault="00EB033D">
            <w:pPr>
              <w:pStyle w:val="HTML"/>
            </w:pPr>
            <w:r>
              <w:t xml:space="preserve">     рiлуiн қоғамдық                     сия және ҮЕҰ                 </w:t>
            </w:r>
          </w:p>
          <w:p w:rsidR="00000000" w:rsidRDefault="00EB033D">
            <w:pPr>
              <w:pStyle w:val="HTML"/>
            </w:pPr>
            <w:r>
              <w:t>     бақылаудың т</w:t>
            </w:r>
            <w:r>
              <w:t xml:space="preserve">иiмдi                   (келісім бойын-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жүйесiн құру                        ша), облыстар-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дың, Астана,  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  Алматы қалала-     </w:t>
            </w:r>
            <w:r>
              <w:t xml:space="preserve">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  рының әкiмдерi               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және олардың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жанындағы отбасы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</w:t>
            </w:r>
            <w:r>
              <w:t xml:space="preserve">         және әйелдер iс-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терi жөніндегi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комиссиялар                  </w:t>
            </w:r>
          </w:p>
          <w:p w:rsidR="00000000" w:rsidRDefault="00EB033D">
            <w:pPr>
              <w:pStyle w:val="HTML"/>
            </w:pPr>
            <w:r>
              <w:t xml:space="preserve"> 5.  "Ерлер мен әйелдердiң Заң жобасын   ОӘIҰК (келісім   Заң жоба-   </w:t>
            </w:r>
          </w:p>
          <w:p w:rsidR="00000000" w:rsidRDefault="00EB033D">
            <w:pPr>
              <w:pStyle w:val="HTML"/>
            </w:pPr>
            <w:r>
              <w:t>    </w:t>
            </w:r>
            <w:r>
              <w:t xml:space="preserve"> тең құқықтары және    әзірлеушілер- бойынша), XAҰ    сын әзiр-   </w:t>
            </w:r>
          </w:p>
          <w:p w:rsidR="00000000" w:rsidRDefault="00EB033D">
            <w:pPr>
              <w:pStyle w:val="HTML"/>
            </w:pPr>
            <w:r>
              <w:t xml:space="preserve">     тең мүмкiндiктерi     ге ұсыныстар  және YEҰ (келi-  леу кезе-   </w:t>
            </w:r>
          </w:p>
          <w:p w:rsidR="00000000" w:rsidRDefault="00EB033D">
            <w:pPr>
              <w:pStyle w:val="HTML"/>
            </w:pPr>
            <w:r>
              <w:t xml:space="preserve">     туралы" ҚР Парламен-  мен ұсынымдар сiм бойынша)     ңіне        </w:t>
            </w:r>
          </w:p>
          <w:p w:rsidR="00000000" w:rsidRDefault="00EB033D">
            <w:pPr>
              <w:pStyle w:val="HTML"/>
            </w:pPr>
            <w:r>
              <w:t>     тінің "Отбасы" депу-                      </w:t>
            </w:r>
            <w:r>
              <w:t xml:space="preserve">                       </w:t>
            </w:r>
          </w:p>
          <w:p w:rsidR="00000000" w:rsidRDefault="00EB033D">
            <w:pPr>
              <w:pStyle w:val="HTML"/>
            </w:pPr>
            <w:r>
              <w:t>     таттар тобының дайын-                     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даған заң жобасын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талқылауға қатысу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6.  </w:t>
            </w:r>
            <w:r>
              <w:t xml:space="preserve">Адам құқықтары жө-    Үкiметке      АҚҰО (келісім    2004 жылғы  </w:t>
            </w:r>
          </w:p>
          <w:p w:rsidR="00000000" w:rsidRDefault="00EB033D">
            <w:pPr>
              <w:pStyle w:val="HTML"/>
            </w:pPr>
            <w:r>
              <w:t xml:space="preserve">     ніндегі ұлттық орта-  ұсыныстар     бойынша)         желтоқсан   </w:t>
            </w:r>
          </w:p>
          <w:p w:rsidR="00000000" w:rsidRDefault="00EB033D">
            <w:pPr>
              <w:pStyle w:val="HTML"/>
            </w:pPr>
            <w:r>
              <w:t xml:space="preserve">     лықтың құрылымында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әйелдер мен балалар-                       </w:t>
            </w:r>
            <w:r>
              <w:t xml:space="preserve">                      </w:t>
            </w:r>
          </w:p>
          <w:p w:rsidR="00000000" w:rsidRDefault="00EB033D">
            <w:pPr>
              <w:pStyle w:val="HTML"/>
            </w:pPr>
            <w:r>
              <w:t>     дың құқықтарын қорғау                                            </w:t>
            </w:r>
          </w:p>
          <w:p w:rsidR="00000000" w:rsidRDefault="00EB033D">
            <w:pPr>
              <w:pStyle w:val="HTML"/>
            </w:pPr>
            <w:r>
              <w:t xml:space="preserve">     жөніндегі бөлімшенi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ұйымдастыру туралы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мәселенi пысықт</w:t>
            </w:r>
            <w:r>
              <w:t xml:space="preserve">ау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7.  Әйелдердi жетекшілiк  Семинарлар,   ОӘIҰК (келісім   тұрақты     </w:t>
            </w:r>
          </w:p>
          <w:p w:rsidR="00000000" w:rsidRDefault="00EB033D">
            <w:pPr>
              <w:pStyle w:val="HTML"/>
            </w:pPr>
            <w:r>
              <w:t xml:space="preserve">     етудiң, жылжудың,     тренингтер,   бойынша), XAҰ                </w:t>
            </w:r>
          </w:p>
          <w:p w:rsidR="00000000" w:rsidRDefault="00EB033D">
            <w:pPr>
              <w:pStyle w:val="HTML"/>
            </w:pPr>
            <w:r>
              <w:t>     олардың заңды құқық-  конферен-     және ҮЕҰ (келi-       </w:t>
            </w:r>
            <w:r>
              <w:t xml:space="preserve">       </w:t>
            </w:r>
          </w:p>
          <w:p w:rsidR="00000000" w:rsidRDefault="00EB033D">
            <w:pPr>
              <w:pStyle w:val="HTML"/>
            </w:pPr>
            <w:r>
              <w:t xml:space="preserve">     тары мен мүдделерiн   циялар        сiм бойынша),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қорғаудың жаңа техно-               облыстардың,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логияларына оқытуды                 Астана, Алматы               </w:t>
            </w:r>
          </w:p>
          <w:p w:rsidR="00000000" w:rsidRDefault="00EB033D">
            <w:pPr>
              <w:pStyle w:val="HTML"/>
            </w:pPr>
            <w:r>
              <w:t>     ұйымдастыру                   </w:t>
            </w:r>
            <w:r>
              <w:t xml:space="preserve">      қалаларының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әкімдері мен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олардың жанында-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ғы отбасы және               </w:t>
            </w:r>
          </w:p>
          <w:p w:rsidR="00000000" w:rsidRDefault="00EB033D">
            <w:pPr>
              <w:pStyle w:val="HTML"/>
            </w:pPr>
            <w:r>
              <w:t>       </w:t>
            </w:r>
            <w:r>
              <w:t xml:space="preserve">                                  әйелдер icтері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жөніндегі комис-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сиялар                       </w:t>
            </w:r>
          </w:p>
          <w:p w:rsidR="00000000" w:rsidRDefault="00EB033D">
            <w:pPr>
              <w:pStyle w:val="HTML"/>
            </w:pPr>
            <w:r>
              <w:t> 8.  Мемлекеттік орган-    Конференция-  Мемлекетт</w:t>
            </w:r>
            <w:r>
              <w:t xml:space="preserve">ік бас- тұрақты     </w:t>
            </w:r>
          </w:p>
          <w:p w:rsidR="00000000" w:rsidRDefault="00EB033D">
            <w:pPr>
              <w:pStyle w:val="HTML"/>
            </w:pPr>
            <w:r>
              <w:t>     дардың үкiметтiк емес лар, семи-    қару органдары,              </w:t>
            </w:r>
          </w:p>
          <w:p w:rsidR="00000000" w:rsidRDefault="00EB033D">
            <w:pPr>
              <w:pStyle w:val="HTML"/>
            </w:pPr>
            <w:r>
              <w:t xml:space="preserve">     ұйымдармен (ҮЕҰ) от-  нарлар және   ОӘIҰК (келісім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басының, әйелдер мен  тренингтер    бойынша), ХАҰ                </w:t>
            </w:r>
          </w:p>
          <w:p w:rsidR="00000000" w:rsidRDefault="00EB033D">
            <w:pPr>
              <w:pStyle w:val="HTML"/>
            </w:pPr>
            <w:r>
              <w:t>     балалардың құқықт</w:t>
            </w:r>
            <w:r>
              <w:t xml:space="preserve">арын               және ҮБҰ (келi-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және заңды мүдделерiн               сiм бойынша),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қорғау мәселелерi                   облыстардың,                 </w:t>
            </w:r>
          </w:p>
          <w:p w:rsidR="00000000" w:rsidRDefault="00EB033D">
            <w:pPr>
              <w:pStyle w:val="HTML"/>
            </w:pPr>
            <w:r>
              <w:t>     жөніндегі ынтымақтас-               Астана және Ал-         </w:t>
            </w:r>
            <w:r>
              <w:t xml:space="preserve">     </w:t>
            </w:r>
          </w:p>
          <w:p w:rsidR="00000000" w:rsidRDefault="00EB033D">
            <w:pPr>
              <w:pStyle w:val="HTML"/>
            </w:pPr>
            <w:r>
              <w:t xml:space="preserve">     тығын нығайту                       маты қалаларының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әкімдері мен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олардың жанында-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</w:t>
            </w:r>
            <w:r>
              <w:t xml:space="preserve">    ғы отбасы және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әйелдер iстepi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жөніндегі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комиссиялар                  </w:t>
            </w:r>
          </w:p>
          <w:p w:rsidR="00000000" w:rsidRDefault="00EB033D">
            <w:pPr>
              <w:pStyle w:val="HTML"/>
            </w:pPr>
            <w:r>
              <w:t> 9.  Қоға</w:t>
            </w:r>
            <w:r>
              <w:t xml:space="preserve">мдық санада       Конферен-     МАСМ, ОӘIҰК (ке- тұрақты     </w:t>
            </w:r>
          </w:p>
          <w:p w:rsidR="00000000" w:rsidRDefault="00EB033D">
            <w:pPr>
              <w:pStyle w:val="HTML"/>
            </w:pPr>
            <w:r>
              <w:t xml:space="preserve">     әйелдер мен ерлердiң  циялар,       лiсiм бойынша),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қоғамдағы және мем-   семинарлар,   облыстардың,                 </w:t>
            </w:r>
          </w:p>
          <w:p w:rsidR="00000000" w:rsidRDefault="00EB033D">
            <w:pPr>
              <w:pStyle w:val="HTML"/>
            </w:pPr>
            <w:r>
              <w:t>     лекеттi басқарудағы   ұсынымдар,    Астана, Алм</w:t>
            </w:r>
            <w:r>
              <w:t xml:space="preserve">аты               </w:t>
            </w:r>
          </w:p>
          <w:p w:rsidR="00000000" w:rsidRDefault="00EB033D">
            <w:pPr>
              <w:pStyle w:val="HTML"/>
            </w:pPr>
            <w:r>
              <w:t>     iс жүзіндегi теңді-   бұқаралық ақ- қалаларының                  </w:t>
            </w:r>
          </w:p>
          <w:p w:rsidR="00000000" w:rsidRDefault="00EB033D">
            <w:pPr>
              <w:pStyle w:val="HTML"/>
            </w:pPr>
            <w:r>
              <w:t xml:space="preserve">     гінің қажеттілігі     парат құрал-  әкімдері мен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туралы ұғымды қалып-  дарында сөз   олардың жанын-               </w:t>
            </w:r>
          </w:p>
          <w:p w:rsidR="00000000" w:rsidRDefault="00EB033D">
            <w:pPr>
              <w:pStyle w:val="HTML"/>
            </w:pPr>
            <w:r>
              <w:t>     тастыру бойынша мақ</w:t>
            </w:r>
            <w:r>
              <w:t xml:space="preserve">-  сөйлеу, теат- дағы отбасы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сатты ағартушылық     рлар мен      және әйелдер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науқандарын жүзеге    киноның       icтepі жөніндегі             </w:t>
            </w:r>
          </w:p>
          <w:p w:rsidR="00000000" w:rsidRDefault="00EB033D">
            <w:pPr>
              <w:pStyle w:val="HTML"/>
            </w:pPr>
            <w:r>
              <w:t>     асыру жөнiнде         репертуарлары комиссиялар, YEҰ          </w:t>
            </w:r>
            <w:r>
              <w:t xml:space="preserve">   </w:t>
            </w:r>
          </w:p>
          <w:p w:rsidR="00000000" w:rsidRDefault="00EB033D">
            <w:pPr>
              <w:pStyle w:val="HTML"/>
            </w:pPr>
            <w:r>
              <w:t xml:space="preserve">     тұрақты жұмыс жүргiзу               (келісім бойын-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ша), БАҚ пен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мәдени мекеме-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</w:t>
            </w:r>
            <w:r>
              <w:t xml:space="preserve">  лердiң жеке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ұйымдары (келi-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сiм бойынша)                 </w:t>
            </w:r>
          </w:p>
          <w:p w:rsidR="00000000" w:rsidRDefault="00EB033D">
            <w:pPr>
              <w:pStyle w:val="HTML"/>
            </w:pPr>
            <w:r>
              <w:t xml:space="preserve"> 10. Отбасылардың, әйелдер Газеттер мен  МАСМ, ОӘIҰК (ке- тұрақты     </w:t>
            </w:r>
          </w:p>
          <w:p w:rsidR="00000000" w:rsidRDefault="00EB033D">
            <w:pPr>
              <w:pStyle w:val="HTML"/>
            </w:pPr>
            <w:r>
              <w:t>     мен ба</w:t>
            </w:r>
            <w:r>
              <w:t xml:space="preserve">лалардың құқық- журналдарда   лiсiм бойынша),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тары мен заңды мүд-   теле және     отбасы және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делерін қорғауға      радио хабар-  әйелдер iстерi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қатысты заңнаманы,    ларда жария-  </w:t>
            </w:r>
            <w:r>
              <w:t xml:space="preserve">жөніндегі облыс-             </w:t>
            </w:r>
          </w:p>
          <w:p w:rsidR="00000000" w:rsidRDefault="00EB033D">
            <w:pPr>
              <w:pStyle w:val="HTML"/>
            </w:pPr>
            <w:r>
              <w:t>     халықаралық және рес- ланымдар      тық, қалалық                 </w:t>
            </w:r>
          </w:p>
          <w:p w:rsidR="00000000" w:rsidRDefault="00EB033D">
            <w:pPr>
              <w:pStyle w:val="HTML"/>
            </w:pPr>
            <w:r>
              <w:t xml:space="preserve">     публикалық құжаттар-                және аудандық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дың ережелерiн iске                 комиссиялар YEҰ              </w:t>
            </w:r>
          </w:p>
          <w:p w:rsidR="00000000" w:rsidRDefault="00EB033D">
            <w:pPr>
              <w:pStyle w:val="HTML"/>
            </w:pPr>
            <w:r>
              <w:t>     асыру мә</w:t>
            </w:r>
            <w:r>
              <w:t xml:space="preserve">селелерiн                   (келісім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бұқаралық ақпарат                   бойынша)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құралдарында кеңінен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жария ету                                          </w:t>
            </w:r>
            <w:r>
              <w:t xml:space="preserve">              </w:t>
            </w:r>
          </w:p>
          <w:p w:rsidR="00000000" w:rsidRDefault="00EB033D">
            <w:pPr>
              <w:pStyle w:val="HTML"/>
            </w:pPr>
            <w:r>
              <w:t xml:space="preserve"> 11. Отбасы мен некенiң    Газеттер мен  MACM, БҒМ, ОӘIҰК тұрақты     </w:t>
            </w:r>
          </w:p>
          <w:p w:rsidR="00000000" w:rsidRDefault="00EB033D">
            <w:pPr>
              <w:pStyle w:val="HTML"/>
            </w:pPr>
            <w:r>
              <w:t xml:space="preserve">     оң бейнесiн, отбасы-  журналдарда, (келісiм бойын-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лық және адамгершілік теле және     ша), отбасы және             </w:t>
            </w:r>
          </w:p>
          <w:p w:rsidR="00000000" w:rsidRDefault="00EB033D">
            <w:pPr>
              <w:pStyle w:val="HTML"/>
            </w:pPr>
            <w:r>
              <w:t>     құндылықтарды мектеп- р</w:t>
            </w:r>
            <w:r>
              <w:t xml:space="preserve">адио хабар-  әйелдер icтepі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терде, жоғары оқу     ларда жария-  жөніндегі облыс-             </w:t>
            </w:r>
          </w:p>
          <w:p w:rsidR="00000000" w:rsidRDefault="00EB033D">
            <w:pPr>
              <w:pStyle w:val="HTML"/>
            </w:pPr>
            <w:r>
              <w:t xml:space="preserve">     орындарында және      ланымдар,     тық, қалалық және            </w:t>
            </w:r>
          </w:p>
          <w:p w:rsidR="00000000" w:rsidRDefault="00EB033D">
            <w:pPr>
              <w:pStyle w:val="HTML"/>
            </w:pPr>
            <w:r>
              <w:t xml:space="preserve">     колледждерде бұқара-  театрлар мен  аудандық комис-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лық ақпарат құралдары кино реперту- сиялар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арқылы насихаттау     арлары, жаңа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оқулықтар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12. "Тiршілік қызметi     Ұсыныстар,    БҒ</w:t>
            </w:r>
            <w:r>
              <w:t xml:space="preserve">М, ДCM, Қор-   2005 ж.     </w:t>
            </w:r>
          </w:p>
          <w:p w:rsidR="00000000" w:rsidRDefault="00EB033D">
            <w:pPr>
              <w:pStyle w:val="HTML"/>
            </w:pPr>
            <w:r>
              <w:t xml:space="preserve">     қауiпсiздiгiнiң не-   ұсынымдар     ғанысминi, ІІМ,  IV тоқсан   </w:t>
            </w:r>
          </w:p>
          <w:p w:rsidR="00000000" w:rsidRDefault="00EB033D">
            <w:pPr>
              <w:pStyle w:val="HTML"/>
            </w:pPr>
            <w:r>
              <w:t xml:space="preserve">     гiздерi" бағдарлама-                Еңбекминi және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сының мазмұнына са-                 ТЖМ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раптама жү</w:t>
            </w:r>
            <w:r>
              <w:t xml:space="preserve">ргiзу және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өмiрдiң әр түрлі                      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қатерлерімен, оның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iшiнде өзiнің барлық                                 </w:t>
            </w:r>
            <w:r>
              <w:t xml:space="preserve">            </w:t>
            </w:r>
          </w:p>
          <w:p w:rsidR="00000000" w:rsidRDefault="00EB033D">
            <w:pPr>
              <w:pStyle w:val="HTML"/>
            </w:pPr>
            <w:r>
              <w:t xml:space="preserve">     көрiнiстеріндегі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терроризм мен байла-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нысты экстремальдық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жағдайларда балалар-     </w:t>
            </w:r>
            <w:r>
              <w:t xml:space="preserve">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дың қауiпсiздiгi                                                 </w:t>
            </w:r>
          </w:p>
          <w:p w:rsidR="00000000" w:rsidRDefault="00EB033D">
            <w:pPr>
              <w:pStyle w:val="HTML"/>
            </w:pPr>
            <w:r>
              <w:t xml:space="preserve">     мәселелерiн енгiзе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отырып, бағдарламаның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</w:t>
            </w:r>
            <w:r>
              <w:t xml:space="preserve">   жаңа жобасын әзірлеу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13. Қазақстан Республи-   ҚР Президентi ОӘIҰК (келісім   2005 ж.     </w:t>
            </w:r>
          </w:p>
          <w:p w:rsidR="00000000" w:rsidRDefault="00EB033D">
            <w:pPr>
              <w:pStyle w:val="HTML"/>
            </w:pPr>
            <w:r>
              <w:t xml:space="preserve">     касында әйелдердің    Әкiмшілігі    бойынша), мини-  III тоқсан  </w:t>
            </w:r>
          </w:p>
          <w:p w:rsidR="00000000" w:rsidRDefault="00EB033D">
            <w:pPr>
              <w:pStyle w:val="HTML"/>
            </w:pPr>
            <w:r>
              <w:t>     жағдайын жақсарту     мен ҚР Үкiме- стрл</w:t>
            </w:r>
            <w:r>
              <w:t xml:space="preserve">iктер, ведом-            </w:t>
            </w:r>
          </w:p>
          <w:p w:rsidR="00000000" w:rsidRDefault="00EB033D">
            <w:pPr>
              <w:pStyle w:val="HTML"/>
            </w:pPr>
            <w:r>
              <w:t xml:space="preserve">     жөніндегі iс-қимыл-   тiне ақпарат  стволар, облыс-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дардың ұлттық жоспа-                тардың, Астана,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рының iске асырылу                  Алматы қалала-               </w:t>
            </w:r>
          </w:p>
          <w:p w:rsidR="00000000" w:rsidRDefault="00EB033D">
            <w:pPr>
              <w:pStyle w:val="HTML"/>
            </w:pPr>
            <w:r>
              <w:t>     барысын талд</w:t>
            </w:r>
            <w:r>
              <w:t xml:space="preserve">ау                      рының әкiмдерi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және олардың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жанындағы отба-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  сы және әйелдер    </w:t>
            </w:r>
            <w:r>
              <w:t xml:space="preserve">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iстерi жөнiнде-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гi комиссиялар               </w:t>
            </w:r>
          </w:p>
          <w:p w:rsidR="00000000" w:rsidRDefault="00EB033D">
            <w:pPr>
              <w:pStyle w:val="HTML"/>
            </w:pPr>
            <w:r>
              <w:t xml:space="preserve"> ___________________________________________________________________  </w:t>
            </w:r>
          </w:p>
          <w:p w:rsidR="00000000" w:rsidRDefault="00EB033D">
            <w:pPr>
              <w:pStyle w:val="HTML"/>
            </w:pPr>
            <w:r>
              <w:t>           Әйелдердi экономикалы</w:t>
            </w:r>
            <w:r>
              <w:t>қ</w:t>
            </w:r>
            <w:r>
              <w:t xml:space="preserve"> тұрғыда жоғарылату                  </w:t>
            </w:r>
          </w:p>
          <w:p w:rsidR="00000000" w:rsidRDefault="00EB033D">
            <w:pPr>
              <w:pStyle w:val="HTML"/>
            </w:pPr>
            <w:r>
              <w:t xml:space="preserve"> ___________________________________________________________________  </w:t>
            </w:r>
          </w:p>
          <w:p w:rsidR="00000000" w:rsidRDefault="00EB033D">
            <w:pPr>
              <w:pStyle w:val="HTML"/>
            </w:pPr>
            <w:r>
              <w:t xml:space="preserve"> 14. ҚР Еңбек кодексін     Қазақстан     Еңбекмині,       ҚР Үкiме-   </w:t>
            </w:r>
          </w:p>
          <w:p w:rsidR="00000000" w:rsidRDefault="00EB033D">
            <w:pPr>
              <w:pStyle w:val="HTML"/>
            </w:pPr>
            <w:r>
              <w:t xml:space="preserve">     әзiрлеуге белсендi    Республика-   ОӘIҰК (келісім   тінiң заң   </w:t>
            </w:r>
          </w:p>
          <w:p w:rsidR="00000000" w:rsidRDefault="00EB033D">
            <w:pPr>
              <w:pStyle w:val="HTML"/>
            </w:pPr>
            <w:r>
              <w:t>    </w:t>
            </w:r>
            <w:r>
              <w:t xml:space="preserve"> түрде қатысу, мұнда   сының Еңбек   бойынша)         жобалау     </w:t>
            </w:r>
          </w:p>
          <w:p w:rsidR="00000000" w:rsidRDefault="00EB033D">
            <w:pPr>
              <w:pStyle w:val="HTML"/>
            </w:pPr>
            <w:r>
              <w:t xml:space="preserve">     еңбек және жұмыспен   кодексі                        жұмыста-    </w:t>
            </w:r>
          </w:p>
          <w:p w:rsidR="00000000" w:rsidRDefault="00EB033D">
            <w:pPr>
              <w:pStyle w:val="HTML"/>
            </w:pPr>
            <w:r>
              <w:t xml:space="preserve">     қамту саласында                                      рының       </w:t>
            </w:r>
          </w:p>
          <w:p w:rsidR="00000000" w:rsidRDefault="00EB033D">
            <w:pPr>
              <w:pStyle w:val="HTML"/>
            </w:pPr>
            <w:r>
              <w:t>     әйелдердi кемсiтуге                       </w:t>
            </w:r>
            <w:r>
              <w:t xml:space="preserve">           2004 жылға  </w:t>
            </w:r>
          </w:p>
          <w:p w:rsidR="00000000" w:rsidRDefault="00EB033D">
            <w:pPr>
              <w:pStyle w:val="HTML"/>
            </w:pPr>
            <w:r>
              <w:t xml:space="preserve">     жол бермеу жөніндегі                                 арналған    </w:t>
            </w:r>
          </w:p>
          <w:p w:rsidR="00000000" w:rsidRDefault="00EB033D">
            <w:pPr>
              <w:pStyle w:val="HTML"/>
            </w:pPr>
            <w:r>
              <w:t xml:space="preserve">     ұсыныстарды, жүктi                                   жоспарына   </w:t>
            </w:r>
          </w:p>
          <w:p w:rsidR="00000000" w:rsidRDefault="00EB033D">
            <w:pPr>
              <w:pStyle w:val="HTML"/>
            </w:pPr>
            <w:r>
              <w:t xml:space="preserve">     әйелдерге әлеуметтiк                                 сәйкес      </w:t>
            </w:r>
          </w:p>
          <w:p w:rsidR="00000000" w:rsidRDefault="00EB033D">
            <w:pPr>
              <w:pStyle w:val="HTML"/>
            </w:pPr>
            <w:r>
              <w:t>     </w:t>
            </w:r>
            <w:r>
              <w:t xml:space="preserve">жәрдемақылар, бала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туу мен оны күтуге                       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байланысты арнайы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жәрдемақылар беру                          </w:t>
            </w:r>
            <w:r>
              <w:t xml:space="preserve">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бөлігінде толықтыру-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ларды көздеу                          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15. Экономикалық белсендi ОӘІҰК-ге      Еңбекмині        жыл сайын   </w:t>
            </w:r>
          </w:p>
          <w:p w:rsidR="00000000" w:rsidRDefault="00EB033D">
            <w:pPr>
              <w:pStyle w:val="HTML"/>
            </w:pPr>
            <w:r>
              <w:t>     халықтың жұмысп</w:t>
            </w:r>
            <w:r>
              <w:t xml:space="preserve">ен     ақпарат                        20 қаңтар-  </w:t>
            </w:r>
          </w:p>
          <w:p w:rsidR="00000000" w:rsidRDefault="00EB033D">
            <w:pPr>
              <w:pStyle w:val="HTML"/>
            </w:pPr>
            <w:r>
              <w:t xml:space="preserve">     қамтылуының гендерлік (келісім                       ға дейiн    </w:t>
            </w:r>
          </w:p>
          <w:p w:rsidR="00000000" w:rsidRDefault="00EB033D">
            <w:pPr>
              <w:pStyle w:val="HTML"/>
            </w:pPr>
            <w:r>
              <w:t xml:space="preserve">     аспектiсiн зерттеудi  бойынша)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жүргiзу, әйелдер ара-                                     </w:t>
            </w:r>
            <w:r>
              <w:t xml:space="preserve">       </w:t>
            </w:r>
          </w:p>
          <w:p w:rsidR="00000000" w:rsidRDefault="00EB033D">
            <w:pPr>
              <w:pStyle w:val="HTML"/>
            </w:pPr>
            <w:r>
              <w:t xml:space="preserve">     сындағы жұмыссыздықты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азайту жөнінде ұсыныс                 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әзірлеу       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16. Қазақстан экономика-  ОӘІҰК-ге</w:t>
            </w:r>
            <w:r>
              <w:t xml:space="preserve">      Еңбекмині, БҒМ   жыл сайын   </w:t>
            </w:r>
          </w:p>
          <w:p w:rsidR="00000000" w:rsidRDefault="00EB033D">
            <w:pPr>
              <w:pStyle w:val="HTML"/>
            </w:pPr>
            <w:r>
              <w:t xml:space="preserve">     сына арналған маман-  ақпарат                        20 қаңтар-  </w:t>
            </w:r>
          </w:p>
          <w:p w:rsidR="00000000" w:rsidRDefault="00EB033D">
            <w:pPr>
              <w:pStyle w:val="HTML"/>
            </w:pPr>
            <w:r>
              <w:t xml:space="preserve">     дарға қажеттілiктi    (келісім                       ға дейiн    </w:t>
            </w:r>
          </w:p>
          <w:p w:rsidR="00000000" w:rsidRDefault="00EB033D">
            <w:pPr>
              <w:pStyle w:val="HTML"/>
            </w:pPr>
            <w:r>
              <w:t xml:space="preserve">     гендерлік аспектiнi   бойынша)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ес</w:t>
            </w:r>
            <w:r>
              <w:t xml:space="preserve">епке ала отырып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болжалды есептi                            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жүзеге асыру  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17. "Қазақстан әйелдерi   "Қазақстан    CA, ОӘIҰК</w:t>
            </w:r>
            <w:r>
              <w:t xml:space="preserve"> (ке-   жыл сайын   </w:t>
            </w:r>
          </w:p>
          <w:p w:rsidR="00000000" w:rsidRDefault="00EB033D">
            <w:pPr>
              <w:pStyle w:val="HTML"/>
            </w:pPr>
            <w:r>
              <w:t xml:space="preserve">     мен ерлерi" жыл       әйелдерi мен  лiсiм бойынша)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сайынғы гендерлік     epлepi" ста-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статистикалық жинақты тистикалық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дайындау кезiнде </w:t>
            </w:r>
            <w:r>
              <w:t xml:space="preserve">     жинағы,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әйелдiң ұлттық жалпы  "Қазақстан                                 </w:t>
            </w:r>
          </w:p>
          <w:p w:rsidR="00000000" w:rsidRDefault="00EB033D">
            <w:pPr>
              <w:pStyle w:val="HTML"/>
            </w:pPr>
            <w:r>
              <w:t xml:space="preserve">     өнімге қосқан үлесін  Республикасы-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ескеру, әлеуметтік-   ның әлеумет-                          </w:t>
            </w:r>
            <w:r>
              <w:t xml:space="preserve">     </w:t>
            </w:r>
          </w:p>
          <w:p w:rsidR="00000000" w:rsidRDefault="00EB033D">
            <w:pPr>
              <w:pStyle w:val="HTML"/>
            </w:pPr>
            <w:r>
              <w:t xml:space="preserve">     экономикалық дамуды   тік-экономи-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талдауды гендерлік    калық дамуы"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аспектiнi ескере      туралы баян-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отырып жүргізу        дама, сара</w:t>
            </w:r>
            <w:r>
              <w:t xml:space="preserve">п-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тамалық ма-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териалдар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18. Экономиканы дамыту    ОӘIҰК-ге          ИСМ          жыл сайын   </w:t>
            </w:r>
          </w:p>
          <w:p w:rsidR="00000000" w:rsidRDefault="00EB033D">
            <w:pPr>
              <w:pStyle w:val="HTML"/>
            </w:pPr>
            <w:r>
              <w:t>     сала</w:t>
            </w:r>
            <w:r>
              <w:t xml:space="preserve">сындағы мемле-    ақпарат                        20 қаңтар-  </w:t>
            </w:r>
          </w:p>
          <w:p w:rsidR="00000000" w:rsidRDefault="00EB033D">
            <w:pPr>
              <w:pStyle w:val="HTML"/>
            </w:pPr>
            <w:r>
              <w:t xml:space="preserve">     кеттiк саясатты       (келісім                       ға дейін    </w:t>
            </w:r>
          </w:p>
          <w:p w:rsidR="00000000" w:rsidRDefault="00EB033D">
            <w:pPr>
              <w:pStyle w:val="HTML"/>
            </w:pPr>
            <w:r>
              <w:t xml:space="preserve">     әзiрлеу және iске     бойынша)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асыру кезінде әйелдер                          </w:t>
            </w:r>
            <w:r>
              <w:t xml:space="preserve">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дәстүрлі еңбек ететiн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экономиканың "жұмсақ"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деп аталатын салала-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рын дамыту бағдарла</w:t>
            </w:r>
            <w:r>
              <w:t xml:space="preserve">-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маларына ерекше                                                  </w:t>
            </w:r>
          </w:p>
          <w:p w:rsidR="00000000" w:rsidRDefault="00EB033D">
            <w:pPr>
              <w:pStyle w:val="HTML"/>
            </w:pPr>
            <w:r>
              <w:t xml:space="preserve">     назар аудару  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19. Гендерлік проблема-    Ұсыныстар,   Еңбекминi, ОӘIҰК жыл сайын</w:t>
            </w:r>
            <w:r>
              <w:t xml:space="preserve">   </w:t>
            </w:r>
          </w:p>
          <w:p w:rsidR="00000000" w:rsidRDefault="00EB033D">
            <w:pPr>
              <w:pStyle w:val="HTML"/>
            </w:pPr>
            <w:r>
              <w:t xml:space="preserve">     ларды шешуде әлеумет-  ұсынымдар    (келісім бойын-  20 қаңтар-  </w:t>
            </w:r>
          </w:p>
          <w:p w:rsidR="00000000" w:rsidRDefault="00EB033D">
            <w:pPr>
              <w:pStyle w:val="HTML"/>
            </w:pPr>
            <w:r>
              <w:t xml:space="preserve">     тiк әрiптестік ролін                ша), YEҰ (келi-  ға дейiн    </w:t>
            </w:r>
          </w:p>
          <w:p w:rsidR="00000000" w:rsidRDefault="00EB033D">
            <w:pPr>
              <w:pStyle w:val="HTML"/>
            </w:pPr>
            <w:r>
              <w:t xml:space="preserve">     одан әрі арттыруды                  сiм бойынша)                 </w:t>
            </w:r>
          </w:p>
          <w:p w:rsidR="00000000" w:rsidRDefault="00EB033D">
            <w:pPr>
              <w:pStyle w:val="HTML"/>
            </w:pPr>
            <w:r>
              <w:t>     қамтамасыз ету                    </w:t>
            </w:r>
            <w:r>
              <w:t xml:space="preserve">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20. Кәмелетке толмаған     ҚР Үкiметіне Еңбекминi,       жыл сайын   </w:t>
            </w:r>
          </w:p>
          <w:p w:rsidR="00000000" w:rsidRDefault="00EB033D">
            <w:pPr>
              <w:pStyle w:val="HTML"/>
            </w:pPr>
            <w:r>
              <w:t xml:space="preserve">     балалары бар әйел-     ұсыныс       ОӘIҰК (келісім   20 қаңтар-  </w:t>
            </w:r>
          </w:p>
          <w:p w:rsidR="00000000" w:rsidRDefault="00EB033D">
            <w:pPr>
              <w:pStyle w:val="HTML"/>
            </w:pPr>
            <w:r>
              <w:t xml:space="preserve">     дердi, көп балалы                   бойынша)         ға дейiн    </w:t>
            </w:r>
          </w:p>
          <w:p w:rsidR="00000000" w:rsidRDefault="00EB033D">
            <w:pPr>
              <w:pStyle w:val="HTML"/>
            </w:pPr>
            <w:r>
              <w:t>     және ж</w:t>
            </w:r>
            <w:r>
              <w:t xml:space="preserve">алғыз басты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аналарды әлеуметтiк                          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қорғауды одан әрi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жетілдiрудi қамта-                               </w:t>
            </w:r>
            <w:r>
              <w:t xml:space="preserve">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масыз ету     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21. Елiмiзде жаңа          ҚР Үкіметіне ИСМ, ОӘIҰК       жыл сайын   </w:t>
            </w:r>
          </w:p>
          <w:p w:rsidR="00000000" w:rsidRDefault="00EB033D">
            <w:pPr>
              <w:pStyle w:val="HTML"/>
            </w:pPr>
            <w:r>
              <w:t xml:space="preserve">     өндiрiстердi дамыту    ұсыныс       (келісім         20 қаңтар-  </w:t>
            </w:r>
          </w:p>
          <w:p w:rsidR="00000000" w:rsidRDefault="00EB033D">
            <w:pPr>
              <w:pStyle w:val="HTML"/>
            </w:pPr>
            <w:r>
              <w:t>     жоспарларын әзiрлеу  </w:t>
            </w:r>
            <w:r>
              <w:t xml:space="preserve">               бойынша)         ға дейiн    </w:t>
            </w:r>
          </w:p>
          <w:p w:rsidR="00000000" w:rsidRDefault="00EB033D">
            <w:pPr>
              <w:pStyle w:val="HTML"/>
            </w:pPr>
            <w:r>
              <w:t>     кезiнде қазiргi                                                  </w:t>
            </w:r>
          </w:p>
          <w:p w:rsidR="00000000" w:rsidRDefault="00EB033D">
            <w:pPr>
              <w:pStyle w:val="HTML"/>
            </w:pPr>
            <w:r>
              <w:t xml:space="preserve">     заманғы техникалық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мамандықтарды игеруi                                            </w:t>
            </w:r>
            <w:r>
              <w:t xml:space="preserve"> </w:t>
            </w:r>
          </w:p>
          <w:p w:rsidR="00000000" w:rsidRDefault="00EB033D">
            <w:pPr>
              <w:pStyle w:val="HTML"/>
            </w:pPr>
            <w:r>
              <w:t xml:space="preserve">     үшін әйелдерге жағ-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дайлар жасауды көздеу                 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___________________________________________________________________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Әйелдердiң денсаулығын </w:t>
            </w:r>
            <w:r>
              <w:t xml:space="preserve">жақсарту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___________________________________________________________________  </w:t>
            </w:r>
          </w:p>
          <w:p w:rsidR="00000000" w:rsidRDefault="00EB033D">
            <w:pPr>
              <w:pStyle w:val="HTML"/>
            </w:pPr>
            <w:r>
              <w:t xml:space="preserve"> 22. Әйелдер мен балаларға ОӘIҰК-ге      ДСМ, облыстар-   жыл сайын   </w:t>
            </w:r>
          </w:p>
          <w:p w:rsidR="00000000" w:rsidRDefault="00EB033D">
            <w:pPr>
              <w:pStyle w:val="HTML"/>
            </w:pPr>
            <w:r>
              <w:t xml:space="preserve">     медициналық қызмет    ақпарат       дың, Астана және 20 қаңтар-  </w:t>
            </w:r>
          </w:p>
          <w:p w:rsidR="00000000" w:rsidRDefault="00EB033D">
            <w:pPr>
              <w:pStyle w:val="HTML"/>
            </w:pPr>
            <w:r>
              <w:t>     көрсетуг</w:t>
            </w:r>
            <w:r>
              <w:t xml:space="preserve">е арналған    (келісім      Алматы қалалары- ға дейiн    </w:t>
            </w:r>
          </w:p>
          <w:p w:rsidR="00000000" w:rsidRDefault="00EB033D">
            <w:pPr>
              <w:pStyle w:val="HTML"/>
            </w:pPr>
            <w:r>
              <w:t xml:space="preserve">     жағдайларды жасау,    бойынша)      ның әкiмдерi мен             </w:t>
            </w:r>
          </w:p>
          <w:p w:rsidR="00000000" w:rsidRDefault="00EB033D">
            <w:pPr>
              <w:pStyle w:val="HTML"/>
            </w:pPr>
            <w:r>
              <w:t xml:space="preserve">     ана мен бала өлімін                 олардың жанында-             </w:t>
            </w:r>
          </w:p>
          <w:p w:rsidR="00000000" w:rsidRDefault="00EB033D">
            <w:pPr>
              <w:pStyle w:val="HTML"/>
            </w:pPr>
            <w:r>
              <w:t>     азайту                              ғы отбасы және </w:t>
            </w:r>
            <w:r>
              <w:t xml:space="preserve">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әйелдер iстерi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жөніндегi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комиссиялар                  </w:t>
            </w:r>
          </w:p>
          <w:p w:rsidR="00000000" w:rsidRDefault="00EB033D">
            <w:pPr>
              <w:pStyle w:val="HTML"/>
            </w:pPr>
            <w:r>
              <w:t> 23. Жүктi әйелдер мен     О</w:t>
            </w:r>
            <w:r>
              <w:t>Ә</w:t>
            </w:r>
            <w:r>
              <w:t xml:space="preserve">IҰК-ге      ДСМ, БҒМ,        жыл сайын   </w:t>
            </w:r>
          </w:p>
          <w:p w:rsidR="00000000" w:rsidRDefault="00EB033D">
            <w:pPr>
              <w:pStyle w:val="HTML"/>
            </w:pPr>
            <w:r>
              <w:t xml:space="preserve">     балалары тегiн меди-  ақпарат       облыстардың,     20 қаңтар-  </w:t>
            </w:r>
          </w:p>
          <w:p w:rsidR="00000000" w:rsidRDefault="00EB033D">
            <w:pPr>
              <w:pStyle w:val="HTML"/>
            </w:pPr>
            <w:r>
              <w:t xml:space="preserve">     циналық көмектiң      (келісім      Астана және      ға дейiн    </w:t>
            </w:r>
          </w:p>
          <w:p w:rsidR="00000000" w:rsidRDefault="00EB033D">
            <w:pPr>
              <w:pStyle w:val="HTML"/>
            </w:pPr>
            <w:r>
              <w:t xml:space="preserve">     кепілдi көлемiне қол  бойынша)      Алматы қалала-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жеткiзудi қамтамасыз                рының әкімдерi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ету. Жүктi әйелдердiң               мен олардың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тамақтануын жақсарту                жанындағы отбасы             </w:t>
            </w:r>
          </w:p>
          <w:p w:rsidR="00000000" w:rsidRDefault="00EB033D">
            <w:pPr>
              <w:pStyle w:val="HTML"/>
            </w:pPr>
            <w:r>
              <w:t xml:space="preserve">     жөнiнде, сондай-ақ                  </w:t>
            </w:r>
            <w:r>
              <w:t xml:space="preserve">және әйелдер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мектептердегi бала-                 iстерi жөніндегі             </w:t>
            </w:r>
          </w:p>
          <w:p w:rsidR="00000000" w:rsidRDefault="00EB033D">
            <w:pPr>
              <w:pStyle w:val="HTML"/>
            </w:pPr>
            <w:r>
              <w:t xml:space="preserve">     лардың тамақтануын                  комиссиялар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жақсарту жөнінде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шаралар </w:t>
            </w:r>
            <w:r>
              <w:t>қабылдау</w:t>
            </w:r>
            <w:r>
              <w:t xml:space="preserve">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24. Барлық облыстарда      Бұйрықтар    ДСМ, облыстар-   тұрақты     </w:t>
            </w:r>
          </w:p>
          <w:p w:rsidR="00000000" w:rsidRDefault="00EB033D">
            <w:pPr>
              <w:pStyle w:val="HTML"/>
            </w:pPr>
            <w:r>
              <w:t xml:space="preserve">     емшек безiнің қауiптi  мен өкiмдер  дың, Астана                  </w:t>
            </w:r>
          </w:p>
          <w:p w:rsidR="00000000" w:rsidRDefault="00EB033D">
            <w:pPr>
              <w:pStyle w:val="HTML"/>
            </w:pPr>
            <w:r>
              <w:t>     iсiгiн ерте анықтауға               және Алматы    </w:t>
            </w:r>
            <w:r>
              <w:t xml:space="preserve">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арналған iс-шаралар                 қалаларының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жүргізу                             әкiмдерi мен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олардың       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</w:t>
            </w:r>
            <w:r>
              <w:t xml:space="preserve">             жанындағы     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              отбасы және                  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әйелдер iстерi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жөнiндегі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комиссиялар,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ОӘIҰК (келісім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бойынша)                     </w:t>
            </w:r>
          </w:p>
          <w:p w:rsidR="00000000" w:rsidRDefault="00EB033D">
            <w:pPr>
              <w:pStyle w:val="HTML"/>
            </w:pPr>
            <w:r>
              <w:t> __________________________________________</w:t>
            </w:r>
            <w:r>
              <w:t xml:space="preserve">_________________________  </w:t>
            </w:r>
          </w:p>
          <w:p w:rsidR="00000000" w:rsidRDefault="00EB033D">
            <w:pPr>
              <w:pStyle w:val="HTML"/>
            </w:pPr>
            <w:r>
              <w:t xml:space="preserve">       Әйелдерге қатысты зорлық көрiнiстерiне қарсы күрес             </w:t>
            </w:r>
          </w:p>
          <w:p w:rsidR="00000000" w:rsidRDefault="00EB033D">
            <w:pPr>
              <w:pStyle w:val="HTML"/>
            </w:pPr>
            <w:r>
              <w:t xml:space="preserve"> ___________________________________________________________________  </w:t>
            </w:r>
          </w:p>
          <w:p w:rsidR="00000000" w:rsidRDefault="00EB033D">
            <w:pPr>
              <w:pStyle w:val="HTML"/>
            </w:pPr>
            <w:r>
              <w:t xml:space="preserve"> 25. "Тұрмыстық зорлық     ҚР Үкіметі-   IIM, Әдiлетминi, 2007 ж.     </w:t>
            </w:r>
          </w:p>
          <w:p w:rsidR="00000000" w:rsidRDefault="00EB033D">
            <w:pPr>
              <w:pStyle w:val="HTML"/>
            </w:pPr>
            <w:r>
              <w:t>     туралы" за</w:t>
            </w:r>
            <w:r>
              <w:t>ң</w:t>
            </w:r>
            <w:r>
              <w:t xml:space="preserve"> жобасын   нiң қаулысы   ОӘIҰК (келісім   3-4 тоқсан  </w:t>
            </w:r>
          </w:p>
          <w:p w:rsidR="00000000" w:rsidRDefault="00EB033D">
            <w:pPr>
              <w:pStyle w:val="HTML"/>
            </w:pPr>
            <w:r>
              <w:t>     әзiрлеу және оны ҚР                 бойынша)       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Парламентіне қарауға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енгізу                                               </w:t>
            </w:r>
            <w:r>
              <w:t xml:space="preserve">            </w:t>
            </w:r>
          </w:p>
          <w:p w:rsidR="00000000" w:rsidRDefault="00EB033D">
            <w:pPr>
              <w:pStyle w:val="HTML"/>
            </w:pPr>
            <w:r>
              <w:t xml:space="preserve"> 26. "Қазақстан Республи-  ҚР Үкіметі-   Әдiлетминi, IIM, 2005 ж.     </w:t>
            </w:r>
          </w:p>
          <w:p w:rsidR="00000000" w:rsidRDefault="00EB033D">
            <w:pPr>
              <w:pStyle w:val="HTML"/>
            </w:pPr>
            <w:r>
              <w:t xml:space="preserve">     касының заң актiле-   нің қаулысы   БП (келісім бо-  II тоқсан   </w:t>
            </w:r>
          </w:p>
          <w:p w:rsidR="00000000" w:rsidRDefault="00EB033D">
            <w:pPr>
              <w:pStyle w:val="HTML"/>
            </w:pPr>
            <w:r>
              <w:t xml:space="preserve">     рiне адам саудасына                 йынша), ОӘIҰК                </w:t>
            </w:r>
          </w:p>
          <w:p w:rsidR="00000000" w:rsidRDefault="00EB033D">
            <w:pPr>
              <w:pStyle w:val="HTML"/>
            </w:pPr>
            <w:r>
              <w:t>     қарсы iс-қимыл мәсе-     </w:t>
            </w:r>
            <w:r>
              <w:t xml:space="preserve">           (келісiм бойын-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лелерi бойынша өзге-                ша), ХАҰ және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рiстер мен толықтыру-               ҮЕҰ (келісім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лар енгізу туралы"                  бойынша)                     </w:t>
            </w:r>
          </w:p>
          <w:p w:rsidR="00000000" w:rsidRDefault="00EB033D">
            <w:pPr>
              <w:pStyle w:val="HTML"/>
            </w:pPr>
            <w:r>
              <w:t>  </w:t>
            </w:r>
            <w:r>
              <w:t xml:space="preserve">   заң жобасын әзiрлеу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    және ҚР Парламентiне                                             </w:t>
            </w:r>
          </w:p>
          <w:p w:rsidR="00000000" w:rsidRDefault="00EB033D">
            <w:pPr>
              <w:pStyle w:val="HTML"/>
            </w:pPr>
            <w:r>
              <w:t xml:space="preserve">     қарауға енгізу                                                   </w:t>
            </w:r>
          </w:p>
          <w:p w:rsidR="00000000" w:rsidRDefault="00EB033D">
            <w:pPr>
              <w:pStyle w:val="HTML"/>
            </w:pPr>
            <w:r>
              <w:t> 27. Зорлықтан зардап      Қазақстанның  Қаза</w:t>
            </w:r>
            <w:r>
              <w:t>қстан</w:t>
            </w:r>
            <w:r>
              <w:t xml:space="preserve"> Дағ-   2005 ж.     </w:t>
            </w:r>
          </w:p>
          <w:p w:rsidR="00000000" w:rsidRDefault="00EB033D">
            <w:pPr>
              <w:pStyle w:val="HTML"/>
            </w:pPr>
            <w:r>
              <w:t xml:space="preserve">     шеккен әйелдер мен    Дағдарыс      дарыс орталық-   II тоқсан   </w:t>
            </w:r>
          </w:p>
          <w:p w:rsidR="00000000" w:rsidRDefault="00EB033D">
            <w:pPr>
              <w:pStyle w:val="HTML"/>
            </w:pPr>
            <w:r>
              <w:t xml:space="preserve">     балаларға арналған    орталықтары   тарының одағы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дағдарыс орталықтары  одағы жалпы   (келісім бойын-              </w:t>
            </w:r>
          </w:p>
          <w:p w:rsidR="00000000" w:rsidRDefault="00EB033D">
            <w:pPr>
              <w:pStyle w:val="HTML"/>
            </w:pPr>
            <w:r>
              <w:t>     туралы ереже</w:t>
            </w:r>
            <w:r>
              <w:t xml:space="preserve"> әзiрлеу  жиналысының   ша), IIМ, ОӘIҰК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шешімімен     (келісім                     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бекітілген    бойынша)                     </w:t>
            </w:r>
          </w:p>
          <w:p w:rsidR="00000000" w:rsidRDefault="00EB033D">
            <w:pPr>
              <w:pStyle w:val="HTML"/>
            </w:pPr>
            <w:r>
              <w:t>                           ереже                            </w:t>
            </w:r>
            <w:r>
              <w:t xml:space="preserve">          </w:t>
            </w:r>
          </w:p>
          <w:p w:rsidR="00000000" w:rsidRDefault="00EB033D">
            <w:pPr>
              <w:pStyle w:val="HTML"/>
            </w:pPr>
            <w:r>
              <w:t xml:space="preserve"> 28. Балаларға қатысты     ҚР Үкіметіне  IIМ, БҒМ, БП     2005 ж.     </w:t>
            </w:r>
          </w:p>
          <w:p w:rsidR="00000000" w:rsidRDefault="00EB033D">
            <w:pPr>
              <w:pStyle w:val="HTML"/>
            </w:pPr>
            <w:r>
              <w:t xml:space="preserve">     зорлыққа ықпал ететiн ұсыныс        (келісім бойын-  желтоқсан   </w:t>
            </w:r>
          </w:p>
          <w:p w:rsidR="00000000" w:rsidRDefault="00EB033D">
            <w:pPr>
              <w:pStyle w:val="HTML"/>
            </w:pPr>
            <w:r>
              <w:t xml:space="preserve">     себептер мен жағдай-                ша), ОӘIҰК (ке-              </w:t>
            </w:r>
          </w:p>
          <w:p w:rsidR="00000000" w:rsidRDefault="00EB033D">
            <w:pPr>
              <w:pStyle w:val="HTML"/>
            </w:pPr>
            <w:r>
              <w:t>     ларға талдау жүргiзу       </w:t>
            </w:r>
            <w:r>
              <w:t xml:space="preserve">         лiсiм бойынша),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ХАҰ және ҮEҰ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(келісім    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                                    бойынша)                     </w:t>
            </w:r>
          </w:p>
          <w:p w:rsidR="00000000" w:rsidRDefault="00EB033D">
            <w:pPr>
              <w:pStyle w:val="HTML"/>
            </w:pPr>
            <w:r>
              <w:t> 29.</w:t>
            </w:r>
            <w:r>
              <w:t xml:space="preserve"> Зорлық құрбандарымен  Семинарлар,   IIМ, ЖС (келісім  тұрақты    </w:t>
            </w:r>
          </w:p>
          <w:p w:rsidR="00000000" w:rsidRDefault="00EB033D">
            <w:pPr>
              <w:pStyle w:val="HTML"/>
            </w:pPr>
            <w:r>
              <w:t xml:space="preserve">     жұмыс iстейтiн құқық  тренингтер    бойынша), БП 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қорғау және сот ор-                 (келісім бойын-              </w:t>
            </w:r>
          </w:p>
          <w:p w:rsidR="00000000" w:rsidRDefault="00EB033D">
            <w:pPr>
              <w:pStyle w:val="HTML"/>
            </w:pPr>
            <w:r>
              <w:t>     гандарының, денсаулық               ша), Д</w:t>
            </w:r>
            <w:r>
              <w:t xml:space="preserve">СМ, ОӘIҰК              </w:t>
            </w:r>
          </w:p>
          <w:p w:rsidR="00000000" w:rsidRDefault="00EB033D">
            <w:pPr>
              <w:pStyle w:val="HTML"/>
            </w:pPr>
            <w:r>
              <w:t xml:space="preserve">     сақтау ұйымдарының                  (келісім бойын-              </w:t>
            </w:r>
          </w:p>
          <w:p w:rsidR="00000000" w:rsidRDefault="00EB033D">
            <w:pPr>
              <w:pStyle w:val="HTML"/>
            </w:pPr>
            <w:r>
              <w:t xml:space="preserve">     қызметкерлерi үшін                  ша), ХАҰ және                </w:t>
            </w:r>
          </w:p>
          <w:p w:rsidR="00000000" w:rsidRDefault="00EB033D">
            <w:pPr>
              <w:pStyle w:val="HTML"/>
            </w:pPr>
            <w:r>
              <w:t xml:space="preserve">     оқыту бағдарламасын                 YEҰ (келісім                 </w:t>
            </w:r>
          </w:p>
          <w:p w:rsidR="00000000" w:rsidRDefault="00EB033D">
            <w:pPr>
              <w:pStyle w:val="HTML"/>
            </w:pPr>
            <w:r>
              <w:t>     әзірлеу       </w:t>
            </w:r>
            <w:r>
              <w:t xml:space="preserve">                      бойынша)                     </w:t>
            </w:r>
          </w:p>
        </w:tc>
      </w:tr>
    </w:tbl>
    <w:p w:rsidR="00000000" w:rsidRDefault="00EB033D">
      <w:pPr>
        <w:pStyle w:val="HTML"/>
      </w:pPr>
      <w:r>
        <w:t> </w:t>
      </w:r>
    </w:p>
    <w:p w:rsidR="00000000" w:rsidRDefault="00EB033D">
      <w:pPr>
        <w:ind w:firstLine="400"/>
        <w:jc w:val="both"/>
      </w:pPr>
      <w:r>
        <w:t xml:space="preserve">Ескерту. Әрiптiк аббревиатураларды ашып жазу: </w:t>
      </w:r>
    </w:p>
    <w:p w:rsidR="00000000" w:rsidRDefault="00EB033D">
      <w:pPr>
        <w:ind w:firstLine="400"/>
        <w:jc w:val="both"/>
      </w:pPr>
      <w:r>
        <w:t>ҚР</w:t>
      </w:r>
      <w:r>
        <w:t xml:space="preserve">Y - Қазақстан Республикасының Үкiметі </w:t>
      </w:r>
    </w:p>
    <w:p w:rsidR="00000000" w:rsidRDefault="00EB033D">
      <w:pPr>
        <w:ind w:firstLine="400"/>
        <w:jc w:val="both"/>
      </w:pPr>
      <w:r>
        <w:t xml:space="preserve">IIМ - Iшкі iстер министрлігі </w:t>
      </w:r>
    </w:p>
    <w:p w:rsidR="00000000" w:rsidRDefault="00EB033D">
      <w:pPr>
        <w:ind w:firstLine="400"/>
        <w:jc w:val="both"/>
      </w:pPr>
      <w:r>
        <w:t xml:space="preserve">ДСМ - Денсаулық сақтау министрлігі </w:t>
      </w:r>
    </w:p>
    <w:p w:rsidR="00000000" w:rsidRDefault="00EB033D">
      <w:pPr>
        <w:ind w:firstLine="400"/>
        <w:jc w:val="both"/>
      </w:pPr>
      <w:r>
        <w:t xml:space="preserve">ИСМ - Индустрия және сауда министрлігі </w:t>
      </w:r>
    </w:p>
    <w:p w:rsidR="00000000" w:rsidRDefault="00EB033D">
      <w:pPr>
        <w:ind w:firstLine="400"/>
        <w:jc w:val="both"/>
      </w:pPr>
      <w:r>
        <w:t xml:space="preserve">МАСМ </w:t>
      </w:r>
      <w:r>
        <w:t xml:space="preserve">- Мәдениет, ақпарат және спорт министрлігі </w:t>
      </w:r>
    </w:p>
    <w:p w:rsidR="00000000" w:rsidRDefault="00EB033D">
      <w:pPr>
        <w:ind w:firstLine="400"/>
        <w:jc w:val="both"/>
      </w:pPr>
      <w:r>
        <w:t xml:space="preserve">БҒМ - Білім және ғылым министрлігі </w:t>
      </w:r>
    </w:p>
    <w:p w:rsidR="00000000" w:rsidRDefault="00EB033D">
      <w:pPr>
        <w:ind w:firstLine="400"/>
        <w:jc w:val="both"/>
      </w:pPr>
      <w:r>
        <w:t xml:space="preserve">Еңбекминi - Еңбек және халықты әлеуметтiк қорғау министрлігі </w:t>
      </w:r>
    </w:p>
    <w:p w:rsidR="00000000" w:rsidRDefault="00EB033D">
      <w:pPr>
        <w:ind w:firstLine="400"/>
        <w:jc w:val="both"/>
      </w:pPr>
      <w:r>
        <w:t xml:space="preserve">ЭБЖМ - Экономика және бюджеттік жоспарлау министрлігі </w:t>
      </w:r>
    </w:p>
    <w:p w:rsidR="00000000" w:rsidRDefault="00EB033D">
      <w:pPr>
        <w:ind w:firstLine="400"/>
        <w:jc w:val="both"/>
      </w:pPr>
      <w:r>
        <w:t>Әд</w:t>
      </w:r>
      <w:r>
        <w:t xml:space="preserve">iлетминi - Әдiлет министрлігі </w:t>
      </w:r>
    </w:p>
    <w:p w:rsidR="00000000" w:rsidRDefault="00EB033D">
      <w:pPr>
        <w:ind w:firstLine="400"/>
        <w:jc w:val="both"/>
      </w:pPr>
      <w:r>
        <w:t>AҚҰO - Адам құқықтары жөні</w:t>
      </w:r>
      <w:r>
        <w:t xml:space="preserve">ндегi ұлттық орталық </w:t>
      </w:r>
    </w:p>
    <w:p w:rsidR="00000000" w:rsidRDefault="00EB033D">
      <w:pPr>
        <w:ind w:firstLine="400"/>
        <w:jc w:val="both"/>
      </w:pPr>
      <w:r>
        <w:t xml:space="preserve">ОӘIҰК - Қазақстан Республикасы Президентінің жанындағы Отбасы </w:t>
      </w:r>
    </w:p>
    <w:p w:rsidR="00000000" w:rsidRDefault="00EB033D">
      <w:pPr>
        <w:ind w:firstLine="400"/>
        <w:jc w:val="both"/>
      </w:pPr>
      <w:r>
        <w:t xml:space="preserve">және әйелдер iстерi жөнiндегі ұлттық комиссия </w:t>
      </w:r>
    </w:p>
    <w:p w:rsidR="00000000" w:rsidRDefault="00EB033D">
      <w:pPr>
        <w:ind w:firstLine="400"/>
        <w:jc w:val="both"/>
      </w:pPr>
      <w:r>
        <w:t xml:space="preserve">СА - Статистика агенттiгi </w:t>
      </w:r>
    </w:p>
    <w:p w:rsidR="00000000" w:rsidRDefault="00EB033D">
      <w:pPr>
        <w:ind w:firstLine="400"/>
        <w:jc w:val="both"/>
      </w:pPr>
      <w:r>
        <w:t xml:space="preserve">ХАҰ - Халықаралық ұйымдар </w:t>
      </w:r>
    </w:p>
    <w:p w:rsidR="00000000" w:rsidRDefault="00EB033D">
      <w:pPr>
        <w:ind w:firstLine="400"/>
        <w:jc w:val="both"/>
      </w:pPr>
      <w:r>
        <w:t xml:space="preserve">YEҰ- Үкіметтiк емес ұйымдар </w:t>
      </w:r>
    </w:p>
    <w:p w:rsidR="00000000" w:rsidRDefault="00EB033D">
      <w:pPr>
        <w:ind w:firstLine="400"/>
        <w:jc w:val="both"/>
      </w:pPr>
      <w:r>
        <w:t xml:space="preserve">ТЖМ - Төтенше жағдайлар жөніндегі министрлігі </w:t>
      </w:r>
    </w:p>
    <w:p w:rsidR="00000000" w:rsidRDefault="00EB033D">
      <w:pPr>
        <w:ind w:firstLine="400"/>
        <w:jc w:val="both"/>
      </w:pPr>
      <w:r>
        <w:t xml:space="preserve">ЖС - Жоғарғы Сот </w:t>
      </w:r>
    </w:p>
    <w:p w:rsidR="00000000" w:rsidRDefault="00EB033D">
      <w:pPr>
        <w:ind w:firstLine="400"/>
        <w:jc w:val="both"/>
      </w:pPr>
      <w:r>
        <w:t xml:space="preserve">БП - Бас прокуратура </w:t>
      </w:r>
    </w:p>
    <w:p w:rsidR="00000000" w:rsidRDefault="00EB033D">
      <w:pPr>
        <w:ind w:firstLine="400"/>
        <w:jc w:val="both"/>
      </w:pPr>
      <w:r>
        <w:t>ҚОРМ</w:t>
      </w:r>
      <w:r>
        <w:t xml:space="preserve"> - Қорғанысминi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33D" w:rsidRDefault="00EB033D" w:rsidP="00EB033D">
      <w:r>
        <w:separator/>
      </w:r>
    </w:p>
  </w:endnote>
  <w:endnote w:type="continuationSeparator" w:id="0">
    <w:p w:rsidR="00EB033D" w:rsidRDefault="00EB033D" w:rsidP="00EB0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33D" w:rsidRDefault="00EB033D" w:rsidP="00EB033D">
      <w:r>
        <w:separator/>
      </w:r>
    </w:p>
  </w:footnote>
  <w:footnote w:type="continuationSeparator" w:id="0">
    <w:p w:rsidR="00EB033D" w:rsidRDefault="00EB033D" w:rsidP="00EB0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 w:rsidP="00EB0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33D" w:rsidRDefault="00EB033D" w:rsidP="00EB0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2004 жылғы 7 қыркүйекте Қазақстан әйелдерінің IV Форумында Қазақстан Республикасының Президенті қойған міндеттерді іске асыру жөніндегі іс-шаралар жоспары туралы Қазақстан Республикасы Премьер-Министрінің 2004 жылғы 13 желтоқсандағы № 363-ө Өкімі (2007.16.02. берілген өзгерістер мен толықтырулармен)</w:t>
    </w:r>
  </w:p>
  <w:p w:rsidR="00EB033D" w:rsidRPr="00EB033D" w:rsidRDefault="00EB033D" w:rsidP="00EB0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33D" w:rsidRDefault="00EB0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33D"/>
    <w:rsid w:val="00EB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71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23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05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903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9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3927</Words>
  <Characters>22390</Characters>
  <Application>Microsoft Office Word</Application>
  <DocSecurity>0</DocSecurity>
  <Lines>186</Lines>
  <Paragraphs>52</Paragraphs>
  <ScaleCrop>false</ScaleCrop>
  <Company>SPecialiST RePack</Company>
  <LinksUpToDate>false</LinksUpToDate>
  <CharactersWithSpaces>26265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жылғы 7 қыркүйекте Қазақстан әйелдерінің IV Форумында Қазақстан Республикасының Президенті қойған міндеттерді іске асыру жөніндегі іс-шаралар жоспары туралы Қазақстан Республикасы Премьер-Министрінің 2004 жылғы 13 желтоқсандағы № 363-ө Өкімі (2007.16.02.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2024-02-19T14:04:00Z</dcterms:created>
  <dcterms:modified xsi:type="dcterms:W3CDTF">2024-02-19T14:04:00Z</dcterms:modified>
</cp:coreProperties>
</file>