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D48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Қорғаныс министрлігінің кейбір мңселелері Қазақстан Республикасы Үкіметінің 2003 жылғы 6 тамыздағы № 785 қаулысы (2022.02.06. берілген өзгерістер мен толықтыруларымен)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Енгізілген өзгерістер: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12.11.04 ж. № 1189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B01D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2007.19.12 № 1241 </w:t>
      </w:r>
      <w:hyperlink r:id="rId8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(қолданысқа енетін </w:t>
      </w:r>
      <w:hyperlink r:id="rId9" w:anchor="sub_id=2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01D4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357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Бұрынғы редакциялар: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 xml:space="preserve">2004 ж. 12 қарашаға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B01D48">
      <w:pPr>
        <w:pStyle w:val="pj"/>
      </w:pPr>
      <w:r>
        <w:rPr>
          <w:rStyle w:val="s0"/>
        </w:rPr>
        <w:t xml:space="preserve">2007 ж. 19 желтоқсанға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B01D48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B01D48">
      <w:pPr>
        <w:pStyle w:val="pj"/>
      </w:pPr>
      <w:r>
        <w:t> 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 </w:t>
      </w:r>
    </w:p>
    <w:p w:rsidR="00000000" w:rsidRDefault="00B01D48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D48" w:rsidRDefault="00B01D48" w:rsidP="00B01D48">
      <w:r>
        <w:separator/>
      </w:r>
    </w:p>
  </w:endnote>
  <w:endnote w:type="continuationSeparator" w:id="0">
    <w:p w:rsidR="00B01D48" w:rsidRDefault="00B01D48" w:rsidP="00B01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D48" w:rsidRDefault="00B01D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D48" w:rsidRDefault="00B01D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D48" w:rsidRDefault="00B01D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D48" w:rsidRDefault="00B01D48" w:rsidP="00B01D48">
      <w:r>
        <w:separator/>
      </w:r>
    </w:p>
  </w:footnote>
  <w:footnote w:type="continuationSeparator" w:id="0">
    <w:p w:rsidR="00B01D48" w:rsidRDefault="00B01D48" w:rsidP="00B01D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D48" w:rsidRDefault="00B01D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D48" w:rsidRDefault="00B01D48" w:rsidP="00B01D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D48" w:rsidRPr="00B01D48" w:rsidRDefault="00B01D48" w:rsidP="00B01D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Қорғаныс министрлігінің кейбір мәселелері Қазақстан Республикасы Үкіметінің 2003 жылғы 6 тамыздағы № 785 қаулысы (2022.02.06.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D48" w:rsidRDefault="00B01D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D48"/>
    <w:rsid w:val="00B01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D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D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D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D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1D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1D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1D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1D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1577" TargetMode="External"/><Relationship Id="rId13" Type="http://schemas.openxmlformats.org/officeDocument/2006/relationships/hyperlink" Target="http://online.zakon.kz/Document/?doc_id=3225801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51566" TargetMode="External"/><Relationship Id="rId12" Type="http://schemas.openxmlformats.org/officeDocument/2006/relationships/hyperlink" Target="http://online.zakon.kz/Document/?doc_id=3015160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435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26915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157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1004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Қорғаныс министрлігінің кейбір мәселелері Қазақстан Республикасы Үкіметінің 2003 жылғы 6 тамыздағы № 785 қаулысы (2022.02.06.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2024-05-03T12:22:00Z</dcterms:created>
  <dcterms:modified xsi:type="dcterms:W3CDTF">2024-05-03T12:22:00Z</dcterms:modified>
</cp:coreProperties>
</file>