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1F42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Үкіметінiң 1997 жылғы 30 </w:t>
      </w:r>
      <w:r>
        <w:rPr>
          <w:rStyle w:val="s0"/>
        </w:rPr>
        <w:t>маусымдағы № 1037 қаулысына өзгерістер мен толықтырулар енгізу туралы Қазақстан Республикасы Үкіметінiң 2003 жылғы 12 қыркүйектегі № 929 қаулысы</w:t>
      </w:r>
    </w:p>
    <w:p w:rsidR="00000000" w:rsidRDefault="00E61F42">
      <w:pPr>
        <w:ind w:firstLine="400"/>
        <w:jc w:val="both"/>
      </w:pPr>
      <w:r>
        <w:rPr>
          <w:rStyle w:val="s0"/>
        </w:rPr>
        <w:t> </w:t>
      </w:r>
    </w:p>
    <w:p w:rsidR="00000000" w:rsidRDefault="00E61F42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2003 жылғы 18 қыркүйек № 242 (23541)</w:t>
      </w:r>
    </w:p>
    <w:p w:rsidR="00000000" w:rsidRDefault="00E61F42">
      <w:pPr>
        <w:ind w:firstLine="400"/>
        <w:jc w:val="both"/>
      </w:pPr>
      <w:r>
        <w:rPr>
          <w:rStyle w:val="s0"/>
        </w:rPr>
        <w:t> </w:t>
      </w:r>
    </w:p>
    <w:p w:rsidR="00000000" w:rsidRDefault="00E61F4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61F42">
      <w:pPr>
        <w:ind w:firstLine="400"/>
        <w:jc w:val="both"/>
      </w:pPr>
      <w:r>
        <w:rPr>
          <w:rStyle w:val="s0"/>
        </w:rPr>
        <w:t> </w:t>
      </w:r>
    </w:p>
    <w:p w:rsidR="00000000" w:rsidRDefault="00E61F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F42" w:rsidRDefault="00E61F42" w:rsidP="00E61F42">
      <w:r>
        <w:separator/>
      </w:r>
    </w:p>
  </w:endnote>
  <w:endnote w:type="continuationSeparator" w:id="0">
    <w:p w:rsidR="00E61F42" w:rsidRDefault="00E61F42" w:rsidP="00E61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F42" w:rsidRDefault="00E61F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F42" w:rsidRDefault="00E61F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F42" w:rsidRDefault="00E61F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F42" w:rsidRDefault="00E61F42" w:rsidP="00E61F42">
      <w:r>
        <w:separator/>
      </w:r>
    </w:p>
  </w:footnote>
  <w:footnote w:type="continuationSeparator" w:id="0">
    <w:p w:rsidR="00E61F42" w:rsidRDefault="00E61F42" w:rsidP="00E61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F42" w:rsidRDefault="00E61F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F42" w:rsidRDefault="00E61F42" w:rsidP="00E61F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1F42" w:rsidRPr="00E61F42" w:rsidRDefault="00E61F42" w:rsidP="00E61F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12 ҚЫРКҮЙЕКТЕГІ № 929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F42" w:rsidRDefault="00E61F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1F42"/>
    <w:rsid w:val="00E61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61F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1F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1F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1F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61F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1F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1F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1F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370</Characters>
  <Application>Microsoft Office Word</Application>
  <DocSecurity>0</DocSecurity>
  <Lines>3</Lines>
  <Paragraphs>1</Paragraphs>
  <ScaleCrop>false</ScaleCrop>
  <Company>SPecialiST RePack</Company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12 ҚЫРКҮЙЕКТЕГІ № 929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2024-04-26T07:25:00Z</dcterms:created>
  <dcterms:modified xsi:type="dcterms:W3CDTF">2024-04-26T07:25:00Z</dcterms:modified>
</cp:coreProperties>
</file>