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80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2003 жылғы 19 наурыздағы № 269 қаулысына толықтырулар енгізу туралы Қазақстан Республикасы Үкіметінің 2004 жылғы 20 сәуірдегі № 437 қаулысы (күші жойылды)</w:t>
      </w:r>
    </w:p>
    <w:p w:rsidR="00000000" w:rsidRDefault="004F780C">
      <w:pPr>
        <w:ind w:firstLine="400"/>
        <w:jc w:val="both"/>
      </w:pPr>
      <w:r>
        <w:rPr>
          <w:rStyle w:val="s0"/>
        </w:rPr>
        <w:t>Жариялануы: «Егемен Қазақстан» 2004 жылғы 27 сәуір № 107-108 (23744)</w:t>
      </w:r>
    </w:p>
    <w:p w:rsidR="00000000" w:rsidRDefault="004F780C">
      <w:pPr>
        <w:ind w:firstLine="400"/>
        <w:jc w:val="both"/>
      </w:pPr>
      <w:r>
        <w:rPr>
          <w:rStyle w:val="s0"/>
        </w:rPr>
        <w:t> </w:t>
      </w:r>
    </w:p>
    <w:p w:rsidR="00000000" w:rsidRDefault="004F780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F78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80C" w:rsidRDefault="004F780C" w:rsidP="004F780C">
      <w:r>
        <w:separator/>
      </w:r>
    </w:p>
  </w:endnote>
  <w:endnote w:type="continuationSeparator" w:id="0">
    <w:p w:rsidR="004F780C" w:rsidRDefault="004F780C" w:rsidP="004F7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0C" w:rsidRDefault="004F78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0C" w:rsidRDefault="004F78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0C" w:rsidRDefault="004F78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80C" w:rsidRDefault="004F780C" w:rsidP="004F780C">
      <w:r>
        <w:separator/>
      </w:r>
    </w:p>
  </w:footnote>
  <w:footnote w:type="continuationSeparator" w:id="0">
    <w:p w:rsidR="004F780C" w:rsidRDefault="004F780C" w:rsidP="004F78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0C" w:rsidRDefault="004F78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0C" w:rsidRDefault="004F780C" w:rsidP="004F78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80C" w:rsidRPr="004F780C" w:rsidRDefault="004F780C" w:rsidP="004F78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20 СӘУРДЕГІ № 437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80C" w:rsidRDefault="004F78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80C"/>
    <w:rsid w:val="004F7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78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78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78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78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78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78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78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78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366</Characters>
  <Application>Microsoft Office Word</Application>
  <DocSecurity>0</DocSecurity>
  <Lines>3</Lines>
  <Paragraphs>1</Paragraphs>
  <ScaleCrop>false</ScaleCrop>
  <Company>SPecialiST RePack</Company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20 СӘУРДЕГІ № 437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2024-05-10T03:41:00Z</dcterms:created>
  <dcterms:modified xsi:type="dcterms:W3CDTF">2024-05-10T03:41:00Z</dcterms:modified>
</cp:coreProperties>
</file>